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CEA" w:rsidRDefault="00191A91" w:rsidP="00191A91">
      <w:pPr>
        <w:pStyle w:val="1"/>
      </w:pPr>
      <w:r>
        <w:t>VB.NET</w:t>
      </w:r>
      <w:r>
        <w:t>学习</w:t>
      </w:r>
    </w:p>
    <w:p w:rsidR="004F3782" w:rsidRDefault="004F3782" w:rsidP="004F3782"/>
    <w:p w:rsidR="004F3782" w:rsidRDefault="004F3782" w:rsidP="004F3782">
      <w:pPr>
        <w:pStyle w:val="1"/>
      </w:pPr>
      <w:r>
        <w:rPr>
          <w:rFonts w:hint="eastAsia"/>
        </w:rPr>
        <w:t>Visu</w:t>
      </w:r>
      <w:r>
        <w:t xml:space="preserve">al Basic </w:t>
      </w:r>
      <w:r>
        <w:t>发展</w:t>
      </w:r>
    </w:p>
    <w:p w:rsidR="00AA4DE9" w:rsidRDefault="00AA4DE9" w:rsidP="00191A91"/>
    <w:p w:rsidR="00AA4DE9" w:rsidRDefault="00AA4DE9" w:rsidP="00191A91"/>
    <w:p w:rsidR="00191A91" w:rsidRDefault="004F3782" w:rsidP="00191A91">
      <w:r>
        <w:rPr>
          <w:noProof/>
        </w:rPr>
        <w:drawing>
          <wp:inline distT="0" distB="0" distL="0" distR="0" wp14:anchorId="30F82897" wp14:editId="7A74AE4E">
            <wp:extent cx="6120765" cy="3531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E9" w:rsidRDefault="00AA4DE9" w:rsidP="00191A91">
      <w:r>
        <w:rPr>
          <w:noProof/>
        </w:rPr>
        <w:lastRenderedPageBreak/>
        <w:drawing>
          <wp:inline distT="0" distB="0" distL="0" distR="0" wp14:anchorId="02051CBB" wp14:editId="192BD5E7">
            <wp:extent cx="6120765" cy="45764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E9" w:rsidRDefault="000573A7" w:rsidP="00191A91">
      <w:r>
        <w:rPr>
          <w:noProof/>
        </w:rPr>
        <w:lastRenderedPageBreak/>
        <w:drawing>
          <wp:inline distT="0" distB="0" distL="0" distR="0" wp14:anchorId="727AAF78" wp14:editId="1D0EFCD3">
            <wp:extent cx="6120765" cy="41827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191A91"/>
    <w:p w:rsidR="00E65879" w:rsidRDefault="00E65879" w:rsidP="00191A91"/>
    <w:p w:rsidR="006D1071" w:rsidRDefault="006D1071" w:rsidP="00191A91">
      <w:r>
        <w:rPr>
          <w:noProof/>
        </w:rPr>
        <w:lastRenderedPageBreak/>
        <w:drawing>
          <wp:inline distT="0" distB="0" distL="0" distR="0" wp14:anchorId="617D8942" wp14:editId="07438FDE">
            <wp:extent cx="6120765" cy="4305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191A91"/>
    <w:p w:rsidR="00E65879" w:rsidRDefault="00E65879" w:rsidP="00191A91"/>
    <w:p w:rsidR="00E65879" w:rsidRDefault="00E65879" w:rsidP="00E65879">
      <w:pPr>
        <w:pStyle w:val="1"/>
      </w:pPr>
      <w:r>
        <w:rPr>
          <w:rFonts w:hint="eastAsia"/>
        </w:rPr>
        <w:t>实际案例</w:t>
      </w:r>
    </w:p>
    <w:p w:rsidR="00E65879" w:rsidRDefault="00E65879" w:rsidP="00E65879">
      <w:pPr>
        <w:pStyle w:val="2"/>
      </w:pPr>
      <w:r>
        <w:t>ListBox</w:t>
      </w:r>
      <w:r>
        <w:t>的数据绑定</w:t>
      </w:r>
    </w:p>
    <w:p w:rsidR="00E65879" w:rsidRDefault="00E65879" w:rsidP="00E65879"/>
    <w:p w:rsidR="00E65879" w:rsidRDefault="00E65879" w:rsidP="00E65879">
      <w:r>
        <w:t>我自己做的工具，可以将</w:t>
      </w:r>
      <w:r>
        <w:t>Array</w:t>
      </w:r>
      <w:r>
        <w:t>类型数据和</w:t>
      </w:r>
      <w:r>
        <w:t>Map</w:t>
      </w:r>
      <w:r>
        <w:t>类型的数据直接绑定到</w:t>
      </w:r>
      <w:r>
        <w:t>ListBox</w:t>
      </w:r>
      <w:r>
        <w:t>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C7CCD" w:rsidTr="005C7CCD">
        <w:tc>
          <w:tcPr>
            <w:tcW w:w="9629" w:type="dxa"/>
          </w:tcPr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ListBoxUtils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通过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Array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的方法来设定我们的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ListBox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中的数据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&lt;param name="box"&gt;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ListBox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插件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&lt;param name="key"&gt;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数组对象，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ListBox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中隐藏的数据，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&lt;param name="val"&gt;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数组对象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listBox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中显示的数据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&lt;remarks&gt;&lt;/remarks&gt;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setDateByArray(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ByRef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box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ListBox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ByVal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key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Array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ByVal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val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Array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将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strtemp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作为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value,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将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strname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作为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text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box.Items.Clear()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清空列表框中的内容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tb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DataTable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构建一个数据表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tb.Columns.Add(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数据表增加两列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tb.Columns.Add(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"2"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循环添加数据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i = 0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2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r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DataRow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tb.NewRow()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增加行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 = key(i)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"2"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 = val(i)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tb.Rows.Add(r)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Next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i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box.DataSource = tb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box.ValueMember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绑定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value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box.DisplayMember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"2"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绑定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text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通过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Map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的的方法来设定我们的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ListBox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中的数据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&lt;param name="box"&gt;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ListBox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插件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&lt;param name="map"&gt;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我们定义的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Map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集合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&lt;remarks&gt;&lt;/remarks&gt;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setDateByMap(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ByRef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box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ListBox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ByVal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map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Hashtable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将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strtemp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作为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value,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将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strname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作为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text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box.Items.Clear()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清空列表框中的内容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tb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DataTable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构建一个数据表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tb.Columns.Add(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数据表增加两列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tb.Columns.Add(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"2"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定义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Map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Entry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entry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DictionaryEntry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Each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entry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map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r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DataRow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tb.NewRow()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增加行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 = entry.Key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"2"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 = entry.Value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tb.Rows.Add(r)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Next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box.DataSource = tb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绑定数据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box.ValueMember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绑定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value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box.DisplayMember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"2"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绑定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text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</w:p>
          <w:p w:rsidR="00E90B91" w:rsidRDefault="00E90B91" w:rsidP="00E90B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</w:p>
          <w:p w:rsidR="005C7CCD" w:rsidRDefault="005C7CCD" w:rsidP="00E65879"/>
        </w:tc>
      </w:tr>
    </w:tbl>
    <w:p w:rsidR="00483034" w:rsidRPr="00E65879" w:rsidRDefault="00483034" w:rsidP="00E65879"/>
    <w:p w:rsidR="006D1071" w:rsidRDefault="006D1071" w:rsidP="00191A91"/>
    <w:p w:rsidR="00C0272B" w:rsidRDefault="00C0272B" w:rsidP="00191A91">
      <w:r w:rsidRPr="00C0272B">
        <w:rPr>
          <w:rFonts w:hint="eastAsia"/>
        </w:rPr>
        <w:t>调用的方法</w:t>
      </w:r>
    </w:p>
    <w:p w:rsidR="00D55AFB" w:rsidRDefault="00D55AFB" w:rsidP="00191A91"/>
    <w:p w:rsidR="00D55AFB" w:rsidRDefault="00D55AFB" w:rsidP="00191A91"/>
    <w:p w:rsidR="00D55AFB" w:rsidRDefault="00D55AFB" w:rsidP="00191A91"/>
    <w:p w:rsidR="00D55AFB" w:rsidRDefault="00D55AFB" w:rsidP="00191A9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197EE6" w:rsidTr="00197EE6">
        <w:tc>
          <w:tcPr>
            <w:tcW w:w="9629" w:type="dxa"/>
          </w:tcPr>
          <w:p w:rsidR="0083758E" w:rsidRDefault="0083758E" w:rsidP="008375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定义两个数据</w:t>
            </w:r>
          </w:p>
          <w:p w:rsidR="0083758E" w:rsidRDefault="0083758E" w:rsidP="008375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key()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"2"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"3"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83758E" w:rsidRDefault="0083758E" w:rsidP="008375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val()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{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"name"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"age"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"val"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83758E" w:rsidRDefault="0083758E" w:rsidP="008375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3758E" w:rsidRDefault="0083758E" w:rsidP="008375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通过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Array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来设定数据</w:t>
            </w:r>
          </w:p>
          <w:p w:rsidR="0083758E" w:rsidRDefault="0083758E" w:rsidP="008375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utils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ListBoxUtils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ListBoxUtils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:rsidR="0083758E" w:rsidRDefault="0083758E" w:rsidP="008375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utils.setDateByArray(lstAll, key, val)</w:t>
            </w:r>
          </w:p>
          <w:p w:rsidR="00197EE6" w:rsidRDefault="0083758E" w:rsidP="0083758E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'utils.setDateByMap(lstAll, map)</w:t>
            </w:r>
          </w:p>
        </w:tc>
      </w:tr>
    </w:tbl>
    <w:p w:rsidR="00D55AFB" w:rsidRDefault="00D55AFB" w:rsidP="00191A91"/>
    <w:p w:rsidR="00C0272B" w:rsidRDefault="00C0272B" w:rsidP="00191A91"/>
    <w:p w:rsidR="00C0272B" w:rsidRDefault="00C0272B" w:rsidP="00191A91"/>
    <w:p w:rsidR="00F24927" w:rsidRDefault="00F24927" w:rsidP="00F24927">
      <w:pPr>
        <w:pStyle w:val="2"/>
      </w:pPr>
      <w:r>
        <w:t>DatagrideView</w:t>
      </w:r>
      <w:r>
        <w:t>使用</w:t>
      </w:r>
    </w:p>
    <w:p w:rsidR="00973505" w:rsidRDefault="00B829FA" w:rsidP="00973505">
      <w:r>
        <w:t>栏目</w:t>
      </w:r>
    </w:p>
    <w:p w:rsidR="00B829FA" w:rsidRDefault="00B829FA" w:rsidP="00973505"/>
    <w:p w:rsidR="00B829FA" w:rsidRDefault="00B829FA" w:rsidP="00973505"/>
    <w:p w:rsidR="00B829FA" w:rsidRDefault="00B829FA" w:rsidP="00B829FA">
      <w:pPr>
        <w:pStyle w:val="2"/>
      </w:pPr>
      <w:r>
        <w:t>窗口的加载和退出</w:t>
      </w:r>
    </w:p>
    <w:p w:rsidR="00B829FA" w:rsidRDefault="00B829FA" w:rsidP="00B829F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829FA" w:rsidTr="00B829FA">
        <w:tc>
          <w:tcPr>
            <w:tcW w:w="9629" w:type="dxa"/>
          </w:tcPr>
          <w:p w:rsidR="005C7DA2" w:rsidRDefault="005C7DA2" w:rsidP="005C7D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显示窗口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2</w:t>
            </w:r>
          </w:p>
          <w:p w:rsidR="005C7DA2" w:rsidRDefault="005C7DA2" w:rsidP="005C7D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Form2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.Show()</w:t>
            </w:r>
          </w:p>
          <w:p w:rsidR="005C7DA2" w:rsidRDefault="005C7DA2" w:rsidP="005C7D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然后关闭我们的窗口</w:t>
            </w:r>
          </w:p>
          <w:p w:rsidR="005C7DA2" w:rsidRDefault="005C7DA2" w:rsidP="005C7D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'Me.Close()</w:t>
            </w:r>
          </w:p>
          <w:p w:rsidR="00B829FA" w:rsidRDefault="005C7DA2" w:rsidP="005C7DA2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'Me.Dispose(True)</w:t>
            </w:r>
          </w:p>
        </w:tc>
      </w:tr>
    </w:tbl>
    <w:p w:rsidR="00B829FA" w:rsidRPr="00B829FA" w:rsidRDefault="00B829FA" w:rsidP="00B829FA"/>
    <w:p w:rsidR="00973505" w:rsidRDefault="00973505" w:rsidP="00973505"/>
    <w:p w:rsidR="00B829FA" w:rsidRDefault="00B829FA" w:rsidP="00B829FA">
      <w:pPr>
        <w:pStyle w:val="3"/>
      </w:pPr>
      <w:r>
        <w:t>窗口的最大化和最小化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304952" w:rsidTr="00304952">
        <w:tc>
          <w:tcPr>
            <w:tcW w:w="9629" w:type="dxa"/>
          </w:tcPr>
          <w:p w:rsidR="000A7C40" w:rsidRDefault="000A7C40" w:rsidP="000A7C4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去掉上面的边框</w:t>
            </w:r>
            <w:r w:rsidR="006557D0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，游戏的时候，我们不需要上面的边框</w:t>
            </w:r>
          </w:p>
          <w:p w:rsidR="000A7C40" w:rsidRDefault="000A7C40" w:rsidP="000A7C4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'Me.FormBorderStyle = Windows.Forms.FormBorderStyle.None</w:t>
            </w:r>
          </w:p>
          <w:p w:rsidR="000A7C40" w:rsidRDefault="000A7C40" w:rsidP="000A7C4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设定最大化</w:t>
            </w:r>
          </w:p>
          <w:p w:rsidR="000A7C40" w:rsidRDefault="000A7C40" w:rsidP="000A7C4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.WindowState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FormWindowState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.Maximized</w:t>
            </w:r>
          </w:p>
          <w:p w:rsidR="00304952" w:rsidRDefault="00304952" w:rsidP="00B829FA"/>
        </w:tc>
      </w:tr>
    </w:tbl>
    <w:p w:rsidR="00B829FA" w:rsidRDefault="00D63B65" w:rsidP="00D63B65">
      <w:pPr>
        <w:pStyle w:val="2"/>
      </w:pPr>
      <w:r>
        <w:rPr>
          <w:rFonts w:hint="eastAsia"/>
        </w:rPr>
        <w:lastRenderedPageBreak/>
        <w:t>类的初始化</w:t>
      </w:r>
    </w:p>
    <w:p w:rsidR="0018341E" w:rsidRDefault="0018341E" w:rsidP="0018341E"/>
    <w:p w:rsidR="0018341E" w:rsidRPr="0018341E" w:rsidRDefault="0018341E" w:rsidP="0018341E">
      <w:pPr>
        <w:pStyle w:val="3"/>
      </w:pPr>
      <w:r>
        <w:t>没有参数的构造函数</w:t>
      </w:r>
    </w:p>
    <w:p w:rsidR="00D63B65" w:rsidRDefault="00D63B65" w:rsidP="00D63B6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63B65" w:rsidTr="00D63B65">
        <w:tc>
          <w:tcPr>
            <w:tcW w:w="9629" w:type="dxa"/>
          </w:tcPr>
          <w:p w:rsidR="00D63B65" w:rsidRDefault="00D63B65" w:rsidP="00D63B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Form2</w:t>
            </w:r>
          </w:p>
          <w:p w:rsidR="00D63B65" w:rsidRDefault="00D63B65" w:rsidP="00D63B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3B65" w:rsidRDefault="00D63B65" w:rsidP="00D63B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‘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我们初始化函数</w:t>
            </w:r>
          </w:p>
          <w:p w:rsidR="00D63B65" w:rsidRDefault="00D63B65" w:rsidP="00D63B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:rsidR="00D63B65" w:rsidRDefault="00D63B65" w:rsidP="00D63B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初始化组建</w:t>
            </w:r>
          </w:p>
          <w:p w:rsidR="00D63B65" w:rsidRDefault="00D63B65" w:rsidP="00D63B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InitializeComponent()</w:t>
            </w:r>
          </w:p>
          <w:p w:rsidR="00D63B65" w:rsidRDefault="00D63B65" w:rsidP="00D63B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然后处理数据</w:t>
            </w:r>
          </w:p>
          <w:p w:rsidR="00D63B65" w:rsidRDefault="00D63B65" w:rsidP="00D63B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MsgBox(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"xx"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D63B65" w:rsidRDefault="00D63B65" w:rsidP="00D63B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</w:p>
          <w:p w:rsidR="00D63B65" w:rsidRDefault="00D63B65" w:rsidP="00D63B6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3B65" w:rsidRDefault="00D63B65" w:rsidP="00D63B65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</w:p>
        </w:tc>
      </w:tr>
    </w:tbl>
    <w:p w:rsidR="00D63B65" w:rsidRDefault="00D63B65" w:rsidP="00D63B65"/>
    <w:p w:rsidR="00411735" w:rsidRDefault="00411735" w:rsidP="00D63B65"/>
    <w:p w:rsidR="0018341E" w:rsidRDefault="0018341E" w:rsidP="0018341E">
      <w:pPr>
        <w:pStyle w:val="3"/>
      </w:pPr>
      <w:r>
        <w:t>带参数的初始化函数</w:t>
      </w:r>
    </w:p>
    <w:p w:rsidR="00411735" w:rsidRDefault="00411735" w:rsidP="00D63B65">
      <w:r>
        <w:t>带参数的</w:t>
      </w:r>
      <w:r w:rsidR="00D804B0">
        <w:t>初始化</w:t>
      </w:r>
      <w:r>
        <w:t>函数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804B0" w:rsidTr="00D804B0">
        <w:tc>
          <w:tcPr>
            <w:tcW w:w="9629" w:type="dxa"/>
          </w:tcPr>
          <w:p w:rsidR="0018341E" w:rsidRDefault="0018341E" w:rsidP="0018341E">
            <w:pPr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Form2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8341E" w:rsidRDefault="0018341E" w:rsidP="0018341E">
            <w:pPr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‘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我们初始化函数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初始化组建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InitializeComponent()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然后处理数据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MsgBox(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"xx"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804B0" w:rsidRDefault="0018341E" w:rsidP="0018341E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</w:p>
          <w:p w:rsidR="0018341E" w:rsidRDefault="0018341E" w:rsidP="0018341E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</w:p>
          <w:p w:rsidR="0018341E" w:rsidRDefault="0018341E" w:rsidP="0018341E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</w:p>
          <w:p w:rsidR="0018341E" w:rsidRDefault="0018341E" w:rsidP="0018341E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</w:p>
          <w:p w:rsidR="0018341E" w:rsidRDefault="0018341E" w:rsidP="0018341E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’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调用带有参数的函数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初始化我们的函数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f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Form2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Form2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逗比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f.Show()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然后关闭我们的窗口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'Me.Close()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'Me.Dispose(True)</w:t>
            </w:r>
          </w:p>
          <w:p w:rsidR="0018341E" w:rsidRDefault="0018341E" w:rsidP="0018341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8341E" w:rsidRDefault="0018341E" w:rsidP="0018341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8341E" w:rsidRDefault="0018341E" w:rsidP="0018341E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</w:p>
        </w:tc>
      </w:tr>
    </w:tbl>
    <w:p w:rsidR="00411735" w:rsidRDefault="00411735" w:rsidP="00D63B65"/>
    <w:p w:rsidR="00597990" w:rsidRDefault="00597990" w:rsidP="00D63B65"/>
    <w:p w:rsidR="00F129E2" w:rsidRDefault="00F129E2" w:rsidP="00D63B65"/>
    <w:p w:rsidR="00F129E2" w:rsidRDefault="00F129E2" w:rsidP="00F129E2">
      <w:pPr>
        <w:pStyle w:val="2"/>
      </w:pPr>
      <w:r>
        <w:t>类的初始化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F129E2" w:rsidTr="00F129E2">
        <w:tc>
          <w:tcPr>
            <w:tcW w:w="9629" w:type="dxa"/>
          </w:tcPr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用户明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username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用户的别名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nickname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用户的密码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password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用户的密码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Property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phone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这个是不带够着参数的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初始化数据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&lt;remarks&gt;&lt;/remarks&gt;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MsgBox(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数据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定义我们的初始化函数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&lt;param name="username"&gt;&lt;/param&gt;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&lt;param name="nickname"&gt;&lt;/param&gt;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&lt;param name="password"&gt;&lt;/param&gt;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&lt;param name="phone"&gt;&lt;/param&gt;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&lt;remarks&gt;&lt;/remarks&gt;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ByVal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username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ByVal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nickname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ByVal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password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ByVal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phone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.nickname = nickname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.username = username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.password = password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.phone = phone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获取数据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&lt;remarks&gt;&lt;/remarks&gt;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getInfo()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MsgBox(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.username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"__"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+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.nickname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"__"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+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.password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"__"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+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.phone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"__"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129E2" w:rsidRDefault="00F129E2" w:rsidP="00F129E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Sub</w:t>
            </w:r>
          </w:p>
          <w:p w:rsidR="00F129E2" w:rsidRPr="000A7716" w:rsidRDefault="00F129E2" w:rsidP="000A771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</w:p>
        </w:tc>
      </w:tr>
    </w:tbl>
    <w:p w:rsidR="00F129E2" w:rsidRDefault="00F129E2" w:rsidP="00F129E2"/>
    <w:p w:rsidR="000A7716" w:rsidRDefault="000A7716" w:rsidP="00F129E2"/>
    <w:p w:rsidR="000A7716" w:rsidRDefault="000A7716" w:rsidP="00F129E2">
      <w:r>
        <w:t>调用的方法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670A96" w:rsidTr="00670A96">
        <w:tc>
          <w:tcPr>
            <w:tcW w:w="9629" w:type="dxa"/>
          </w:tcPr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带有够着函数的数据</w:t>
            </w:r>
          </w:p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user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黄聪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"yellowcong"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"yellowcong"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"18604600631"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user.getInfo()</w:t>
            </w:r>
          </w:p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通过没有参数，然后通过后面的数据来获取</w:t>
            </w:r>
          </w:p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user2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With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user2</w:t>
            </w:r>
          </w:p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.username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"xx"</w:t>
            </w:r>
          </w:p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.phone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"xx"</w:t>
            </w:r>
          </w:p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.nickname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"xxx"</w:t>
            </w:r>
          </w:p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    .password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"xx"</w:t>
            </w:r>
          </w:p>
          <w:p w:rsidR="004B1C31" w:rsidRDefault="004B1C31" w:rsidP="004B1C3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With</w:t>
            </w:r>
          </w:p>
          <w:p w:rsidR="00670A96" w:rsidRDefault="004B1C31" w:rsidP="004B1C31">
            <w:pPr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user2.getInfo()</w:t>
            </w:r>
          </w:p>
        </w:tc>
      </w:tr>
    </w:tbl>
    <w:p w:rsidR="000A7716" w:rsidRPr="00F129E2" w:rsidRDefault="000A7716" w:rsidP="00F129E2">
      <w:pPr>
        <w:rPr>
          <w:rFonts w:hint="eastAsia"/>
        </w:rPr>
      </w:pPr>
    </w:p>
    <w:p w:rsidR="00F129E2" w:rsidRDefault="00F129E2" w:rsidP="00D63B65">
      <w:pPr>
        <w:rPr>
          <w:rFonts w:hint="eastAsia"/>
        </w:rPr>
      </w:pPr>
    </w:p>
    <w:p w:rsidR="00597990" w:rsidRDefault="00597990" w:rsidP="00597990">
      <w:pPr>
        <w:pStyle w:val="2"/>
      </w:pPr>
      <w:r>
        <w:t>接口的使用</w:t>
      </w:r>
    </w:p>
    <w:p w:rsidR="005236F7" w:rsidRDefault="005236F7" w:rsidP="005236F7"/>
    <w:p w:rsidR="005236F7" w:rsidRDefault="005236F7" w:rsidP="005236F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3D6EAB" w:rsidTr="003D6EAB">
        <w:tc>
          <w:tcPr>
            <w:tcW w:w="9629" w:type="dxa"/>
          </w:tcPr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UserService</w:t>
            </w: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通过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id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来更新数据</w:t>
            </w: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&lt;param name="id"&gt;&lt;/param&gt;</w:t>
            </w: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'''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&lt;remarks&gt;&lt;/remarks&gt;</w:t>
            </w: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update(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ByVal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id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Integer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</w:p>
          <w:p w:rsidR="003D6EAB" w:rsidRDefault="003D6EAB" w:rsidP="003D6EA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D6EAB" w:rsidRDefault="003D6EAB" w:rsidP="005236F7">
            <w:pPr>
              <w:rPr>
                <w:rFonts w:hint="eastAsia"/>
              </w:rPr>
            </w:pPr>
          </w:p>
        </w:tc>
      </w:tr>
    </w:tbl>
    <w:p w:rsidR="005236F7" w:rsidRDefault="005236F7" w:rsidP="005236F7"/>
    <w:p w:rsidR="00672AD6" w:rsidRDefault="00672AD6" w:rsidP="005236F7"/>
    <w:p w:rsidR="00672AD6" w:rsidRDefault="0034764E" w:rsidP="005236F7">
      <w:r>
        <w:t>接口</w:t>
      </w:r>
      <w:r w:rsidR="00714232">
        <w:t>实现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74C28" w:rsidTr="00A74C28">
        <w:tc>
          <w:tcPr>
            <w:tcW w:w="9629" w:type="dxa"/>
          </w:tcPr>
          <w:p w:rsidR="00A74C28" w:rsidRDefault="00A74C28" w:rsidP="00A74C2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UserServiceImpl</w:t>
            </w:r>
          </w:p>
          <w:p w:rsidR="00A74C28" w:rsidRDefault="00A74C28" w:rsidP="00A74C2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Implements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UserService</w:t>
            </w:r>
          </w:p>
          <w:p w:rsidR="00A74C28" w:rsidRDefault="00A74C28" w:rsidP="00A74C2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74C28" w:rsidRDefault="00A74C28" w:rsidP="00A74C2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74C28" w:rsidRDefault="00A74C28" w:rsidP="00A74C2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74C28" w:rsidRDefault="00A74C28" w:rsidP="00A74C2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update(id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Integer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Implements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UserService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.update</w:t>
            </w:r>
          </w:p>
          <w:p w:rsidR="00A74C28" w:rsidRDefault="00A74C28" w:rsidP="00A74C2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MsgBox(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"x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子类数据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CStr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(id))</w:t>
            </w:r>
          </w:p>
          <w:p w:rsidR="00A74C28" w:rsidRDefault="00A74C28" w:rsidP="00A74C2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Function</w:t>
            </w:r>
          </w:p>
          <w:p w:rsidR="00A74C28" w:rsidRDefault="00A74C28" w:rsidP="00A74C2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74C28" w:rsidRDefault="00A74C28" w:rsidP="00A74C2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</w:p>
          <w:p w:rsidR="00A74C28" w:rsidRDefault="00A74C28" w:rsidP="005236F7">
            <w:pPr>
              <w:rPr>
                <w:rFonts w:hint="eastAsia"/>
              </w:rPr>
            </w:pPr>
          </w:p>
        </w:tc>
      </w:tr>
    </w:tbl>
    <w:p w:rsidR="00714232" w:rsidRDefault="00714232" w:rsidP="005236F7"/>
    <w:p w:rsidR="00815945" w:rsidRDefault="00815945" w:rsidP="005236F7"/>
    <w:p w:rsidR="00815945" w:rsidRDefault="00815945" w:rsidP="005236F7">
      <w:r>
        <w:t>接口的实现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815945" w:rsidTr="00815945">
        <w:tc>
          <w:tcPr>
            <w:tcW w:w="9629" w:type="dxa"/>
          </w:tcPr>
          <w:p w:rsidR="00815945" w:rsidRDefault="00815945" w:rsidP="00815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调用接口</w:t>
            </w:r>
          </w:p>
          <w:p w:rsidR="00815945" w:rsidRDefault="00815945" w:rsidP="008159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service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UserService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UserServiceImpl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:rsidR="00815945" w:rsidRPr="00715D5C" w:rsidRDefault="00715D5C" w:rsidP="00715D5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service.update(22)</w:t>
            </w:r>
            <w:bookmarkStart w:id="0" w:name="_GoBack"/>
            <w:bookmarkEnd w:id="0"/>
          </w:p>
        </w:tc>
      </w:tr>
    </w:tbl>
    <w:p w:rsidR="00815945" w:rsidRPr="005236F7" w:rsidRDefault="00815945" w:rsidP="005236F7">
      <w:pPr>
        <w:rPr>
          <w:rFonts w:hint="eastAsia"/>
        </w:rPr>
      </w:pPr>
    </w:p>
    <w:sectPr w:rsidR="00815945" w:rsidRPr="005236F7" w:rsidSect="003F4B31">
      <w:pgSz w:w="11907" w:h="16840" w:code="9"/>
      <w:pgMar w:top="2552" w:right="964" w:bottom="851" w:left="1304" w:header="2098" w:footer="851" w:gutter="0"/>
      <w:cols w:space="425"/>
      <w:docGrid w:type="linesAndChars" w:linePitch="343" w:charSpace="-430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E13" w:rsidRDefault="001A0E13" w:rsidP="00E65879">
      <w:r>
        <w:separator/>
      </w:r>
    </w:p>
  </w:endnote>
  <w:endnote w:type="continuationSeparator" w:id="0">
    <w:p w:rsidR="001A0E13" w:rsidRDefault="001A0E13" w:rsidP="00E65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E13" w:rsidRDefault="001A0E13" w:rsidP="00E65879">
      <w:r>
        <w:separator/>
      </w:r>
    </w:p>
  </w:footnote>
  <w:footnote w:type="continuationSeparator" w:id="0">
    <w:p w:rsidR="001A0E13" w:rsidRDefault="001A0E13" w:rsidP="00E658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HorizontalSpacing w:val="189"/>
  <w:drawingGridVerticalSpacing w:val="343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6D0"/>
    <w:rsid w:val="000573A7"/>
    <w:rsid w:val="000A7716"/>
    <w:rsid w:val="000A7C40"/>
    <w:rsid w:val="0018341E"/>
    <w:rsid w:val="00191A91"/>
    <w:rsid w:val="00197EE6"/>
    <w:rsid w:val="001A0E13"/>
    <w:rsid w:val="00304952"/>
    <w:rsid w:val="0034764E"/>
    <w:rsid w:val="003D6EAB"/>
    <w:rsid w:val="003F4B31"/>
    <w:rsid w:val="00411735"/>
    <w:rsid w:val="00483034"/>
    <w:rsid w:val="004B1C31"/>
    <w:rsid w:val="004F3782"/>
    <w:rsid w:val="005236F7"/>
    <w:rsid w:val="00597990"/>
    <w:rsid w:val="005C7CCD"/>
    <w:rsid w:val="005C7DA2"/>
    <w:rsid w:val="006557D0"/>
    <w:rsid w:val="00670A96"/>
    <w:rsid w:val="00672AD6"/>
    <w:rsid w:val="006D1071"/>
    <w:rsid w:val="00714232"/>
    <w:rsid w:val="00715D5C"/>
    <w:rsid w:val="00716546"/>
    <w:rsid w:val="007F5BD6"/>
    <w:rsid w:val="00815945"/>
    <w:rsid w:val="00815A19"/>
    <w:rsid w:val="0083758E"/>
    <w:rsid w:val="008F4F74"/>
    <w:rsid w:val="00973505"/>
    <w:rsid w:val="00A74C28"/>
    <w:rsid w:val="00A876D0"/>
    <w:rsid w:val="00AA13C7"/>
    <w:rsid w:val="00AA4DE9"/>
    <w:rsid w:val="00AD4D60"/>
    <w:rsid w:val="00B14A71"/>
    <w:rsid w:val="00B829FA"/>
    <w:rsid w:val="00C0272B"/>
    <w:rsid w:val="00D0329D"/>
    <w:rsid w:val="00D55AFB"/>
    <w:rsid w:val="00D63B65"/>
    <w:rsid w:val="00D804B0"/>
    <w:rsid w:val="00E20CEA"/>
    <w:rsid w:val="00E65879"/>
    <w:rsid w:val="00E90B91"/>
    <w:rsid w:val="00F129E2"/>
    <w:rsid w:val="00F24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A07F9D-5E46-4E6C-84C0-6D19B4CB1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A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5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29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91A91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E658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58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58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587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6587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5C7C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B829F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752</Words>
  <Characters>4290</Characters>
  <Application>Microsoft Office Word</Application>
  <DocSecurity>0</DocSecurity>
  <Lines>35</Lines>
  <Paragraphs>10</Paragraphs>
  <ScaleCrop>false</ScaleCrop>
  <Company/>
  <LinksUpToDate>false</LinksUpToDate>
  <CharactersWithSpaces>5032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yellowcong</dc:creator>
  <cp:keywords/>
  <dc:description/>
  <cp:lastModifiedBy>yellowcong</cp:lastModifiedBy>
  <cp:revision>42</cp:revision>
  <dcterms:created xsi:type="dcterms:W3CDTF">2016-07-27T11:31:00Z</dcterms:created>
  <dcterms:modified xsi:type="dcterms:W3CDTF">2016-07-28T23:35:00Z</dcterms:modified>
</cp:coreProperties>
</file>