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EA" w:rsidRDefault="00525AD4" w:rsidP="00525AD4">
      <w:pPr>
        <w:pStyle w:val="1"/>
      </w:pPr>
      <w:r>
        <w:t>安装</w:t>
      </w:r>
      <w:r>
        <w:t>shellinabox</w:t>
      </w:r>
    </w:p>
    <w:p w:rsidR="003C126B" w:rsidRDefault="003C126B" w:rsidP="003C1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26B">
        <w:rPr>
          <w:rFonts w:ascii="微软雅黑" w:eastAsia="微软雅黑" w:hAnsi="微软雅黑" w:cs="宋体" w:hint="eastAsia"/>
          <w:kern w:val="0"/>
          <w:sz w:val="24"/>
          <w:szCs w:val="24"/>
        </w:rPr>
        <w:t>1 下载</w:t>
      </w:r>
      <w:r w:rsidRPr="003C12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15E7B" w:rsidTr="00515E7B">
        <w:tc>
          <w:tcPr>
            <w:tcW w:w="9629" w:type="dxa"/>
          </w:tcPr>
          <w:p w:rsidR="00515E7B" w:rsidRPr="00515E7B" w:rsidRDefault="00515E7B" w:rsidP="001D7F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sudo wget </w:t>
            </w: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http://ftp.cn.debian.org/debian/pool/main/s/shellinab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ox/shellinabox_2.14-1_amd64.deb</w:t>
            </w:r>
          </w:p>
        </w:tc>
      </w:tr>
    </w:tbl>
    <w:p w:rsidR="00515E7B" w:rsidRPr="003C126B" w:rsidRDefault="007868CA" w:rsidP="003C1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D9C081" wp14:editId="48FD60CE">
            <wp:extent cx="6120765" cy="114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6B" w:rsidRPr="003C126B" w:rsidRDefault="003C126B" w:rsidP="003C12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26B">
        <w:rPr>
          <w:rFonts w:ascii="微软雅黑" w:eastAsia="微软雅黑" w:hAnsi="微软雅黑" w:cs="宋体" w:hint="eastAsia"/>
          <w:kern w:val="0"/>
          <w:sz w:val="24"/>
          <w:szCs w:val="24"/>
        </w:rPr>
        <w:t>当然你也可以通过apt/yum下载</w:t>
      </w:r>
      <w:r w:rsidRPr="003C12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126B" w:rsidRDefault="003C126B" w:rsidP="003C1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26B">
        <w:rPr>
          <w:rFonts w:ascii="微软雅黑" w:eastAsia="微软雅黑" w:hAnsi="微软雅黑" w:cs="宋体" w:hint="eastAsia"/>
          <w:kern w:val="0"/>
          <w:sz w:val="24"/>
          <w:szCs w:val="24"/>
        </w:rPr>
        <w:t>2 安装</w:t>
      </w:r>
      <w:r w:rsidRPr="003C12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A1228" w:rsidTr="008A1228">
        <w:tc>
          <w:tcPr>
            <w:tcW w:w="9629" w:type="dxa"/>
          </w:tcPr>
          <w:p w:rsidR="008A1228" w:rsidRDefault="008A1228" w:rsidP="008A12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dpkg -i shellinabox_2.14-1_amd64.deb</w:t>
            </w:r>
          </w:p>
        </w:tc>
      </w:tr>
    </w:tbl>
    <w:p w:rsidR="008A1228" w:rsidRPr="003C126B" w:rsidRDefault="008A1228" w:rsidP="003C12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3362" w:rsidRDefault="003C126B" w:rsidP="003C12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26B">
        <w:rPr>
          <w:rFonts w:ascii="微软雅黑" w:eastAsia="微软雅黑" w:hAnsi="微软雅黑" w:cs="宋体" w:hint="eastAsia"/>
          <w:kern w:val="0"/>
          <w:sz w:val="24"/>
          <w:szCs w:val="24"/>
        </w:rPr>
        <w:t>3 修改配置文件/etc/default/shellinabox</w:t>
      </w:r>
      <w:r w:rsidRPr="003C12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0D3362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D3362" w:rsidTr="000D3362">
        <w:tc>
          <w:tcPr>
            <w:tcW w:w="9629" w:type="dxa"/>
          </w:tcPr>
          <w:p w:rsidR="000D3362" w:rsidRDefault="000D3362" w:rsidP="003C1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4A23">
              <w:rPr>
                <w:color w:val="FF0000"/>
              </w:rPr>
              <w:t>$ sudo vi /etc/default/shellinabox</w:t>
            </w:r>
          </w:p>
        </w:tc>
      </w:tr>
    </w:tbl>
    <w:p w:rsidR="003C126B" w:rsidRDefault="003C126B" w:rsidP="003C12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3362" w:rsidRDefault="000D3362" w:rsidP="003C12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配置文件</w:t>
      </w:r>
    </w:p>
    <w:p w:rsidR="000D3362" w:rsidRPr="003C126B" w:rsidRDefault="000D3362" w:rsidP="003C126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1674C" w:rsidTr="0081674C">
        <w:tc>
          <w:tcPr>
            <w:tcW w:w="9629" w:type="dxa"/>
          </w:tcPr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# Should shellinaboxd start automatically</w:t>
            </w: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SHELLINABOX_DAEMON_START=1</w:t>
            </w: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# TCP port that shellinboxd's webserver listens on</w:t>
            </w: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SHELLINABOX_PORT=8800</w:t>
            </w: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# Parameters that are managed by the system and usually should not need</w:t>
            </w: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# changing:</w:t>
            </w: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SHELLINABOX_DATADIR=/var/lib/shellinabox</w:t>
            </w: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SHELLINABOX_USER=shellinabox</w:t>
            </w: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SHELLINABOX_GROUP=shellinabox</w:t>
            </w: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# Any optional arguments (e.g. extra service definitions).  Make sure</w:t>
            </w: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# that that argument is quoted.</w:t>
            </w: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#   Beeps are disabled because of reports of the VLC plugin crashing</w:t>
            </w: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#   Firefox on Linux/x86_64.</w:t>
            </w:r>
          </w:p>
          <w:p w:rsidR="0081674C" w:rsidRPr="00091E3E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91E3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#-s后面指定ssh服务器的地址</w:t>
            </w:r>
            <w:r w:rsidR="007774EE" w:rsidRPr="00091E3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, 不配置，所有的都</w:t>
            </w:r>
            <w:r w:rsidR="008A79E2" w:rsidRPr="00091E3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可以</w:t>
            </w:r>
            <w:r w:rsidR="007774EE" w:rsidRPr="00091E3E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访问得到</w:t>
            </w: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SHELLINABOX_ARGS="--no-beep"</w:t>
            </w: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1674C" w:rsidRPr="00091E3E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91E3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#localhost表示只能本机web登陆</w:t>
            </w:r>
          </w:p>
          <w:p w:rsidR="0081674C" w:rsidRPr="003C126B" w:rsidRDefault="0081674C" w:rsidP="008167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26B">
              <w:rPr>
                <w:rFonts w:ascii="宋体" w:eastAsia="宋体" w:hAnsi="宋体" w:cs="宋体"/>
                <w:kern w:val="0"/>
                <w:sz w:val="24"/>
                <w:szCs w:val="24"/>
              </w:rPr>
              <w:t>#SHELLINABOX_ARGS="--no-beep -s /:SSH:10.20.111.188 --localhost-only"</w:t>
            </w:r>
          </w:p>
          <w:p w:rsidR="0081674C" w:rsidRDefault="0081674C" w:rsidP="00525AD4"/>
          <w:p w:rsidR="001E4A23" w:rsidRDefault="001E4A23" w:rsidP="00525AD4"/>
          <w:p w:rsidR="001E4A23" w:rsidRPr="001E4A23" w:rsidRDefault="001E4A23" w:rsidP="001E4A23">
            <w:pPr>
              <w:pStyle w:val="HTML"/>
              <w:rPr>
                <w:color w:val="FF0000"/>
              </w:rPr>
            </w:pPr>
            <w:r w:rsidRPr="001E4A23">
              <w:rPr>
                <w:rFonts w:hint="eastAsia"/>
                <w:color w:val="FF0000"/>
              </w:rPr>
              <w:t>•</w:t>
            </w:r>
            <w:r w:rsidRPr="001E4A23">
              <w:rPr>
                <w:color w:val="FF0000"/>
              </w:rPr>
              <w:t xml:space="preserve"> </w:t>
            </w:r>
          </w:p>
          <w:p w:rsidR="001E4A23" w:rsidRPr="001E4A23" w:rsidRDefault="001E4A23" w:rsidP="001E4A23">
            <w:pPr>
              <w:pStyle w:val="HTML"/>
              <w:rPr>
                <w:rFonts w:hint="eastAsia"/>
                <w:color w:val="FF0000"/>
              </w:rPr>
            </w:pPr>
            <w:r w:rsidRPr="001E4A23">
              <w:rPr>
                <w:rFonts w:hint="eastAsia"/>
                <w:color w:val="FF0000"/>
              </w:rPr>
              <w:t xml:space="preserve">•  # shellinboxd的Web服务器侦听的TCP端口 </w:t>
            </w:r>
          </w:p>
          <w:p w:rsidR="001E4A23" w:rsidRPr="001E4A23" w:rsidRDefault="001E4A23" w:rsidP="001E4A23">
            <w:pPr>
              <w:pStyle w:val="HTML"/>
              <w:rPr>
                <w:color w:val="FF0000"/>
              </w:rPr>
            </w:pPr>
            <w:r w:rsidRPr="001E4A23">
              <w:rPr>
                <w:rFonts w:hint="eastAsia"/>
                <w:color w:val="FF0000"/>
              </w:rPr>
              <w:t>•</w:t>
            </w:r>
            <w:r w:rsidRPr="001E4A23">
              <w:rPr>
                <w:color w:val="FF0000"/>
              </w:rPr>
              <w:t xml:space="preserve">  SHELLINABOX_PORT=6175 </w:t>
            </w:r>
          </w:p>
          <w:p w:rsidR="001E4A23" w:rsidRPr="001E4A23" w:rsidRDefault="001E4A23" w:rsidP="001E4A23">
            <w:pPr>
              <w:pStyle w:val="HTML"/>
              <w:rPr>
                <w:rFonts w:hint="eastAsia"/>
                <w:color w:val="FF0000"/>
              </w:rPr>
            </w:pPr>
            <w:r w:rsidRPr="001E4A23">
              <w:rPr>
                <w:rFonts w:hint="eastAsia"/>
                <w:color w:val="FF0000"/>
              </w:rPr>
              <w:t xml:space="preserve">•  # 指定目的地SSH服务器的IP地址 </w:t>
            </w:r>
          </w:p>
          <w:p w:rsidR="001E4A23" w:rsidRPr="001E4A23" w:rsidRDefault="001E4A23" w:rsidP="001E4A23">
            <w:pPr>
              <w:pStyle w:val="HTML"/>
              <w:rPr>
                <w:color w:val="FF0000"/>
              </w:rPr>
            </w:pPr>
            <w:r w:rsidRPr="001E4A23">
              <w:rPr>
                <w:rFonts w:hint="eastAsia"/>
                <w:color w:val="FF0000"/>
              </w:rPr>
              <w:t>•</w:t>
            </w:r>
            <w:r w:rsidRPr="001E4A23">
              <w:rPr>
                <w:color w:val="FF0000"/>
              </w:rPr>
              <w:t xml:space="preserve">  SHELLINABOX_ARGS="--o-beep -s /:SSH:172.16.25.125" </w:t>
            </w:r>
          </w:p>
          <w:p w:rsidR="001E4A23" w:rsidRPr="001E4A23" w:rsidRDefault="001E4A23" w:rsidP="001E4A23">
            <w:pPr>
              <w:pStyle w:val="HTML"/>
              <w:rPr>
                <w:rFonts w:hint="eastAsia"/>
                <w:color w:val="FF0000"/>
              </w:rPr>
            </w:pPr>
            <w:r w:rsidRPr="001E4A23">
              <w:rPr>
                <w:rFonts w:hint="eastAsia"/>
                <w:color w:val="FF0000"/>
              </w:rPr>
              <w:t xml:space="preserve">•  # 如果你想限制只能从本地主机访问shellinaboxd </w:t>
            </w:r>
          </w:p>
          <w:p w:rsidR="001E4A23" w:rsidRPr="0081674C" w:rsidRDefault="001E4A23" w:rsidP="001E4A23">
            <w:pPr>
              <w:pStyle w:val="HTML"/>
              <w:rPr>
                <w:rFonts w:hint="eastAsia"/>
              </w:rPr>
            </w:pPr>
            <w:r w:rsidRPr="001E4A23">
              <w:rPr>
                <w:rFonts w:hint="eastAsia"/>
                <w:color w:val="FF0000"/>
              </w:rPr>
              <w:t>•</w:t>
            </w:r>
            <w:r w:rsidRPr="001E4A23">
              <w:rPr>
                <w:color w:val="FF0000"/>
              </w:rPr>
              <w:t xml:space="preserve">  SHELLINABOX_ARGS="--o-beep -s /:SSH:172.16.25.125 --localhost-only"</w:t>
            </w:r>
          </w:p>
        </w:tc>
      </w:tr>
    </w:tbl>
    <w:p w:rsidR="00525AD4" w:rsidRDefault="00525AD4" w:rsidP="00525AD4"/>
    <w:p w:rsidR="00091E3E" w:rsidRDefault="00091E3E" w:rsidP="00525AD4"/>
    <w:p w:rsidR="00091E3E" w:rsidRDefault="00091E3E" w:rsidP="00525AD4">
      <w:r>
        <w:t>我自己的配置，没有配置后面的</w:t>
      </w:r>
    </w:p>
    <w:p w:rsidR="00091E3E" w:rsidRDefault="004918FC" w:rsidP="00525AD4">
      <w:r>
        <w:rPr>
          <w:noProof/>
        </w:rPr>
        <w:lastRenderedPageBreak/>
        <w:drawing>
          <wp:inline distT="0" distB="0" distL="0" distR="0" wp14:anchorId="190817F1" wp14:editId="306DAB1F">
            <wp:extent cx="6120765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89" w:rsidRDefault="00E60589" w:rsidP="00525AD4"/>
    <w:p w:rsidR="00E60589" w:rsidRDefault="00E60589" w:rsidP="00525AD4">
      <w:r>
        <w:t>4.</w:t>
      </w:r>
      <w:r>
        <w:t>启动服务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60589" w:rsidTr="00E60589">
        <w:tc>
          <w:tcPr>
            <w:tcW w:w="9629" w:type="dxa"/>
          </w:tcPr>
          <w:p w:rsidR="00E60589" w:rsidRDefault="00C02012" w:rsidP="00E60589">
            <w:pPr>
              <w:pStyle w:val="HTML"/>
              <w:rPr>
                <w:rFonts w:hint="eastAsia"/>
              </w:rPr>
            </w:pPr>
            <w:r>
              <w:t>s</w:t>
            </w:r>
            <w:r w:rsidR="00E60589">
              <w:t>udo service shellinabox start</w:t>
            </w:r>
          </w:p>
        </w:tc>
      </w:tr>
    </w:tbl>
    <w:p w:rsidR="00E60589" w:rsidRDefault="004C6846" w:rsidP="00525AD4">
      <w:r>
        <w:rPr>
          <w:noProof/>
        </w:rPr>
        <w:drawing>
          <wp:inline distT="0" distB="0" distL="0" distR="0" wp14:anchorId="0C571261" wp14:editId="4EE5207E">
            <wp:extent cx="6120765" cy="3384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46" w:rsidRDefault="004C6846" w:rsidP="00525AD4"/>
    <w:p w:rsidR="004C6846" w:rsidRDefault="001B25ED" w:rsidP="00525AD4">
      <w:r>
        <w:rPr>
          <w:rFonts w:hint="eastAsia"/>
        </w:rPr>
        <w:t>5.</w:t>
      </w:r>
      <w:r>
        <w:rPr>
          <w:rFonts w:hint="eastAsia"/>
        </w:rPr>
        <w:t>问题，不可以安装文件，只可以简单的浏览，不可以输入</w:t>
      </w:r>
      <w:r>
        <w:rPr>
          <w:rFonts w:hint="eastAsia"/>
        </w:rPr>
        <w:t xml:space="preserve"> </w:t>
      </w:r>
      <w:r>
        <w:t>sudo apt</w:t>
      </w:r>
      <w:r w:rsidRPr="001B25ED">
        <w:rPr>
          <w:color w:val="FF0000"/>
        </w:rPr>
        <w:t>-</w:t>
      </w:r>
      <w:r>
        <w:t xml:space="preserve">get  </w:t>
      </w:r>
      <w:r>
        <w:t>里面的横杠</w:t>
      </w:r>
    </w:p>
    <w:p w:rsidR="0051391B" w:rsidRDefault="0051391B" w:rsidP="00525AD4"/>
    <w:p w:rsidR="007E200B" w:rsidRDefault="007E200B" w:rsidP="00525AD4">
      <w:pPr>
        <w:rPr>
          <w:rFonts w:hint="eastAsia"/>
        </w:rPr>
      </w:pPr>
      <w:r>
        <w:t>浏览器的问题，导致我们不能输入</w:t>
      </w:r>
      <w:r w:rsidRPr="00161663">
        <w:rPr>
          <w:rFonts w:hint="eastAsia"/>
          <w:color w:val="FF0000"/>
        </w:rPr>
        <w:t xml:space="preserve"> </w:t>
      </w:r>
      <w:r w:rsidRPr="00161663">
        <w:rPr>
          <w:color w:val="FF0000"/>
        </w:rPr>
        <w:t>-</w:t>
      </w:r>
      <w:r w:rsidRPr="00161663">
        <w:rPr>
          <w:rFonts w:hint="eastAsia"/>
          <w:color w:val="FF0000"/>
        </w:rPr>
        <w:t>（杠）</w:t>
      </w:r>
    </w:p>
    <w:p w:rsidR="0051391B" w:rsidRDefault="0051391B" w:rsidP="00525AD4"/>
    <w:p w:rsidR="0051391B" w:rsidRDefault="00161663" w:rsidP="00525A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2465070</wp:posOffset>
                </wp:positionV>
                <wp:extent cx="572646" cy="183686"/>
                <wp:effectExtent l="0" t="0" r="18415" b="260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46" cy="1836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2222D" id="矩形 6" o:spid="_x0000_s1026" style="position:absolute;left:0;text-align:left;margin-left:242.65pt;margin-top:194.1pt;width:45.1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" filled="f" strokecolor="red" strokeweight="1pt"/>
            </w:pict>
          </mc:Fallback>
        </mc:AlternateContent>
      </w:r>
      <w:bookmarkStart w:id="0" w:name="_GoBack"/>
      <w:r w:rsidR="007E200B">
        <w:rPr>
          <w:noProof/>
        </w:rPr>
        <w:drawing>
          <wp:inline distT="0" distB="0" distL="0" distR="0" wp14:anchorId="3AF8FB3A" wp14:editId="6E2C571A">
            <wp:extent cx="6120765" cy="4549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200B" w:rsidRDefault="007E200B" w:rsidP="00525AD4">
      <w:pPr>
        <w:rPr>
          <w:rFonts w:hint="eastAsia"/>
        </w:rPr>
      </w:pPr>
    </w:p>
    <w:p w:rsidR="0051391B" w:rsidRDefault="0051391B" w:rsidP="00525AD4">
      <w:r>
        <w:t>6.</w:t>
      </w:r>
      <w:r>
        <w:t>配置防火墙，可以访问我们的端口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516CD" w:rsidTr="003516CD">
        <w:tc>
          <w:tcPr>
            <w:tcW w:w="9629" w:type="dxa"/>
          </w:tcPr>
          <w:p w:rsidR="003516CD" w:rsidRPr="00DB0A77" w:rsidRDefault="00DB0A77" w:rsidP="00525AD4">
            <w:pPr>
              <w:rPr>
                <w:rFonts w:hint="eastAsia"/>
              </w:rPr>
            </w:pPr>
            <w:r w:rsidRPr="00DB0A77">
              <w:t>sudo netstat -nap | grep shellinabox</w:t>
            </w:r>
          </w:p>
        </w:tc>
      </w:tr>
    </w:tbl>
    <w:p w:rsidR="003516CD" w:rsidRDefault="003516CD" w:rsidP="00525AD4"/>
    <w:p w:rsidR="003516CD" w:rsidRDefault="003516CD" w:rsidP="00525AD4">
      <w:r>
        <w:rPr>
          <w:noProof/>
        </w:rPr>
        <w:drawing>
          <wp:inline distT="0" distB="0" distL="0" distR="0" wp14:anchorId="1023AF63" wp14:editId="48644F73">
            <wp:extent cx="6120765" cy="6210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CD" w:rsidRDefault="003516CD" w:rsidP="003516CD"/>
    <w:p w:rsidR="002648B1" w:rsidRDefault="002648B1" w:rsidP="003516CD"/>
    <w:p w:rsidR="002648B1" w:rsidRDefault="002648B1" w:rsidP="003516CD"/>
    <w:p w:rsidR="003516CD" w:rsidRPr="00525AD4" w:rsidRDefault="003516CD" w:rsidP="00525AD4">
      <w:pPr>
        <w:rPr>
          <w:rFonts w:hint="eastAsia"/>
        </w:rPr>
      </w:pPr>
    </w:p>
    <w:sectPr w:rsidR="003516CD" w:rsidRPr="00525AD4" w:rsidSect="003F4B31">
      <w:pgSz w:w="11907" w:h="16840" w:code="9"/>
      <w:pgMar w:top="2552" w:right="964" w:bottom="851" w:left="1304" w:header="2098" w:footer="851" w:gutter="0"/>
      <w:cols w:space="425"/>
      <w:docGrid w:type="linesAndChars" w:linePitch="343" w:charSpace="-43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HorizontalSpacing w:val="189"/>
  <w:drawingGridVerticalSpacing w:val="343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99"/>
    <w:rsid w:val="00091E3E"/>
    <w:rsid w:val="00093A99"/>
    <w:rsid w:val="000D3362"/>
    <w:rsid w:val="00161663"/>
    <w:rsid w:val="001B25ED"/>
    <w:rsid w:val="001D7F66"/>
    <w:rsid w:val="001E4A23"/>
    <w:rsid w:val="002648B1"/>
    <w:rsid w:val="003516CD"/>
    <w:rsid w:val="003C126B"/>
    <w:rsid w:val="003F4B31"/>
    <w:rsid w:val="004918FC"/>
    <w:rsid w:val="004C6846"/>
    <w:rsid w:val="0051391B"/>
    <w:rsid w:val="00515E7B"/>
    <w:rsid w:val="00525AD4"/>
    <w:rsid w:val="007774EE"/>
    <w:rsid w:val="007868CA"/>
    <w:rsid w:val="007E200B"/>
    <w:rsid w:val="007F5BD6"/>
    <w:rsid w:val="0081674C"/>
    <w:rsid w:val="008A1228"/>
    <w:rsid w:val="008A79E2"/>
    <w:rsid w:val="008F4F74"/>
    <w:rsid w:val="00942473"/>
    <w:rsid w:val="00C02012"/>
    <w:rsid w:val="00DB0A77"/>
    <w:rsid w:val="00E20CEA"/>
    <w:rsid w:val="00E6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45DD0-326B-4D72-A1C2-F1B14E88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5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5AD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C12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C12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C126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C126B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3C126B"/>
  </w:style>
  <w:style w:type="character" w:customStyle="1" w:styleId="hljs-regexp">
    <w:name w:val="hljs-regexp"/>
    <w:basedOn w:val="a0"/>
    <w:rsid w:val="003C126B"/>
  </w:style>
  <w:style w:type="character" w:customStyle="1" w:styleId="hljs-selector-tag">
    <w:name w:val="hljs-selector-tag"/>
    <w:basedOn w:val="a0"/>
    <w:rsid w:val="003C126B"/>
  </w:style>
  <w:style w:type="character" w:customStyle="1" w:styleId="hljs-selector-class">
    <w:name w:val="hljs-selector-class"/>
    <w:basedOn w:val="a0"/>
    <w:rsid w:val="003C126B"/>
  </w:style>
  <w:style w:type="character" w:customStyle="1" w:styleId="hljs-comment">
    <w:name w:val="hljs-comment"/>
    <w:basedOn w:val="a0"/>
    <w:rsid w:val="003C126B"/>
  </w:style>
  <w:style w:type="character" w:customStyle="1" w:styleId="hljs-attr">
    <w:name w:val="hljs-attr"/>
    <w:basedOn w:val="a0"/>
    <w:rsid w:val="003C126B"/>
  </w:style>
  <w:style w:type="character" w:customStyle="1" w:styleId="hljs-number">
    <w:name w:val="hljs-number"/>
    <w:basedOn w:val="a0"/>
    <w:rsid w:val="003C126B"/>
  </w:style>
  <w:style w:type="character" w:customStyle="1" w:styleId="hljs-string">
    <w:name w:val="hljs-string"/>
    <w:basedOn w:val="a0"/>
    <w:rsid w:val="003C126B"/>
  </w:style>
  <w:style w:type="table" w:styleId="a4">
    <w:name w:val="Table Grid"/>
    <w:basedOn w:val="a1"/>
    <w:uiPriority w:val="39"/>
    <w:rsid w:val="00816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ttribute">
    <w:name w:val="attribute"/>
    <w:basedOn w:val="a0"/>
    <w:rsid w:val="001E4A23"/>
  </w:style>
  <w:style w:type="character" w:customStyle="1" w:styleId="attribute-value">
    <w:name w:val="attribute-value"/>
    <w:basedOn w:val="a0"/>
    <w:rsid w:val="001E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25</cp:revision>
  <dcterms:created xsi:type="dcterms:W3CDTF">2016-09-11T01:10:00Z</dcterms:created>
  <dcterms:modified xsi:type="dcterms:W3CDTF">2016-09-11T01:37:00Z</dcterms:modified>
</cp:coreProperties>
</file>