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当前位置：</w:t>
      </w:r>
      <w:hyperlink r:id="rId6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讨论区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> » </w:t>
      </w:r>
      <w:hyperlink r:id="rId7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技术分享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E1F6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61.5pt;height:18pt" o:ole="">
            <v:imagedata r:id="rId8" o:title=""/>
          </v:shape>
          <w:control r:id="rId9" w:name="DefaultOcxName" w:shapeid="_x0000_i1056"/>
        </w:object>
      </w: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55" type="#_x0000_t75" style="width:54pt;height:18pt" o:ole="">
            <v:imagedata r:id="rId10" o:title=""/>
          </v:shape>
          <w:control r:id="rId11" w:name="DefaultOcxName1" w:shapeid="_x0000_i1055"/>
        </w:object>
      </w: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54" type="#_x0000_t75" style="width:29.25pt;height:20.25pt" o:ole="">
            <v:imagedata r:id="rId12" o:title=""/>
          </v:shape>
          <w:control r:id="rId13" w:name="DefaultOcxName2" w:shapeid="_x0000_i1054"/>
        </w:object>
      </w:r>
    </w:p>
    <w:p w:rsidR="003E1F6E" w:rsidRPr="003E1F6E" w:rsidRDefault="003E1F6E" w:rsidP="003E1F6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E1F6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" cy="476250"/>
            <wp:effectExtent l="0" t="0" r="0" b="0"/>
            <wp:docPr id="1" name="图片 1" descr="红薯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红薯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top"/>
    <w:p w:rsidR="003E1F6E" w:rsidRPr="003E1F6E" w:rsidRDefault="003E1F6E" w:rsidP="003E1F6E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r w:rsidRPr="003E1F6E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begin"/>
      </w:r>
      <w:r w:rsidRPr="003E1F6E">
        <w:rPr>
          <w:rFonts w:ascii="Verdana" w:eastAsia="宋体" w:hAnsi="Verdana" w:cs="宋体"/>
          <w:b/>
          <w:bCs/>
          <w:kern w:val="36"/>
          <w:sz w:val="48"/>
          <w:szCs w:val="48"/>
        </w:rPr>
        <w:instrText xml:space="preserve"> HYPERLINK "http://www.oschina.net/question/12_26681" </w:instrText>
      </w:r>
      <w:r w:rsidRPr="003E1F6E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separate"/>
      </w:r>
      <w:r w:rsidRPr="003E1F6E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使用</w:t>
      </w:r>
      <w:r w:rsidRPr="003E1F6E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 xml:space="preserve"> Spring Data &amp; MongoDB </w:t>
      </w:r>
      <w:r w:rsidRPr="003E1F6E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end"/>
      </w:r>
      <w:bookmarkStart w:id="1" w:name="_GoBack"/>
      <w:bookmarkEnd w:id="0"/>
      <w:bookmarkEnd w:id="1"/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16" w:tgtFrame="_blank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红薯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发表于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8-29 22:01 1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个月前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hyperlink r:id="rId17" w:anchor="answers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7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>回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/580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阅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最后回答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: 1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个月前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(</w:t>
      </w:r>
      <w:r w:rsidRPr="003E1F6E">
        <w:rPr>
          <w:rFonts w:ascii="Verdana" w:eastAsia="宋体" w:hAnsi="Verdana" w:cs="宋体"/>
          <w:i/>
          <w:iCs/>
          <w:kern w:val="0"/>
          <w:sz w:val="24"/>
          <w:szCs w:val="24"/>
        </w:rPr>
        <w:t>14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人收藏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,</w:t>
      </w:r>
      <w:hyperlink r:id="rId18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|</w:t>
      </w:r>
      <w:hyperlink r:id="rId19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)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20" w:history="1">
        <w:r w:rsidRPr="003E1F6E">
          <w:rPr>
            <w:rFonts w:ascii="Verdana" w:eastAsia="宋体" w:hAnsi="Verdana" w:cs="宋体"/>
            <w:b/>
            <w:bCs/>
            <w:color w:val="0000FF"/>
            <w:kern w:val="0"/>
            <w:sz w:val="24"/>
            <w:szCs w:val="24"/>
            <w:u w:val="single"/>
          </w:rPr>
          <w:t>讨论区</w:t>
        </w:r>
      </w:hyperlink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 » </w:t>
      </w:r>
      <w:hyperlink r:id="rId21" w:history="1">
        <w:r w:rsidRPr="003E1F6E">
          <w:rPr>
            <w:rFonts w:ascii="Verdana" w:eastAsia="宋体" w:hAnsi="Verdana" w:cs="宋体"/>
            <w:b/>
            <w:bCs/>
            <w:color w:val="0000FF"/>
            <w:kern w:val="0"/>
            <w:sz w:val="24"/>
            <w:szCs w:val="24"/>
            <w:u w:val="single"/>
          </w:rPr>
          <w:t>技术分享</w:t>
        </w:r>
      </w:hyperlink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22" w:tooltip="顶：这问题很有用或者很提问清晰明了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顶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0 </w:t>
      </w:r>
      <w:hyperlink r:id="rId23" w:tooltip="踩：这问题不知道在问什么，或者没什么用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踩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>这篇文章包含以下三个方面内容：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在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Windows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下安装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MongoDB</w:t>
      </w:r>
    </w:p>
    <w:p w:rsidR="003E1F6E" w:rsidRPr="003E1F6E" w:rsidRDefault="003E1F6E" w:rsidP="003E1F6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MongoDB Java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示例</w:t>
      </w:r>
    </w:p>
    <w:p w:rsidR="003E1F6E" w:rsidRPr="003E1F6E" w:rsidRDefault="003E1F6E" w:rsidP="003E1F6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Spring Data &amp; MongoDB.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>首先，安装</w:t>
      </w: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MongoDB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从官方网站上下载最新的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MongoDB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，地址：</w:t>
      </w:r>
      <w:hyperlink r:id="rId24" w:tgtFrame="_blank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MongoDB website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. 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解压到任一目录，例如：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“D:\mongodb-win32-x86_64-1.8.3“. 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MongoDB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并不会自动创建数据目录，我们需要手工创建，例如：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“D:\mongodb-data“.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mongod.exe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是用来启动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Mongodb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的命令，使用下面的命令行参数来启动：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25" w:anchor="viewSource" w:tooltip="view source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53" type="#_x0000_t75" style="width:12pt;height:12pt" o:ole="">
            <v:imagedata r:id="rId26" o:title=""/>
          </v:shape>
          <w:control r:id="rId27" w:name="highlighter_210477_clipboard" w:shapeid="_x0000_i1053"/>
        </w:objec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28" w:anchor="printSource" w:tooltip="print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9" w:anchor="about" w:tooltip="?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D:\mongodb-win32-x86_64-1.8.3\bin&gt;mongod --dbpath "D:\mymongodb-data"</w:t>
            </w:r>
          </w:p>
        </w:tc>
      </w:tr>
    </w:tbl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程序运行后会有一些输出信息，告诉你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MongoDB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已经启动并启用了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Web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管理端口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28017.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你可以通过这个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URL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地址来访问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Web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管理端口：</w:t>
      </w: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>http://your-ipaddress:28017.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命令行方式访问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MongoDB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的方法是：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D:\mongodb-win32-x86_64-1.8.3\bin&gt;mongo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lastRenderedPageBreak/>
        <w:t>如果你可以看到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Web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管理界面，并且可以通过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mongo.exe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连接到服务器，那么说明安装已经成功。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>紧接着，我们编写简单的</w:t>
      </w: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Java </w:t>
      </w: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>示例程序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需要用到的环境</w:t>
      </w:r>
    </w:p>
    <w:p w:rsidR="003E1F6E" w:rsidRPr="003E1F6E" w:rsidRDefault="003E1F6E" w:rsidP="003E1F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MongoDB 1.8.3</w:t>
      </w:r>
    </w:p>
    <w:p w:rsidR="003E1F6E" w:rsidRPr="003E1F6E" w:rsidRDefault="003E1F6E" w:rsidP="003E1F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30" w:tgtFrame="_blank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MongoDB-Java-Driver 2.6.5</w:t>
        </w:r>
      </w:hyperlink>
    </w:p>
    <w:p w:rsidR="003E1F6E" w:rsidRPr="003E1F6E" w:rsidRDefault="003E1F6E" w:rsidP="003E1F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JDK 1.6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代码如下：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31" w:anchor="viewSource" w:tooltip="view source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52" type="#_x0000_t75" style="width:12pt;height:12pt" o:ole="">
            <v:imagedata r:id="rId26" o:title=""/>
          </v:shape>
          <w:control r:id="rId32" w:name="highlighter_774352_clipboard" w:shapeid="_x0000_i1052"/>
        </w:objec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33" w:anchor="printSource" w:tooltip="print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4" w:anchor="about" w:tooltip="?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5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package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edu.seua.mongo;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43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java.net.UnknownHostException;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5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com.mongodb.BasicDBObject;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com.mongodb.DB;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83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com.mongodb.DBCollection;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com.mongodb.DBCursor;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07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com.mongodb.Mongo;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com.mongodb.MongoException;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/**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Java MongoDB Example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 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19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MongoApp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684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static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main(String[] args)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5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19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connect to mongoDB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Mongo mongo =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Mongo("localhost", 27017);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if database doesn't exists, mongoDB will create it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3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DB db = mongo.getDB("mydb");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Get collection from MongoDB, database named "mydb"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if collection doesn't exists, mongoDB will create it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DBCollection collection = db.getCollection("myCollection");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31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create a document to store attributes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BasicDBObject document =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BasicDBObject();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7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document.put("id", 100);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document.put("name", "simple name");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99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document.put("message", "simple message");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59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save it into collection named "myCollection"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3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collection.insert(document);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67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search query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BasicDBObject searchQuery =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BasicDBObject();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9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searchQuery.put("id", 100);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59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DBCursor cursor = collection.find(searchQuery);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47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 loop over the cursor and display the result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(cursor.hasNext())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03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System.out.println(cursor.next());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}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03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catch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(UnknownHostException e)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35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e.printStackTrace();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catch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(MongoException e)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35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e.printStackTrace();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输出结构：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35" w:anchor="viewSource" w:tooltip="view source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51" type="#_x0000_t75" style="width:12pt;height:12pt" o:ole="">
            <v:imagedata r:id="rId26" o:title=""/>
          </v:shape>
          <w:control r:id="rId36" w:name="highlighter_508151_clipboard" w:shapeid="_x0000_i1051"/>
        </w:objec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37" w:anchor="printSource" w:tooltip="print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8" w:anchor="about" w:tooltip="?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79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 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"_id"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: { "$oid"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"4e5936ca602fbf0c50e0c9d0"} , 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"id"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: 100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, "name"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: "simple name"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, "message"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: "simple message"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最后是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Spring Data &amp; MongoDB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   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很复杂，需要下面这么多的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jar 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包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: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MongoDB 1.8.3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JDK 1.6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mongo-2.6.5.jar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org.springframework.context-3.0.5.RELEASE.jar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org.springframework.core-3.0.5.RELEASE.jar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org.springframework.beans-3.0.5.RELEASE.jar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commons-logging-1.1.1.jar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org.springframework.asm-3.0.5.RELEASE.jar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spring-data-mongodb-1.0.0.M2.jar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slf4j-api-1.6.1.jar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slf4j-jdk14-1.6.1.jar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spring-dao-2.0.8.jar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spring-expression-3.1.0.M2.jar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spring-data-commons-core-1.1.0.M1.jar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spring-tx-3.1.0.M1.jar</w:t>
      </w:r>
    </w:p>
    <w:p w:rsidR="003E1F6E" w:rsidRPr="003E1F6E" w:rsidRDefault="003E1F6E" w:rsidP="003E1F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spring-data-document-core-1.0.0.M2.jar</w:t>
      </w:r>
    </w:p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配置文件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(</w:t>
      </w:r>
      <w:r w:rsidRPr="003E1F6E">
        <w:rPr>
          <w:rFonts w:ascii="Verdana" w:eastAsia="宋体" w:hAnsi="Verdana" w:cs="宋体"/>
          <w:b/>
          <w:bCs/>
          <w:kern w:val="0"/>
          <w:sz w:val="24"/>
          <w:szCs w:val="24"/>
        </w:rPr>
        <w:t>mongo-config.xml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)</w:t>
      </w:r>
      <w:r w:rsidRPr="003E1F6E">
        <w:rPr>
          <w:rFonts w:ascii="Verdana" w:eastAsia="宋体" w:hAnsi="Verdana" w:cs="宋体"/>
          <w:kern w:val="0"/>
          <w:sz w:val="24"/>
          <w:szCs w:val="24"/>
        </w:rPr>
        <w:t>：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39" w:anchor="viewSource" w:tooltip="view source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50" type="#_x0000_t75" style="width:12pt;height:12pt" o:ole="">
            <v:imagedata r:id="rId26" o:title=""/>
          </v:shape>
          <w:control r:id="rId40" w:name="highlighter_605334_clipboard" w:shapeid="_x0000_i1050"/>
        </w:objec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41" w:anchor="printSource" w:tooltip="print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42" w:anchor="about" w:tooltip="?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95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version="1.0"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encoding="UTF-8"?&gt;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&lt;beans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xmlns="http://www.springframework.org/schema/beans"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044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xmlns:xsi="http://www.w3.org/2001/XMLSchema-instance"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xmlns:context="http://www.springframework.org/schema/context"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33"/>
        <w:gridCol w:w="8069"/>
      </w:tblGrid>
      <w:tr w:rsidR="003E1F6E" w:rsidRPr="003E1F6E" w:rsidTr="003E1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xmlns:mongo="http://www.springframework.org/schema/data/mongo"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xsi:schemaLocation="http://www.springframework.org/schema/context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36"/>
        <w:gridCol w:w="8049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http://www.springframework.org/schema/context/spring-context-3.0.xsd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http://www.springframework.org/schema/data/mongo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"/>
        <w:gridCol w:w="36"/>
        <w:gridCol w:w="8051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http://www.springframework.org/schema/data/mongo/spring-mongo-1.0.xsd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http://www.springframework.org/schema/beans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6"/>
        <w:gridCol w:w="804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http://www.springframework.org/schema/beans/spring-beans-3.0.xsd"&gt;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84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&lt;mongo:mongo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host="localhost"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port="27017"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/&gt;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&lt;bean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id="mongoTemplate"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class="org.springframework.data.document.mongodb.MongoTemplate"&gt;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&lt;constructor-arg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ref="mongo"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/&gt;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81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&lt;constructor-arg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name="databaseName"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value="myNewdb"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/&gt;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&lt;constructor-arg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name="defaultCollectionName"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value="myNewCollection"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/&gt;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3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&lt;/bean&gt;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 To translate any MongoExceptions thrown in @Repository annotated classes --&gt;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&lt;context:annotation-config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/&gt;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9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&lt;/beans&gt;</w:t>
            </w:r>
          </w:p>
        </w:tc>
      </w:tr>
    </w:tbl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Employee DTO: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43" w:anchor="viewSource" w:tooltip="view source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49" type="#_x0000_t75" style="width:12pt;height:12pt" o:ole="">
            <v:imagedata r:id="rId26" o:title=""/>
          </v:shape>
          <w:control r:id="rId44" w:name="highlighter_298948_clipboard" w:shapeid="_x0000_i1049"/>
        </w:objec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45" w:anchor="printSource" w:tooltip="print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46" w:anchor="about" w:tooltip="?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5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package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edu.seua.mongo;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19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Employee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5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id;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firstname;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83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lastname;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age;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3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Employee()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Employee(String id, String firstname, String lastname, int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age)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super();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3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this.id = id;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this.firstname = firstname;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9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this.lastname = lastname;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this.age = age;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71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getId()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id;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519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setId(String id)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this.id = id;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55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getFirstname()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firstname;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199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setFirstname(String firstname)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this.firstname = firstname;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43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getLastname()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lastname;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959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setLastname(String lastname)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this.lastname = lastname;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439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getAge()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age;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364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setAge(int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age) {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this.age = age;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07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toString()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"Employee [age="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+ age + ", firstname="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+ firstname + ", id="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+ id + ", lastname="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 lastname + "]";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完整示例代码：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47" w:anchor="viewSource" w:tooltip="view source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48" type="#_x0000_t75" style="width:12pt;height:12pt" o:ole="">
            <v:imagedata r:id="rId26" o:title=""/>
          </v:shape>
          <w:control r:id="rId48" w:name="highlighter_76871_clipboard" w:shapeid="_x0000_i1048"/>
        </w:objec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49" w:anchor="printSource" w:tooltip="print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50" w:anchor="about" w:tooltip="?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5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package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edu.seua.mongo;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3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java.util.List;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8037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org.springframework.context.ApplicationContext;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org.springframework.context.support.ClassPathXmlApplicationContext;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79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org.springframework.data.document.mongodb.MongoOperations;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org.springframework.data.document.mongodb.query.Criteria;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43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org.springframework.data.document.mongodb.query.Query;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org.springframework.data.document.mongodb.query.Update;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/**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59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Java Spring Data &amp; MongoDB Example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 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919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SpringDataMongoApp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684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static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main(String[] args) {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ApplicationContext ctx =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ClassPathXmlApplicationContext("edu/seua/mongo/mongo-config.xml");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MongoOperations mongoOperation = (MongoOperations) ctx.getBean("mongoTemplate");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Employee employee =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Employee("100", "firstName", "lastName", 23);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3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save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15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mongoOperation.save("employees", employee);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find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Employee savedEmployee = mongoOperation.findOne("employees",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Query(Criteria.where(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030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"id").is("100")), Employee.class);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555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System.out.println("Saved Employee: 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 savedEmployee);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update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mongoOperation.updateFirst("employees",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Query(Criteria.where(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"firstname").is("firstName")), Update.update("lastname",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"new lastName"));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3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find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Employee updatedEmployee = mongoOperation.findOne("employees",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Query(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Criteria.where("id").is("100")), Employee.class);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5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System.out.println("Updated Employee: 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 updatedEmployee);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7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delete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36"/>
        <w:gridCol w:w="4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mongoOperation.remove("employees", 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Query(Criteria.where("id").is( </w:t>
            </w:r>
          </w:p>
        </w:tc>
      </w:tr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"100")), Employee.class);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3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List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081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List&lt;Employee&gt; listEmployee = mongoOperation.getCollection("employees", Employee.class);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System.out.println("size of employees = "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 listEmployee.size());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10"/>
        <w:gridCol w:w="45"/>
      </w:tblGrid>
      <w:tr w:rsidR="003E1F6E" w:rsidRPr="003E1F6E" w:rsidTr="003E1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> 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E1F6E" w:rsidRPr="003E1F6E" w:rsidRDefault="003E1F6E" w:rsidP="003E1F6E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t>输出信息：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51" w:anchor="viewSource" w:tooltip="view source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3E1F6E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3E1F6E">
        <w:rPr>
          <w:rFonts w:ascii="Verdana" w:eastAsia="宋体" w:hAnsi="Verdana" w:cs="宋体"/>
          <w:kern w:val="0"/>
          <w:sz w:val="24"/>
          <w:szCs w:val="24"/>
        </w:rPr>
        <w:object w:dxaOrig="1440" w:dyaOrig="1440">
          <v:shape id="_x0000_i1047" type="#_x0000_t75" style="width:12pt;height:12pt" o:ole="">
            <v:imagedata r:id="rId26" o:title=""/>
          </v:shape>
          <w:control r:id="rId52" w:name="highlighter_643441_clipboard" w:shapeid="_x0000_i1047"/>
        </w:object>
      </w:r>
    </w:p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hyperlink r:id="rId53" w:anchor="printSource" w:tooltip="print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54" w:anchor="about" w:tooltip="?" w:history="1">
        <w:r w:rsidRPr="003E1F6E">
          <w:rPr>
            <w:rFonts w:ascii="Verdana" w:eastAsia="宋体" w:hAnsi="Verdana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Saved Employee: Employee [age=23, firstname=firstName, id=100, lastname=lastName] </w:t>
            </w:r>
          </w:p>
        </w:tc>
      </w:tr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Updated Employee: Employee [age=23, firstname=firstName, id=100, lastname=new</w:t>
            </w:r>
            <w:r w:rsidRPr="003E1F6E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lastName] </w:t>
            </w:r>
          </w:p>
        </w:tc>
      </w:tr>
    </w:tbl>
    <w:p w:rsidR="003E1F6E" w:rsidRPr="003E1F6E" w:rsidRDefault="003E1F6E" w:rsidP="003E1F6E">
      <w:pPr>
        <w:widowControl/>
        <w:jc w:val="left"/>
        <w:rPr>
          <w:rFonts w:ascii="Verdana" w:eastAsia="宋体" w:hAnsi="Verdana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595"/>
      </w:tblGrid>
      <w:tr w:rsidR="003E1F6E" w:rsidRPr="003E1F6E" w:rsidTr="003E1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E1F6E" w:rsidRPr="003E1F6E" w:rsidRDefault="003E1F6E" w:rsidP="003E1F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3E1F6E">
              <w:rPr>
                <w:rFonts w:ascii="宋体" w:eastAsia="宋体" w:hAnsi="宋体" w:cs="宋体"/>
                <w:kern w:val="0"/>
                <w:sz w:val="24"/>
                <w:szCs w:val="24"/>
              </w:rPr>
              <w:t>size of employees = 0</w:t>
            </w:r>
          </w:p>
        </w:tc>
      </w:tr>
    </w:tbl>
    <w:p w:rsidR="00575452" w:rsidRDefault="003E1F6E"/>
    <w:sectPr w:rsidR="00575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32"/>
    <w:multiLevelType w:val="multilevel"/>
    <w:tmpl w:val="5EBE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A5C96"/>
    <w:multiLevelType w:val="multilevel"/>
    <w:tmpl w:val="3FF6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2114B8"/>
    <w:multiLevelType w:val="multilevel"/>
    <w:tmpl w:val="350A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6E"/>
    <w:rsid w:val="003E1F6E"/>
    <w:rsid w:val="004A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F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1F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E1F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1F6E"/>
    <w:rPr>
      <w:color w:val="800080"/>
      <w:u w:val="single"/>
    </w:rPr>
  </w:style>
  <w:style w:type="paragraph" w:customStyle="1" w:styleId="tip-yellowsimple">
    <w:name w:val="tip-yellowsimple"/>
    <w:basedOn w:val="a"/>
    <w:rsid w:val="003E1F6E"/>
    <w:pPr>
      <w:widowControl/>
      <w:pBdr>
        <w:top w:val="single" w:sz="6" w:space="4" w:color="C7BF93"/>
        <w:left w:val="single" w:sz="6" w:space="8" w:color="C7BF93"/>
        <w:bottom w:val="single" w:sz="6" w:space="4" w:color="C7BF93"/>
        <w:right w:val="single" w:sz="6" w:space="8" w:color="C7BF93"/>
      </w:pBdr>
      <w:shd w:val="clear" w:color="auto" w:fill="FFF9C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ke-inline-block">
    <w:name w:val="ke-inline-block"/>
    <w:basedOn w:val="a"/>
    <w:rsid w:val="003E1F6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">
    <w:name w:val="ke-text"/>
    <w:basedOn w:val="a"/>
    <w:rsid w:val="003E1F6E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icon-source">
    <w:name w:val="ke-icon-sourc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rint">
    <w:name w:val="ke-icon-prin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do">
    <w:name w:val="ke-icon-undo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redo">
    <w:name w:val="ke-icon-redo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ut">
    <w:name w:val="ke-icon-cu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opy">
    <w:name w:val="ke-icon-copy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aste">
    <w:name w:val="ke-icon-pas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electall">
    <w:name w:val="ke-icon-selectall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left">
    <w:name w:val="ke-icon-justifylef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center">
    <w:name w:val="ke-icon-justifycente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right">
    <w:name w:val="ke-icon-justifyrigh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full">
    <w:name w:val="ke-icon-justifyfull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sertorderedlist">
    <w:name w:val="ke-icon-insertorderedlis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sertunorderedlist">
    <w:name w:val="ke-icon-insertunorderedlis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dent">
    <w:name w:val="ke-icon-inden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outdent">
    <w:name w:val="ke-icon-outden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ubscript">
    <w:name w:val="ke-icon-subscrip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uperscript">
    <w:name w:val="ke-icon-superscrip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itle">
    <w:name w:val="ke-icon-titl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ontname">
    <w:name w:val="ke-icon-fontnam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ontsize">
    <w:name w:val="ke-icon-fontsiz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extcolor">
    <w:name w:val="ke-icon-textcolo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bgcolor">
    <w:name w:val="ke-icon-bgcolo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bold">
    <w:name w:val="ke-icon-bold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talic">
    <w:name w:val="ke-icon-italic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derline">
    <w:name w:val="ke-icon-underlin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trikethrough">
    <w:name w:val="ke-icon-strikethrough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removeformat">
    <w:name w:val="ke-icon-removeforma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mage">
    <w:name w:val="ke-icon-imag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lash">
    <w:name w:val="ke-icon-flash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media">
    <w:name w:val="ke-icon-media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hr">
    <w:name w:val="ke-icon-h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emoticons">
    <w:name w:val="ke-icon-emoticons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link">
    <w:name w:val="ke-icon-link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link">
    <w:name w:val="ke-icon-unlink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ullscreen">
    <w:name w:val="ke-icon-fullscreen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about">
    <w:name w:val="ke-icon-abou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lainpaste">
    <w:name w:val="ke-icon-plainpas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wordpaste">
    <w:name w:val="ke-icon-wordpas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advtable">
    <w:name w:val="ke-icon-advtabl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menu">
    <w:name w:val="ke-icon-tablemenu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insert">
    <w:name w:val="ke-icon-tableinser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delete">
    <w:name w:val="ke-icon-tabledele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insertleft">
    <w:name w:val="ke-icon-tablecolinsertlef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insertright">
    <w:name w:val="ke-icon-tablecolinsertrigh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insertabove">
    <w:name w:val="ke-icon-tablerowinsertabov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insertbelow">
    <w:name w:val="ke-icon-tablerowinsertbelow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delete">
    <w:name w:val="ke-icon-tablecoldele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delete">
    <w:name w:val="ke-icon-tablerowdele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ellprop">
    <w:name w:val="ke-icon-tablecellprop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prop">
    <w:name w:val="ke-icon-tableprop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hecked">
    <w:name w:val="ke-icon-checked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ainer">
    <w:name w:val="ke-container"/>
    <w:basedOn w:val="a"/>
    <w:rsid w:val="003E1F6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EE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ke-toolbar-outer">
    <w:name w:val="ke-toolbar-oute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oolbar">
    <w:name w:val="ke-toolba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oolbar-table">
    <w:name w:val="ke-toolbar-table"/>
    <w:basedOn w:val="a"/>
    <w:rsid w:val="003E1F6E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toolbar-separator">
    <w:name w:val="ke-toolbar-separator"/>
    <w:basedOn w:val="a"/>
    <w:rsid w:val="003E1F6E"/>
    <w:pPr>
      <w:widowControl/>
      <w:pBdr>
        <w:left w:val="single" w:sz="6" w:space="0" w:color="A0A0A0"/>
        <w:right w:val="single" w:sz="6" w:space="0" w:color="FFFFFF"/>
      </w:pBdr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outer">
    <w:name w:val="ke-bottom-oute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">
    <w:name w:val="ke-bottom"/>
    <w:basedOn w:val="a"/>
    <w:rsid w:val="003E1F6E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bottom-left">
    <w:name w:val="ke-bottom-left"/>
    <w:basedOn w:val="a"/>
    <w:rsid w:val="003E1F6E"/>
    <w:pPr>
      <w:widowControl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left-img">
    <w:name w:val="ke-bottom-left-img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right">
    <w:name w:val="ke-bottom-right"/>
    <w:basedOn w:val="a"/>
    <w:rsid w:val="003E1F6E"/>
    <w:pPr>
      <w:widowControl/>
      <w:jc w:val="righ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right-img">
    <w:name w:val="ke-bottom-right-img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-outer">
    <w:name w:val="ke-textarea-oute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-table">
    <w:name w:val="ke-textarea-table"/>
    <w:basedOn w:val="a"/>
    <w:rsid w:val="003E1F6E"/>
    <w:pPr>
      <w:widowControl/>
      <w:pBdr>
        <w:top w:val="single" w:sz="6" w:space="0" w:color="CCCCCC"/>
        <w:bottom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">
    <w:name w:val="ke-textarea"/>
    <w:basedOn w:val="a"/>
    <w:rsid w:val="003E1F6E"/>
    <w:pPr>
      <w:widowControl/>
      <w:shd w:val="clear" w:color="auto" w:fill="FFFFFF"/>
      <w:spacing w:line="270" w:lineRule="atLeast"/>
      <w:jc w:val="left"/>
    </w:pPr>
    <w:rPr>
      <w:rFonts w:ascii="Consolas" w:eastAsia="宋体" w:hAnsi="Consolas" w:cs="Consolas"/>
      <w:color w:val="000000"/>
      <w:kern w:val="0"/>
      <w:sz w:val="18"/>
      <w:szCs w:val="18"/>
    </w:rPr>
  </w:style>
  <w:style w:type="paragraph" w:customStyle="1" w:styleId="ke-iframe">
    <w:name w:val="ke-iframe"/>
    <w:basedOn w:val="a"/>
    <w:rsid w:val="003E1F6E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mmon-icon">
    <w:name w:val="ke-common-icon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mmon-icon-url">
    <w:name w:val="ke-common-icon-url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">
    <w:name w:val="ke-icon"/>
    <w:basedOn w:val="a"/>
    <w:rsid w:val="003E1F6E"/>
    <w:pPr>
      <w:widowControl/>
      <w:pBdr>
        <w:top w:val="single" w:sz="6" w:space="1" w:color="F0F0EE"/>
        <w:left w:val="single" w:sz="6" w:space="2" w:color="F0F0EE"/>
        <w:bottom w:val="single" w:sz="6" w:space="1" w:color="F0F0EE"/>
        <w:right w:val="single" w:sz="6" w:space="2" w:color="F0F0EE"/>
      </w:pBdr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on">
    <w:name w:val="ke-icon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elected">
    <w:name w:val="ke-icon-selected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disabled">
    <w:name w:val="ke-icon-disabled"/>
    <w:basedOn w:val="a"/>
    <w:rsid w:val="003E1F6E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">
    <w:name w:val="ke-menu"/>
    <w:basedOn w:val="a"/>
    <w:rsid w:val="003E1F6E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Tahoma" w:eastAsia="宋体" w:hAnsi="Tahoma" w:cs="Tahoma"/>
      <w:color w:val="222222"/>
      <w:kern w:val="0"/>
      <w:sz w:val="18"/>
      <w:szCs w:val="18"/>
    </w:rPr>
  </w:style>
  <w:style w:type="paragraph" w:customStyle="1" w:styleId="ke-menu-item">
    <w:name w:val="ke-menu-item"/>
    <w:basedOn w:val="a"/>
    <w:rsid w:val="003E1F6E"/>
    <w:pPr>
      <w:widowControl/>
      <w:pBdr>
        <w:top w:val="single" w:sz="6" w:space="0" w:color="F1F1F1"/>
        <w:left w:val="single" w:sz="6" w:space="0" w:color="F1F1F1"/>
        <w:bottom w:val="single" w:sz="6" w:space="0" w:color="F1F1F1"/>
        <w:right w:val="single" w:sz="6" w:space="0" w:color="F1F1F1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ke-menu-item-on">
    <w:name w:val="ke-menu-item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left">
    <w:name w:val="ke-menu-left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center">
    <w:name w:val="ke-menu-center"/>
    <w:basedOn w:val="a"/>
    <w:rsid w:val="003E1F6E"/>
    <w:pPr>
      <w:widowControl/>
      <w:pBdr>
        <w:left w:val="single" w:sz="6" w:space="0" w:color="F1F1F1"/>
        <w:right w:val="single" w:sz="6" w:space="0" w:color="F1F1F1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center-on">
    <w:name w:val="ke-menu-center-on"/>
    <w:basedOn w:val="a"/>
    <w:rsid w:val="003E1F6E"/>
    <w:pPr>
      <w:widowControl/>
      <w:pBdr>
        <w:left w:val="single" w:sz="6" w:space="0" w:color="E9EFF6"/>
        <w:right w:val="single" w:sz="6" w:space="0" w:color="E9EFF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right">
    <w:name w:val="ke-menu-right"/>
    <w:basedOn w:val="a"/>
    <w:rsid w:val="003E1F6E"/>
    <w:pPr>
      <w:widowControl/>
      <w:spacing w:line="36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separator">
    <w:name w:val="ke-menu-separator"/>
    <w:basedOn w:val="a"/>
    <w:rsid w:val="003E1F6E"/>
    <w:pPr>
      <w:widowControl/>
      <w:pBdr>
        <w:top w:val="single" w:sz="6" w:space="0" w:color="CCCCCC"/>
        <w:bottom w:val="single" w:sz="6" w:space="0" w:color="FFFFFF"/>
      </w:pBdr>
      <w:spacing w:before="30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">
    <w:name w:val="ke-contextmenu"/>
    <w:basedOn w:val="a"/>
    <w:rsid w:val="003E1F6E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Tahoma" w:eastAsia="宋体" w:hAnsi="Tahoma" w:cs="Tahoma"/>
      <w:color w:val="222222"/>
      <w:kern w:val="0"/>
      <w:sz w:val="18"/>
      <w:szCs w:val="18"/>
    </w:rPr>
  </w:style>
  <w:style w:type="paragraph" w:customStyle="1" w:styleId="ke-contextmenu-item">
    <w:name w:val="ke-contextmenu-item"/>
    <w:basedOn w:val="a"/>
    <w:rsid w:val="003E1F6E"/>
    <w:pPr>
      <w:widowControl/>
      <w:pBdr>
        <w:top w:val="single" w:sz="6" w:space="0" w:color="F1F1F1"/>
        <w:left w:val="single" w:sz="6" w:space="0" w:color="F1F1F1"/>
        <w:bottom w:val="single" w:sz="6" w:space="0" w:color="F1F1F1"/>
        <w:right w:val="single" w:sz="6" w:space="0" w:color="F1F1F1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ke-contextmenu-item-on">
    <w:name w:val="ke-contextmenu-item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left">
    <w:name w:val="ke-contextmenu-left"/>
    <w:basedOn w:val="a"/>
    <w:rsid w:val="003E1F6E"/>
    <w:pPr>
      <w:widowControl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center">
    <w:name w:val="ke-contextmenu-center"/>
    <w:basedOn w:val="a"/>
    <w:rsid w:val="003E1F6E"/>
    <w:pPr>
      <w:widowControl/>
      <w:pBdr>
        <w:left w:val="single" w:sz="6" w:space="0" w:color="E3E3E3"/>
        <w:right w:val="single" w:sz="6" w:space="0" w:color="FFFFFF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center-on">
    <w:name w:val="ke-contextmenu-center-on"/>
    <w:basedOn w:val="a"/>
    <w:rsid w:val="003E1F6E"/>
    <w:pPr>
      <w:widowControl/>
      <w:pBdr>
        <w:left w:val="single" w:sz="6" w:space="0" w:color="E9EFF6"/>
        <w:right w:val="single" w:sz="6" w:space="0" w:color="E9EFF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right">
    <w:name w:val="ke-contextmenu-right"/>
    <w:basedOn w:val="a"/>
    <w:rsid w:val="003E1F6E"/>
    <w:pPr>
      <w:widowControl/>
      <w:spacing w:line="36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separator">
    <w:name w:val="ke-contextmenu-separator"/>
    <w:basedOn w:val="a"/>
    <w:rsid w:val="003E1F6E"/>
    <w:pPr>
      <w:widowControl/>
      <w:pBdr>
        <w:top w:val="single" w:sz="6" w:space="0" w:color="CCCCCC"/>
        <w:bottom w:val="single" w:sz="6" w:space="0" w:color="FFFFFF"/>
      </w:pBdr>
      <w:spacing w:before="30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">
    <w:name w:val="ke-dialog"/>
    <w:basedOn w:val="a"/>
    <w:rsid w:val="003E1F6E"/>
    <w:pPr>
      <w:widowControl/>
      <w:shd w:val="clear" w:color="auto" w:fill="F0F0EE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ke-dialog-shadow">
    <w:name w:val="ke-dialog-shadow"/>
    <w:basedOn w:val="a"/>
    <w:rsid w:val="003E1F6E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no-shadow">
    <w:name w:val="ke-dialog-no-shadow"/>
    <w:basedOn w:val="a"/>
    <w:rsid w:val="003E1F6E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title">
    <w:name w:val="ke-dialog-title"/>
    <w:basedOn w:val="a"/>
    <w:rsid w:val="003E1F6E"/>
    <w:pPr>
      <w:widowControl/>
      <w:shd w:val="clear" w:color="auto" w:fill="F0F0EE"/>
      <w:jc w:val="left"/>
    </w:pPr>
    <w:rPr>
      <w:rFonts w:ascii="Tahoma" w:eastAsia="宋体" w:hAnsi="Tahoma" w:cs="Tahoma"/>
      <w:b/>
      <w:bCs/>
      <w:color w:val="222222"/>
      <w:kern w:val="0"/>
      <w:szCs w:val="21"/>
    </w:rPr>
  </w:style>
  <w:style w:type="paragraph" w:customStyle="1" w:styleId="ke-dialog-close">
    <w:name w:val="ke-dialog-clos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body">
    <w:name w:val="ke-dialog-body"/>
    <w:basedOn w:val="a"/>
    <w:rsid w:val="003E1F6E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iframe">
    <w:name w:val="ke-dialog-ifram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iframe-border">
    <w:name w:val="ke-dialog-iframe-border"/>
    <w:basedOn w:val="a"/>
    <w:rsid w:val="003E1F6E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bottom">
    <w:name w:val="ke-dialog-bottom"/>
    <w:basedOn w:val="a"/>
    <w:rsid w:val="003E1F6E"/>
    <w:pPr>
      <w:widowControl/>
      <w:jc w:val="righ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dialog-preview">
    <w:name w:val="ke-dialog-preview"/>
    <w:basedOn w:val="a"/>
    <w:rsid w:val="003E1F6E"/>
    <w:pPr>
      <w:widowControl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yes">
    <w:name w:val="ke-dialog-yes"/>
    <w:basedOn w:val="a"/>
    <w:rsid w:val="003E1F6E"/>
    <w:pPr>
      <w:widowControl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no">
    <w:name w:val="ke-dialog-no"/>
    <w:basedOn w:val="a"/>
    <w:rsid w:val="003E1F6E"/>
    <w:pPr>
      <w:widowControl/>
      <w:spacing w:before="75" w:after="75"/>
      <w:ind w:left="75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ask">
    <w:name w:val="ke-mask"/>
    <w:basedOn w:val="a"/>
    <w:rsid w:val="003E1F6E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ke-button-common">
    <w:name w:val="ke-button-common"/>
    <w:basedOn w:val="a"/>
    <w:rsid w:val="003E1F6E"/>
    <w:pPr>
      <w:widowControl/>
      <w:spacing w:before="100" w:beforeAutospacing="1" w:after="100" w:afterAutospacing="1" w:line="37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utton-outer">
    <w:name w:val="ke-button-outer"/>
    <w:basedOn w:val="a"/>
    <w:rsid w:val="003E1F6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utton">
    <w:name w:val="ke-button"/>
    <w:basedOn w:val="a"/>
    <w:rsid w:val="003E1F6E"/>
    <w:pPr>
      <w:widowControl/>
      <w:jc w:val="left"/>
    </w:pPr>
    <w:rPr>
      <w:rFonts w:ascii="Tahoma" w:eastAsia="宋体" w:hAnsi="Tahoma" w:cs="Tahoma"/>
      <w:b/>
      <w:bCs/>
      <w:color w:val="333333"/>
      <w:kern w:val="0"/>
      <w:sz w:val="18"/>
      <w:szCs w:val="18"/>
    </w:rPr>
  </w:style>
  <w:style w:type="paragraph" w:customStyle="1" w:styleId="ke-text-input">
    <w:name w:val="ke-text-input"/>
    <w:basedOn w:val="a"/>
    <w:rsid w:val="003E1F6E"/>
    <w:pPr>
      <w:widowControl/>
      <w:pBdr>
        <w:top w:val="single" w:sz="6" w:space="2" w:color="848484"/>
        <w:left w:val="single" w:sz="6" w:space="3" w:color="848484"/>
        <w:bottom w:val="single" w:sz="6" w:space="2" w:color="E0E0E0"/>
        <w:right w:val="single" w:sz="6" w:space="3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colorpicker">
    <w:name w:val="ke-colorpicker"/>
    <w:basedOn w:val="a"/>
    <w:rsid w:val="003E1F6E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18"/>
      <w:szCs w:val="18"/>
    </w:rPr>
  </w:style>
  <w:style w:type="paragraph" w:customStyle="1" w:styleId="ke-colorpicker-table">
    <w:name w:val="ke-colorpicker-tabl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">
    <w:name w:val="ke-colorpicker-cell"/>
    <w:basedOn w:val="a"/>
    <w:rsid w:val="003E1F6E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before="45" w:after="45" w:line="0" w:lineRule="auto"/>
      <w:ind w:left="45" w:right="4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colorpicker-cell-top">
    <w:name w:val="ke-colorpicker-cell-top"/>
    <w:basedOn w:val="a"/>
    <w:rsid w:val="003E1F6E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line="360" w:lineRule="atLeast"/>
      <w:jc w:val="center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colorpicker-cell-on">
    <w:name w:val="ke-colorpicker-cell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-selected">
    <w:name w:val="ke-colorpicker-cell-selected"/>
    <w:basedOn w:val="a"/>
    <w:rsid w:val="003E1F6E"/>
    <w:pPr>
      <w:widowControl/>
      <w:pBdr>
        <w:top w:val="single" w:sz="6" w:space="0" w:color="2446AB"/>
        <w:left w:val="single" w:sz="6" w:space="0" w:color="2446AB"/>
        <w:bottom w:val="single" w:sz="6" w:space="0" w:color="2446AB"/>
        <w:right w:val="single" w:sz="6" w:space="0" w:color="2446A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-color">
    <w:name w:val="ke-colorpicker-cell-color"/>
    <w:basedOn w:val="a"/>
    <w:rsid w:val="003E1F6E"/>
    <w:pPr>
      <w:widowControl/>
      <w:spacing w:before="45" w:after="45"/>
      <w:ind w:left="45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loading-table">
    <w:name w:val="ke-loading-tabl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loading-img">
    <w:name w:val="ke-loading-img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reset">
    <w:name w:val="ke-reset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wrapper">
    <w:name w:val="ke-plugin-emoticons-wrappe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preview">
    <w:name w:val="ke-plugin-emoticons-preview"/>
    <w:basedOn w:val="a"/>
    <w:rsid w:val="003E1F6E"/>
    <w:pPr>
      <w:widowControl/>
      <w:pBdr>
        <w:top w:val="single" w:sz="6" w:space="8" w:color="A0A0A0"/>
        <w:left w:val="single" w:sz="6" w:space="8" w:color="A0A0A0"/>
        <w:bottom w:val="single" w:sz="6" w:space="8" w:color="A0A0A0"/>
        <w:right w:val="single" w:sz="6" w:space="8" w:color="A0A0A0"/>
      </w:pBdr>
      <w:shd w:val="clear" w:color="auto" w:fill="FFFFFF"/>
      <w:spacing w:before="30" w:after="30"/>
      <w:ind w:left="30" w:right="3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ke-plugin-emoticons-table">
    <w:name w:val="ke-plugin-emoticons-tabl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cell">
    <w:name w:val="ke-plugin-emoticons-cell"/>
    <w:basedOn w:val="a"/>
    <w:rsid w:val="003E1F6E"/>
    <w:pPr>
      <w:widowControl/>
      <w:pBdr>
        <w:top w:val="single" w:sz="6" w:space="1" w:color="F0F0EE"/>
        <w:left w:val="single" w:sz="6" w:space="1" w:color="F0F0EE"/>
        <w:bottom w:val="single" w:sz="6" w:space="1" w:color="F0F0EE"/>
        <w:right w:val="single" w:sz="6" w:space="1" w:color="F0F0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cell-on">
    <w:name w:val="ke-plugin-emoticons-cell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img">
    <w:name w:val="ke-plugin-emoticons-img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page">
    <w:name w:val="ke-plugin-emoticons-page"/>
    <w:basedOn w:val="a"/>
    <w:rsid w:val="003E1F6E"/>
    <w:pPr>
      <w:widowControl/>
      <w:spacing w:before="75" w:after="75"/>
      <w:ind w:left="75" w:right="75"/>
      <w:jc w:val="right"/>
    </w:pPr>
    <w:rPr>
      <w:rFonts w:ascii="Tahoma" w:eastAsia="宋体" w:hAnsi="Tahoma" w:cs="Tahoma"/>
      <w:color w:val="333333"/>
      <w:kern w:val="0"/>
      <w:sz w:val="18"/>
      <w:szCs w:val="18"/>
    </w:rPr>
  </w:style>
  <w:style w:type="paragraph" w:customStyle="1" w:styleId="tip-inner">
    <w:name w:val="tip-inne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top">
    <w:name w:val="tip-arrow-top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right">
    <w:name w:val="tip-arrow-righ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bottom">
    <w:name w:val="tip-arrow-bottom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left">
    <w:name w:val="tip-arrow-lef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inner1">
    <w:name w:val="tip-inner1"/>
    <w:basedOn w:val="a"/>
    <w:rsid w:val="003E1F6E"/>
    <w:pPr>
      <w:widowControl/>
      <w:spacing w:before="100" w:beforeAutospacing="1" w:after="100" w:afterAutospacing="1" w:line="24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p-arrow-top1">
    <w:name w:val="tip-arrow-top1"/>
    <w:basedOn w:val="a"/>
    <w:rsid w:val="003E1F6E"/>
    <w:pPr>
      <w:widowControl/>
      <w:spacing w:after="100" w:afterAutospacing="1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right1">
    <w:name w:val="tip-arrow-right1"/>
    <w:basedOn w:val="a"/>
    <w:rsid w:val="003E1F6E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bottom1">
    <w:name w:val="tip-arrow-bottom1"/>
    <w:basedOn w:val="a"/>
    <w:rsid w:val="003E1F6E"/>
    <w:pPr>
      <w:widowControl/>
      <w:spacing w:after="100" w:afterAutospacing="1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left1">
    <w:name w:val="tip-arrow-left1"/>
    <w:basedOn w:val="a"/>
    <w:rsid w:val="003E1F6E"/>
    <w:pPr>
      <w:widowControl/>
      <w:spacing w:after="100" w:afterAutospacing="1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1F6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E1F6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1F6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E1F6E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Emphasis"/>
    <w:basedOn w:val="a0"/>
    <w:uiPriority w:val="20"/>
    <w:qFormat/>
    <w:rsid w:val="003E1F6E"/>
    <w:rPr>
      <w:i/>
      <w:iCs/>
    </w:rPr>
  </w:style>
  <w:style w:type="character" w:styleId="a6">
    <w:name w:val="Strong"/>
    <w:basedOn w:val="a0"/>
    <w:uiPriority w:val="22"/>
    <w:qFormat/>
    <w:rsid w:val="003E1F6E"/>
    <w:rPr>
      <w:b/>
      <w:bCs/>
    </w:rPr>
  </w:style>
  <w:style w:type="character" w:customStyle="1" w:styleId="vote-count-post">
    <w:name w:val="vote-count-post"/>
    <w:basedOn w:val="a0"/>
    <w:rsid w:val="003E1F6E"/>
  </w:style>
  <w:style w:type="paragraph" w:styleId="a7">
    <w:name w:val="Normal (Web)"/>
    <w:basedOn w:val="a"/>
    <w:uiPriority w:val="99"/>
    <w:semiHidden/>
    <w:unhideWhenUsed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E1F6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3E1F6E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E1F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F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1F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E1F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1F6E"/>
    <w:rPr>
      <w:color w:val="800080"/>
      <w:u w:val="single"/>
    </w:rPr>
  </w:style>
  <w:style w:type="paragraph" w:customStyle="1" w:styleId="tip-yellowsimple">
    <w:name w:val="tip-yellowsimple"/>
    <w:basedOn w:val="a"/>
    <w:rsid w:val="003E1F6E"/>
    <w:pPr>
      <w:widowControl/>
      <w:pBdr>
        <w:top w:val="single" w:sz="6" w:space="4" w:color="C7BF93"/>
        <w:left w:val="single" w:sz="6" w:space="8" w:color="C7BF93"/>
        <w:bottom w:val="single" w:sz="6" w:space="4" w:color="C7BF93"/>
        <w:right w:val="single" w:sz="6" w:space="8" w:color="C7BF93"/>
      </w:pBdr>
      <w:shd w:val="clear" w:color="auto" w:fill="FFF9C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ke-inline-block">
    <w:name w:val="ke-inline-block"/>
    <w:basedOn w:val="a"/>
    <w:rsid w:val="003E1F6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">
    <w:name w:val="ke-text"/>
    <w:basedOn w:val="a"/>
    <w:rsid w:val="003E1F6E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icon-source">
    <w:name w:val="ke-icon-sourc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rint">
    <w:name w:val="ke-icon-prin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do">
    <w:name w:val="ke-icon-undo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redo">
    <w:name w:val="ke-icon-redo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ut">
    <w:name w:val="ke-icon-cu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opy">
    <w:name w:val="ke-icon-copy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aste">
    <w:name w:val="ke-icon-pas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electall">
    <w:name w:val="ke-icon-selectall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left">
    <w:name w:val="ke-icon-justifylef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center">
    <w:name w:val="ke-icon-justifycente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right">
    <w:name w:val="ke-icon-justifyrigh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justifyfull">
    <w:name w:val="ke-icon-justifyfull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sertorderedlist">
    <w:name w:val="ke-icon-insertorderedlis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sertunorderedlist">
    <w:name w:val="ke-icon-insertunorderedlis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ndent">
    <w:name w:val="ke-icon-inden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outdent">
    <w:name w:val="ke-icon-outden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ubscript">
    <w:name w:val="ke-icon-subscrip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uperscript">
    <w:name w:val="ke-icon-superscrip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itle">
    <w:name w:val="ke-icon-titl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ontname">
    <w:name w:val="ke-icon-fontnam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ontsize">
    <w:name w:val="ke-icon-fontsiz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extcolor">
    <w:name w:val="ke-icon-textcolo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bgcolor">
    <w:name w:val="ke-icon-bgcolo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bold">
    <w:name w:val="ke-icon-bold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talic">
    <w:name w:val="ke-icon-italic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derline">
    <w:name w:val="ke-icon-underlin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trikethrough">
    <w:name w:val="ke-icon-strikethrough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removeformat">
    <w:name w:val="ke-icon-removeforma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image">
    <w:name w:val="ke-icon-imag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lash">
    <w:name w:val="ke-icon-flash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media">
    <w:name w:val="ke-icon-media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hr">
    <w:name w:val="ke-icon-h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emoticons">
    <w:name w:val="ke-icon-emoticons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link">
    <w:name w:val="ke-icon-link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unlink">
    <w:name w:val="ke-icon-unlink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fullscreen">
    <w:name w:val="ke-icon-fullscreen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about">
    <w:name w:val="ke-icon-abou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plainpaste">
    <w:name w:val="ke-icon-plainpas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wordpaste">
    <w:name w:val="ke-icon-wordpas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advtable">
    <w:name w:val="ke-icon-advtabl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menu">
    <w:name w:val="ke-icon-tablemenu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insert">
    <w:name w:val="ke-icon-tableinser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delete">
    <w:name w:val="ke-icon-tabledele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insertleft">
    <w:name w:val="ke-icon-tablecolinsertlef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insertright">
    <w:name w:val="ke-icon-tablecolinsertrigh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insertabove">
    <w:name w:val="ke-icon-tablerowinsertabov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insertbelow">
    <w:name w:val="ke-icon-tablerowinsertbelow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oldelete">
    <w:name w:val="ke-icon-tablecoldele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rowdelete">
    <w:name w:val="ke-icon-tablerowdelete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cellprop">
    <w:name w:val="ke-icon-tablecellprop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tableprop">
    <w:name w:val="ke-icon-tableprop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checked">
    <w:name w:val="ke-icon-checked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ainer">
    <w:name w:val="ke-container"/>
    <w:basedOn w:val="a"/>
    <w:rsid w:val="003E1F6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EE"/>
      <w:jc w:val="left"/>
    </w:pPr>
    <w:rPr>
      <w:rFonts w:ascii="Tahoma" w:eastAsia="宋体" w:hAnsi="Tahoma" w:cs="Tahoma"/>
      <w:kern w:val="0"/>
      <w:sz w:val="24"/>
      <w:szCs w:val="24"/>
    </w:rPr>
  </w:style>
  <w:style w:type="paragraph" w:customStyle="1" w:styleId="ke-toolbar-outer">
    <w:name w:val="ke-toolbar-oute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oolbar">
    <w:name w:val="ke-toolba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oolbar-table">
    <w:name w:val="ke-toolbar-table"/>
    <w:basedOn w:val="a"/>
    <w:rsid w:val="003E1F6E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toolbar-separator">
    <w:name w:val="ke-toolbar-separator"/>
    <w:basedOn w:val="a"/>
    <w:rsid w:val="003E1F6E"/>
    <w:pPr>
      <w:widowControl/>
      <w:pBdr>
        <w:left w:val="single" w:sz="6" w:space="0" w:color="A0A0A0"/>
        <w:right w:val="single" w:sz="6" w:space="0" w:color="FFFFFF"/>
      </w:pBdr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outer">
    <w:name w:val="ke-bottom-oute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">
    <w:name w:val="ke-bottom"/>
    <w:basedOn w:val="a"/>
    <w:rsid w:val="003E1F6E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bottom-left">
    <w:name w:val="ke-bottom-left"/>
    <w:basedOn w:val="a"/>
    <w:rsid w:val="003E1F6E"/>
    <w:pPr>
      <w:widowControl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left-img">
    <w:name w:val="ke-bottom-left-img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right">
    <w:name w:val="ke-bottom-right"/>
    <w:basedOn w:val="a"/>
    <w:rsid w:val="003E1F6E"/>
    <w:pPr>
      <w:widowControl/>
      <w:jc w:val="righ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ottom-right-img">
    <w:name w:val="ke-bottom-right-img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-outer">
    <w:name w:val="ke-textarea-oute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-table">
    <w:name w:val="ke-textarea-table"/>
    <w:basedOn w:val="a"/>
    <w:rsid w:val="003E1F6E"/>
    <w:pPr>
      <w:widowControl/>
      <w:pBdr>
        <w:top w:val="single" w:sz="6" w:space="0" w:color="CCCCCC"/>
        <w:bottom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textarea">
    <w:name w:val="ke-textarea"/>
    <w:basedOn w:val="a"/>
    <w:rsid w:val="003E1F6E"/>
    <w:pPr>
      <w:widowControl/>
      <w:shd w:val="clear" w:color="auto" w:fill="FFFFFF"/>
      <w:spacing w:line="270" w:lineRule="atLeast"/>
      <w:jc w:val="left"/>
    </w:pPr>
    <w:rPr>
      <w:rFonts w:ascii="Consolas" w:eastAsia="宋体" w:hAnsi="Consolas" w:cs="Consolas"/>
      <w:color w:val="000000"/>
      <w:kern w:val="0"/>
      <w:sz w:val="18"/>
      <w:szCs w:val="18"/>
    </w:rPr>
  </w:style>
  <w:style w:type="paragraph" w:customStyle="1" w:styleId="ke-iframe">
    <w:name w:val="ke-iframe"/>
    <w:basedOn w:val="a"/>
    <w:rsid w:val="003E1F6E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mmon-icon">
    <w:name w:val="ke-common-icon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mmon-icon-url">
    <w:name w:val="ke-common-icon-url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">
    <w:name w:val="ke-icon"/>
    <w:basedOn w:val="a"/>
    <w:rsid w:val="003E1F6E"/>
    <w:pPr>
      <w:widowControl/>
      <w:pBdr>
        <w:top w:val="single" w:sz="6" w:space="1" w:color="F0F0EE"/>
        <w:left w:val="single" w:sz="6" w:space="2" w:color="F0F0EE"/>
        <w:bottom w:val="single" w:sz="6" w:space="1" w:color="F0F0EE"/>
        <w:right w:val="single" w:sz="6" w:space="2" w:color="F0F0EE"/>
      </w:pBdr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on">
    <w:name w:val="ke-icon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selected">
    <w:name w:val="ke-icon-selected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icon-disabled">
    <w:name w:val="ke-icon-disabled"/>
    <w:basedOn w:val="a"/>
    <w:rsid w:val="003E1F6E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">
    <w:name w:val="ke-menu"/>
    <w:basedOn w:val="a"/>
    <w:rsid w:val="003E1F6E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Tahoma" w:eastAsia="宋体" w:hAnsi="Tahoma" w:cs="Tahoma"/>
      <w:color w:val="222222"/>
      <w:kern w:val="0"/>
      <w:sz w:val="18"/>
      <w:szCs w:val="18"/>
    </w:rPr>
  </w:style>
  <w:style w:type="paragraph" w:customStyle="1" w:styleId="ke-menu-item">
    <w:name w:val="ke-menu-item"/>
    <w:basedOn w:val="a"/>
    <w:rsid w:val="003E1F6E"/>
    <w:pPr>
      <w:widowControl/>
      <w:pBdr>
        <w:top w:val="single" w:sz="6" w:space="0" w:color="F1F1F1"/>
        <w:left w:val="single" w:sz="6" w:space="0" w:color="F1F1F1"/>
        <w:bottom w:val="single" w:sz="6" w:space="0" w:color="F1F1F1"/>
        <w:right w:val="single" w:sz="6" w:space="0" w:color="F1F1F1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ke-menu-item-on">
    <w:name w:val="ke-menu-item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left">
    <w:name w:val="ke-menu-left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center">
    <w:name w:val="ke-menu-center"/>
    <w:basedOn w:val="a"/>
    <w:rsid w:val="003E1F6E"/>
    <w:pPr>
      <w:widowControl/>
      <w:pBdr>
        <w:left w:val="single" w:sz="6" w:space="0" w:color="F1F1F1"/>
        <w:right w:val="single" w:sz="6" w:space="0" w:color="F1F1F1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center-on">
    <w:name w:val="ke-menu-center-on"/>
    <w:basedOn w:val="a"/>
    <w:rsid w:val="003E1F6E"/>
    <w:pPr>
      <w:widowControl/>
      <w:pBdr>
        <w:left w:val="single" w:sz="6" w:space="0" w:color="E9EFF6"/>
        <w:right w:val="single" w:sz="6" w:space="0" w:color="E9EFF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right">
    <w:name w:val="ke-menu-right"/>
    <w:basedOn w:val="a"/>
    <w:rsid w:val="003E1F6E"/>
    <w:pPr>
      <w:widowControl/>
      <w:spacing w:line="36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enu-separator">
    <w:name w:val="ke-menu-separator"/>
    <w:basedOn w:val="a"/>
    <w:rsid w:val="003E1F6E"/>
    <w:pPr>
      <w:widowControl/>
      <w:pBdr>
        <w:top w:val="single" w:sz="6" w:space="0" w:color="CCCCCC"/>
        <w:bottom w:val="single" w:sz="6" w:space="0" w:color="FFFFFF"/>
      </w:pBdr>
      <w:spacing w:before="30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">
    <w:name w:val="ke-contextmenu"/>
    <w:basedOn w:val="a"/>
    <w:rsid w:val="003E1F6E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Tahoma" w:eastAsia="宋体" w:hAnsi="Tahoma" w:cs="Tahoma"/>
      <w:color w:val="222222"/>
      <w:kern w:val="0"/>
      <w:sz w:val="18"/>
      <w:szCs w:val="18"/>
    </w:rPr>
  </w:style>
  <w:style w:type="paragraph" w:customStyle="1" w:styleId="ke-contextmenu-item">
    <w:name w:val="ke-contextmenu-item"/>
    <w:basedOn w:val="a"/>
    <w:rsid w:val="003E1F6E"/>
    <w:pPr>
      <w:widowControl/>
      <w:pBdr>
        <w:top w:val="single" w:sz="6" w:space="0" w:color="F1F1F1"/>
        <w:left w:val="single" w:sz="6" w:space="0" w:color="F1F1F1"/>
        <w:bottom w:val="single" w:sz="6" w:space="0" w:color="F1F1F1"/>
        <w:right w:val="single" w:sz="6" w:space="0" w:color="F1F1F1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ke-contextmenu-item-on">
    <w:name w:val="ke-contextmenu-item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left">
    <w:name w:val="ke-contextmenu-left"/>
    <w:basedOn w:val="a"/>
    <w:rsid w:val="003E1F6E"/>
    <w:pPr>
      <w:widowControl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center">
    <w:name w:val="ke-contextmenu-center"/>
    <w:basedOn w:val="a"/>
    <w:rsid w:val="003E1F6E"/>
    <w:pPr>
      <w:widowControl/>
      <w:pBdr>
        <w:left w:val="single" w:sz="6" w:space="0" w:color="E3E3E3"/>
        <w:right w:val="single" w:sz="6" w:space="0" w:color="FFFFFF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center-on">
    <w:name w:val="ke-contextmenu-center-on"/>
    <w:basedOn w:val="a"/>
    <w:rsid w:val="003E1F6E"/>
    <w:pPr>
      <w:widowControl/>
      <w:pBdr>
        <w:left w:val="single" w:sz="6" w:space="0" w:color="E9EFF6"/>
        <w:right w:val="single" w:sz="6" w:space="0" w:color="E9EFF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right">
    <w:name w:val="ke-contextmenu-right"/>
    <w:basedOn w:val="a"/>
    <w:rsid w:val="003E1F6E"/>
    <w:pPr>
      <w:widowControl/>
      <w:spacing w:line="36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extmenu-separator">
    <w:name w:val="ke-contextmenu-separator"/>
    <w:basedOn w:val="a"/>
    <w:rsid w:val="003E1F6E"/>
    <w:pPr>
      <w:widowControl/>
      <w:pBdr>
        <w:top w:val="single" w:sz="6" w:space="0" w:color="CCCCCC"/>
        <w:bottom w:val="single" w:sz="6" w:space="0" w:color="FFFFFF"/>
      </w:pBdr>
      <w:spacing w:before="30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">
    <w:name w:val="ke-dialog"/>
    <w:basedOn w:val="a"/>
    <w:rsid w:val="003E1F6E"/>
    <w:pPr>
      <w:widowControl/>
      <w:shd w:val="clear" w:color="auto" w:fill="F0F0EE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ke-dialog-shadow">
    <w:name w:val="ke-dialog-shadow"/>
    <w:basedOn w:val="a"/>
    <w:rsid w:val="003E1F6E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no-shadow">
    <w:name w:val="ke-dialog-no-shadow"/>
    <w:basedOn w:val="a"/>
    <w:rsid w:val="003E1F6E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title">
    <w:name w:val="ke-dialog-title"/>
    <w:basedOn w:val="a"/>
    <w:rsid w:val="003E1F6E"/>
    <w:pPr>
      <w:widowControl/>
      <w:shd w:val="clear" w:color="auto" w:fill="F0F0EE"/>
      <w:jc w:val="left"/>
    </w:pPr>
    <w:rPr>
      <w:rFonts w:ascii="Tahoma" w:eastAsia="宋体" w:hAnsi="Tahoma" w:cs="Tahoma"/>
      <w:b/>
      <w:bCs/>
      <w:color w:val="222222"/>
      <w:kern w:val="0"/>
      <w:szCs w:val="21"/>
    </w:rPr>
  </w:style>
  <w:style w:type="paragraph" w:customStyle="1" w:styleId="ke-dialog-close">
    <w:name w:val="ke-dialog-clos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body">
    <w:name w:val="ke-dialog-body"/>
    <w:basedOn w:val="a"/>
    <w:rsid w:val="003E1F6E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iframe">
    <w:name w:val="ke-dialog-ifram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iframe-border">
    <w:name w:val="ke-dialog-iframe-border"/>
    <w:basedOn w:val="a"/>
    <w:rsid w:val="003E1F6E"/>
    <w:pPr>
      <w:widowControl/>
      <w:pBdr>
        <w:top w:val="single" w:sz="6" w:space="0" w:color="A0A0A0"/>
        <w:left w:val="single" w:sz="6" w:space="0" w:color="A0A0A0"/>
        <w:bottom w:val="single" w:sz="6" w:space="0" w:color="A0A0A0"/>
        <w:right w:val="single" w:sz="6" w:space="0" w:color="A0A0A0"/>
      </w:pBdr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bottom">
    <w:name w:val="ke-dialog-bottom"/>
    <w:basedOn w:val="a"/>
    <w:rsid w:val="003E1F6E"/>
    <w:pPr>
      <w:widowControl/>
      <w:jc w:val="righ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dialog-preview">
    <w:name w:val="ke-dialog-preview"/>
    <w:basedOn w:val="a"/>
    <w:rsid w:val="003E1F6E"/>
    <w:pPr>
      <w:widowControl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yes">
    <w:name w:val="ke-dialog-yes"/>
    <w:basedOn w:val="a"/>
    <w:rsid w:val="003E1F6E"/>
    <w:pPr>
      <w:widowControl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dialog-no">
    <w:name w:val="ke-dialog-no"/>
    <w:basedOn w:val="a"/>
    <w:rsid w:val="003E1F6E"/>
    <w:pPr>
      <w:widowControl/>
      <w:spacing w:before="75" w:after="75"/>
      <w:ind w:left="75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mask">
    <w:name w:val="ke-mask"/>
    <w:basedOn w:val="a"/>
    <w:rsid w:val="003E1F6E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ke-button-common">
    <w:name w:val="ke-button-common"/>
    <w:basedOn w:val="a"/>
    <w:rsid w:val="003E1F6E"/>
    <w:pPr>
      <w:widowControl/>
      <w:spacing w:before="100" w:beforeAutospacing="1" w:after="100" w:afterAutospacing="1" w:line="37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utton-outer">
    <w:name w:val="ke-button-outer"/>
    <w:basedOn w:val="a"/>
    <w:rsid w:val="003E1F6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button">
    <w:name w:val="ke-button"/>
    <w:basedOn w:val="a"/>
    <w:rsid w:val="003E1F6E"/>
    <w:pPr>
      <w:widowControl/>
      <w:jc w:val="left"/>
    </w:pPr>
    <w:rPr>
      <w:rFonts w:ascii="Tahoma" w:eastAsia="宋体" w:hAnsi="Tahoma" w:cs="Tahoma"/>
      <w:b/>
      <w:bCs/>
      <w:color w:val="333333"/>
      <w:kern w:val="0"/>
      <w:sz w:val="18"/>
      <w:szCs w:val="18"/>
    </w:rPr>
  </w:style>
  <w:style w:type="paragraph" w:customStyle="1" w:styleId="ke-text-input">
    <w:name w:val="ke-text-input"/>
    <w:basedOn w:val="a"/>
    <w:rsid w:val="003E1F6E"/>
    <w:pPr>
      <w:widowControl/>
      <w:pBdr>
        <w:top w:val="single" w:sz="6" w:space="2" w:color="848484"/>
        <w:left w:val="single" w:sz="6" w:space="3" w:color="848484"/>
        <w:bottom w:val="single" w:sz="6" w:space="2" w:color="E0E0E0"/>
        <w:right w:val="single" w:sz="6" w:space="3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colorpicker">
    <w:name w:val="ke-colorpicker"/>
    <w:basedOn w:val="a"/>
    <w:rsid w:val="003E1F6E"/>
    <w:pPr>
      <w:widowControl/>
      <w:pBdr>
        <w:top w:val="single" w:sz="6" w:space="2" w:color="A0A0A0"/>
        <w:left w:val="single" w:sz="6" w:space="2" w:color="A0A0A0"/>
        <w:bottom w:val="single" w:sz="6" w:space="2" w:color="A0A0A0"/>
        <w:right w:val="single" w:sz="6" w:space="2" w:color="A0A0A0"/>
      </w:pBdr>
      <w:shd w:val="clear" w:color="auto" w:fill="F1F1F1"/>
      <w:jc w:val="left"/>
    </w:pPr>
    <w:rPr>
      <w:rFonts w:ascii="宋体" w:eastAsia="宋体" w:hAnsi="宋体" w:cs="宋体"/>
      <w:color w:val="222222"/>
      <w:kern w:val="0"/>
      <w:sz w:val="18"/>
      <w:szCs w:val="18"/>
    </w:rPr>
  </w:style>
  <w:style w:type="paragraph" w:customStyle="1" w:styleId="ke-colorpicker-table">
    <w:name w:val="ke-colorpicker-tabl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">
    <w:name w:val="ke-colorpicker-cell"/>
    <w:basedOn w:val="a"/>
    <w:rsid w:val="003E1F6E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before="45" w:after="45" w:line="0" w:lineRule="auto"/>
      <w:ind w:left="45" w:right="4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ke-colorpicker-cell-top">
    <w:name w:val="ke-colorpicker-cell-top"/>
    <w:basedOn w:val="a"/>
    <w:rsid w:val="003E1F6E"/>
    <w:pPr>
      <w:widowControl/>
      <w:pBdr>
        <w:top w:val="single" w:sz="6" w:space="0" w:color="F0F0EE"/>
        <w:left w:val="single" w:sz="6" w:space="0" w:color="F0F0EE"/>
        <w:bottom w:val="single" w:sz="6" w:space="0" w:color="F0F0EE"/>
        <w:right w:val="single" w:sz="6" w:space="0" w:color="F0F0EE"/>
      </w:pBdr>
      <w:spacing w:line="360" w:lineRule="atLeast"/>
      <w:jc w:val="center"/>
    </w:pPr>
    <w:rPr>
      <w:rFonts w:ascii="Tahoma" w:eastAsia="宋体" w:hAnsi="Tahoma" w:cs="Tahoma"/>
      <w:kern w:val="0"/>
      <w:sz w:val="18"/>
      <w:szCs w:val="18"/>
    </w:rPr>
  </w:style>
  <w:style w:type="paragraph" w:customStyle="1" w:styleId="ke-colorpicker-cell-on">
    <w:name w:val="ke-colorpicker-cell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-selected">
    <w:name w:val="ke-colorpicker-cell-selected"/>
    <w:basedOn w:val="a"/>
    <w:rsid w:val="003E1F6E"/>
    <w:pPr>
      <w:widowControl/>
      <w:pBdr>
        <w:top w:val="single" w:sz="6" w:space="0" w:color="2446AB"/>
        <w:left w:val="single" w:sz="6" w:space="0" w:color="2446AB"/>
        <w:bottom w:val="single" w:sz="6" w:space="0" w:color="2446AB"/>
        <w:right w:val="single" w:sz="6" w:space="0" w:color="2446A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lorpicker-cell-color">
    <w:name w:val="ke-colorpicker-cell-color"/>
    <w:basedOn w:val="a"/>
    <w:rsid w:val="003E1F6E"/>
    <w:pPr>
      <w:widowControl/>
      <w:spacing w:before="45" w:after="45"/>
      <w:ind w:left="45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loading-table">
    <w:name w:val="ke-loading-tabl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loading-img">
    <w:name w:val="ke-loading-img"/>
    <w:basedOn w:val="a"/>
    <w:rsid w:val="003E1F6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reset">
    <w:name w:val="ke-reset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wrapper">
    <w:name w:val="ke-plugin-emoticons-wrapper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preview">
    <w:name w:val="ke-plugin-emoticons-preview"/>
    <w:basedOn w:val="a"/>
    <w:rsid w:val="003E1F6E"/>
    <w:pPr>
      <w:widowControl/>
      <w:pBdr>
        <w:top w:val="single" w:sz="6" w:space="8" w:color="A0A0A0"/>
        <w:left w:val="single" w:sz="6" w:space="8" w:color="A0A0A0"/>
        <w:bottom w:val="single" w:sz="6" w:space="8" w:color="A0A0A0"/>
        <w:right w:val="single" w:sz="6" w:space="8" w:color="A0A0A0"/>
      </w:pBdr>
      <w:shd w:val="clear" w:color="auto" w:fill="FFFFFF"/>
      <w:spacing w:before="30" w:after="30"/>
      <w:ind w:left="30" w:right="3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ke-plugin-emoticons-table">
    <w:name w:val="ke-plugin-emoticons-table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cell">
    <w:name w:val="ke-plugin-emoticons-cell"/>
    <w:basedOn w:val="a"/>
    <w:rsid w:val="003E1F6E"/>
    <w:pPr>
      <w:widowControl/>
      <w:pBdr>
        <w:top w:val="single" w:sz="6" w:space="1" w:color="F0F0EE"/>
        <w:left w:val="single" w:sz="6" w:space="1" w:color="F0F0EE"/>
        <w:bottom w:val="single" w:sz="6" w:space="1" w:color="F0F0EE"/>
        <w:right w:val="single" w:sz="6" w:space="1" w:color="F0F0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cell-on">
    <w:name w:val="ke-plugin-emoticons-cell-on"/>
    <w:basedOn w:val="a"/>
    <w:rsid w:val="003E1F6E"/>
    <w:pPr>
      <w:widowControl/>
      <w:pBdr>
        <w:top w:val="single" w:sz="6" w:space="0" w:color="5690D2"/>
        <w:left w:val="single" w:sz="6" w:space="0" w:color="5690D2"/>
        <w:bottom w:val="single" w:sz="6" w:space="0" w:color="5690D2"/>
        <w:right w:val="single" w:sz="6" w:space="0" w:color="5690D2"/>
      </w:pBdr>
      <w:shd w:val="clear" w:color="auto" w:fill="E9EF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img">
    <w:name w:val="ke-plugin-emoticons-img"/>
    <w:basedOn w:val="a"/>
    <w:rsid w:val="003E1F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plugin-emoticons-page">
    <w:name w:val="ke-plugin-emoticons-page"/>
    <w:basedOn w:val="a"/>
    <w:rsid w:val="003E1F6E"/>
    <w:pPr>
      <w:widowControl/>
      <w:spacing w:before="75" w:after="75"/>
      <w:ind w:left="75" w:right="75"/>
      <w:jc w:val="right"/>
    </w:pPr>
    <w:rPr>
      <w:rFonts w:ascii="Tahoma" w:eastAsia="宋体" w:hAnsi="Tahoma" w:cs="Tahoma"/>
      <w:color w:val="333333"/>
      <w:kern w:val="0"/>
      <w:sz w:val="18"/>
      <w:szCs w:val="18"/>
    </w:rPr>
  </w:style>
  <w:style w:type="paragraph" w:customStyle="1" w:styleId="tip-inner">
    <w:name w:val="tip-inner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top">
    <w:name w:val="tip-arrow-top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right">
    <w:name w:val="tip-arrow-righ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bottom">
    <w:name w:val="tip-arrow-bottom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left">
    <w:name w:val="tip-arrow-left"/>
    <w:basedOn w:val="a"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inner1">
    <w:name w:val="tip-inner1"/>
    <w:basedOn w:val="a"/>
    <w:rsid w:val="003E1F6E"/>
    <w:pPr>
      <w:widowControl/>
      <w:spacing w:before="100" w:beforeAutospacing="1" w:after="100" w:afterAutospacing="1" w:line="24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p-arrow-top1">
    <w:name w:val="tip-arrow-top1"/>
    <w:basedOn w:val="a"/>
    <w:rsid w:val="003E1F6E"/>
    <w:pPr>
      <w:widowControl/>
      <w:spacing w:after="100" w:afterAutospacing="1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right1">
    <w:name w:val="tip-arrow-right1"/>
    <w:basedOn w:val="a"/>
    <w:rsid w:val="003E1F6E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bottom1">
    <w:name w:val="tip-arrow-bottom1"/>
    <w:basedOn w:val="a"/>
    <w:rsid w:val="003E1F6E"/>
    <w:pPr>
      <w:widowControl/>
      <w:spacing w:after="100" w:afterAutospacing="1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left1">
    <w:name w:val="tip-arrow-left1"/>
    <w:basedOn w:val="a"/>
    <w:rsid w:val="003E1F6E"/>
    <w:pPr>
      <w:widowControl/>
      <w:spacing w:after="100" w:afterAutospacing="1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1F6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E1F6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1F6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E1F6E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Emphasis"/>
    <w:basedOn w:val="a0"/>
    <w:uiPriority w:val="20"/>
    <w:qFormat/>
    <w:rsid w:val="003E1F6E"/>
    <w:rPr>
      <w:i/>
      <w:iCs/>
    </w:rPr>
  </w:style>
  <w:style w:type="character" w:styleId="a6">
    <w:name w:val="Strong"/>
    <w:basedOn w:val="a0"/>
    <w:uiPriority w:val="22"/>
    <w:qFormat/>
    <w:rsid w:val="003E1F6E"/>
    <w:rPr>
      <w:b/>
      <w:bCs/>
    </w:rPr>
  </w:style>
  <w:style w:type="character" w:customStyle="1" w:styleId="vote-count-post">
    <w:name w:val="vote-count-post"/>
    <w:basedOn w:val="a0"/>
    <w:rsid w:val="003E1F6E"/>
  </w:style>
  <w:style w:type="paragraph" w:styleId="a7">
    <w:name w:val="Normal (Web)"/>
    <w:basedOn w:val="a"/>
    <w:uiPriority w:val="99"/>
    <w:semiHidden/>
    <w:unhideWhenUsed/>
    <w:rsid w:val="003E1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E1F6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3E1F6E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E1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0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6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7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3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0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49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0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69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5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84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4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5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9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68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2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2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2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9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5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8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72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45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36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6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3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07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1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1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5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6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9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1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9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9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0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87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0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3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0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8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9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3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8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59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9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79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7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2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4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9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8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89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83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46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43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9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6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2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58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70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22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24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22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52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6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3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86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13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0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0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4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6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59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77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94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9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83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0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5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6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4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03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1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74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8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3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73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1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8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6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hyperlink" Target="http://www.oschina.net/question/12_26681" TargetMode="External"/><Relationship Id="rId26" Type="http://schemas.openxmlformats.org/officeDocument/2006/relationships/image" Target="media/image5.wmf"/><Relationship Id="rId39" Type="http://schemas.openxmlformats.org/officeDocument/2006/relationships/hyperlink" Target="http://www.oschina.net/question/12_26681" TargetMode="External"/><Relationship Id="rId21" Type="http://schemas.openxmlformats.org/officeDocument/2006/relationships/hyperlink" Target="http://www.oschina.net/question?catalog=2" TargetMode="External"/><Relationship Id="rId34" Type="http://schemas.openxmlformats.org/officeDocument/2006/relationships/hyperlink" Target="http://www.oschina.net/question/12_26681" TargetMode="External"/><Relationship Id="rId42" Type="http://schemas.openxmlformats.org/officeDocument/2006/relationships/hyperlink" Target="http://www.oschina.net/question/12_26681" TargetMode="External"/><Relationship Id="rId47" Type="http://schemas.openxmlformats.org/officeDocument/2006/relationships/hyperlink" Target="http://www.oschina.net/question/12_26681" TargetMode="External"/><Relationship Id="rId50" Type="http://schemas.openxmlformats.org/officeDocument/2006/relationships/hyperlink" Target="http://www.oschina.net/question/12_2668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oschina.net/question?catalog=2" TargetMode="External"/><Relationship Id="rId12" Type="http://schemas.openxmlformats.org/officeDocument/2006/relationships/image" Target="media/image3.wmf"/><Relationship Id="rId17" Type="http://schemas.openxmlformats.org/officeDocument/2006/relationships/hyperlink" Target="http://www.oschina.net/question/12_26681" TargetMode="External"/><Relationship Id="rId25" Type="http://schemas.openxmlformats.org/officeDocument/2006/relationships/hyperlink" Target="http://www.oschina.net/question/12_26681" TargetMode="External"/><Relationship Id="rId33" Type="http://schemas.openxmlformats.org/officeDocument/2006/relationships/hyperlink" Target="http://www.oschina.net/question/12_26681" TargetMode="External"/><Relationship Id="rId38" Type="http://schemas.openxmlformats.org/officeDocument/2006/relationships/hyperlink" Target="http://www.oschina.net/question/12_26681" TargetMode="External"/><Relationship Id="rId46" Type="http://schemas.openxmlformats.org/officeDocument/2006/relationships/hyperlink" Target="http://www.oschina.net/question/12_26681" TargetMode="External"/><Relationship Id="rId2" Type="http://schemas.openxmlformats.org/officeDocument/2006/relationships/styles" Target="styles.xml"/><Relationship Id="rId16" Type="http://schemas.openxmlformats.org/officeDocument/2006/relationships/hyperlink" Target="http://my.oschina.net/javayou" TargetMode="External"/><Relationship Id="rId20" Type="http://schemas.openxmlformats.org/officeDocument/2006/relationships/hyperlink" Target="http://www.oschina.net/question" TargetMode="External"/><Relationship Id="rId29" Type="http://schemas.openxmlformats.org/officeDocument/2006/relationships/hyperlink" Target="http://www.oschina.net/question/12_26681" TargetMode="External"/><Relationship Id="rId41" Type="http://schemas.openxmlformats.org/officeDocument/2006/relationships/hyperlink" Target="http://www.oschina.net/question/12_26681" TargetMode="External"/><Relationship Id="rId54" Type="http://schemas.openxmlformats.org/officeDocument/2006/relationships/hyperlink" Target="http://www.oschina.net/question/12_266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schina.net/question" TargetMode="External"/><Relationship Id="rId11" Type="http://schemas.openxmlformats.org/officeDocument/2006/relationships/control" Target="activeX/activeX2.xml"/><Relationship Id="rId24" Type="http://schemas.openxmlformats.org/officeDocument/2006/relationships/hyperlink" Target="http://www.mongodb.org/downloads" TargetMode="External"/><Relationship Id="rId32" Type="http://schemas.openxmlformats.org/officeDocument/2006/relationships/control" Target="activeX/activeX5.xml"/><Relationship Id="rId37" Type="http://schemas.openxmlformats.org/officeDocument/2006/relationships/hyperlink" Target="http://www.oschina.net/question/12_26681" TargetMode="External"/><Relationship Id="rId40" Type="http://schemas.openxmlformats.org/officeDocument/2006/relationships/control" Target="activeX/activeX7.xml"/><Relationship Id="rId45" Type="http://schemas.openxmlformats.org/officeDocument/2006/relationships/hyperlink" Target="http://www.oschina.net/question/12_26681" TargetMode="External"/><Relationship Id="rId53" Type="http://schemas.openxmlformats.org/officeDocument/2006/relationships/hyperlink" Target="http://www.oschina.net/question/12_266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oschina.net/question/12_26681" TargetMode="External"/><Relationship Id="rId28" Type="http://schemas.openxmlformats.org/officeDocument/2006/relationships/hyperlink" Target="http://www.oschina.net/question/12_26681" TargetMode="External"/><Relationship Id="rId36" Type="http://schemas.openxmlformats.org/officeDocument/2006/relationships/control" Target="activeX/activeX6.xml"/><Relationship Id="rId49" Type="http://schemas.openxmlformats.org/officeDocument/2006/relationships/hyperlink" Target="http://www.oschina.net/question/12_26681" TargetMode="External"/><Relationship Id="rId10" Type="http://schemas.openxmlformats.org/officeDocument/2006/relationships/image" Target="media/image2.wmf"/><Relationship Id="rId19" Type="http://schemas.openxmlformats.org/officeDocument/2006/relationships/hyperlink" Target="javascript:report('http://www.oschina.net/question/12_26681',26681,2)" TargetMode="External"/><Relationship Id="rId31" Type="http://schemas.openxmlformats.org/officeDocument/2006/relationships/hyperlink" Target="http://www.oschina.net/question/12_26681" TargetMode="External"/><Relationship Id="rId44" Type="http://schemas.openxmlformats.org/officeDocument/2006/relationships/control" Target="activeX/activeX8.xml"/><Relationship Id="rId52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my.oschina.net/javayou" TargetMode="External"/><Relationship Id="rId22" Type="http://schemas.openxmlformats.org/officeDocument/2006/relationships/hyperlink" Target="http://www.oschina.net/question/12_26681" TargetMode="External"/><Relationship Id="rId27" Type="http://schemas.openxmlformats.org/officeDocument/2006/relationships/control" Target="activeX/activeX4.xml"/><Relationship Id="rId30" Type="http://schemas.openxmlformats.org/officeDocument/2006/relationships/hyperlink" Target="https://github.com/mongodb/mongo-java-driver/downloads" TargetMode="External"/><Relationship Id="rId35" Type="http://schemas.openxmlformats.org/officeDocument/2006/relationships/hyperlink" Target="http://www.oschina.net/question/12_26681" TargetMode="External"/><Relationship Id="rId43" Type="http://schemas.openxmlformats.org/officeDocument/2006/relationships/hyperlink" Target="http://www.oschina.net/question/12_26681" TargetMode="External"/><Relationship Id="rId48" Type="http://schemas.openxmlformats.org/officeDocument/2006/relationships/control" Target="activeX/activeX9.xml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hyperlink" Target="http://www.oschina.net/question/12_26681" TargetMode="Externa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1729</Words>
  <Characters>9857</Characters>
  <Application>Microsoft Office Word</Application>
  <DocSecurity>0</DocSecurity>
  <Lines>82</Lines>
  <Paragraphs>23</Paragraphs>
  <ScaleCrop>false</ScaleCrop>
  <Company/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2011-10-08T07:34:00Z</dcterms:created>
  <dcterms:modified xsi:type="dcterms:W3CDTF">2011-10-08T07:34:00Z</dcterms:modified>
</cp:coreProperties>
</file>