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1. The First Edition, all about The Tech Society, delve into the zine 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2. The start of a new semester, what does it hold for you ?</w:t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3. The summer under the sun spent plentifully </w:t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4. The power of  music over your mind </w:t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5. What's real ? What's fake ? Dive into AR and VR 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6. How do you engineer to help the world ?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8mnsvT6HoWLWi0XUq6Vjo3qj2w==">CgMxLjA4AHIhMVRaV3lKbTF5WV8xbVlHR1ZqNU9zYmlJVnJURURvQnZv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