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70FA" w14:textId="77777777" w:rsidR="00C83EC6" w:rsidRPr="001726A1" w:rsidRDefault="00A06E58" w:rsidP="00C83EC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sz w:val="16"/>
          <w:szCs w:val="16"/>
        </w:rPr>
      </w:pPr>
      <w:r w:rsidRPr="001726A1">
        <w:rPr>
          <w:rFonts w:ascii="Calibri" w:hAnsi="Calibri" w:cs="Calibri"/>
          <w:sz w:val="16"/>
          <w:szCs w:val="16"/>
        </w:rPr>
        <w:t xml:space="preserve">1. </w:t>
      </w:r>
      <w:r w:rsidR="00632519" w:rsidRPr="001726A1">
        <w:rPr>
          <w:rFonts w:ascii="Calibri" w:hAnsi="Calibri" w:cs="Calibri"/>
          <w:sz w:val="16"/>
          <w:szCs w:val="16"/>
        </w:rPr>
        <w:t>Nom &amp; Prénom :</w:t>
      </w:r>
    </w:p>
    <w:p w14:paraId="04E4F19A" w14:textId="07637B03" w:rsidR="007461B3" w:rsidRPr="00B51E87" w:rsidRDefault="0023474A" w:rsidP="00C83EC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Anagnostaras Patrick</w:t>
      </w:r>
    </w:p>
    <w:p w14:paraId="5E155F0F" w14:textId="77777777" w:rsidR="00C83EC6" w:rsidRPr="001726A1" w:rsidRDefault="00C83EC6" w:rsidP="007461B3">
      <w:pPr>
        <w:spacing w:after="0"/>
        <w:rPr>
          <w:rFonts w:ascii="Calibri" w:hAnsi="Calibri" w:cs="Calibri"/>
          <w:sz w:val="16"/>
          <w:szCs w:val="16"/>
        </w:rPr>
      </w:pPr>
    </w:p>
    <w:p w14:paraId="521030B7" w14:textId="2F0A4F42" w:rsidR="00632519" w:rsidRPr="001726A1" w:rsidRDefault="001A0F18" w:rsidP="00F1134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1726A1">
        <w:rPr>
          <w:rFonts w:ascii="Calibri" w:hAnsi="Calibri" w:cs="Calibri"/>
          <w:sz w:val="16"/>
          <w:szCs w:val="16"/>
        </w:rPr>
        <w:t>2</w:t>
      </w:r>
      <w:r w:rsidR="00D410C9" w:rsidRPr="001726A1">
        <w:rPr>
          <w:rFonts w:ascii="Calibri" w:hAnsi="Calibri" w:cs="Calibri"/>
          <w:sz w:val="16"/>
          <w:szCs w:val="16"/>
        </w:rPr>
        <w:t>.</w:t>
      </w:r>
      <w:r w:rsidR="00A06E58" w:rsidRPr="001726A1">
        <w:rPr>
          <w:rFonts w:ascii="Calibri" w:hAnsi="Calibri" w:cs="Calibri"/>
          <w:sz w:val="16"/>
          <w:szCs w:val="16"/>
        </w:rPr>
        <w:t xml:space="preserve"> </w:t>
      </w:r>
      <w:r w:rsidR="00632519" w:rsidRPr="001726A1">
        <w:rPr>
          <w:rFonts w:ascii="Calibri" w:hAnsi="Calibri" w:cs="Calibri"/>
          <w:sz w:val="16"/>
          <w:szCs w:val="16"/>
        </w:rPr>
        <w:t>Avez-vous suivi des formations ? Si oui, lesquelles ?</w:t>
      </w:r>
    </w:p>
    <w:p w14:paraId="5229B68B" w14:textId="60E1A193" w:rsidR="00F11342" w:rsidRPr="00B51E87" w:rsidRDefault="0023474A" w:rsidP="00F11342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color w:val="FF0000"/>
          <w:sz w:val="18"/>
          <w:szCs w:val="18"/>
        </w:rPr>
      </w:pPr>
      <w:r>
        <w:rPr>
          <w:rFonts w:ascii="Calibri" w:hAnsi="Calibri" w:cs="Calibri"/>
          <w:b/>
          <w:color w:val="FF0000"/>
          <w:sz w:val="18"/>
          <w:szCs w:val="18"/>
        </w:rPr>
        <w:t xml:space="preserve">Gestion de projets en mode </w:t>
      </w:r>
      <w:proofErr w:type="spellStart"/>
      <w:r>
        <w:rPr>
          <w:rFonts w:ascii="Calibri" w:hAnsi="Calibri" w:cs="Calibri"/>
          <w:b/>
          <w:color w:val="FF0000"/>
          <w:sz w:val="18"/>
          <w:szCs w:val="18"/>
        </w:rPr>
        <w:t>scrum</w:t>
      </w:r>
      <w:proofErr w:type="spellEnd"/>
      <w:r>
        <w:rPr>
          <w:rFonts w:ascii="Calibri" w:hAnsi="Calibri" w:cs="Calibri"/>
          <w:b/>
          <w:color w:val="FF0000"/>
          <w:sz w:val="18"/>
          <w:szCs w:val="18"/>
        </w:rPr>
        <w:t>, l’art de la présentation en public, Devenir chef de projet augmenté, Confiance et estime de soi, devenir un leader inspirant et dynamiser votre équipe.</w:t>
      </w:r>
    </w:p>
    <w:p w14:paraId="3B2D422A" w14:textId="77777777" w:rsidR="004B2B34" w:rsidRPr="001726A1" w:rsidRDefault="004B2B34" w:rsidP="007461B3">
      <w:pPr>
        <w:spacing w:after="0"/>
        <w:rPr>
          <w:rFonts w:ascii="Calibri" w:hAnsi="Calibri" w:cs="Calibri"/>
          <w:sz w:val="16"/>
          <w:szCs w:val="16"/>
          <w:lang w:val="fr-FR"/>
        </w:rPr>
      </w:pPr>
    </w:p>
    <w:p w14:paraId="10307AEF" w14:textId="4B69DBD1" w:rsidR="00D93E2E" w:rsidRPr="001726A1" w:rsidRDefault="001A0F18" w:rsidP="007461B3">
      <w:pPr>
        <w:spacing w:after="0"/>
        <w:rPr>
          <w:rFonts w:ascii="Calibri" w:hAnsi="Calibri" w:cs="Calibri"/>
          <w:b/>
          <w:bCs/>
          <w:sz w:val="16"/>
          <w:szCs w:val="16"/>
        </w:rPr>
      </w:pPr>
      <w:r w:rsidRPr="001726A1">
        <w:rPr>
          <w:rFonts w:ascii="Calibri" w:hAnsi="Calibri" w:cs="Calibri"/>
          <w:b/>
          <w:bCs/>
          <w:sz w:val="16"/>
          <w:szCs w:val="16"/>
        </w:rPr>
        <w:t>3</w:t>
      </w:r>
      <w:r w:rsidR="00D410C9" w:rsidRPr="001726A1">
        <w:rPr>
          <w:rFonts w:ascii="Calibri" w:hAnsi="Calibri" w:cs="Calibri"/>
          <w:b/>
          <w:bCs/>
          <w:sz w:val="16"/>
          <w:szCs w:val="16"/>
        </w:rPr>
        <w:t xml:space="preserve">. </w:t>
      </w:r>
      <w:r w:rsidR="0075254C" w:rsidRPr="001726A1">
        <w:rPr>
          <w:rFonts w:ascii="Calibri" w:hAnsi="Calibri" w:cs="Calibri"/>
          <w:b/>
          <w:bCs/>
          <w:sz w:val="16"/>
          <w:szCs w:val="16"/>
        </w:rPr>
        <w:t xml:space="preserve">Veuillez reporter </w:t>
      </w:r>
      <w:r w:rsidR="009A6B44" w:rsidRPr="001726A1">
        <w:rPr>
          <w:rFonts w:ascii="Calibri" w:hAnsi="Calibri" w:cs="Calibri"/>
          <w:b/>
          <w:bCs/>
          <w:sz w:val="16"/>
          <w:szCs w:val="16"/>
        </w:rPr>
        <w:t xml:space="preserve">les codes dans </w:t>
      </w:r>
      <w:r w:rsidR="0075254C" w:rsidRPr="001726A1">
        <w:rPr>
          <w:rFonts w:ascii="Calibri" w:hAnsi="Calibri" w:cs="Calibri"/>
          <w:b/>
          <w:bCs/>
          <w:sz w:val="16"/>
          <w:szCs w:val="16"/>
        </w:rPr>
        <w:t>le calendrier ci-dessous</w:t>
      </w:r>
      <w:r w:rsidR="00D93E2E" w:rsidRPr="001726A1">
        <w:rPr>
          <w:rFonts w:ascii="Calibri" w:hAnsi="Calibri" w:cs="Calibri"/>
          <w:b/>
          <w:bCs/>
          <w:sz w:val="16"/>
          <w:szCs w:val="16"/>
        </w:rPr>
        <w:t> </w:t>
      </w:r>
      <w:r w:rsidR="001F7023" w:rsidRPr="001726A1">
        <w:rPr>
          <w:rFonts w:ascii="Calibri" w:hAnsi="Calibri" w:cs="Calibri"/>
          <w:b/>
          <w:bCs/>
          <w:sz w:val="16"/>
          <w:szCs w:val="16"/>
        </w:rPr>
        <w:t xml:space="preserve">(codes imposés par les caisses de chômage) </w:t>
      </w:r>
      <w:r w:rsidR="00046FA4" w:rsidRPr="001726A1">
        <w:rPr>
          <w:rFonts w:ascii="Calibri" w:hAnsi="Calibri" w:cs="Calibri"/>
          <w:b/>
          <w:bCs/>
          <w:sz w:val="16"/>
          <w:szCs w:val="16"/>
        </w:rPr>
        <w:t>:</w:t>
      </w:r>
    </w:p>
    <w:p w14:paraId="0CEEAEC5" w14:textId="3BB36F31" w:rsidR="000C53BF" w:rsidRPr="006B3D22" w:rsidRDefault="000C53BF" w:rsidP="007461B3">
      <w:pPr>
        <w:spacing w:after="0"/>
        <w:rPr>
          <w:rFonts w:ascii="Calibri" w:hAnsi="Calibri" w:cs="Calibri"/>
          <w:b/>
          <w:bCs/>
          <w:sz w:val="6"/>
          <w:szCs w:val="6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3422"/>
        <w:gridCol w:w="1960"/>
        <w:gridCol w:w="1464"/>
        <w:gridCol w:w="3355"/>
      </w:tblGrid>
      <w:tr w:rsidR="00A77484" w:rsidRPr="001726A1" w14:paraId="283F5FFD" w14:textId="77777777" w:rsidTr="5AA9C5A1">
        <w:trPr>
          <w:trHeight w:val="256"/>
        </w:trPr>
        <w:tc>
          <w:tcPr>
            <w:tcW w:w="5382" w:type="dxa"/>
            <w:gridSpan w:val="2"/>
          </w:tcPr>
          <w:p w14:paraId="73195A51" w14:textId="382B3B3C" w:rsidR="00A77484" w:rsidRPr="001726A1" w:rsidRDefault="00DA0BDF" w:rsidP="00A77484">
            <w:pPr>
              <w:pStyle w:val="TabelleText"/>
              <w:tabs>
                <w:tab w:val="left" w:pos="426"/>
                <w:tab w:val="left" w:pos="6521"/>
              </w:tabs>
              <w:spacing w:line="480" w:lineRule="auto"/>
              <w:rPr>
                <w:rFonts w:ascii="Calibri" w:eastAsiaTheme="minorHAnsi" w:hAnsi="Calibri" w:cs="Calibri"/>
                <w:sz w:val="16"/>
                <w:szCs w:val="16"/>
                <w:lang w:val="fr-CH"/>
              </w:rPr>
            </w:pPr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 xml:space="preserve">X = Présence au centre (Formation, </w:t>
            </w:r>
            <w:proofErr w:type="spellStart"/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Evènement</w:t>
            </w:r>
            <w:proofErr w:type="spellEnd"/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 xml:space="preserve">, </w:t>
            </w:r>
            <w:proofErr w:type="gramStart"/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Travail,…</w:t>
            </w:r>
            <w:proofErr w:type="gramEnd"/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)</w:t>
            </w:r>
          </w:p>
        </w:tc>
        <w:tc>
          <w:tcPr>
            <w:tcW w:w="4819" w:type="dxa"/>
            <w:gridSpan w:val="2"/>
          </w:tcPr>
          <w:p w14:paraId="2EAAC080" w14:textId="6ED5EC02" w:rsidR="00A77484" w:rsidRPr="001726A1" w:rsidRDefault="7BAC25A0" w:rsidP="5AA9C5A1">
            <w:pPr>
              <w:pStyle w:val="TabelleText"/>
              <w:tabs>
                <w:tab w:val="left" w:pos="426"/>
                <w:tab w:val="left" w:pos="6521"/>
              </w:tabs>
              <w:spacing w:line="480" w:lineRule="auto"/>
              <w:rPr>
                <w:rFonts w:ascii="Calibri" w:eastAsiaTheme="minorEastAsia" w:hAnsi="Calibri" w:cs="Calibri"/>
                <w:b/>
                <w:bCs/>
                <w:sz w:val="16"/>
                <w:szCs w:val="16"/>
                <w:lang w:val="fr-CH"/>
              </w:rPr>
            </w:pPr>
            <w:r w:rsidRPr="001726A1">
              <w:rPr>
                <w:rFonts w:ascii="Calibri" w:eastAsiaTheme="minorEastAsia" w:hAnsi="Calibri" w:cs="Calibri"/>
                <w:b/>
                <w:bCs/>
                <w:sz w:val="16"/>
                <w:szCs w:val="16"/>
                <w:lang w:val="fr-CH"/>
              </w:rPr>
              <w:t>O</w:t>
            </w:r>
            <w:r w:rsidR="00A77484"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 xml:space="preserve"> = </w:t>
            </w:r>
            <w:r w:rsidR="00DA0BDF"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>En ligne</w:t>
            </w:r>
            <w:r w:rsidR="000F0B58"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 xml:space="preserve"> (</w:t>
            </w:r>
            <w:r w:rsidR="00DA0BDF"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>Formation</w:t>
            </w:r>
            <w:r w:rsidR="4DA0873D"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>, Coaching</w:t>
            </w:r>
            <w:r w:rsidR="000F0B58"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>) </w:t>
            </w:r>
          </w:p>
        </w:tc>
      </w:tr>
      <w:tr w:rsidR="00A77484" w:rsidRPr="001726A1" w14:paraId="04444C52" w14:textId="77777777" w:rsidTr="5AA9C5A1">
        <w:trPr>
          <w:trHeight w:val="256"/>
        </w:trPr>
        <w:tc>
          <w:tcPr>
            <w:tcW w:w="5382" w:type="dxa"/>
            <w:gridSpan w:val="2"/>
          </w:tcPr>
          <w:p w14:paraId="22524075" w14:textId="56EA9208" w:rsidR="00A77484" w:rsidRPr="001726A1" w:rsidRDefault="00A77484" w:rsidP="00A77484">
            <w:pPr>
              <w:pStyle w:val="TabelleText"/>
              <w:tabs>
                <w:tab w:val="left" w:pos="426"/>
                <w:tab w:val="left" w:pos="6521"/>
              </w:tabs>
              <w:spacing w:line="480" w:lineRule="auto"/>
              <w:rPr>
                <w:rFonts w:ascii="Calibri" w:eastAsiaTheme="minorHAnsi" w:hAnsi="Calibri" w:cs="Calibri"/>
                <w:sz w:val="16"/>
                <w:szCs w:val="16"/>
                <w:lang w:val="fr-CH"/>
              </w:rPr>
            </w:pPr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A = Vacances</w:t>
            </w:r>
          </w:p>
        </w:tc>
        <w:tc>
          <w:tcPr>
            <w:tcW w:w="4819" w:type="dxa"/>
            <w:gridSpan w:val="2"/>
          </w:tcPr>
          <w:p w14:paraId="487F9049" w14:textId="7B42D4A1" w:rsidR="00A77484" w:rsidRPr="001726A1" w:rsidRDefault="00A77484" w:rsidP="00A77484">
            <w:pPr>
              <w:pStyle w:val="TabelleText"/>
              <w:tabs>
                <w:tab w:val="left" w:pos="426"/>
                <w:tab w:val="left" w:pos="6521"/>
              </w:tabs>
              <w:spacing w:line="480" w:lineRule="auto"/>
              <w:rPr>
                <w:rFonts w:ascii="Calibri" w:eastAsiaTheme="minorHAnsi" w:hAnsi="Calibri" w:cs="Calibri"/>
                <w:sz w:val="16"/>
                <w:szCs w:val="16"/>
                <w:lang w:val="fr-CH"/>
              </w:rPr>
            </w:pPr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B = Maladie</w:t>
            </w:r>
            <w:r w:rsidR="005E4DCA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, grossesse</w:t>
            </w:r>
          </w:p>
        </w:tc>
      </w:tr>
      <w:tr w:rsidR="001D6D89" w:rsidRPr="001726A1" w14:paraId="2A5F3E9B" w14:textId="77777777" w:rsidTr="008564C2">
        <w:trPr>
          <w:trHeight w:val="256"/>
        </w:trPr>
        <w:tc>
          <w:tcPr>
            <w:tcW w:w="3422" w:type="dxa"/>
          </w:tcPr>
          <w:p w14:paraId="33E2DEBA" w14:textId="2CE282A5" w:rsidR="001D6D89" w:rsidRPr="001726A1" w:rsidRDefault="001D6D89" w:rsidP="001D6D89">
            <w:pPr>
              <w:pStyle w:val="TabelleText"/>
              <w:tabs>
                <w:tab w:val="left" w:pos="426"/>
                <w:tab w:val="left" w:pos="6521"/>
              </w:tabs>
              <w:spacing w:line="480" w:lineRule="auto"/>
              <w:rPr>
                <w:rFonts w:ascii="Calibri" w:eastAsiaTheme="minorHAnsi" w:hAnsi="Calibri" w:cs="Calibri"/>
                <w:sz w:val="16"/>
                <w:szCs w:val="16"/>
                <w:lang w:val="fr-CH"/>
              </w:rPr>
            </w:pPr>
            <w:bookmarkStart w:id="0" w:name="_Hlk124494703"/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C = Accident</w:t>
            </w:r>
          </w:p>
        </w:tc>
        <w:tc>
          <w:tcPr>
            <w:tcW w:w="3424" w:type="dxa"/>
            <w:gridSpan w:val="2"/>
          </w:tcPr>
          <w:p w14:paraId="218758BE" w14:textId="27C8F98F" w:rsidR="001D6D89" w:rsidRPr="001726A1" w:rsidRDefault="001D6D89" w:rsidP="001D6D89">
            <w:pPr>
              <w:pStyle w:val="TabelleText"/>
              <w:tabs>
                <w:tab w:val="left" w:pos="426"/>
                <w:tab w:val="left" w:pos="6521"/>
              </w:tabs>
              <w:spacing w:line="480" w:lineRule="auto"/>
              <w:rPr>
                <w:rFonts w:ascii="Calibri" w:eastAsiaTheme="minorHAnsi" w:hAnsi="Calibri" w:cs="Calibri"/>
                <w:sz w:val="16"/>
                <w:szCs w:val="16"/>
                <w:lang w:val="fr-CH"/>
              </w:rPr>
            </w:pPr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 xml:space="preserve">D = </w:t>
            </w:r>
            <w:r w:rsidR="00E71D5D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Congé m</w:t>
            </w:r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aternité</w:t>
            </w:r>
            <w:r w:rsidR="00E71D5D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, congé l’autre parent</w:t>
            </w:r>
          </w:p>
        </w:tc>
        <w:tc>
          <w:tcPr>
            <w:tcW w:w="3355" w:type="dxa"/>
          </w:tcPr>
          <w:p w14:paraId="60643C53" w14:textId="1CEAE11D" w:rsidR="001D6D89" w:rsidRPr="001726A1" w:rsidRDefault="001D6D89" w:rsidP="001D6D89">
            <w:pPr>
              <w:pStyle w:val="TabelleText"/>
              <w:tabs>
                <w:tab w:val="left" w:pos="426"/>
                <w:tab w:val="left" w:pos="6521"/>
              </w:tabs>
              <w:spacing w:line="480" w:lineRule="auto"/>
              <w:rPr>
                <w:rFonts w:ascii="Calibri" w:eastAsiaTheme="minorHAnsi" w:hAnsi="Calibri" w:cs="Calibri"/>
                <w:sz w:val="16"/>
                <w:szCs w:val="16"/>
                <w:lang w:val="fr-CH"/>
              </w:rPr>
            </w:pPr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E = Service militaire, protection civile</w:t>
            </w:r>
          </w:p>
        </w:tc>
      </w:tr>
      <w:tr w:rsidR="001D6D89" w:rsidRPr="001726A1" w14:paraId="6125909D" w14:textId="77777777" w:rsidTr="008564C2">
        <w:trPr>
          <w:trHeight w:val="256"/>
        </w:trPr>
        <w:tc>
          <w:tcPr>
            <w:tcW w:w="3422" w:type="dxa"/>
          </w:tcPr>
          <w:p w14:paraId="22F19295" w14:textId="782D201A" w:rsidR="001D6D89" w:rsidRPr="001726A1" w:rsidRDefault="001D6D89" w:rsidP="001D6D89">
            <w:pPr>
              <w:pStyle w:val="TabelleText"/>
              <w:tabs>
                <w:tab w:val="left" w:pos="426"/>
                <w:tab w:val="left" w:pos="6521"/>
              </w:tabs>
              <w:spacing w:line="480" w:lineRule="auto"/>
              <w:rPr>
                <w:rFonts w:ascii="Calibri" w:eastAsiaTheme="minorHAnsi" w:hAnsi="Calibri" w:cs="Calibri"/>
                <w:sz w:val="16"/>
                <w:szCs w:val="16"/>
                <w:lang w:val="fr-CH"/>
              </w:rPr>
            </w:pPr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F = Gain intermédiaire</w:t>
            </w:r>
          </w:p>
        </w:tc>
        <w:tc>
          <w:tcPr>
            <w:tcW w:w="3424" w:type="dxa"/>
            <w:gridSpan w:val="2"/>
          </w:tcPr>
          <w:p w14:paraId="28912E0B" w14:textId="01B75770" w:rsidR="001D6D89" w:rsidRPr="001726A1" w:rsidRDefault="00D5697A" w:rsidP="001D6D89">
            <w:pPr>
              <w:pStyle w:val="TabelleText"/>
              <w:tabs>
                <w:tab w:val="left" w:pos="426"/>
                <w:tab w:val="left" w:pos="6521"/>
              </w:tabs>
              <w:spacing w:line="276" w:lineRule="auto"/>
              <w:ind w:left="288" w:hanging="288"/>
              <w:rPr>
                <w:rFonts w:ascii="Calibri" w:eastAsiaTheme="minorHAnsi" w:hAnsi="Calibri" w:cs="Calibri"/>
                <w:sz w:val="16"/>
                <w:szCs w:val="16"/>
                <w:lang w:val="fr-CH"/>
              </w:rPr>
            </w:pPr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*</w:t>
            </w:r>
            <w:r w:rsidR="001D6D89"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 xml:space="preserve">G = Autres absences justifiées </w:t>
            </w:r>
            <w:r w:rsidR="001D6D89" w:rsidRPr="001726A1">
              <w:rPr>
                <w:rFonts w:ascii="Calibri" w:eastAsiaTheme="minorHAnsi" w:hAnsi="Calibri" w:cs="Calibri"/>
                <w:sz w:val="16"/>
                <w:szCs w:val="16"/>
                <w:u w:val="single"/>
                <w:lang w:val="fr-CH"/>
              </w:rPr>
              <w:t>avec</w:t>
            </w:r>
            <w:r w:rsidR="001D6D89"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 xml:space="preserve">            indemnité journalière</w:t>
            </w:r>
          </w:p>
        </w:tc>
        <w:tc>
          <w:tcPr>
            <w:tcW w:w="3355" w:type="dxa"/>
          </w:tcPr>
          <w:p w14:paraId="64A017E6" w14:textId="5ACAD61C" w:rsidR="001D6D89" w:rsidRPr="001726A1" w:rsidRDefault="001D6D89" w:rsidP="001D6D89">
            <w:pPr>
              <w:pStyle w:val="TabelleText"/>
              <w:tabs>
                <w:tab w:val="left" w:pos="426"/>
                <w:tab w:val="left" w:pos="6521"/>
              </w:tabs>
              <w:spacing w:line="276" w:lineRule="auto"/>
              <w:ind w:left="270" w:hanging="270"/>
              <w:rPr>
                <w:rFonts w:ascii="Calibri" w:eastAsiaTheme="minorHAnsi" w:hAnsi="Calibri" w:cs="Calibri"/>
                <w:sz w:val="16"/>
                <w:szCs w:val="16"/>
                <w:lang w:val="fr-CH"/>
              </w:rPr>
            </w:pPr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 xml:space="preserve">H = </w:t>
            </w:r>
            <w:r w:rsidR="00D81A39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jours fériés, vacances entreprise</w:t>
            </w:r>
          </w:p>
        </w:tc>
      </w:tr>
      <w:tr w:rsidR="00CB5B1E" w:rsidRPr="001726A1" w14:paraId="1C1F8C9C" w14:textId="77777777" w:rsidTr="008564C2">
        <w:trPr>
          <w:trHeight w:val="256"/>
        </w:trPr>
        <w:tc>
          <w:tcPr>
            <w:tcW w:w="10201" w:type="dxa"/>
            <w:gridSpan w:val="4"/>
          </w:tcPr>
          <w:p w14:paraId="11C70BE2" w14:textId="109DA1AF" w:rsidR="00CB5B1E" w:rsidRPr="001726A1" w:rsidRDefault="00CB5B1E" w:rsidP="00800B69">
            <w:pPr>
              <w:pStyle w:val="TabelleText"/>
              <w:tabs>
                <w:tab w:val="left" w:pos="426"/>
                <w:tab w:val="left" w:pos="6521"/>
              </w:tabs>
              <w:spacing w:line="276" w:lineRule="auto"/>
              <w:ind w:left="270" w:hanging="284"/>
              <w:rPr>
                <w:rFonts w:ascii="Calibri" w:eastAsiaTheme="minorHAnsi" w:hAnsi="Calibri" w:cs="Calibri"/>
                <w:sz w:val="16"/>
                <w:szCs w:val="16"/>
                <w:lang w:val="fr-CH"/>
              </w:rPr>
            </w:pPr>
            <w:r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I = Absences non justifiées</w:t>
            </w:r>
            <w:r w:rsidR="00E920E8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 xml:space="preserve"> </w:t>
            </w:r>
          </w:p>
        </w:tc>
      </w:tr>
      <w:tr w:rsidR="007D2DA7" w:rsidRPr="001726A1" w14:paraId="67BCEB27" w14:textId="77777777" w:rsidTr="008564C2">
        <w:trPr>
          <w:trHeight w:val="256"/>
        </w:trPr>
        <w:tc>
          <w:tcPr>
            <w:tcW w:w="10201" w:type="dxa"/>
            <w:gridSpan w:val="4"/>
          </w:tcPr>
          <w:p w14:paraId="3E56EE8E" w14:textId="049D8835" w:rsidR="00800B69" w:rsidRPr="001726A1" w:rsidRDefault="007D2DA7" w:rsidP="00800B69">
            <w:pPr>
              <w:pStyle w:val="TabelleText"/>
              <w:tabs>
                <w:tab w:val="left" w:pos="426"/>
                <w:tab w:val="left" w:pos="6521"/>
              </w:tabs>
              <w:spacing w:line="276" w:lineRule="auto"/>
              <w:ind w:left="270" w:hanging="284"/>
              <w:rPr>
                <w:rFonts w:ascii="Calibri" w:eastAsiaTheme="minorHAnsi" w:hAnsi="Calibri" w:cs="Calibri"/>
                <w:sz w:val="16"/>
                <w:szCs w:val="16"/>
                <w:lang w:val="fr-CH"/>
              </w:rPr>
            </w:pPr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 xml:space="preserve">M = Mandat externe en collaboration  avec </w:t>
            </w:r>
            <w:proofErr w:type="spellStart"/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Innopark</w:t>
            </w:r>
            <w:proofErr w:type="spellEnd"/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 xml:space="preserve"> </w:t>
            </w:r>
            <w:r w:rsidR="001E6F45"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 xml:space="preserve">   </w:t>
            </w:r>
            <w:r w:rsidR="007228E8"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 xml:space="preserve">         </w:t>
            </w:r>
            <w:r w:rsidR="00800B69" w:rsidRPr="001726A1">
              <w:rPr>
                <w:rFonts w:ascii="Calibri" w:eastAsiaTheme="minorHAnsi" w:hAnsi="Calibri" w:cs="Calibri"/>
                <w:b/>
                <w:bCs/>
                <w:color w:val="FF0000"/>
                <w:sz w:val="16"/>
                <w:szCs w:val="16"/>
                <w:lang w:val="fr-CH"/>
              </w:rPr>
              <w:t>MERCI DE PRECISER :</w:t>
            </w:r>
            <w:r w:rsidR="001E6F45" w:rsidRPr="001726A1">
              <w:rPr>
                <w:rFonts w:ascii="Calibri" w:eastAsiaTheme="minorHAnsi" w:hAnsi="Calibri" w:cs="Calibri"/>
                <w:color w:val="FF0000"/>
                <w:sz w:val="16"/>
                <w:szCs w:val="16"/>
                <w:lang w:val="fr-CH"/>
              </w:rPr>
              <w:t xml:space="preserve"> </w:t>
            </w:r>
          </w:p>
          <w:p w14:paraId="5F4BB696" w14:textId="3573674F" w:rsidR="007D2DA7" w:rsidRPr="001726A1" w:rsidRDefault="00AD5CDE" w:rsidP="00AD5CDE">
            <w:pPr>
              <w:pStyle w:val="TabelleText"/>
              <w:tabs>
                <w:tab w:val="left" w:pos="426"/>
                <w:tab w:val="left" w:pos="6521"/>
              </w:tabs>
              <w:spacing w:line="276" w:lineRule="auto"/>
              <w:rPr>
                <w:rFonts w:ascii="Calibri" w:eastAsiaTheme="minorHAnsi" w:hAnsi="Calibri" w:cs="Calibri"/>
                <w:sz w:val="16"/>
                <w:szCs w:val="16"/>
                <w:lang w:val="fr-CH"/>
              </w:rPr>
            </w:pPr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Quels jours en télétravail</w:t>
            </w:r>
            <w:r w:rsidR="007228E8"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 </w:t>
            </w:r>
            <w:r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 xml:space="preserve">: </w:t>
            </w:r>
            <w:r w:rsidR="0080460A" w:rsidRPr="001726A1">
              <w:rPr>
                <w:rFonts w:ascii="Calibri" w:eastAsiaTheme="minorHAnsi" w:hAnsi="Calibri" w:cs="Calibri"/>
                <w:sz w:val="16"/>
                <w:szCs w:val="16"/>
                <w:lang w:val="fr-CH"/>
              </w:rPr>
              <w:t>_________________</w:t>
            </w:r>
          </w:p>
          <w:p w14:paraId="3D488708" w14:textId="664A7552" w:rsidR="00AD5CDE" w:rsidRPr="001726A1" w:rsidRDefault="00AD5CDE" w:rsidP="4E43ED06">
            <w:pPr>
              <w:pStyle w:val="TabelleText"/>
              <w:tabs>
                <w:tab w:val="left" w:pos="426"/>
                <w:tab w:val="left" w:pos="6521"/>
              </w:tabs>
              <w:spacing w:line="276" w:lineRule="auto"/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</w:pPr>
            <w:r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>Quels jours en présentiel</w:t>
            </w:r>
            <w:r w:rsidR="001F31C9"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 xml:space="preserve"> (dans la </w:t>
            </w:r>
            <w:r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>société</w:t>
            </w:r>
            <w:r w:rsidR="001F31C9"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>)</w:t>
            </w:r>
            <w:r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 xml:space="preserve"> : </w:t>
            </w:r>
            <w:r w:rsidR="009F30DD"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>_________________</w:t>
            </w:r>
            <w:r w:rsidR="001F31C9"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 xml:space="preserve">         Localité de la société : </w:t>
            </w:r>
            <w:r w:rsidR="009F30DD" w:rsidRPr="001726A1">
              <w:rPr>
                <w:rFonts w:ascii="Calibri" w:eastAsiaTheme="minorEastAsia" w:hAnsi="Calibri" w:cs="Calibri"/>
                <w:sz w:val="16"/>
                <w:szCs w:val="16"/>
                <w:lang w:val="fr-CH"/>
              </w:rPr>
              <w:t>_________________</w:t>
            </w:r>
          </w:p>
        </w:tc>
      </w:tr>
      <w:bookmarkEnd w:id="0"/>
    </w:tbl>
    <w:p w14:paraId="64938BE0" w14:textId="5527ED44" w:rsidR="00AD786F" w:rsidRPr="006B3D22" w:rsidRDefault="00AD786F" w:rsidP="00822AC8">
      <w:pPr>
        <w:pStyle w:val="TabelleText"/>
        <w:rPr>
          <w:rFonts w:ascii="Calibri" w:eastAsiaTheme="minorHAnsi" w:hAnsi="Calibri" w:cs="Calibri"/>
          <w:sz w:val="2"/>
          <w:szCs w:val="2"/>
          <w:lang w:val="fr-CH"/>
        </w:rPr>
      </w:pPr>
    </w:p>
    <w:tbl>
      <w:tblPr>
        <w:tblStyle w:val="TableGrid"/>
        <w:tblW w:w="0" w:type="auto"/>
        <w:jc w:val="center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shd w:val="pct20" w:color="auto" w:fill="auto"/>
        <w:tblLook w:val="04A0" w:firstRow="1" w:lastRow="0" w:firstColumn="1" w:lastColumn="0" w:noHBand="0" w:noVBand="1"/>
      </w:tblPr>
      <w:tblGrid>
        <w:gridCol w:w="582"/>
        <w:gridCol w:w="580"/>
        <w:gridCol w:w="580"/>
        <w:gridCol w:w="580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</w:tblGrid>
      <w:tr w:rsidR="00EC3197" w:rsidRPr="001726A1" w14:paraId="1529CA07" w14:textId="77777777" w:rsidTr="00290992">
        <w:trPr>
          <w:cantSplit/>
          <w:trHeight w:val="454"/>
          <w:jc w:val="center"/>
        </w:trPr>
        <w:tc>
          <w:tcPr>
            <w:tcW w:w="582" w:type="dxa"/>
            <w:vAlign w:val="center"/>
          </w:tcPr>
          <w:p w14:paraId="65291A02" w14:textId="77777777" w:rsidR="00EC3197" w:rsidRPr="001726A1" w:rsidRDefault="00EC3197" w:rsidP="00A52662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580" w:type="dxa"/>
            <w:vAlign w:val="center"/>
          </w:tcPr>
          <w:p w14:paraId="74D7AE84" w14:textId="7F3830B3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80" w:type="dxa"/>
            <w:vAlign w:val="center"/>
          </w:tcPr>
          <w:p w14:paraId="114EFE75" w14:textId="29B15224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80" w:type="dxa"/>
            <w:vAlign w:val="center"/>
          </w:tcPr>
          <w:p w14:paraId="1E8495C3" w14:textId="12A90686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581" w:type="dxa"/>
            <w:vAlign w:val="center"/>
          </w:tcPr>
          <w:p w14:paraId="5F7229B6" w14:textId="796BF52E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581" w:type="dxa"/>
            <w:vAlign w:val="center"/>
          </w:tcPr>
          <w:p w14:paraId="39B71D15" w14:textId="3DA9CFE3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581" w:type="dxa"/>
            <w:vAlign w:val="center"/>
          </w:tcPr>
          <w:p w14:paraId="40E39308" w14:textId="3698F9C7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581" w:type="dxa"/>
            <w:vAlign w:val="center"/>
          </w:tcPr>
          <w:p w14:paraId="758C8307" w14:textId="25B3179E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581" w:type="dxa"/>
            <w:vAlign w:val="center"/>
          </w:tcPr>
          <w:p w14:paraId="2A8B9DAD" w14:textId="629DD772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581" w:type="dxa"/>
            <w:vAlign w:val="center"/>
          </w:tcPr>
          <w:p w14:paraId="492CD2AF" w14:textId="5C5F2274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581" w:type="dxa"/>
            <w:vAlign w:val="center"/>
          </w:tcPr>
          <w:p w14:paraId="579B5F6F" w14:textId="249B90F4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581" w:type="dxa"/>
            <w:vAlign w:val="center"/>
          </w:tcPr>
          <w:p w14:paraId="7EA919AF" w14:textId="54634A7B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581" w:type="dxa"/>
            <w:vAlign w:val="center"/>
          </w:tcPr>
          <w:p w14:paraId="384B5226" w14:textId="79BB8DDD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581" w:type="dxa"/>
            <w:vAlign w:val="center"/>
          </w:tcPr>
          <w:p w14:paraId="3C9B5425" w14:textId="10EBB0F4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581" w:type="dxa"/>
            <w:vAlign w:val="center"/>
          </w:tcPr>
          <w:p w14:paraId="2DF7EF34" w14:textId="68C6B524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581" w:type="dxa"/>
            <w:vAlign w:val="center"/>
          </w:tcPr>
          <w:p w14:paraId="1BA0569D" w14:textId="2DBFD176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581" w:type="dxa"/>
            <w:vAlign w:val="center"/>
          </w:tcPr>
          <w:p w14:paraId="71278BC4" w14:textId="7177BF0A" w:rsidR="00EC3197" w:rsidRPr="001726A1" w:rsidRDefault="00EC3197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16</w:t>
            </w:r>
          </w:p>
        </w:tc>
      </w:tr>
      <w:tr w:rsidR="005609AF" w:rsidRPr="001726A1" w14:paraId="5B58650E" w14:textId="77777777" w:rsidTr="00290992">
        <w:trPr>
          <w:cantSplit/>
          <w:trHeight w:val="454"/>
          <w:jc w:val="center"/>
        </w:trPr>
        <w:tc>
          <w:tcPr>
            <w:tcW w:w="582" w:type="dxa"/>
            <w:vAlign w:val="center"/>
          </w:tcPr>
          <w:p w14:paraId="65B9E5A3" w14:textId="489EAA9E" w:rsidR="005609AF" w:rsidRPr="001726A1" w:rsidRDefault="005609AF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AM</w:t>
            </w:r>
          </w:p>
        </w:tc>
        <w:tc>
          <w:tcPr>
            <w:tcW w:w="580" w:type="dxa"/>
            <w:shd w:val="solid" w:color="DBE5F1" w:themeColor="accent1" w:themeTint="33" w:fill="auto"/>
            <w:vAlign w:val="center"/>
          </w:tcPr>
          <w:p w14:paraId="27AB7F19" w14:textId="04717AB9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0" w:type="dxa"/>
            <w:shd w:val="solid" w:color="DBE5F1" w:themeColor="accent1" w:themeTint="33" w:fill="auto"/>
            <w:vAlign w:val="center"/>
          </w:tcPr>
          <w:p w14:paraId="7937B699" w14:textId="107DC774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0" w:type="dxa"/>
            <w:shd w:val="solid" w:color="DBE5F1" w:themeColor="accent1" w:themeTint="33" w:fill="auto"/>
            <w:vAlign w:val="center"/>
          </w:tcPr>
          <w:p w14:paraId="69650796" w14:textId="4459621D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63E0F702" w14:textId="3415DC7C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4870E8AF" w14:textId="1A362CA9" w:rsidR="005609AF" w:rsidRPr="001726A1" w:rsidRDefault="0023474A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2E9B5D10" w14:textId="2B5C106F" w:rsidR="005609AF" w:rsidRPr="001726A1" w:rsidRDefault="0023474A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194E0056" w14:textId="434630E1" w:rsidR="005609AF" w:rsidRPr="001726A1" w:rsidRDefault="0023474A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606FAEB1" w14:textId="4B007A1D" w:rsidR="005609AF" w:rsidRPr="001726A1" w:rsidRDefault="0023474A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378DB922" w14:textId="54F8AE4E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5304185B" w14:textId="7D685C37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5F272E14" w14:textId="27A6B38D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7D1F98FE" w14:textId="3B413839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403D3F69" w14:textId="5016C516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08B671CB" w14:textId="1493C9CB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5A3839A2" w14:textId="5A080673" w:rsidR="005609AF" w:rsidRPr="001726A1" w:rsidRDefault="0023474A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3A07E13B" w14:textId="4B36C386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</w:tr>
      <w:tr w:rsidR="005609AF" w:rsidRPr="001726A1" w14:paraId="065FD3F4" w14:textId="77777777" w:rsidTr="00290992">
        <w:trPr>
          <w:cantSplit/>
          <w:trHeight w:val="454"/>
          <w:jc w:val="center"/>
        </w:trPr>
        <w:tc>
          <w:tcPr>
            <w:tcW w:w="582" w:type="dxa"/>
            <w:vAlign w:val="center"/>
          </w:tcPr>
          <w:p w14:paraId="6929B502" w14:textId="61E9827D" w:rsidR="005609AF" w:rsidRPr="001726A1" w:rsidRDefault="000F0CFF" w:rsidP="00EC319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PM</w:t>
            </w:r>
          </w:p>
        </w:tc>
        <w:tc>
          <w:tcPr>
            <w:tcW w:w="580" w:type="dxa"/>
            <w:shd w:val="solid" w:color="DBE5F1" w:themeColor="accent1" w:themeTint="33" w:fill="auto"/>
            <w:vAlign w:val="center"/>
          </w:tcPr>
          <w:p w14:paraId="0011EF4A" w14:textId="386FA968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0" w:type="dxa"/>
            <w:shd w:val="solid" w:color="DBE5F1" w:themeColor="accent1" w:themeTint="33" w:fill="auto"/>
            <w:vAlign w:val="center"/>
          </w:tcPr>
          <w:p w14:paraId="4B158A07" w14:textId="1A7C9513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0" w:type="dxa"/>
            <w:shd w:val="solid" w:color="DBE5F1" w:themeColor="accent1" w:themeTint="33" w:fill="auto"/>
            <w:vAlign w:val="center"/>
          </w:tcPr>
          <w:p w14:paraId="145D0577" w14:textId="4B97D2BE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4FA75BF4" w14:textId="45B854BE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627F828B" w14:textId="05EF3F48" w:rsidR="005609AF" w:rsidRPr="001726A1" w:rsidRDefault="0023474A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50C005B5" w14:textId="774E8231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71A7CA37" w14:textId="76CE0E50" w:rsidR="005609AF" w:rsidRPr="001726A1" w:rsidRDefault="0023474A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4D059B89" w14:textId="6C599215" w:rsidR="005609AF" w:rsidRPr="001726A1" w:rsidRDefault="0023474A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6B2CC4D6" w14:textId="6343CDF6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2F883F6D" w14:textId="3FC7931C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18F611D7" w14:textId="4142EE95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33172565" w14:textId="13E07910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1A0267B0" w14:textId="194C0174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6950962A" w14:textId="04B11A56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539DB12F" w14:textId="00EC5F7E" w:rsidR="005609AF" w:rsidRPr="001726A1" w:rsidRDefault="0023474A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63A32F70" w14:textId="25911DF3" w:rsidR="005609AF" w:rsidRPr="001726A1" w:rsidRDefault="00672B47" w:rsidP="00EC31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</w:tr>
      <w:tr w:rsidR="00E06CBD" w:rsidRPr="001726A1" w14:paraId="736F334F" w14:textId="154EA885" w:rsidTr="00AF2110">
        <w:tblPrEx>
          <w:jc w:val="left"/>
        </w:tblPrEx>
        <w:trPr>
          <w:gridAfter w:val="1"/>
          <w:wAfter w:w="581" w:type="dxa"/>
          <w:cantSplit/>
          <w:trHeight w:val="454"/>
        </w:trPr>
        <w:tc>
          <w:tcPr>
            <w:tcW w:w="582" w:type="dxa"/>
            <w:vAlign w:val="center"/>
          </w:tcPr>
          <w:p w14:paraId="31B6DA23" w14:textId="77777777" w:rsidR="00E06CBD" w:rsidRPr="001726A1" w:rsidRDefault="00E06CBD" w:rsidP="00E06CBD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580" w:type="dxa"/>
            <w:vAlign w:val="center"/>
          </w:tcPr>
          <w:p w14:paraId="4EDB3220" w14:textId="70F632DF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580" w:type="dxa"/>
            <w:vAlign w:val="center"/>
          </w:tcPr>
          <w:p w14:paraId="4A1EE56B" w14:textId="3DBD9FAC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580" w:type="dxa"/>
            <w:vAlign w:val="center"/>
          </w:tcPr>
          <w:p w14:paraId="1E541403" w14:textId="4C39B1C4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581" w:type="dxa"/>
            <w:vAlign w:val="center"/>
          </w:tcPr>
          <w:p w14:paraId="1A907E46" w14:textId="599D5424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581" w:type="dxa"/>
            <w:vAlign w:val="center"/>
          </w:tcPr>
          <w:p w14:paraId="34490C56" w14:textId="58AE9F17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81" w:type="dxa"/>
            <w:vAlign w:val="center"/>
          </w:tcPr>
          <w:p w14:paraId="716B0EF7" w14:textId="376ADE23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581" w:type="dxa"/>
            <w:vAlign w:val="center"/>
          </w:tcPr>
          <w:p w14:paraId="3329FDC3" w14:textId="1E31784F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581" w:type="dxa"/>
            <w:vAlign w:val="center"/>
          </w:tcPr>
          <w:p w14:paraId="6CF8E832" w14:textId="66DBF5EE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581" w:type="dxa"/>
            <w:vAlign w:val="center"/>
          </w:tcPr>
          <w:p w14:paraId="23F0B582" w14:textId="7B94EFE1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581" w:type="dxa"/>
            <w:vAlign w:val="center"/>
          </w:tcPr>
          <w:p w14:paraId="64701311" w14:textId="7874EEA6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581" w:type="dxa"/>
            <w:vAlign w:val="center"/>
          </w:tcPr>
          <w:p w14:paraId="3A986105" w14:textId="1E18B23A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581" w:type="dxa"/>
            <w:vAlign w:val="center"/>
          </w:tcPr>
          <w:p w14:paraId="02CEE199" w14:textId="3CDB54CC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581" w:type="dxa"/>
            <w:vAlign w:val="center"/>
          </w:tcPr>
          <w:p w14:paraId="55B169D2" w14:textId="04323C9E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581" w:type="dxa"/>
            <w:vAlign w:val="center"/>
          </w:tcPr>
          <w:p w14:paraId="123582D3" w14:textId="46B179F1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581" w:type="dxa"/>
            <w:vAlign w:val="center"/>
          </w:tcPr>
          <w:p w14:paraId="05A3A766" w14:textId="623A4A17" w:rsidR="00E06CBD" w:rsidRPr="001726A1" w:rsidRDefault="00E06CBD" w:rsidP="00E06CBD"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31</w:t>
            </w:r>
          </w:p>
        </w:tc>
      </w:tr>
      <w:tr w:rsidR="00E06CBD" w:rsidRPr="001726A1" w14:paraId="5C6B398F" w14:textId="74577FC2" w:rsidTr="00E06CBD">
        <w:tblPrEx>
          <w:jc w:val="left"/>
        </w:tblPrEx>
        <w:trPr>
          <w:gridAfter w:val="1"/>
          <w:wAfter w:w="581" w:type="dxa"/>
          <w:cantSplit/>
          <w:trHeight w:val="454"/>
        </w:trPr>
        <w:tc>
          <w:tcPr>
            <w:tcW w:w="582" w:type="dxa"/>
            <w:vAlign w:val="center"/>
          </w:tcPr>
          <w:p w14:paraId="0C104375" w14:textId="77777777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AM</w:t>
            </w:r>
          </w:p>
        </w:tc>
        <w:tc>
          <w:tcPr>
            <w:tcW w:w="580" w:type="dxa"/>
            <w:shd w:val="solid" w:color="DBE5F1" w:themeColor="accent1" w:themeTint="33" w:fill="auto"/>
            <w:vAlign w:val="center"/>
          </w:tcPr>
          <w:p w14:paraId="66F88664" w14:textId="66636FDD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0" w:type="dxa"/>
            <w:shd w:val="solid" w:color="DBE5F1" w:themeColor="accent1" w:themeTint="33" w:fill="auto"/>
            <w:vAlign w:val="center"/>
          </w:tcPr>
          <w:p w14:paraId="67488E95" w14:textId="0FC75132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0" w:type="dxa"/>
            <w:shd w:val="solid" w:color="DBE5F1" w:themeColor="accent1" w:themeTint="33" w:fill="auto"/>
            <w:vAlign w:val="center"/>
          </w:tcPr>
          <w:p w14:paraId="6592C551" w14:textId="0EF7DA21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4AA89070" w14:textId="5577CD6C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3FB9F4A0" w14:textId="071825F7" w:rsidR="00E06CBD" w:rsidRPr="001726A1" w:rsidRDefault="0023474A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5BEA7318" w14:textId="5DBC949D" w:rsidR="00E06CBD" w:rsidRPr="001726A1" w:rsidRDefault="0023474A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4C4E38CF" w14:textId="20F2DDC2" w:rsidR="00E06CBD" w:rsidRPr="001726A1" w:rsidRDefault="0023474A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6FE635E9" w14:textId="4E4813CC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6DAF2E3E" w14:textId="3E2C6887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748DF170" w14:textId="7010933B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04744BB4" w14:textId="46ED26F5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7C88EF29" w14:textId="3DC1BDCD" w:rsidR="00E06CBD" w:rsidRPr="001726A1" w:rsidRDefault="0023474A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2C4BEFA2" w14:textId="12FC6DD5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7834D784" w14:textId="790E3C46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clear" w:color="auto" w:fill="DBE5F1" w:themeFill="accent1" w:themeFillTint="33"/>
            <w:vAlign w:val="center"/>
          </w:tcPr>
          <w:p w14:paraId="5BCD1E26" w14:textId="00847907" w:rsidR="00E06CBD" w:rsidRPr="0061346F" w:rsidRDefault="00672B47" w:rsidP="0061346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1346F"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</w:tr>
      <w:tr w:rsidR="00E06CBD" w:rsidRPr="001726A1" w14:paraId="075C09F2" w14:textId="670A8E90" w:rsidTr="00E06CBD">
        <w:tblPrEx>
          <w:jc w:val="left"/>
        </w:tblPrEx>
        <w:trPr>
          <w:gridAfter w:val="1"/>
          <w:wAfter w:w="581" w:type="dxa"/>
          <w:cantSplit/>
          <w:trHeight w:val="454"/>
        </w:trPr>
        <w:tc>
          <w:tcPr>
            <w:tcW w:w="582" w:type="dxa"/>
            <w:vAlign w:val="center"/>
          </w:tcPr>
          <w:p w14:paraId="188BFA3E" w14:textId="77777777" w:rsidR="00E06CBD" w:rsidRPr="001726A1" w:rsidRDefault="00E06CBD" w:rsidP="00E06CBD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726A1">
              <w:rPr>
                <w:rFonts w:ascii="Calibri" w:hAnsi="Calibri" w:cs="Calibri"/>
                <w:b/>
                <w:bCs/>
                <w:sz w:val="16"/>
                <w:szCs w:val="16"/>
              </w:rPr>
              <w:t>PM</w:t>
            </w:r>
          </w:p>
        </w:tc>
        <w:tc>
          <w:tcPr>
            <w:tcW w:w="580" w:type="dxa"/>
            <w:shd w:val="solid" w:color="DBE5F1" w:themeColor="accent1" w:themeTint="33" w:fill="auto"/>
            <w:vAlign w:val="center"/>
          </w:tcPr>
          <w:p w14:paraId="4D0BE774" w14:textId="6CECAA24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0" w:type="dxa"/>
            <w:shd w:val="solid" w:color="DBE5F1" w:themeColor="accent1" w:themeTint="33" w:fill="auto"/>
            <w:vAlign w:val="center"/>
          </w:tcPr>
          <w:p w14:paraId="5CBB1931" w14:textId="6C82B1D2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0" w:type="dxa"/>
            <w:shd w:val="solid" w:color="DBE5F1" w:themeColor="accent1" w:themeTint="33" w:fill="auto"/>
            <w:vAlign w:val="center"/>
          </w:tcPr>
          <w:p w14:paraId="10C254A8" w14:textId="78C88D1C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0A365B12" w14:textId="25423A6F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62507131" w14:textId="44752942" w:rsidR="00E06CBD" w:rsidRPr="001726A1" w:rsidRDefault="0023474A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431352B9" w14:textId="269E4612" w:rsidR="00E06CBD" w:rsidRPr="001726A1" w:rsidRDefault="0023474A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57594897" w14:textId="20321E51" w:rsidR="00E06CBD" w:rsidRPr="001726A1" w:rsidRDefault="0023474A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1742AA57" w14:textId="4CB6165B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738D8B24" w14:textId="25FBECBF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181FE57B" w14:textId="13A11228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1AB36DD6" w14:textId="5F31C6B6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70896F86" w14:textId="4C9B3A0A" w:rsidR="00E06CBD" w:rsidRPr="001726A1" w:rsidRDefault="0023474A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X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63885E24" w14:textId="3EDA7E73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solid" w:color="DBE5F1" w:themeColor="accent1" w:themeTint="33" w:fill="auto"/>
            <w:vAlign w:val="center"/>
          </w:tcPr>
          <w:p w14:paraId="01906BAA" w14:textId="322B369A" w:rsidR="00E06CBD" w:rsidRPr="001726A1" w:rsidRDefault="00672B47" w:rsidP="00E06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</w:t>
            </w:r>
          </w:p>
        </w:tc>
        <w:tc>
          <w:tcPr>
            <w:tcW w:w="581" w:type="dxa"/>
            <w:shd w:val="clear" w:color="auto" w:fill="DBE5F1" w:themeFill="accent1" w:themeFillTint="33"/>
            <w:vAlign w:val="center"/>
          </w:tcPr>
          <w:p w14:paraId="1B0C26B2" w14:textId="7523BE75" w:rsidR="00E06CBD" w:rsidRPr="0061346F" w:rsidRDefault="00672B47" w:rsidP="0061346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1346F">
              <w:rPr>
                <w:rFonts w:ascii="Calibri" w:hAnsi="Calibri" w:cs="Calibri"/>
                <w:sz w:val="16"/>
                <w:szCs w:val="16"/>
              </w:rPr>
              <w:t>H</w:t>
            </w:r>
          </w:p>
        </w:tc>
      </w:tr>
    </w:tbl>
    <w:p w14:paraId="70E5CD94" w14:textId="68EBAA9C" w:rsidR="00062999" w:rsidRPr="00062999" w:rsidRDefault="00D5697A" w:rsidP="00062999">
      <w:pPr>
        <w:spacing w:after="0"/>
        <w:rPr>
          <w:rFonts w:ascii="Calibri" w:hAnsi="Calibri" w:cs="Calibri"/>
          <w:sz w:val="16"/>
          <w:szCs w:val="16"/>
        </w:rPr>
      </w:pPr>
      <w:r w:rsidRPr="001726A1">
        <w:rPr>
          <w:rFonts w:ascii="Calibri" w:hAnsi="Calibri" w:cs="Calibri"/>
          <w:noProof/>
          <w:sz w:val="16"/>
          <w:szCs w:val="16"/>
          <w:lang w:val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4A1263" wp14:editId="2C574CF1">
                <wp:simplePos x="0" y="0"/>
                <wp:positionH relativeFrom="margin">
                  <wp:posOffset>2780665</wp:posOffset>
                </wp:positionH>
                <wp:positionV relativeFrom="paragraph">
                  <wp:posOffset>132080</wp:posOffset>
                </wp:positionV>
                <wp:extent cx="3822700" cy="1638300"/>
                <wp:effectExtent l="0" t="0" r="0" b="0"/>
                <wp:wrapNone/>
                <wp:docPr id="71876783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2700" cy="163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4949B" w14:textId="23544ABB" w:rsidR="00062999" w:rsidRPr="00AD7E08" w:rsidRDefault="00062999" w:rsidP="00D5697A">
                            <w:pPr>
                              <w:spacing w:after="0" w:line="240" w:lineRule="auto"/>
                              <w:rPr>
                                <w:rFonts w:cs="NIQQOT+ArialMT"/>
                                <w:b/>
                                <w:bCs/>
                              </w:rPr>
                            </w:pPr>
                            <w:r w:rsidRPr="008564C2">
                              <w:rPr>
                                <w:rFonts w:cs="NIQQOT+ArialMT"/>
                                <w:b/>
                                <w:bCs/>
                                <w:color w:val="FF0000"/>
                              </w:rPr>
                              <w:t xml:space="preserve">MERCI D’INDIQUER </w:t>
                            </w:r>
                            <w:r w:rsidR="00AD7E08">
                              <w:rPr>
                                <w:rFonts w:cs="NIQQOT+ArialMT"/>
                                <w:b/>
                                <w:bCs/>
                              </w:rPr>
                              <w:t>A QUEL</w:t>
                            </w:r>
                            <w:r w:rsidR="00CE558B">
                              <w:rPr>
                                <w:rFonts w:cs="NIQQOT+ArialMT"/>
                                <w:b/>
                                <w:bCs/>
                              </w:rPr>
                              <w:t>L</w:t>
                            </w:r>
                            <w:r w:rsidR="00AD7E08">
                              <w:rPr>
                                <w:rFonts w:cs="NIQQOT+ArialMT"/>
                                <w:b/>
                                <w:bCs/>
                              </w:rPr>
                              <w:t>E DATE</w:t>
                            </w:r>
                            <w:r w:rsidR="001C49E0">
                              <w:rPr>
                                <w:rFonts w:cs="NIQQOT+ArialMT"/>
                                <w:b/>
                                <w:bCs/>
                              </w:rPr>
                              <w:t xml:space="preserve"> </w:t>
                            </w:r>
                            <w:r w:rsidR="002A5AE9">
                              <w:rPr>
                                <w:rFonts w:cs="NIQQOT+ArialMT"/>
                                <w:b/>
                                <w:bCs/>
                              </w:rPr>
                              <w:t>CORRESPOND LES DIVERSES OPTIONS</w:t>
                            </w:r>
                            <w:r w:rsidRPr="00AD7E08">
                              <w:rPr>
                                <w:rFonts w:cs="NIQQOT+ArialMT"/>
                                <w:b/>
                                <w:bCs/>
                              </w:rPr>
                              <w:t> :</w:t>
                            </w:r>
                          </w:p>
                          <w:p w14:paraId="6428FE58" w14:textId="77777777" w:rsidR="006E452F" w:rsidRDefault="006E452F" w:rsidP="00D5697A">
                            <w:pPr>
                              <w:spacing w:after="0" w:line="240" w:lineRule="auto"/>
                              <w:rPr>
                                <w:rFonts w:cs="NIQQOT+ArialMT"/>
                              </w:rPr>
                            </w:pPr>
                          </w:p>
                          <w:p w14:paraId="35E2E7B8" w14:textId="7E45E9F6" w:rsidR="00062999" w:rsidRDefault="006E452F" w:rsidP="00D5697A">
                            <w:pPr>
                              <w:spacing w:after="120" w:line="240" w:lineRule="auto"/>
                              <w:rPr>
                                <w:rFonts w:cs="NIQQOT+ArialMT"/>
                              </w:rPr>
                            </w:pPr>
                            <w:r>
                              <w:rPr>
                                <w:rFonts w:cs="NIQQOT+ArialMT"/>
                              </w:rPr>
                              <w:t xml:space="preserve">Recherche d’emploi : </w:t>
                            </w:r>
                            <w:r w:rsidR="0061346F">
                              <w:rPr>
                                <w:rFonts w:cs="NIQQOT+ArialMT"/>
                              </w:rPr>
                              <w:t>9, 12, 13, 14, 16, 19, 20, 26, 27, 29, 30</w:t>
                            </w:r>
                          </w:p>
                          <w:p w14:paraId="59B1C3E6" w14:textId="77777777" w:rsidR="001C49E0" w:rsidRDefault="00062999" w:rsidP="00D5697A">
                            <w:pPr>
                              <w:spacing w:after="120" w:line="240" w:lineRule="auto"/>
                              <w:rPr>
                                <w:rFonts w:cs="NIQQOT+ArialMT"/>
                              </w:rPr>
                            </w:pPr>
                            <w:r>
                              <w:rPr>
                                <w:rFonts w:cs="NIQQOT+ArialMT"/>
                              </w:rPr>
                              <w:t>Visite che</w:t>
                            </w:r>
                            <w:r w:rsidR="006E452F">
                              <w:rPr>
                                <w:rFonts w:cs="NIQQOT+ArialMT"/>
                              </w:rPr>
                              <w:t xml:space="preserve">z le médecin : </w:t>
                            </w:r>
                            <w:r w:rsidR="001C49E0">
                              <w:rPr>
                                <w:rFonts w:cs="NIQQOT+ArialMT"/>
                              </w:rPr>
                              <w:t>_____________</w:t>
                            </w:r>
                          </w:p>
                          <w:p w14:paraId="7EF6091C" w14:textId="2EE0CD69" w:rsidR="001C49E0" w:rsidRDefault="00AD7E08" w:rsidP="00D5697A">
                            <w:pPr>
                              <w:spacing w:after="120" w:line="240" w:lineRule="auto"/>
                              <w:rPr>
                                <w:rFonts w:cs="NIQQOT+ArialMT"/>
                              </w:rPr>
                            </w:pPr>
                            <w:r>
                              <w:rPr>
                                <w:rFonts w:cs="NIQQOT+ArialMT"/>
                              </w:rPr>
                              <w:t xml:space="preserve">Rendez-vous à l’ORP : </w:t>
                            </w:r>
                            <w:r w:rsidR="0061346F">
                              <w:rPr>
                                <w:rFonts w:cs="NIQQOT+ArialMT"/>
                              </w:rPr>
                              <w:t>20</w:t>
                            </w:r>
                            <w:r w:rsidR="001C49E0">
                              <w:rPr>
                                <w:rFonts w:cs="NIQQOT+ArialMT"/>
                              </w:rPr>
                              <w:t>_____________</w:t>
                            </w:r>
                          </w:p>
                          <w:p w14:paraId="0C8A661E" w14:textId="77777777" w:rsidR="001C49E0" w:rsidRDefault="00AD7E08" w:rsidP="00D5697A">
                            <w:pPr>
                              <w:spacing w:after="120" w:line="240" w:lineRule="auto"/>
                              <w:rPr>
                                <w:rFonts w:cs="NIQQOT+ArialMT"/>
                              </w:rPr>
                            </w:pPr>
                            <w:r>
                              <w:rPr>
                                <w:rFonts w:cs="NIQQOT+ArialMT"/>
                              </w:rPr>
                              <w:t>Entretien d’embauche</w:t>
                            </w:r>
                            <w:r w:rsidR="001C49E0">
                              <w:rPr>
                                <w:rFonts w:cs="NIQQOT+ArialMT"/>
                              </w:rPr>
                              <w:t> : _____________</w:t>
                            </w:r>
                          </w:p>
                          <w:p w14:paraId="3CCF54A9" w14:textId="77777777" w:rsidR="001726A1" w:rsidRDefault="001726A1" w:rsidP="00D5697A">
                            <w:pPr>
                              <w:spacing w:after="120" w:line="240" w:lineRule="auto"/>
                              <w:rPr>
                                <w:rFonts w:cs="NIQQOT+ArialMT"/>
                              </w:rPr>
                            </w:pPr>
                          </w:p>
                          <w:p w14:paraId="1B1F229F" w14:textId="77777777" w:rsidR="001726A1" w:rsidRDefault="001726A1" w:rsidP="00D5697A">
                            <w:pPr>
                              <w:spacing w:after="120" w:line="240" w:lineRule="auto"/>
                              <w:rPr>
                                <w:rFonts w:cs="NIQQOT+ArialMT"/>
                              </w:rPr>
                            </w:pPr>
                          </w:p>
                          <w:p w14:paraId="33786157" w14:textId="77777777" w:rsidR="00D5697A" w:rsidRDefault="001C49E0" w:rsidP="00D5697A">
                            <w:pPr>
                              <w:spacing w:after="120" w:line="240" w:lineRule="auto"/>
                              <w:rPr>
                                <w:rFonts w:cs="NIQQOT+ArialMT"/>
                              </w:rPr>
                            </w:pPr>
                            <w:r>
                              <w:rPr>
                                <w:rFonts w:cs="NIQQOT+ArialMT"/>
                              </w:rPr>
                              <w:t xml:space="preserve">Autres : </w:t>
                            </w:r>
                            <w:r w:rsidR="00D5697A">
                              <w:rPr>
                                <w:rFonts w:cs="NIQQOT+ArialMT"/>
                              </w:rPr>
                              <w:t>_____________</w:t>
                            </w:r>
                          </w:p>
                          <w:p w14:paraId="20332A7C" w14:textId="2C3B0CE4" w:rsidR="00AD7E08" w:rsidRDefault="00AD7E08" w:rsidP="00D5697A">
                            <w:pPr>
                              <w:spacing w:after="120" w:line="240" w:lineRule="auto"/>
                              <w:rPr>
                                <w:rFonts w:cs="NIQQOT+ArialMT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4A1263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218.95pt;margin-top:10.4pt;width:301pt;height:12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" filled="f" stroked="f">
                <v:textbox>
                  <w:txbxContent>
                    <w:p w14:paraId="1CA4949B" w14:textId="23544ABB" w:rsidR="00062999" w:rsidRPr="00AD7E08" w:rsidRDefault="00062999" w:rsidP="00D5697A">
                      <w:pPr>
                        <w:spacing w:after="0" w:line="240" w:lineRule="auto"/>
                        <w:rPr>
                          <w:rFonts w:cs="NIQQOT+ArialMT"/>
                          <w:b/>
                          <w:bCs/>
                        </w:rPr>
                      </w:pPr>
                      <w:r w:rsidRPr="008564C2">
                        <w:rPr>
                          <w:rFonts w:cs="NIQQOT+ArialMT"/>
                          <w:b/>
                          <w:bCs/>
                          <w:color w:val="FF0000"/>
                        </w:rPr>
                        <w:t xml:space="preserve">MERCI D’INDIQUER </w:t>
                      </w:r>
                      <w:r w:rsidR="00AD7E08">
                        <w:rPr>
                          <w:rFonts w:cs="NIQQOT+ArialMT"/>
                          <w:b/>
                          <w:bCs/>
                        </w:rPr>
                        <w:t>A QUEL</w:t>
                      </w:r>
                      <w:r w:rsidR="00CE558B">
                        <w:rPr>
                          <w:rFonts w:cs="NIQQOT+ArialMT"/>
                          <w:b/>
                          <w:bCs/>
                        </w:rPr>
                        <w:t>L</w:t>
                      </w:r>
                      <w:r w:rsidR="00AD7E08">
                        <w:rPr>
                          <w:rFonts w:cs="NIQQOT+ArialMT"/>
                          <w:b/>
                          <w:bCs/>
                        </w:rPr>
                        <w:t>E DATE</w:t>
                      </w:r>
                      <w:r w:rsidR="001C49E0">
                        <w:rPr>
                          <w:rFonts w:cs="NIQQOT+ArialMT"/>
                          <w:b/>
                          <w:bCs/>
                        </w:rPr>
                        <w:t xml:space="preserve"> </w:t>
                      </w:r>
                      <w:r w:rsidR="002A5AE9">
                        <w:rPr>
                          <w:rFonts w:cs="NIQQOT+ArialMT"/>
                          <w:b/>
                          <w:bCs/>
                        </w:rPr>
                        <w:t>CORRESPOND LES DIVERSES OPTIONS</w:t>
                      </w:r>
                      <w:r w:rsidRPr="00AD7E08">
                        <w:rPr>
                          <w:rFonts w:cs="NIQQOT+ArialMT"/>
                          <w:b/>
                          <w:bCs/>
                        </w:rPr>
                        <w:t> :</w:t>
                      </w:r>
                    </w:p>
                    <w:p w14:paraId="6428FE58" w14:textId="77777777" w:rsidR="006E452F" w:rsidRDefault="006E452F" w:rsidP="00D5697A">
                      <w:pPr>
                        <w:spacing w:after="0" w:line="240" w:lineRule="auto"/>
                        <w:rPr>
                          <w:rFonts w:cs="NIQQOT+ArialMT"/>
                        </w:rPr>
                      </w:pPr>
                    </w:p>
                    <w:p w14:paraId="35E2E7B8" w14:textId="7E45E9F6" w:rsidR="00062999" w:rsidRDefault="006E452F" w:rsidP="00D5697A">
                      <w:pPr>
                        <w:spacing w:after="120" w:line="240" w:lineRule="auto"/>
                        <w:rPr>
                          <w:rFonts w:cs="NIQQOT+ArialMT"/>
                        </w:rPr>
                      </w:pPr>
                      <w:r>
                        <w:rPr>
                          <w:rFonts w:cs="NIQQOT+ArialMT"/>
                        </w:rPr>
                        <w:t xml:space="preserve">Recherche d’emploi : </w:t>
                      </w:r>
                      <w:r w:rsidR="0061346F">
                        <w:rPr>
                          <w:rFonts w:cs="NIQQOT+ArialMT"/>
                        </w:rPr>
                        <w:t>9, 12, 13, 14, 16, 19, 20, 26, 27, 29, 30</w:t>
                      </w:r>
                    </w:p>
                    <w:p w14:paraId="59B1C3E6" w14:textId="77777777" w:rsidR="001C49E0" w:rsidRDefault="00062999" w:rsidP="00D5697A">
                      <w:pPr>
                        <w:spacing w:after="120" w:line="240" w:lineRule="auto"/>
                        <w:rPr>
                          <w:rFonts w:cs="NIQQOT+ArialMT"/>
                        </w:rPr>
                      </w:pPr>
                      <w:r>
                        <w:rPr>
                          <w:rFonts w:cs="NIQQOT+ArialMT"/>
                        </w:rPr>
                        <w:t>Visite che</w:t>
                      </w:r>
                      <w:r w:rsidR="006E452F">
                        <w:rPr>
                          <w:rFonts w:cs="NIQQOT+ArialMT"/>
                        </w:rPr>
                        <w:t xml:space="preserve">z le médecin : </w:t>
                      </w:r>
                      <w:r w:rsidR="001C49E0">
                        <w:rPr>
                          <w:rFonts w:cs="NIQQOT+ArialMT"/>
                        </w:rPr>
                        <w:t>_____________</w:t>
                      </w:r>
                    </w:p>
                    <w:p w14:paraId="7EF6091C" w14:textId="2EE0CD69" w:rsidR="001C49E0" w:rsidRDefault="00AD7E08" w:rsidP="00D5697A">
                      <w:pPr>
                        <w:spacing w:after="120" w:line="240" w:lineRule="auto"/>
                        <w:rPr>
                          <w:rFonts w:cs="NIQQOT+ArialMT"/>
                        </w:rPr>
                      </w:pPr>
                      <w:r>
                        <w:rPr>
                          <w:rFonts w:cs="NIQQOT+ArialMT"/>
                        </w:rPr>
                        <w:t xml:space="preserve">Rendez-vous à l’ORP : </w:t>
                      </w:r>
                      <w:r w:rsidR="0061346F">
                        <w:rPr>
                          <w:rFonts w:cs="NIQQOT+ArialMT"/>
                        </w:rPr>
                        <w:t>20</w:t>
                      </w:r>
                      <w:r w:rsidR="001C49E0">
                        <w:rPr>
                          <w:rFonts w:cs="NIQQOT+ArialMT"/>
                        </w:rPr>
                        <w:t>_____________</w:t>
                      </w:r>
                    </w:p>
                    <w:p w14:paraId="0C8A661E" w14:textId="77777777" w:rsidR="001C49E0" w:rsidRDefault="00AD7E08" w:rsidP="00D5697A">
                      <w:pPr>
                        <w:spacing w:after="120" w:line="240" w:lineRule="auto"/>
                        <w:rPr>
                          <w:rFonts w:cs="NIQQOT+ArialMT"/>
                        </w:rPr>
                      </w:pPr>
                      <w:r>
                        <w:rPr>
                          <w:rFonts w:cs="NIQQOT+ArialMT"/>
                        </w:rPr>
                        <w:t>Entretien d’embauche</w:t>
                      </w:r>
                      <w:r w:rsidR="001C49E0">
                        <w:rPr>
                          <w:rFonts w:cs="NIQQOT+ArialMT"/>
                        </w:rPr>
                        <w:t> : _____________</w:t>
                      </w:r>
                    </w:p>
                    <w:p w14:paraId="3CCF54A9" w14:textId="77777777" w:rsidR="001726A1" w:rsidRDefault="001726A1" w:rsidP="00D5697A">
                      <w:pPr>
                        <w:spacing w:after="120" w:line="240" w:lineRule="auto"/>
                        <w:rPr>
                          <w:rFonts w:cs="NIQQOT+ArialMT"/>
                        </w:rPr>
                      </w:pPr>
                    </w:p>
                    <w:p w14:paraId="1B1F229F" w14:textId="77777777" w:rsidR="001726A1" w:rsidRDefault="001726A1" w:rsidP="00D5697A">
                      <w:pPr>
                        <w:spacing w:after="120" w:line="240" w:lineRule="auto"/>
                        <w:rPr>
                          <w:rFonts w:cs="NIQQOT+ArialMT"/>
                        </w:rPr>
                      </w:pPr>
                    </w:p>
                    <w:p w14:paraId="33786157" w14:textId="77777777" w:rsidR="00D5697A" w:rsidRDefault="001C49E0" w:rsidP="00D5697A">
                      <w:pPr>
                        <w:spacing w:after="120" w:line="240" w:lineRule="auto"/>
                        <w:rPr>
                          <w:rFonts w:cs="NIQQOT+ArialMT"/>
                        </w:rPr>
                      </w:pPr>
                      <w:r>
                        <w:rPr>
                          <w:rFonts w:cs="NIQQOT+ArialMT"/>
                        </w:rPr>
                        <w:t xml:space="preserve">Autres : </w:t>
                      </w:r>
                      <w:r w:rsidR="00D5697A">
                        <w:rPr>
                          <w:rFonts w:cs="NIQQOT+ArialMT"/>
                        </w:rPr>
                        <w:t>_____________</w:t>
                      </w:r>
                    </w:p>
                    <w:p w14:paraId="20332A7C" w14:textId="2C3B0CE4" w:rsidR="00AD7E08" w:rsidRDefault="00AD7E08" w:rsidP="00D5697A">
                      <w:pPr>
                        <w:spacing w:after="120" w:line="240" w:lineRule="auto"/>
                        <w:rPr>
                          <w:rFonts w:cs="NIQQOT+ArialM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0CADB6" w14:textId="71A21BF5" w:rsidR="00062999" w:rsidRPr="00062999" w:rsidRDefault="00D5697A" w:rsidP="00062999">
      <w:pPr>
        <w:spacing w:after="0"/>
        <w:rPr>
          <w:rFonts w:ascii="Calibri" w:hAnsi="Calibri" w:cs="Calibri"/>
          <w:sz w:val="16"/>
          <w:szCs w:val="16"/>
        </w:rPr>
      </w:pPr>
      <w:r w:rsidRPr="001726A1">
        <w:rPr>
          <w:rFonts w:ascii="Calibri" w:hAnsi="Calibri" w:cs="Calibri"/>
          <w:b/>
          <w:bCs/>
          <w:sz w:val="16"/>
          <w:szCs w:val="16"/>
        </w:rPr>
        <w:t>*</w:t>
      </w:r>
      <w:r w:rsidR="00062999" w:rsidRPr="00062999">
        <w:rPr>
          <w:rFonts w:ascii="Calibri" w:hAnsi="Calibri" w:cs="Calibri"/>
          <w:b/>
          <w:bCs/>
          <w:sz w:val="16"/>
          <w:szCs w:val="16"/>
        </w:rPr>
        <w:t xml:space="preserve">G </w:t>
      </w:r>
      <w:r w:rsidR="00062999" w:rsidRPr="00062999">
        <w:rPr>
          <w:rFonts w:ascii="Calibri" w:hAnsi="Calibri" w:cs="Calibri"/>
          <w:sz w:val="16"/>
          <w:szCs w:val="16"/>
        </w:rPr>
        <w:t>= Veuillez indiquer dans le champ suivant</w:t>
      </w:r>
    </w:p>
    <w:p w14:paraId="7070FE33" w14:textId="28004E87" w:rsidR="00062999" w:rsidRPr="00062999" w:rsidRDefault="00062999" w:rsidP="00062999">
      <w:pPr>
        <w:spacing w:after="0"/>
        <w:rPr>
          <w:rFonts w:ascii="Calibri" w:hAnsi="Calibri" w:cs="Calibri"/>
          <w:sz w:val="16"/>
          <w:szCs w:val="16"/>
        </w:rPr>
      </w:pPr>
      <w:r w:rsidRPr="001726A1">
        <w:rPr>
          <w:rFonts w:ascii="Calibri" w:hAnsi="Calibri" w:cs="Calibri"/>
          <w:noProof/>
          <w:sz w:val="16"/>
          <w:szCs w:val="16"/>
          <w:lang w:val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B0135D" wp14:editId="6D726FFE">
                <wp:simplePos x="0" y="0"/>
                <wp:positionH relativeFrom="column">
                  <wp:posOffset>1612265</wp:posOffset>
                </wp:positionH>
                <wp:positionV relativeFrom="paragraph">
                  <wp:posOffset>173355</wp:posOffset>
                </wp:positionV>
                <wp:extent cx="1069975" cy="381000"/>
                <wp:effectExtent l="0" t="19050" r="34925" b="38100"/>
                <wp:wrapNone/>
                <wp:docPr id="561241263" name="Flèche : droi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975" cy="3810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1B881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3" o:spid="_x0000_s1026" type="#_x0000_t13" style="position:absolute;margin-left:126.95pt;margin-top:13.65pt;width:84.2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" adj="17754" fillcolor="red" strokecolor="#0a121c [484]" strokeweight="2pt"/>
            </w:pict>
          </mc:Fallback>
        </mc:AlternateContent>
      </w:r>
      <w:proofErr w:type="gramStart"/>
      <w:r w:rsidRPr="00062999">
        <w:rPr>
          <w:rFonts w:ascii="Calibri" w:hAnsi="Calibri" w:cs="Calibri"/>
          <w:sz w:val="16"/>
          <w:szCs w:val="16"/>
        </w:rPr>
        <w:t>les</w:t>
      </w:r>
      <w:proofErr w:type="gramEnd"/>
      <w:r w:rsidRPr="00062999">
        <w:rPr>
          <w:rFonts w:ascii="Calibri" w:hAnsi="Calibri" w:cs="Calibri"/>
          <w:sz w:val="16"/>
          <w:szCs w:val="16"/>
        </w:rPr>
        <w:t xml:space="preserve"> raisons concrètes des absences</w:t>
      </w:r>
    </w:p>
    <w:p w14:paraId="39D4D7A0" w14:textId="77777777" w:rsidR="00062999" w:rsidRPr="00062999" w:rsidRDefault="00062999" w:rsidP="00062999">
      <w:pPr>
        <w:spacing w:after="0"/>
        <w:rPr>
          <w:rFonts w:ascii="Calibri" w:hAnsi="Calibri" w:cs="Calibri"/>
          <w:sz w:val="16"/>
          <w:szCs w:val="16"/>
        </w:rPr>
      </w:pPr>
      <w:proofErr w:type="spellStart"/>
      <w:proofErr w:type="gramStart"/>
      <w:r w:rsidRPr="00062999">
        <w:rPr>
          <w:rFonts w:ascii="Calibri" w:hAnsi="Calibri" w:cs="Calibri"/>
          <w:sz w:val="16"/>
          <w:szCs w:val="16"/>
        </w:rPr>
        <w:t>justi</w:t>
      </w:r>
      <w:proofErr w:type="spellEnd"/>
      <w:r w:rsidRPr="00062999">
        <w:rPr>
          <w:rFonts w:ascii="Calibri" w:hAnsi="Calibri" w:cs="Calibri"/>
          <w:sz w:val="16"/>
          <w:szCs w:val="16"/>
          <w:lang w:val="en-US"/>
        </w:rPr>
        <w:t>ﬁ</w:t>
      </w:r>
      <w:proofErr w:type="spellStart"/>
      <w:r w:rsidRPr="00062999">
        <w:rPr>
          <w:rFonts w:ascii="Calibri" w:hAnsi="Calibri" w:cs="Calibri"/>
          <w:sz w:val="16"/>
          <w:szCs w:val="16"/>
        </w:rPr>
        <w:t>ées</w:t>
      </w:r>
      <w:proofErr w:type="spellEnd"/>
      <w:proofErr w:type="gramEnd"/>
      <w:r w:rsidRPr="00062999">
        <w:rPr>
          <w:rFonts w:ascii="Calibri" w:hAnsi="Calibri" w:cs="Calibri"/>
          <w:sz w:val="16"/>
          <w:szCs w:val="16"/>
        </w:rPr>
        <w:t>, telles que :</w:t>
      </w:r>
    </w:p>
    <w:p w14:paraId="058E88C3" w14:textId="77777777" w:rsidR="00062999" w:rsidRPr="001726A1" w:rsidRDefault="00062999" w:rsidP="007461B3">
      <w:pPr>
        <w:spacing w:after="0"/>
        <w:rPr>
          <w:rFonts w:ascii="Calibri" w:hAnsi="Calibri" w:cs="Calibri"/>
          <w:sz w:val="16"/>
          <w:szCs w:val="16"/>
        </w:rPr>
      </w:pPr>
    </w:p>
    <w:p w14:paraId="3FDDADEB" w14:textId="77777777" w:rsidR="00062999" w:rsidRPr="001726A1" w:rsidRDefault="00062999" w:rsidP="007461B3">
      <w:pPr>
        <w:spacing w:after="0"/>
        <w:rPr>
          <w:rFonts w:ascii="Calibri" w:hAnsi="Calibri" w:cs="Calibri"/>
          <w:sz w:val="16"/>
          <w:szCs w:val="16"/>
        </w:rPr>
      </w:pPr>
    </w:p>
    <w:p w14:paraId="25083C2B" w14:textId="77777777" w:rsidR="00D5697A" w:rsidRPr="001726A1" w:rsidRDefault="00D5697A" w:rsidP="007461B3">
      <w:pPr>
        <w:spacing w:after="0"/>
        <w:rPr>
          <w:rFonts w:ascii="Calibri" w:hAnsi="Calibri" w:cs="Calibri"/>
          <w:sz w:val="16"/>
          <w:szCs w:val="16"/>
        </w:rPr>
      </w:pPr>
    </w:p>
    <w:p w14:paraId="352093ED" w14:textId="77777777" w:rsidR="00D5697A" w:rsidRPr="001726A1" w:rsidRDefault="00D5697A" w:rsidP="007461B3">
      <w:pPr>
        <w:spacing w:after="0"/>
        <w:rPr>
          <w:rFonts w:ascii="Calibri" w:hAnsi="Calibri" w:cs="Calibri"/>
          <w:sz w:val="16"/>
          <w:szCs w:val="16"/>
        </w:rPr>
      </w:pPr>
    </w:p>
    <w:p w14:paraId="18A84880" w14:textId="77777777" w:rsidR="00D5697A" w:rsidRPr="001726A1" w:rsidRDefault="00D5697A" w:rsidP="007461B3">
      <w:pPr>
        <w:spacing w:after="0"/>
        <w:rPr>
          <w:rFonts w:ascii="Calibri" w:hAnsi="Calibri" w:cs="Calibri"/>
          <w:sz w:val="16"/>
          <w:szCs w:val="16"/>
        </w:rPr>
      </w:pPr>
    </w:p>
    <w:p w14:paraId="063B620B" w14:textId="77777777" w:rsidR="00D5697A" w:rsidRPr="001726A1" w:rsidRDefault="00D5697A" w:rsidP="007461B3">
      <w:pPr>
        <w:spacing w:after="0"/>
        <w:rPr>
          <w:rFonts w:ascii="Calibri" w:hAnsi="Calibri" w:cs="Calibri"/>
          <w:sz w:val="16"/>
          <w:szCs w:val="16"/>
        </w:rPr>
      </w:pPr>
    </w:p>
    <w:p w14:paraId="06E69A05" w14:textId="77777777" w:rsidR="00D5697A" w:rsidRPr="001726A1" w:rsidRDefault="00D5697A" w:rsidP="007461B3">
      <w:pPr>
        <w:spacing w:after="0"/>
        <w:rPr>
          <w:rFonts w:ascii="Calibri" w:hAnsi="Calibri" w:cs="Calibri"/>
          <w:sz w:val="16"/>
          <w:szCs w:val="16"/>
        </w:rPr>
      </w:pPr>
    </w:p>
    <w:p w14:paraId="21A8505B" w14:textId="77777777" w:rsidR="001726A1" w:rsidRDefault="001726A1" w:rsidP="009A6B44">
      <w:pPr>
        <w:spacing w:after="0"/>
        <w:jc w:val="both"/>
        <w:rPr>
          <w:rFonts w:ascii="Calibri" w:hAnsi="Calibri" w:cs="Calibri"/>
          <w:sz w:val="16"/>
          <w:szCs w:val="16"/>
        </w:rPr>
      </w:pPr>
    </w:p>
    <w:p w14:paraId="70463457" w14:textId="7DD09DF7" w:rsidR="00046FA4" w:rsidRPr="00315ED4" w:rsidRDefault="00046FA4" w:rsidP="009A6B44">
      <w:pPr>
        <w:spacing w:after="0"/>
        <w:jc w:val="both"/>
        <w:rPr>
          <w:rFonts w:ascii="Calibri" w:hAnsi="Calibri" w:cs="Calibri"/>
          <w:b/>
          <w:color w:val="FF0000"/>
          <w:sz w:val="18"/>
          <w:szCs w:val="18"/>
        </w:rPr>
      </w:pPr>
      <w:r w:rsidRPr="00315ED4">
        <w:rPr>
          <w:rFonts w:ascii="Calibri" w:hAnsi="Calibri" w:cs="Calibri"/>
          <w:sz w:val="18"/>
          <w:szCs w:val="18"/>
        </w:rPr>
        <w:t>5.</w:t>
      </w:r>
      <w:r w:rsidR="009A6B44" w:rsidRPr="00315ED4">
        <w:rPr>
          <w:rFonts w:ascii="Calibri" w:hAnsi="Calibri" w:cs="Calibri"/>
          <w:sz w:val="18"/>
          <w:szCs w:val="18"/>
        </w:rPr>
        <w:t xml:space="preserve"> </w:t>
      </w:r>
      <w:r w:rsidRPr="00315ED4">
        <w:rPr>
          <w:rFonts w:ascii="Calibri" w:hAnsi="Calibri" w:cs="Calibri"/>
          <w:sz w:val="18"/>
          <w:szCs w:val="18"/>
        </w:rPr>
        <w:t xml:space="preserve">Avez-vous travaillé dans un autre centre </w:t>
      </w:r>
      <w:proofErr w:type="spellStart"/>
      <w:r w:rsidRPr="00315ED4">
        <w:rPr>
          <w:rFonts w:ascii="Calibri" w:hAnsi="Calibri" w:cs="Calibri"/>
          <w:sz w:val="18"/>
          <w:szCs w:val="18"/>
        </w:rPr>
        <w:t>Innopark</w:t>
      </w:r>
      <w:proofErr w:type="spellEnd"/>
      <w:r w:rsidRPr="00315ED4">
        <w:rPr>
          <w:rFonts w:ascii="Calibri" w:hAnsi="Calibri" w:cs="Calibri"/>
          <w:sz w:val="18"/>
          <w:szCs w:val="18"/>
        </w:rPr>
        <w:t xml:space="preserve"> que celui de Lausanne ?</w:t>
      </w:r>
      <w:r w:rsidRPr="00315ED4">
        <w:rPr>
          <w:rFonts w:ascii="Calibri" w:hAnsi="Calibri" w:cs="Calibri"/>
          <w:b/>
          <w:color w:val="FF0000"/>
          <w:sz w:val="18"/>
          <w:szCs w:val="18"/>
        </w:rPr>
        <w:t xml:space="preserve"> Si oui, merci de </w:t>
      </w:r>
      <w:r w:rsidR="00881EA6" w:rsidRPr="00315ED4">
        <w:rPr>
          <w:rFonts w:ascii="Calibri" w:hAnsi="Calibri" w:cs="Calibri"/>
          <w:b/>
          <w:color w:val="FF0000"/>
          <w:sz w:val="18"/>
          <w:szCs w:val="18"/>
        </w:rPr>
        <w:t xml:space="preserve">préciser le centre (Genève/Fribourg) </w:t>
      </w:r>
      <w:r w:rsidRPr="00315ED4">
        <w:rPr>
          <w:rFonts w:ascii="Calibri" w:hAnsi="Calibri" w:cs="Calibri"/>
          <w:b/>
          <w:color w:val="FF0000"/>
          <w:sz w:val="18"/>
          <w:szCs w:val="18"/>
        </w:rPr>
        <w:t xml:space="preserve">et </w:t>
      </w:r>
      <w:r w:rsidR="00881EA6" w:rsidRPr="00315ED4">
        <w:rPr>
          <w:rFonts w:ascii="Calibri" w:hAnsi="Calibri" w:cs="Calibri"/>
          <w:b/>
          <w:color w:val="FF0000"/>
          <w:sz w:val="18"/>
          <w:szCs w:val="18"/>
        </w:rPr>
        <w:t>l</w:t>
      </w:r>
      <w:r w:rsidR="006F7C9C" w:rsidRPr="00315ED4">
        <w:rPr>
          <w:rFonts w:ascii="Calibri" w:hAnsi="Calibri" w:cs="Calibri"/>
          <w:b/>
          <w:color w:val="FF0000"/>
          <w:sz w:val="18"/>
          <w:szCs w:val="18"/>
        </w:rPr>
        <w:t>es</w:t>
      </w:r>
      <w:r w:rsidR="00881EA6" w:rsidRPr="00315ED4">
        <w:rPr>
          <w:rFonts w:ascii="Calibri" w:hAnsi="Calibri" w:cs="Calibri"/>
          <w:b/>
          <w:color w:val="FF0000"/>
          <w:sz w:val="18"/>
          <w:szCs w:val="18"/>
        </w:rPr>
        <w:t xml:space="preserve"> date</w:t>
      </w:r>
      <w:r w:rsidR="006F7C9C" w:rsidRPr="00315ED4">
        <w:rPr>
          <w:rFonts w:ascii="Calibri" w:hAnsi="Calibri" w:cs="Calibri"/>
          <w:b/>
          <w:color w:val="FF0000"/>
          <w:sz w:val="18"/>
          <w:szCs w:val="18"/>
        </w:rPr>
        <w:t>s</w:t>
      </w:r>
      <w:r w:rsidRPr="00315ED4">
        <w:rPr>
          <w:rFonts w:ascii="Calibri" w:hAnsi="Calibri" w:cs="Calibri"/>
          <w:b/>
          <w:color w:val="FF0000"/>
          <w:sz w:val="18"/>
          <w:szCs w:val="18"/>
        </w:rPr>
        <w:t>. </w:t>
      </w:r>
    </w:p>
    <w:p w14:paraId="5052EB69" w14:textId="21EBDBEA" w:rsidR="00046FA4" w:rsidRPr="00B51E87" w:rsidRDefault="0023474A" w:rsidP="00046FA4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Non</w:t>
      </w:r>
    </w:p>
    <w:p w14:paraId="682B337E" w14:textId="77777777" w:rsidR="00011833" w:rsidRPr="001726A1" w:rsidRDefault="00011833" w:rsidP="007461B3">
      <w:pPr>
        <w:spacing w:after="0"/>
        <w:rPr>
          <w:rFonts w:ascii="Calibri" w:hAnsi="Calibri" w:cs="Calibri"/>
          <w:sz w:val="16"/>
          <w:szCs w:val="16"/>
        </w:rPr>
      </w:pPr>
    </w:p>
    <w:p w14:paraId="4D9CDEAA" w14:textId="5457AB98" w:rsidR="00F948DA" w:rsidRPr="00315ED4" w:rsidRDefault="00046FA4" w:rsidP="009A6B44">
      <w:pPr>
        <w:spacing w:after="0"/>
        <w:jc w:val="both"/>
        <w:rPr>
          <w:rFonts w:ascii="Calibri" w:hAnsi="Calibri" w:cs="Calibri"/>
          <w:b/>
          <w:color w:val="FF0000"/>
          <w:sz w:val="18"/>
          <w:szCs w:val="18"/>
        </w:rPr>
      </w:pPr>
      <w:r w:rsidRPr="00315ED4">
        <w:rPr>
          <w:rFonts w:ascii="Calibri" w:hAnsi="Calibri" w:cs="Calibri"/>
          <w:sz w:val="18"/>
          <w:szCs w:val="18"/>
        </w:rPr>
        <w:t>6</w:t>
      </w:r>
      <w:r w:rsidR="00D410C9" w:rsidRPr="00315ED4">
        <w:rPr>
          <w:rFonts w:ascii="Calibri" w:hAnsi="Calibri" w:cs="Calibri"/>
          <w:sz w:val="18"/>
          <w:szCs w:val="18"/>
        </w:rPr>
        <w:t>.</w:t>
      </w:r>
      <w:r w:rsidR="009A6B44" w:rsidRPr="00315ED4">
        <w:rPr>
          <w:rFonts w:ascii="Calibri" w:hAnsi="Calibri" w:cs="Calibri"/>
          <w:sz w:val="18"/>
          <w:szCs w:val="18"/>
        </w:rPr>
        <w:t xml:space="preserve"> </w:t>
      </w:r>
      <w:r w:rsidR="00881EA6" w:rsidRPr="00315ED4">
        <w:rPr>
          <w:rFonts w:ascii="Calibri" w:hAnsi="Calibri" w:cs="Calibri"/>
          <w:sz w:val="18"/>
          <w:szCs w:val="18"/>
        </w:rPr>
        <w:t xml:space="preserve">Y-a-t-il eu </w:t>
      </w:r>
      <w:r w:rsidR="00F948DA" w:rsidRPr="00315ED4">
        <w:rPr>
          <w:rFonts w:ascii="Calibri" w:hAnsi="Calibri" w:cs="Calibri"/>
          <w:sz w:val="18"/>
          <w:szCs w:val="18"/>
        </w:rPr>
        <w:t xml:space="preserve">des changements concernant vos vacances, </w:t>
      </w:r>
      <w:r w:rsidR="006F7C9C" w:rsidRPr="00315ED4">
        <w:rPr>
          <w:rFonts w:ascii="Calibri" w:hAnsi="Calibri" w:cs="Calibri"/>
          <w:sz w:val="18"/>
          <w:szCs w:val="18"/>
        </w:rPr>
        <w:t xml:space="preserve">vos </w:t>
      </w:r>
      <w:r w:rsidR="00F948DA" w:rsidRPr="00315ED4">
        <w:rPr>
          <w:rFonts w:ascii="Calibri" w:hAnsi="Calibri" w:cs="Calibri"/>
          <w:sz w:val="18"/>
          <w:szCs w:val="18"/>
        </w:rPr>
        <w:t>gains intermédiaires ou</w:t>
      </w:r>
      <w:r w:rsidR="006F7C9C" w:rsidRPr="00315ED4">
        <w:rPr>
          <w:rFonts w:ascii="Calibri" w:hAnsi="Calibri" w:cs="Calibri"/>
          <w:sz w:val="18"/>
          <w:szCs w:val="18"/>
        </w:rPr>
        <w:t xml:space="preserve"> vos absences</w:t>
      </w:r>
      <w:r w:rsidR="00F948DA" w:rsidRPr="00315ED4">
        <w:rPr>
          <w:rFonts w:ascii="Calibri" w:hAnsi="Calibri" w:cs="Calibri"/>
          <w:sz w:val="18"/>
          <w:szCs w:val="18"/>
        </w:rPr>
        <w:t xml:space="preserve"> </w:t>
      </w:r>
      <w:r w:rsidR="006F7C9C" w:rsidRPr="00315ED4">
        <w:rPr>
          <w:rFonts w:ascii="Calibri" w:hAnsi="Calibri" w:cs="Calibri"/>
          <w:sz w:val="18"/>
          <w:szCs w:val="18"/>
        </w:rPr>
        <w:t>(</w:t>
      </w:r>
      <w:r w:rsidR="00F948DA" w:rsidRPr="00315ED4">
        <w:rPr>
          <w:rFonts w:ascii="Calibri" w:hAnsi="Calibri" w:cs="Calibri"/>
          <w:sz w:val="18"/>
          <w:szCs w:val="18"/>
        </w:rPr>
        <w:t>maladie</w:t>
      </w:r>
      <w:r w:rsidR="006F7C9C" w:rsidRPr="00315ED4">
        <w:rPr>
          <w:rFonts w:ascii="Calibri" w:hAnsi="Calibri" w:cs="Calibri"/>
          <w:sz w:val="18"/>
          <w:szCs w:val="18"/>
        </w:rPr>
        <w:t>)</w:t>
      </w:r>
      <w:r w:rsidR="00F948DA" w:rsidRPr="00315ED4">
        <w:rPr>
          <w:rFonts w:ascii="Calibri" w:hAnsi="Calibri" w:cs="Calibri"/>
          <w:sz w:val="18"/>
          <w:szCs w:val="18"/>
        </w:rPr>
        <w:t xml:space="preserve"> </w:t>
      </w:r>
      <w:r w:rsidR="001F2ED8" w:rsidRPr="00315ED4">
        <w:rPr>
          <w:rFonts w:ascii="Calibri" w:hAnsi="Calibri" w:cs="Calibri"/>
          <w:sz w:val="18"/>
          <w:szCs w:val="18"/>
        </w:rPr>
        <w:t xml:space="preserve">par rapport </w:t>
      </w:r>
      <w:r w:rsidR="00881EA6" w:rsidRPr="00315ED4">
        <w:rPr>
          <w:rFonts w:ascii="Calibri" w:hAnsi="Calibri" w:cs="Calibri"/>
          <w:sz w:val="18"/>
          <w:szCs w:val="18"/>
        </w:rPr>
        <w:t>au mois préc</w:t>
      </w:r>
      <w:r w:rsidR="006F7C9C" w:rsidRPr="00315ED4">
        <w:rPr>
          <w:rFonts w:ascii="Calibri" w:hAnsi="Calibri" w:cs="Calibri"/>
          <w:sz w:val="18"/>
          <w:szCs w:val="18"/>
        </w:rPr>
        <w:t>é</w:t>
      </w:r>
      <w:r w:rsidR="00881EA6" w:rsidRPr="00315ED4">
        <w:rPr>
          <w:rFonts w:ascii="Calibri" w:hAnsi="Calibri" w:cs="Calibri"/>
          <w:sz w:val="18"/>
          <w:szCs w:val="18"/>
        </w:rPr>
        <w:t>dent</w:t>
      </w:r>
      <w:r w:rsidR="00F948DA" w:rsidRPr="00315ED4">
        <w:rPr>
          <w:rFonts w:ascii="Calibri" w:hAnsi="Calibri" w:cs="Calibri"/>
          <w:sz w:val="18"/>
          <w:szCs w:val="18"/>
        </w:rPr>
        <w:t> ?</w:t>
      </w:r>
      <w:r w:rsidR="00F948DA" w:rsidRPr="00315ED4">
        <w:rPr>
          <w:rFonts w:ascii="Calibri" w:hAnsi="Calibri" w:cs="Calibri"/>
          <w:b/>
          <w:color w:val="FF0000"/>
          <w:sz w:val="18"/>
          <w:szCs w:val="18"/>
        </w:rPr>
        <w:t xml:space="preserve"> Si oui,</w:t>
      </w:r>
      <w:r w:rsidR="001B2605" w:rsidRPr="00315ED4">
        <w:rPr>
          <w:rFonts w:ascii="Calibri" w:hAnsi="Calibri" w:cs="Calibri"/>
          <w:b/>
          <w:color w:val="FF0000"/>
          <w:sz w:val="18"/>
          <w:szCs w:val="18"/>
        </w:rPr>
        <w:t xml:space="preserve"> merci de préciser les dates</w:t>
      </w:r>
      <w:r w:rsidR="00881EA6" w:rsidRPr="00315ED4">
        <w:rPr>
          <w:rFonts w:ascii="Calibri" w:hAnsi="Calibri" w:cs="Calibri"/>
          <w:b/>
          <w:color w:val="FF0000"/>
          <w:sz w:val="18"/>
          <w:szCs w:val="18"/>
        </w:rPr>
        <w:t>.</w:t>
      </w:r>
      <w:r w:rsidR="001B2605" w:rsidRPr="00315ED4">
        <w:rPr>
          <w:rFonts w:ascii="Calibri" w:hAnsi="Calibri" w:cs="Calibri"/>
          <w:b/>
          <w:color w:val="FF0000"/>
          <w:sz w:val="18"/>
          <w:szCs w:val="18"/>
        </w:rPr>
        <w:t> </w:t>
      </w:r>
    </w:p>
    <w:p w14:paraId="6FF4D551" w14:textId="1CFB9E28" w:rsidR="002D5461" w:rsidRPr="00B51E87" w:rsidRDefault="0023474A" w:rsidP="002D5461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Non</w:t>
      </w:r>
    </w:p>
    <w:p w14:paraId="1EA87006" w14:textId="24FA0EA8" w:rsidR="002D5461" w:rsidRPr="00B51E87" w:rsidRDefault="002D5461" w:rsidP="002D5461">
      <w:pPr>
        <w:spacing w:after="0"/>
        <w:rPr>
          <w:rFonts w:ascii="Calibri" w:hAnsi="Calibri" w:cs="Calibri"/>
          <w:sz w:val="18"/>
          <w:szCs w:val="18"/>
        </w:rPr>
      </w:pPr>
    </w:p>
    <w:p w14:paraId="7D99A2C3" w14:textId="0FF4FF22" w:rsidR="00F86CE2" w:rsidRPr="00B51E87" w:rsidRDefault="00B51E87" w:rsidP="00F86CE2">
      <w:pPr>
        <w:spacing w:after="0"/>
        <w:rPr>
          <w:rFonts w:ascii="Calibri" w:hAnsi="Calibri" w:cs="Calibri"/>
          <w:sz w:val="18"/>
          <w:szCs w:val="18"/>
        </w:rPr>
      </w:pPr>
      <w:r w:rsidRPr="00B51E87"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8D0697" wp14:editId="4B834804">
                <wp:simplePos x="0" y="0"/>
                <wp:positionH relativeFrom="column">
                  <wp:posOffset>3200400</wp:posOffset>
                </wp:positionH>
                <wp:positionV relativeFrom="paragraph">
                  <wp:posOffset>22225</wp:posOffset>
                </wp:positionV>
                <wp:extent cx="171450" cy="127000"/>
                <wp:effectExtent l="12700" t="12700" r="19050" b="12700"/>
                <wp:wrapNone/>
                <wp:docPr id="4180877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27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A35C6" id="Rectangle 5" o:spid="_x0000_s1026" style="position:absolute;margin-left:252pt;margin-top:1.75pt;width:13.5pt;height:1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" fillcolor="black [3213]" strokecolor="black [3200]" strokeweight="2pt"/>
            </w:pict>
          </mc:Fallback>
        </mc:AlternateContent>
      </w:r>
      <w:r w:rsidRPr="00B51E87"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FFD3F2" wp14:editId="719351D7">
                <wp:simplePos x="0" y="0"/>
                <wp:positionH relativeFrom="column">
                  <wp:posOffset>4800600</wp:posOffset>
                </wp:positionH>
                <wp:positionV relativeFrom="paragraph">
                  <wp:posOffset>18415</wp:posOffset>
                </wp:positionV>
                <wp:extent cx="171450" cy="127000"/>
                <wp:effectExtent l="0" t="0" r="19050" b="25400"/>
                <wp:wrapNone/>
                <wp:docPr id="161214938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27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A5AE6" id="Rectangle 5" o:spid="_x0000_s1026" style="position:absolute;margin-left:378pt;margin-top:1.45pt;width:13.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" fillcolor="white [3201]" strokecolor="black [3200]" strokeweight="2pt"/>
            </w:pict>
          </mc:Fallback>
        </mc:AlternateContent>
      </w:r>
      <w:r w:rsidRPr="00B51E87"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6781D2" wp14:editId="01BAD07D">
                <wp:simplePos x="0" y="0"/>
                <wp:positionH relativeFrom="column">
                  <wp:posOffset>3848100</wp:posOffset>
                </wp:positionH>
                <wp:positionV relativeFrom="paragraph">
                  <wp:posOffset>18415</wp:posOffset>
                </wp:positionV>
                <wp:extent cx="171450" cy="127000"/>
                <wp:effectExtent l="0" t="0" r="19050" b="25400"/>
                <wp:wrapNone/>
                <wp:docPr id="6045612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27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5FBB4" id="Rectangle 5" o:spid="_x0000_s1026" style="position:absolute;margin-left:303pt;margin-top:1.45pt;width:13.5pt;height:1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" fillcolor="white [3201]" strokecolor="black [3200]" strokeweight="2pt"/>
            </w:pict>
          </mc:Fallback>
        </mc:AlternateContent>
      </w:r>
      <w:r w:rsidR="00046FA4" w:rsidRPr="00B51E87">
        <w:rPr>
          <w:rFonts w:ascii="Calibri" w:hAnsi="Calibri" w:cs="Calibri"/>
          <w:sz w:val="18"/>
          <w:szCs w:val="18"/>
        </w:rPr>
        <w:t>7</w:t>
      </w:r>
      <w:r w:rsidR="00D410C9" w:rsidRPr="00B51E87">
        <w:rPr>
          <w:rFonts w:ascii="Calibri" w:hAnsi="Calibri" w:cs="Calibri"/>
          <w:sz w:val="18"/>
          <w:szCs w:val="18"/>
        </w:rPr>
        <w:t>.</w:t>
      </w:r>
      <w:r w:rsidR="009A6B44" w:rsidRPr="00B51E87">
        <w:rPr>
          <w:rFonts w:ascii="Calibri" w:hAnsi="Calibri" w:cs="Calibri"/>
          <w:sz w:val="18"/>
          <w:szCs w:val="18"/>
        </w:rPr>
        <w:t xml:space="preserve"> </w:t>
      </w:r>
      <w:r w:rsidR="00632519" w:rsidRPr="00B51E87">
        <w:rPr>
          <w:rFonts w:ascii="Calibri" w:hAnsi="Calibri" w:cs="Calibri"/>
          <w:sz w:val="18"/>
          <w:szCs w:val="18"/>
        </w:rPr>
        <w:t xml:space="preserve">Comment vous sentez-vous encadré par la mesure ? </w:t>
      </w:r>
      <w:r w:rsidR="002F266A" w:rsidRPr="00B51E87">
        <w:rPr>
          <w:rFonts w:ascii="Calibri" w:hAnsi="Calibri" w:cs="Calibri"/>
          <w:sz w:val="18"/>
          <w:szCs w:val="18"/>
        </w:rPr>
        <w:t xml:space="preserve">    </w:t>
      </w:r>
      <w:r w:rsidR="00F86CE2" w:rsidRPr="00B51E87">
        <w:rPr>
          <w:rFonts w:ascii="Calibri" w:hAnsi="Calibri" w:cs="Calibri"/>
          <w:sz w:val="18"/>
          <w:szCs w:val="18"/>
        </w:rPr>
        <w:t>Très bien :</w:t>
      </w:r>
      <w:r w:rsidR="002F266A" w:rsidRPr="00B51E87">
        <w:rPr>
          <w:rFonts w:ascii="Calibri" w:hAnsi="Calibri" w:cs="Calibri"/>
          <w:sz w:val="18"/>
          <w:szCs w:val="18"/>
        </w:rPr>
        <w:t xml:space="preserve">  </w:t>
      </w:r>
      <w:r w:rsidR="00F86CE2" w:rsidRPr="00B51E87">
        <w:rPr>
          <w:rFonts w:ascii="Calibri" w:eastAsia="Wingdings 2" w:hAnsi="Calibri" w:cs="Calibri"/>
          <w:sz w:val="18"/>
          <w:szCs w:val="18"/>
        </w:rPr>
        <w:t>*</w:t>
      </w:r>
      <w:r w:rsidR="002F266A" w:rsidRPr="00B51E87">
        <w:rPr>
          <w:rFonts w:ascii="Calibri" w:hAnsi="Calibri" w:cs="Calibri"/>
          <w:sz w:val="18"/>
          <w:szCs w:val="18"/>
        </w:rPr>
        <w:t xml:space="preserve">  </w:t>
      </w:r>
      <w:r w:rsidR="00F86CE2" w:rsidRPr="00B51E87">
        <w:rPr>
          <w:rFonts w:ascii="Calibri" w:hAnsi="Calibri" w:cs="Calibri"/>
          <w:sz w:val="18"/>
          <w:szCs w:val="18"/>
        </w:rPr>
        <w:t xml:space="preserve"> </w:t>
      </w:r>
      <w:r w:rsidR="002F266A" w:rsidRPr="00B51E87">
        <w:rPr>
          <w:rFonts w:ascii="Calibri" w:hAnsi="Calibri" w:cs="Calibri"/>
          <w:sz w:val="18"/>
          <w:szCs w:val="18"/>
        </w:rPr>
        <w:t xml:space="preserve">         </w:t>
      </w:r>
      <w:r w:rsidR="00F86CE2" w:rsidRPr="00B51E87">
        <w:rPr>
          <w:rFonts w:ascii="Calibri" w:hAnsi="Calibri" w:cs="Calibri"/>
          <w:sz w:val="18"/>
          <w:szCs w:val="18"/>
        </w:rPr>
        <w:t>Bien :</w:t>
      </w:r>
      <w:r w:rsidR="002F266A" w:rsidRPr="00B51E87">
        <w:rPr>
          <w:rFonts w:ascii="Calibri" w:hAnsi="Calibri" w:cs="Calibri"/>
          <w:sz w:val="18"/>
          <w:szCs w:val="18"/>
        </w:rPr>
        <w:t xml:space="preserve">  </w:t>
      </w:r>
      <w:r w:rsidR="00F86CE2" w:rsidRPr="00B51E87">
        <w:rPr>
          <w:rFonts w:ascii="Calibri" w:eastAsia="Wingdings 2" w:hAnsi="Calibri" w:cs="Calibri"/>
          <w:sz w:val="18"/>
          <w:szCs w:val="18"/>
        </w:rPr>
        <w:t>*</w:t>
      </w:r>
      <w:r w:rsidR="00F86CE2" w:rsidRPr="00B51E87">
        <w:rPr>
          <w:rFonts w:ascii="Calibri" w:hAnsi="Calibri" w:cs="Calibri"/>
          <w:sz w:val="18"/>
          <w:szCs w:val="18"/>
        </w:rPr>
        <w:t xml:space="preserve"> </w:t>
      </w:r>
      <w:r w:rsidR="002F266A" w:rsidRPr="00B51E87">
        <w:rPr>
          <w:rFonts w:ascii="Calibri" w:hAnsi="Calibri" w:cs="Calibri"/>
          <w:sz w:val="18"/>
          <w:szCs w:val="18"/>
        </w:rPr>
        <w:t xml:space="preserve">           </w:t>
      </w:r>
      <w:r w:rsidR="00F86CE2" w:rsidRPr="00B51E87">
        <w:rPr>
          <w:rFonts w:ascii="Calibri" w:hAnsi="Calibri" w:cs="Calibri"/>
          <w:sz w:val="18"/>
          <w:szCs w:val="18"/>
        </w:rPr>
        <w:t>Pas assez :</w:t>
      </w:r>
      <w:r w:rsidR="002F266A" w:rsidRPr="00B51E87">
        <w:rPr>
          <w:rFonts w:ascii="Calibri" w:hAnsi="Calibri" w:cs="Calibri"/>
          <w:sz w:val="18"/>
          <w:szCs w:val="18"/>
        </w:rPr>
        <w:t xml:space="preserve">  </w:t>
      </w:r>
      <w:r w:rsidR="00F86CE2" w:rsidRPr="00B51E87">
        <w:rPr>
          <w:rFonts w:ascii="Calibri" w:eastAsia="Wingdings 2" w:hAnsi="Calibri" w:cs="Calibri"/>
          <w:sz w:val="18"/>
          <w:szCs w:val="18"/>
        </w:rPr>
        <w:t>*</w:t>
      </w:r>
    </w:p>
    <w:p w14:paraId="6977EBC2" w14:textId="30E6890A" w:rsidR="00F86CE2" w:rsidRPr="00B51E87" w:rsidRDefault="00F86CE2" w:rsidP="00F86CE2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9F26515" w14:textId="40BFD926" w:rsidR="00046FA4" w:rsidRPr="00B51E87" w:rsidRDefault="00046FA4" w:rsidP="00046FA4">
      <w:pPr>
        <w:spacing w:before="240" w:after="0" w:line="240" w:lineRule="auto"/>
        <w:rPr>
          <w:rFonts w:ascii="Calibri" w:hAnsi="Calibri" w:cs="Calibri"/>
          <w:sz w:val="18"/>
          <w:szCs w:val="18"/>
        </w:rPr>
      </w:pPr>
      <w:r w:rsidRPr="00B51E87">
        <w:rPr>
          <w:rFonts w:ascii="Calibri" w:hAnsi="Calibri" w:cs="Calibri"/>
          <w:sz w:val="18"/>
          <w:szCs w:val="18"/>
        </w:rPr>
        <w:t>8</w:t>
      </w:r>
      <w:r w:rsidR="00D410C9" w:rsidRPr="00B51E87">
        <w:rPr>
          <w:rFonts w:ascii="Calibri" w:hAnsi="Calibri" w:cs="Calibri"/>
          <w:sz w:val="18"/>
          <w:szCs w:val="18"/>
        </w:rPr>
        <w:t>.</w:t>
      </w:r>
      <w:r w:rsidR="00A06E58" w:rsidRPr="00B51E87">
        <w:rPr>
          <w:rFonts w:ascii="Calibri" w:hAnsi="Calibri" w:cs="Calibri"/>
          <w:sz w:val="18"/>
          <w:szCs w:val="18"/>
        </w:rPr>
        <w:t xml:space="preserve"> </w:t>
      </w:r>
      <w:r w:rsidRPr="00B51E87">
        <w:rPr>
          <w:rFonts w:ascii="Calibri" w:hAnsi="Calibri" w:cs="Calibri"/>
          <w:sz w:val="18"/>
          <w:szCs w:val="18"/>
        </w:rPr>
        <w:t xml:space="preserve">De quoi auriez-vous besoin </w:t>
      </w:r>
      <w:r w:rsidR="00881EA6" w:rsidRPr="00B51E87">
        <w:rPr>
          <w:rFonts w:ascii="Calibri" w:hAnsi="Calibri" w:cs="Calibri"/>
          <w:sz w:val="18"/>
          <w:szCs w:val="18"/>
        </w:rPr>
        <w:t xml:space="preserve">pour être encore </w:t>
      </w:r>
      <w:r w:rsidRPr="00B51E87">
        <w:rPr>
          <w:rFonts w:ascii="Calibri" w:hAnsi="Calibri" w:cs="Calibri"/>
          <w:sz w:val="18"/>
          <w:szCs w:val="18"/>
        </w:rPr>
        <w:t>mieux accompagné ?</w:t>
      </w:r>
    </w:p>
    <w:p w14:paraId="19E7E136" w14:textId="731CB137" w:rsidR="007461B3" w:rsidRPr="00B51E87" w:rsidRDefault="007461B3" w:rsidP="00046FA4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1F0725C" w14:textId="0FD64D28" w:rsidR="004B2B34" w:rsidRPr="00B51E87" w:rsidRDefault="00011833" w:rsidP="007461B3">
      <w:pPr>
        <w:spacing w:before="240" w:after="0" w:line="240" w:lineRule="auto"/>
        <w:rPr>
          <w:rFonts w:ascii="Calibri" w:hAnsi="Calibri" w:cs="Calibri"/>
          <w:sz w:val="18"/>
          <w:szCs w:val="18"/>
        </w:rPr>
      </w:pPr>
      <w:r w:rsidRPr="00B51E87">
        <w:rPr>
          <w:rFonts w:ascii="Calibri" w:hAnsi="Calibri" w:cs="Calibri"/>
          <w:sz w:val="18"/>
          <w:szCs w:val="18"/>
        </w:rPr>
        <w:t>9</w:t>
      </w:r>
      <w:r w:rsidR="00D410C9" w:rsidRPr="00B51E87">
        <w:rPr>
          <w:rFonts w:ascii="Calibri" w:hAnsi="Calibri" w:cs="Calibri"/>
          <w:sz w:val="18"/>
          <w:szCs w:val="18"/>
        </w:rPr>
        <w:t>.</w:t>
      </w:r>
      <w:r w:rsidR="00A06E58" w:rsidRPr="00B51E87">
        <w:rPr>
          <w:rFonts w:ascii="Calibri" w:hAnsi="Calibri" w:cs="Calibri"/>
          <w:sz w:val="18"/>
          <w:szCs w:val="18"/>
        </w:rPr>
        <w:t xml:space="preserve"> </w:t>
      </w:r>
      <w:r w:rsidR="00046FA4" w:rsidRPr="00B51E87">
        <w:rPr>
          <w:rFonts w:ascii="Calibri" w:hAnsi="Calibri" w:cs="Calibri"/>
          <w:sz w:val="18"/>
          <w:szCs w:val="18"/>
        </w:rPr>
        <w:t>Avez</w:t>
      </w:r>
      <w:r w:rsidR="00632519" w:rsidRPr="00B51E87">
        <w:rPr>
          <w:rFonts w:ascii="Calibri" w:hAnsi="Calibri" w:cs="Calibri"/>
          <w:sz w:val="18"/>
          <w:szCs w:val="18"/>
        </w:rPr>
        <w:t xml:space="preserve">-vous des suggestions </w:t>
      </w:r>
      <w:r w:rsidR="00881EA6" w:rsidRPr="00B51E87">
        <w:rPr>
          <w:rFonts w:ascii="Calibri" w:hAnsi="Calibri" w:cs="Calibri"/>
          <w:sz w:val="18"/>
          <w:szCs w:val="18"/>
        </w:rPr>
        <w:t>d’</w:t>
      </w:r>
      <w:r w:rsidR="00632519" w:rsidRPr="00B51E87">
        <w:rPr>
          <w:rFonts w:ascii="Calibri" w:hAnsi="Calibri" w:cs="Calibri"/>
          <w:sz w:val="18"/>
          <w:szCs w:val="18"/>
        </w:rPr>
        <w:t xml:space="preserve">amélioration </w:t>
      </w:r>
      <w:r w:rsidR="00881EA6" w:rsidRPr="00B51E87">
        <w:rPr>
          <w:rFonts w:ascii="Calibri" w:hAnsi="Calibri" w:cs="Calibri"/>
          <w:sz w:val="18"/>
          <w:szCs w:val="18"/>
        </w:rPr>
        <w:t>concernant la</w:t>
      </w:r>
      <w:r w:rsidR="00632519" w:rsidRPr="00B51E87">
        <w:rPr>
          <w:rFonts w:ascii="Calibri" w:hAnsi="Calibri" w:cs="Calibri"/>
          <w:sz w:val="18"/>
          <w:szCs w:val="18"/>
        </w:rPr>
        <w:t xml:space="preserve"> mesure </w:t>
      </w:r>
      <w:proofErr w:type="spellStart"/>
      <w:r w:rsidR="00632519" w:rsidRPr="00B51E87">
        <w:rPr>
          <w:rFonts w:ascii="Calibri" w:hAnsi="Calibri" w:cs="Calibri"/>
          <w:sz w:val="18"/>
          <w:szCs w:val="18"/>
        </w:rPr>
        <w:t>InnoPark</w:t>
      </w:r>
      <w:proofErr w:type="spellEnd"/>
      <w:r w:rsidR="009A6B44" w:rsidRPr="00B51E87">
        <w:rPr>
          <w:rFonts w:ascii="Calibri" w:hAnsi="Calibri" w:cs="Calibri"/>
          <w:sz w:val="18"/>
          <w:szCs w:val="18"/>
        </w:rPr>
        <w:t> ?</w:t>
      </w:r>
    </w:p>
    <w:p w14:paraId="2B5AAE01" w14:textId="77777777" w:rsidR="009A6B44" w:rsidRPr="00B51E87" w:rsidRDefault="009A6B44" w:rsidP="009A6B44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sz w:val="18"/>
          <w:szCs w:val="18"/>
        </w:rPr>
      </w:pPr>
    </w:p>
    <w:sectPr w:rsidR="009A6B44" w:rsidRPr="00B51E87" w:rsidSect="001726A1">
      <w:headerReference w:type="default" r:id="rId11"/>
      <w:footerReference w:type="default" r:id="rId12"/>
      <w:pgSz w:w="11906" w:h="16838"/>
      <w:pgMar w:top="238" w:right="1134" w:bottom="244" w:left="85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A9336" w14:textId="77777777" w:rsidR="003057BA" w:rsidRDefault="003057BA" w:rsidP="001B2605">
      <w:pPr>
        <w:spacing w:after="0" w:line="240" w:lineRule="auto"/>
      </w:pPr>
      <w:r>
        <w:separator/>
      </w:r>
    </w:p>
  </w:endnote>
  <w:endnote w:type="continuationSeparator" w:id="0">
    <w:p w14:paraId="7C5FC56E" w14:textId="77777777" w:rsidR="003057BA" w:rsidRDefault="003057BA" w:rsidP="001B2605">
      <w:pPr>
        <w:spacing w:after="0" w:line="240" w:lineRule="auto"/>
      </w:pPr>
      <w:r>
        <w:continuationSeparator/>
      </w:r>
    </w:p>
  </w:endnote>
  <w:endnote w:type="continuationNotice" w:id="1">
    <w:p w14:paraId="2827E039" w14:textId="77777777" w:rsidR="003057BA" w:rsidRDefault="003057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QQOT+ArialMT">
    <w:altName w:val="Browallia New"/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5738" w14:textId="10368078" w:rsidR="00402FD2" w:rsidRPr="00402FD2" w:rsidRDefault="00402FD2" w:rsidP="00402FD2">
    <w:pPr>
      <w:pStyle w:val="Footer"/>
      <w:jc w:val="center"/>
      <w:rPr>
        <w:caps/>
        <w:sz w:val="16"/>
        <w:szCs w:val="16"/>
      </w:rPr>
    </w:pPr>
    <w:r w:rsidRPr="00402FD2">
      <w:rPr>
        <w:caps/>
        <w:sz w:val="16"/>
        <w:szCs w:val="16"/>
      </w:rPr>
      <w:t>© InnoPark Suisse SA /Rue du Petit-Chêne 38 / CH –1300 Lausanne / Tél.+41 (0)24 524 20 20 / www.innopark.ch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56A49" w14:textId="77777777" w:rsidR="003057BA" w:rsidRDefault="003057BA" w:rsidP="001B2605">
      <w:pPr>
        <w:spacing w:after="0" w:line="240" w:lineRule="auto"/>
      </w:pPr>
      <w:r>
        <w:separator/>
      </w:r>
    </w:p>
  </w:footnote>
  <w:footnote w:type="continuationSeparator" w:id="0">
    <w:p w14:paraId="5BBD012E" w14:textId="77777777" w:rsidR="003057BA" w:rsidRDefault="003057BA" w:rsidP="001B2605">
      <w:pPr>
        <w:spacing w:after="0" w:line="240" w:lineRule="auto"/>
      </w:pPr>
      <w:r>
        <w:continuationSeparator/>
      </w:r>
    </w:p>
  </w:footnote>
  <w:footnote w:type="continuationNotice" w:id="1">
    <w:p w14:paraId="31C12995" w14:textId="77777777" w:rsidR="003057BA" w:rsidRDefault="003057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2B672" w14:textId="77777777" w:rsidR="00904B7F" w:rsidRDefault="00904B7F" w:rsidP="000C04C8">
    <w:pPr>
      <w:rPr>
        <w:rFonts w:cstheme="minorHAnsi"/>
      </w:rPr>
    </w:pPr>
  </w:p>
  <w:p w14:paraId="7DCC00E8" w14:textId="0D9A8099" w:rsidR="001B2605" w:rsidRPr="001726A1" w:rsidRDefault="001B2605" w:rsidP="00587AB3">
    <w:pPr>
      <w:rPr>
        <w:sz w:val="20"/>
        <w:szCs w:val="20"/>
      </w:rPr>
    </w:pPr>
    <w:r w:rsidRPr="001726A1">
      <w:rPr>
        <w:rFonts w:cstheme="minorHAnsi"/>
        <w:noProof/>
        <w:sz w:val="20"/>
        <w:szCs w:val="20"/>
        <w:lang w:val="de-CH" w:eastAsia="de-CH"/>
      </w:rPr>
      <w:drawing>
        <wp:anchor distT="0" distB="0" distL="114300" distR="114300" simplePos="0" relativeHeight="251658240" behindDoc="0" locked="0" layoutInCell="1" allowOverlap="1" wp14:anchorId="663B0925" wp14:editId="01DABEBD">
          <wp:simplePos x="0" y="0"/>
          <wp:positionH relativeFrom="margin">
            <wp:posOffset>5687695</wp:posOffset>
          </wp:positionH>
          <wp:positionV relativeFrom="margin">
            <wp:posOffset>-763905</wp:posOffset>
          </wp:positionV>
          <wp:extent cx="570230" cy="568325"/>
          <wp:effectExtent l="0" t="0" r="1270" b="3175"/>
          <wp:wrapSquare wrapText="bothSides"/>
          <wp:docPr id="14430086" name="Image 144300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nopark_logo_FR_cmyk_gran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0230" cy="568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5AA9C5A1" w:rsidRPr="001726A1">
      <w:rPr>
        <w:sz w:val="20"/>
        <w:szCs w:val="20"/>
      </w:rPr>
      <w:t xml:space="preserve">RAPPORT MENSUEL D’ACTIVITES                         </w:t>
    </w:r>
    <w:r w:rsidR="00F12570">
      <w:rPr>
        <w:sz w:val="20"/>
        <w:szCs w:val="20"/>
      </w:rPr>
      <w:t xml:space="preserve">            </w:t>
    </w:r>
    <w:r w:rsidR="007D610B" w:rsidRPr="001726A1">
      <w:rPr>
        <w:sz w:val="20"/>
        <w:szCs w:val="20"/>
      </w:rPr>
      <w:t>JANVIER</w:t>
    </w:r>
    <w:r w:rsidR="00553707" w:rsidRPr="001726A1">
      <w:rPr>
        <w:sz w:val="20"/>
        <w:szCs w:val="20"/>
      </w:rPr>
      <w:t xml:space="preserve"> </w:t>
    </w:r>
    <w:r w:rsidR="5AA9C5A1" w:rsidRPr="001726A1">
      <w:rPr>
        <w:sz w:val="20"/>
        <w:szCs w:val="20"/>
      </w:rPr>
      <w:t>202</w:t>
    </w:r>
    <w:r w:rsidR="007D610B" w:rsidRPr="001726A1">
      <w:rPr>
        <w:sz w:val="20"/>
        <w:szCs w:val="20"/>
      </w:rPr>
      <w:t>6</w:t>
    </w:r>
    <w:r w:rsidRPr="001726A1">
      <w:rPr>
        <w:rFonts w:cstheme="minorHAnsi"/>
        <w:sz w:val="20"/>
        <w:szCs w:val="2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5C7"/>
    <w:multiLevelType w:val="hybridMultilevel"/>
    <w:tmpl w:val="FDD20AE4"/>
    <w:lvl w:ilvl="0" w:tplc="10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32F51FC"/>
    <w:multiLevelType w:val="hybridMultilevel"/>
    <w:tmpl w:val="00725956"/>
    <w:lvl w:ilvl="0" w:tplc="08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9725C21"/>
    <w:multiLevelType w:val="hybridMultilevel"/>
    <w:tmpl w:val="8C868F84"/>
    <w:lvl w:ilvl="0" w:tplc="10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206DD"/>
    <w:multiLevelType w:val="hybridMultilevel"/>
    <w:tmpl w:val="0D3298EC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356BF"/>
    <w:multiLevelType w:val="hybridMultilevel"/>
    <w:tmpl w:val="ED627FBA"/>
    <w:lvl w:ilvl="0" w:tplc="10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00C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00C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86B5D18"/>
    <w:multiLevelType w:val="hybridMultilevel"/>
    <w:tmpl w:val="F070BE06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066549"/>
    <w:multiLevelType w:val="hybridMultilevel"/>
    <w:tmpl w:val="91ECA28C"/>
    <w:lvl w:ilvl="0" w:tplc="BB5EAC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951DF4"/>
    <w:multiLevelType w:val="hybridMultilevel"/>
    <w:tmpl w:val="9508C324"/>
    <w:lvl w:ilvl="0" w:tplc="BB5EAC5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6CD0705"/>
    <w:multiLevelType w:val="hybridMultilevel"/>
    <w:tmpl w:val="6094A9D8"/>
    <w:lvl w:ilvl="0" w:tplc="0807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62488780">
    <w:abstractNumId w:val="5"/>
  </w:num>
  <w:num w:numId="2" w16cid:durableId="327438484">
    <w:abstractNumId w:val="6"/>
  </w:num>
  <w:num w:numId="3" w16cid:durableId="1191918980">
    <w:abstractNumId w:val="1"/>
  </w:num>
  <w:num w:numId="4" w16cid:durableId="408314724">
    <w:abstractNumId w:val="7"/>
  </w:num>
  <w:num w:numId="5" w16cid:durableId="1290937751">
    <w:abstractNumId w:val="8"/>
  </w:num>
  <w:num w:numId="6" w16cid:durableId="1118262172">
    <w:abstractNumId w:val="0"/>
  </w:num>
  <w:num w:numId="7" w16cid:durableId="723215389">
    <w:abstractNumId w:val="3"/>
  </w:num>
  <w:num w:numId="8" w16cid:durableId="1746147371">
    <w:abstractNumId w:val="2"/>
  </w:num>
  <w:num w:numId="9" w16cid:durableId="202593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AE8"/>
    <w:rsid w:val="000009A7"/>
    <w:rsid w:val="0000302F"/>
    <w:rsid w:val="000038C4"/>
    <w:rsid w:val="000071E0"/>
    <w:rsid w:val="00011833"/>
    <w:rsid w:val="00017B85"/>
    <w:rsid w:val="00043CCE"/>
    <w:rsid w:val="00046FA4"/>
    <w:rsid w:val="00062999"/>
    <w:rsid w:val="0007328F"/>
    <w:rsid w:val="00074C88"/>
    <w:rsid w:val="00084723"/>
    <w:rsid w:val="00091608"/>
    <w:rsid w:val="00091616"/>
    <w:rsid w:val="000A49C0"/>
    <w:rsid w:val="000A7231"/>
    <w:rsid w:val="000C04C8"/>
    <w:rsid w:val="000C53BF"/>
    <w:rsid w:val="000C5992"/>
    <w:rsid w:val="000E231B"/>
    <w:rsid w:val="000E778A"/>
    <w:rsid w:val="000F0B58"/>
    <w:rsid w:val="000F0CFF"/>
    <w:rsid w:val="000F4C95"/>
    <w:rsid w:val="00104480"/>
    <w:rsid w:val="00112044"/>
    <w:rsid w:val="00114940"/>
    <w:rsid w:val="00133713"/>
    <w:rsid w:val="001345DC"/>
    <w:rsid w:val="00137215"/>
    <w:rsid w:val="001647CB"/>
    <w:rsid w:val="0016482B"/>
    <w:rsid w:val="00171978"/>
    <w:rsid w:val="001726A1"/>
    <w:rsid w:val="00173A3C"/>
    <w:rsid w:val="0018059D"/>
    <w:rsid w:val="00182056"/>
    <w:rsid w:val="001834CC"/>
    <w:rsid w:val="00184A4F"/>
    <w:rsid w:val="00192CD6"/>
    <w:rsid w:val="001942DA"/>
    <w:rsid w:val="001A0F18"/>
    <w:rsid w:val="001B2605"/>
    <w:rsid w:val="001C1235"/>
    <w:rsid w:val="001C49E0"/>
    <w:rsid w:val="001D5104"/>
    <w:rsid w:val="001D6D89"/>
    <w:rsid w:val="001E1299"/>
    <w:rsid w:val="001E415E"/>
    <w:rsid w:val="001E6F45"/>
    <w:rsid w:val="001F28D5"/>
    <w:rsid w:val="001F2ED8"/>
    <w:rsid w:val="001F31C9"/>
    <w:rsid w:val="001F5060"/>
    <w:rsid w:val="001F7023"/>
    <w:rsid w:val="00223483"/>
    <w:rsid w:val="00226AAB"/>
    <w:rsid w:val="0023474A"/>
    <w:rsid w:val="00234F40"/>
    <w:rsid w:val="00246068"/>
    <w:rsid w:val="002569EF"/>
    <w:rsid w:val="00256D12"/>
    <w:rsid w:val="00265036"/>
    <w:rsid w:val="0027466A"/>
    <w:rsid w:val="00290992"/>
    <w:rsid w:val="00294895"/>
    <w:rsid w:val="002A31EB"/>
    <w:rsid w:val="002A5AE9"/>
    <w:rsid w:val="002A5E08"/>
    <w:rsid w:val="002B3AFC"/>
    <w:rsid w:val="002B6B7E"/>
    <w:rsid w:val="002C60CC"/>
    <w:rsid w:val="002D5461"/>
    <w:rsid w:val="002F14EF"/>
    <w:rsid w:val="002F266A"/>
    <w:rsid w:val="0030220F"/>
    <w:rsid w:val="003057BA"/>
    <w:rsid w:val="00315ED4"/>
    <w:rsid w:val="00331929"/>
    <w:rsid w:val="00342EB0"/>
    <w:rsid w:val="00344178"/>
    <w:rsid w:val="003455C6"/>
    <w:rsid w:val="00355132"/>
    <w:rsid w:val="003679FE"/>
    <w:rsid w:val="003812B0"/>
    <w:rsid w:val="003855E1"/>
    <w:rsid w:val="003B0BCE"/>
    <w:rsid w:val="003B168A"/>
    <w:rsid w:val="003C2931"/>
    <w:rsid w:val="003E04ED"/>
    <w:rsid w:val="003E739E"/>
    <w:rsid w:val="003F2412"/>
    <w:rsid w:val="003F7676"/>
    <w:rsid w:val="00402FD2"/>
    <w:rsid w:val="00421FAC"/>
    <w:rsid w:val="004759D8"/>
    <w:rsid w:val="00485E7E"/>
    <w:rsid w:val="00486759"/>
    <w:rsid w:val="0049365D"/>
    <w:rsid w:val="00496926"/>
    <w:rsid w:val="004B2B34"/>
    <w:rsid w:val="004C3742"/>
    <w:rsid w:val="004C673E"/>
    <w:rsid w:val="004D55BF"/>
    <w:rsid w:val="004E79A1"/>
    <w:rsid w:val="004F1D92"/>
    <w:rsid w:val="004F3B4C"/>
    <w:rsid w:val="00501BB8"/>
    <w:rsid w:val="00511C7A"/>
    <w:rsid w:val="00511F70"/>
    <w:rsid w:val="00513E01"/>
    <w:rsid w:val="00531CB3"/>
    <w:rsid w:val="0053479F"/>
    <w:rsid w:val="00553707"/>
    <w:rsid w:val="00553D7C"/>
    <w:rsid w:val="005609AF"/>
    <w:rsid w:val="005631ED"/>
    <w:rsid w:val="00571451"/>
    <w:rsid w:val="0058411E"/>
    <w:rsid w:val="005841B7"/>
    <w:rsid w:val="00584EFB"/>
    <w:rsid w:val="00587468"/>
    <w:rsid w:val="005875EA"/>
    <w:rsid w:val="00587AB3"/>
    <w:rsid w:val="00591105"/>
    <w:rsid w:val="005A66B2"/>
    <w:rsid w:val="005A6C2B"/>
    <w:rsid w:val="005C7726"/>
    <w:rsid w:val="005C7E72"/>
    <w:rsid w:val="005D041E"/>
    <w:rsid w:val="005D2E9C"/>
    <w:rsid w:val="005E1B9E"/>
    <w:rsid w:val="005E4DCA"/>
    <w:rsid w:val="005F54D1"/>
    <w:rsid w:val="0061346F"/>
    <w:rsid w:val="00617F61"/>
    <w:rsid w:val="006240D2"/>
    <w:rsid w:val="00630DA7"/>
    <w:rsid w:val="00632519"/>
    <w:rsid w:val="00663220"/>
    <w:rsid w:val="00672B47"/>
    <w:rsid w:val="00680E8B"/>
    <w:rsid w:val="006932ED"/>
    <w:rsid w:val="006A0CBC"/>
    <w:rsid w:val="006B3D22"/>
    <w:rsid w:val="006B6465"/>
    <w:rsid w:val="006B6D04"/>
    <w:rsid w:val="006C3980"/>
    <w:rsid w:val="006E2396"/>
    <w:rsid w:val="006E452F"/>
    <w:rsid w:val="006F7C9C"/>
    <w:rsid w:val="00700A59"/>
    <w:rsid w:val="00700F06"/>
    <w:rsid w:val="00704792"/>
    <w:rsid w:val="007120C2"/>
    <w:rsid w:val="007131BB"/>
    <w:rsid w:val="007228E8"/>
    <w:rsid w:val="00723C11"/>
    <w:rsid w:val="007266A5"/>
    <w:rsid w:val="0073447B"/>
    <w:rsid w:val="007461B3"/>
    <w:rsid w:val="00750C86"/>
    <w:rsid w:val="0075254C"/>
    <w:rsid w:val="0076731C"/>
    <w:rsid w:val="00787F0C"/>
    <w:rsid w:val="007C3E1B"/>
    <w:rsid w:val="007D2DA7"/>
    <w:rsid w:val="007D610B"/>
    <w:rsid w:val="007F6133"/>
    <w:rsid w:val="00800B69"/>
    <w:rsid w:val="0080460A"/>
    <w:rsid w:val="00805C5F"/>
    <w:rsid w:val="00822AC8"/>
    <w:rsid w:val="00826C54"/>
    <w:rsid w:val="00855394"/>
    <w:rsid w:val="008564C2"/>
    <w:rsid w:val="00863E9B"/>
    <w:rsid w:val="00866600"/>
    <w:rsid w:val="00881EA6"/>
    <w:rsid w:val="0088362D"/>
    <w:rsid w:val="00886528"/>
    <w:rsid w:val="00895508"/>
    <w:rsid w:val="008B15B6"/>
    <w:rsid w:val="008C0B8D"/>
    <w:rsid w:val="008D0F31"/>
    <w:rsid w:val="008F0CBB"/>
    <w:rsid w:val="009036D8"/>
    <w:rsid w:val="00904B7F"/>
    <w:rsid w:val="00924E2F"/>
    <w:rsid w:val="00967070"/>
    <w:rsid w:val="00970F69"/>
    <w:rsid w:val="00971BE4"/>
    <w:rsid w:val="00973897"/>
    <w:rsid w:val="00977A61"/>
    <w:rsid w:val="00983DAB"/>
    <w:rsid w:val="0098572A"/>
    <w:rsid w:val="009962A9"/>
    <w:rsid w:val="009A0621"/>
    <w:rsid w:val="009A6B44"/>
    <w:rsid w:val="009C1A2A"/>
    <w:rsid w:val="009D281F"/>
    <w:rsid w:val="009D6100"/>
    <w:rsid w:val="009D7E00"/>
    <w:rsid w:val="009F30DD"/>
    <w:rsid w:val="009F4494"/>
    <w:rsid w:val="00A04975"/>
    <w:rsid w:val="00A06E58"/>
    <w:rsid w:val="00A140ED"/>
    <w:rsid w:val="00A261E7"/>
    <w:rsid w:val="00A27E9F"/>
    <w:rsid w:val="00A4456F"/>
    <w:rsid w:val="00A45B85"/>
    <w:rsid w:val="00A52662"/>
    <w:rsid w:val="00A77484"/>
    <w:rsid w:val="00AA7934"/>
    <w:rsid w:val="00AB4053"/>
    <w:rsid w:val="00AC5879"/>
    <w:rsid w:val="00AD5CDE"/>
    <w:rsid w:val="00AD786F"/>
    <w:rsid w:val="00AD7E08"/>
    <w:rsid w:val="00AE0C19"/>
    <w:rsid w:val="00AF6FA8"/>
    <w:rsid w:val="00B004A6"/>
    <w:rsid w:val="00B040C6"/>
    <w:rsid w:val="00B06782"/>
    <w:rsid w:val="00B06CC8"/>
    <w:rsid w:val="00B12256"/>
    <w:rsid w:val="00B2039F"/>
    <w:rsid w:val="00B25E4C"/>
    <w:rsid w:val="00B37B41"/>
    <w:rsid w:val="00B51E87"/>
    <w:rsid w:val="00B5488A"/>
    <w:rsid w:val="00B54A02"/>
    <w:rsid w:val="00B637C2"/>
    <w:rsid w:val="00B864D8"/>
    <w:rsid w:val="00B949E2"/>
    <w:rsid w:val="00BA1003"/>
    <w:rsid w:val="00BA779D"/>
    <w:rsid w:val="00BC5D79"/>
    <w:rsid w:val="00BD4403"/>
    <w:rsid w:val="00C0067B"/>
    <w:rsid w:val="00C0190E"/>
    <w:rsid w:val="00C037EF"/>
    <w:rsid w:val="00C25CCA"/>
    <w:rsid w:val="00C32565"/>
    <w:rsid w:val="00C355B0"/>
    <w:rsid w:val="00C35650"/>
    <w:rsid w:val="00C35CDD"/>
    <w:rsid w:val="00C601C5"/>
    <w:rsid w:val="00C62705"/>
    <w:rsid w:val="00C62B61"/>
    <w:rsid w:val="00C83EC6"/>
    <w:rsid w:val="00C96FCB"/>
    <w:rsid w:val="00CB5B1E"/>
    <w:rsid w:val="00CC47C8"/>
    <w:rsid w:val="00CC5D45"/>
    <w:rsid w:val="00CD27F4"/>
    <w:rsid w:val="00CD4535"/>
    <w:rsid w:val="00CD6234"/>
    <w:rsid w:val="00CE558B"/>
    <w:rsid w:val="00CF7A50"/>
    <w:rsid w:val="00D031E9"/>
    <w:rsid w:val="00D13E3A"/>
    <w:rsid w:val="00D15CAB"/>
    <w:rsid w:val="00D30361"/>
    <w:rsid w:val="00D40842"/>
    <w:rsid w:val="00D410C9"/>
    <w:rsid w:val="00D419E5"/>
    <w:rsid w:val="00D427A2"/>
    <w:rsid w:val="00D554EA"/>
    <w:rsid w:val="00D5697A"/>
    <w:rsid w:val="00D61A29"/>
    <w:rsid w:val="00D81A39"/>
    <w:rsid w:val="00D8278E"/>
    <w:rsid w:val="00D93E2E"/>
    <w:rsid w:val="00DA0BDF"/>
    <w:rsid w:val="00DC2B47"/>
    <w:rsid w:val="00DD29C8"/>
    <w:rsid w:val="00DE0A38"/>
    <w:rsid w:val="00E06CBD"/>
    <w:rsid w:val="00E22854"/>
    <w:rsid w:val="00E3565E"/>
    <w:rsid w:val="00E47BC7"/>
    <w:rsid w:val="00E52E0B"/>
    <w:rsid w:val="00E54A45"/>
    <w:rsid w:val="00E60AE8"/>
    <w:rsid w:val="00E71D5D"/>
    <w:rsid w:val="00E76204"/>
    <w:rsid w:val="00E80BA7"/>
    <w:rsid w:val="00E87A48"/>
    <w:rsid w:val="00E9198F"/>
    <w:rsid w:val="00E920E8"/>
    <w:rsid w:val="00E96784"/>
    <w:rsid w:val="00E97036"/>
    <w:rsid w:val="00E97ADB"/>
    <w:rsid w:val="00EB1FEB"/>
    <w:rsid w:val="00EB67C0"/>
    <w:rsid w:val="00EC1C83"/>
    <w:rsid w:val="00EC3197"/>
    <w:rsid w:val="00EC4CDF"/>
    <w:rsid w:val="00ED1FA5"/>
    <w:rsid w:val="00EE43E8"/>
    <w:rsid w:val="00EE724D"/>
    <w:rsid w:val="00EF3B40"/>
    <w:rsid w:val="00F11342"/>
    <w:rsid w:val="00F12570"/>
    <w:rsid w:val="00F1645D"/>
    <w:rsid w:val="00F27CF0"/>
    <w:rsid w:val="00F31657"/>
    <w:rsid w:val="00F63860"/>
    <w:rsid w:val="00F76304"/>
    <w:rsid w:val="00F767A0"/>
    <w:rsid w:val="00F812D6"/>
    <w:rsid w:val="00F86CE2"/>
    <w:rsid w:val="00F948DA"/>
    <w:rsid w:val="00F95898"/>
    <w:rsid w:val="00FA3017"/>
    <w:rsid w:val="00FA6CA5"/>
    <w:rsid w:val="00FE0F06"/>
    <w:rsid w:val="00FE468A"/>
    <w:rsid w:val="00FE5FCF"/>
    <w:rsid w:val="00FF6CF9"/>
    <w:rsid w:val="00FF7D7C"/>
    <w:rsid w:val="4B6E7740"/>
    <w:rsid w:val="4DA0873D"/>
    <w:rsid w:val="4E43ED06"/>
    <w:rsid w:val="5AA9C5A1"/>
    <w:rsid w:val="7BAC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A538F"/>
  <w15:docId w15:val="{87E6E7D7-3A34-465A-AC7C-9D9BC4DA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2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29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F2ED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B26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605"/>
  </w:style>
  <w:style w:type="paragraph" w:styleId="Footer">
    <w:name w:val="footer"/>
    <w:basedOn w:val="Normal"/>
    <w:link w:val="FooterChar"/>
    <w:uiPriority w:val="99"/>
    <w:unhideWhenUsed/>
    <w:rsid w:val="001B26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605"/>
  </w:style>
  <w:style w:type="paragraph" w:customStyle="1" w:styleId="TabelleText">
    <w:name w:val="Tabelle Text"/>
    <w:basedOn w:val="Normal"/>
    <w:rsid w:val="0075254C"/>
    <w:pPr>
      <w:spacing w:before="40" w:after="40" w:line="240" w:lineRule="auto"/>
    </w:pPr>
    <w:rPr>
      <w:rFonts w:ascii="Arial" w:eastAsia="Times New Roman" w:hAnsi="Arial" w:cs="Times New Roman"/>
      <w:sz w:val="20"/>
      <w:szCs w:val="24"/>
      <w:lang w:val="de-CH"/>
    </w:rPr>
  </w:style>
  <w:style w:type="paragraph" w:styleId="ListParagraph">
    <w:name w:val="List Paragraph"/>
    <w:basedOn w:val="Normal"/>
    <w:uiPriority w:val="34"/>
    <w:qFormat/>
    <w:rsid w:val="00A06E58"/>
    <w:pPr>
      <w:ind w:left="720"/>
      <w:contextualSpacing/>
    </w:pPr>
  </w:style>
  <w:style w:type="table" w:styleId="TableGrid">
    <w:name w:val="Table Grid"/>
    <w:basedOn w:val="TableNormal"/>
    <w:uiPriority w:val="59"/>
    <w:rsid w:val="00D40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FA7385073AF047B89189D48D7E3657" ma:contentTypeVersion="4" ma:contentTypeDescription="Create a new document." ma:contentTypeScope="" ma:versionID="9f2c85dd0928de78169b072bd1e4def4">
  <xsd:schema xmlns:xsd="http://www.w3.org/2001/XMLSchema" xmlns:xs="http://www.w3.org/2001/XMLSchema" xmlns:p="http://schemas.microsoft.com/office/2006/metadata/properties" xmlns:ns2="c0a847a5-0ada-453b-8f75-1a06f811e5ec" targetNamespace="http://schemas.microsoft.com/office/2006/metadata/properties" ma:root="true" ma:fieldsID="6e201574132e36133accd539c94a21b7" ns2:_="">
    <xsd:import namespace="c0a847a5-0ada-453b-8f75-1a06f811e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847a5-0ada-453b-8f75-1a06f811e5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FBC5E0-1B08-40F4-AF12-9CC4F26305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0FB9E8-F475-43DE-948F-E829B604D5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a847a5-0ada-453b-8f75-1a06f811e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E0A6BC-B75B-4B5E-8FBE-2D4EA13EFA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2C0B66-47AA-43BC-A13F-67151037C2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386</Words>
  <Characters>1585</Characters>
  <Application>Microsoft Office Word</Application>
  <DocSecurity>0</DocSecurity>
  <Lines>158</Lines>
  <Paragraphs>164</Paragraphs>
  <ScaleCrop>false</ScaleCrop>
  <Company>Hewlett-Packard Company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 Languetin</dc:creator>
  <cp:keywords/>
  <cp:lastModifiedBy>Patrick Anagnostaras</cp:lastModifiedBy>
  <cp:revision>5</cp:revision>
  <cp:lastPrinted>2023-01-13T19:08:00Z</cp:lastPrinted>
  <dcterms:created xsi:type="dcterms:W3CDTF">2026-01-12T09:38:00Z</dcterms:created>
  <dcterms:modified xsi:type="dcterms:W3CDTF">2026-01-15T17:08:00Z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0x010100BFFA7385073AF047B89189D48D7E3657</vt:lpwstr>
  </property>
  <property fmtid="{D5CDD505-2E9C-101B-9397-08002B2CF9AE}" pid="3" name="Order">
    <vt:r8>22600</vt:r8>
  </property>
</Properties>
</file>