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F8EA" w14:textId="77777777" w:rsidR="00000000" w:rsidRDefault="00000000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Mining ERP Software - Staff Training Guide</w:t>
      </w:r>
    </w:p>
    <w:p w14:paraId="4ACAE13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Welcome to Your Mining ERP Training!</w:t>
      </w:r>
    </w:p>
    <w:p w14:paraId="642E6A92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guide teaches you how to use Mining ERP for daily work. It uses very simple words and short steps.</w:t>
      </w:r>
    </w:p>
    <w:p w14:paraId="63BB4558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D166530">
          <v:rect id="_x0000_i1025" style="width:0;height:1.5pt" o:hralign="center" o:hrstd="t" o:hr="t" fillcolor="#a0a0a0" stroked="f"/>
        </w:pict>
      </w:r>
    </w:p>
    <w:p w14:paraId="226026CC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Table of Contents</w:t>
      </w:r>
    </w:p>
    <w:p w14:paraId="5DBD342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getting-started" w:history="1">
        <w:r>
          <w:rPr>
            <w:rStyle w:val="Hyperlink"/>
            <w:rFonts w:ascii="Arial" w:eastAsia="Times New Roman" w:hAnsi="Arial" w:cs="Arial"/>
          </w:rPr>
          <w:t>Getting Started</w:t>
        </w:r>
      </w:hyperlink>
    </w:p>
    <w:p w14:paraId="3E879AE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understanding-your-role-the-12-roles" w:history="1">
        <w:r>
          <w:rPr>
            <w:rStyle w:val="Hyperlink"/>
            <w:rFonts w:ascii="Arial" w:eastAsia="Times New Roman" w:hAnsi="Arial" w:cs="Arial"/>
          </w:rPr>
          <w:t>Understanding Your Role (The 12 Roles)</w:t>
        </w:r>
      </w:hyperlink>
    </w:p>
    <w:p w14:paraId="734E9A1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quick-role-guide-who-does-what" w:history="1">
        <w:r>
          <w:rPr>
            <w:rStyle w:val="Hyperlink"/>
            <w:rFonts w:ascii="Arial" w:eastAsia="Times New Roman" w:hAnsi="Arial" w:cs="Arial"/>
          </w:rPr>
          <w:t>Quick Role Guide (Who Does What?)</w:t>
        </w:r>
      </w:hyperlink>
    </w:p>
    <w:p w14:paraId="297A15B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understanding-your-dashboard" w:history="1">
        <w:r>
          <w:rPr>
            <w:rStyle w:val="Hyperlink"/>
            <w:rFonts w:ascii="Arial" w:eastAsia="Times New Roman" w:hAnsi="Arial" w:cs="Arial"/>
          </w:rPr>
          <w:t>Understanding Your Dashboard</w:t>
        </w:r>
      </w:hyperlink>
    </w:p>
    <w:p w14:paraId="4BA09BB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1-approvals--workflows" w:history="1">
        <w:r>
          <w:rPr>
            <w:rStyle w:val="Hyperlink"/>
            <w:rFonts w:ascii="Arial" w:eastAsia="Times New Roman" w:hAnsi="Arial" w:cs="Arial"/>
          </w:rPr>
          <w:t>Module 1: Approvals &amp; Workflows</w:t>
        </w:r>
      </w:hyperlink>
    </w:p>
    <w:p w14:paraId="6B83CF0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2-inventory--assets" w:history="1">
        <w:r>
          <w:rPr>
            <w:rStyle w:val="Hyperlink"/>
            <w:rFonts w:ascii="Arial" w:eastAsia="Times New Roman" w:hAnsi="Arial" w:cs="Arial"/>
          </w:rPr>
          <w:t>Module 2: Inventory &amp; Assets</w:t>
        </w:r>
      </w:hyperlink>
    </w:p>
    <w:p w14:paraId="3AAABEF9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3-fleet-management" w:history="1">
        <w:r>
          <w:rPr>
            <w:rStyle w:val="Hyperlink"/>
            <w:rFonts w:ascii="Arial" w:eastAsia="Times New Roman" w:hAnsi="Arial" w:cs="Arial"/>
          </w:rPr>
          <w:t>Module 3: Fleet Management</w:t>
        </w:r>
      </w:hyperlink>
    </w:p>
    <w:p w14:paraId="436D388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4-operations" w:history="1">
        <w:r>
          <w:rPr>
            <w:rStyle w:val="Hyperlink"/>
            <w:rFonts w:ascii="Arial" w:eastAsia="Times New Roman" w:hAnsi="Arial" w:cs="Arial"/>
          </w:rPr>
          <w:t>Module 4: Operations</w:t>
        </w:r>
      </w:hyperlink>
    </w:p>
    <w:p w14:paraId="501ED70E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5-finance--procurement" w:history="1">
        <w:r>
          <w:rPr>
            <w:rStyle w:val="Hyperlink"/>
            <w:rFonts w:ascii="Arial" w:eastAsia="Times New Roman" w:hAnsi="Arial" w:cs="Arial"/>
          </w:rPr>
          <w:t>Module 5: Finance &amp; Procurement</w:t>
        </w:r>
      </w:hyperlink>
    </w:p>
    <w:p w14:paraId="4A2D1485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6-human-resources-hr" w:history="1">
        <w:r>
          <w:rPr>
            <w:rStyle w:val="Hyperlink"/>
            <w:rFonts w:ascii="Arial" w:eastAsia="Times New Roman" w:hAnsi="Arial" w:cs="Arial"/>
          </w:rPr>
          <w:t>Module 6: Human Resources (HR)</w:t>
        </w:r>
      </w:hyperlink>
    </w:p>
    <w:p w14:paraId="3E79036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7-safety--compliance" w:history="1">
        <w:r>
          <w:rPr>
            <w:rStyle w:val="Hyperlink"/>
            <w:rFonts w:ascii="Arial" w:eastAsia="Times New Roman" w:hAnsi="Arial" w:cs="Arial"/>
          </w:rPr>
          <w:t>Module 7: Safety &amp; Compliance</w:t>
        </w:r>
      </w:hyperlink>
    </w:p>
    <w:p w14:paraId="4383DB5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8-ai-intelligence-tools" w:history="1">
        <w:r>
          <w:rPr>
            <w:rStyle w:val="Hyperlink"/>
            <w:rFonts w:ascii="Arial" w:eastAsia="Times New Roman" w:hAnsi="Arial" w:cs="Arial"/>
          </w:rPr>
          <w:t>Module 8: AI Intelligence Tools</w:t>
        </w:r>
      </w:hyperlink>
    </w:p>
    <w:p w14:paraId="34823B13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9-reports--analytics" w:history="1">
        <w:r>
          <w:rPr>
            <w:rStyle w:val="Hyperlink"/>
            <w:rFonts w:ascii="Arial" w:eastAsia="Times New Roman" w:hAnsi="Arial" w:cs="Arial"/>
          </w:rPr>
          <w:t>Module 9: Reports &amp; Analytics</w:t>
        </w:r>
      </w:hyperlink>
    </w:p>
    <w:p w14:paraId="032110A9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10-documents-management" w:history="1">
        <w:r>
          <w:rPr>
            <w:rStyle w:val="Hyperlink"/>
            <w:rFonts w:ascii="Arial" w:eastAsia="Times New Roman" w:hAnsi="Arial" w:cs="Arial"/>
          </w:rPr>
          <w:t>Module 10: Documents Management</w:t>
        </w:r>
      </w:hyperlink>
    </w:p>
    <w:p w14:paraId="2688E52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11-projects" w:history="1">
        <w:r>
          <w:rPr>
            <w:rStyle w:val="Hyperlink"/>
            <w:rFonts w:ascii="Arial" w:eastAsia="Times New Roman" w:hAnsi="Arial" w:cs="Arial"/>
          </w:rPr>
          <w:t>Module 11: Projects</w:t>
        </w:r>
      </w:hyperlink>
    </w:p>
    <w:p w14:paraId="6CCD01F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module-12-settings" w:history="1">
        <w:r>
          <w:rPr>
            <w:rStyle w:val="Hyperlink"/>
            <w:rFonts w:ascii="Arial" w:eastAsia="Times New Roman" w:hAnsi="Arial" w:cs="Arial"/>
          </w:rPr>
          <w:t>Module 12: Settings</w:t>
        </w:r>
      </w:hyperlink>
    </w:p>
    <w:p w14:paraId="0FD1FD1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appendix-detailed-step-by-step-guides" w:history="1">
        <w:r>
          <w:rPr>
            <w:rStyle w:val="Hyperlink"/>
            <w:rFonts w:ascii="Arial" w:eastAsia="Times New Roman" w:hAnsi="Arial" w:cs="Arial"/>
          </w:rPr>
          <w:t>Appendix: Detailed Step-by-Step Guides</w:t>
        </w:r>
      </w:hyperlink>
    </w:p>
    <w:p w14:paraId="05E6F50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common-tasks--tips" w:history="1">
        <w:r>
          <w:rPr>
            <w:rStyle w:val="Hyperlink"/>
            <w:rFonts w:ascii="Arial" w:eastAsia="Times New Roman" w:hAnsi="Arial" w:cs="Arial"/>
          </w:rPr>
          <w:t>Common Tasks &amp; Tips</w:t>
        </w:r>
      </w:hyperlink>
    </w:p>
    <w:p w14:paraId="0853FF8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troubleshooting" w:history="1">
        <w:r>
          <w:rPr>
            <w:rStyle w:val="Hyperlink"/>
            <w:rFonts w:ascii="Arial" w:eastAsia="Times New Roman" w:hAnsi="Arial" w:cs="Arial"/>
          </w:rPr>
          <w:t>Troubleshooting</w:t>
        </w:r>
      </w:hyperlink>
    </w:p>
    <w:p w14:paraId="197F28BA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practice-exercises-for-training-day" w:history="1">
        <w:r>
          <w:rPr>
            <w:rStyle w:val="Hyperlink"/>
            <w:rFonts w:ascii="Arial" w:eastAsia="Times New Roman" w:hAnsi="Arial" w:cs="Arial"/>
          </w:rPr>
          <w:t>Practice Exercises (For Training Day)</w:t>
        </w:r>
      </w:hyperlink>
    </w:p>
    <w:p w14:paraId="3E4A2802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</w:rPr>
      </w:pPr>
      <w:hyperlink w:anchor="glossary-important-words" w:history="1">
        <w:r>
          <w:rPr>
            <w:rStyle w:val="Hyperlink"/>
            <w:rFonts w:ascii="Arial" w:eastAsia="Times New Roman" w:hAnsi="Arial" w:cs="Arial"/>
          </w:rPr>
          <w:t>Glossary (Important Words)</w:t>
        </w:r>
      </w:hyperlink>
    </w:p>
    <w:p w14:paraId="3DEDB6A9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F34D7D9">
          <v:rect id="_x0000_i1026" style="width:0;height:1.5pt" o:hralign="center" o:hrstd="t" o:hr="t" fillcolor="#a0a0a0" stroked="f"/>
        </w:pict>
      </w:r>
    </w:p>
    <w:p w14:paraId="63853461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Getting Started</w:t>
      </w:r>
    </w:p>
    <w:p w14:paraId="083755EB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is Mining ERP?</w:t>
      </w:r>
    </w:p>
    <w:p w14:paraId="4DE7C25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Mining ERP is a work system on a computer. It helps the company do work in one place.</w:t>
      </w:r>
    </w:p>
    <w:p w14:paraId="4F1705E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You can use it to:</w:t>
      </w:r>
    </w:p>
    <w:p w14:paraId="414B4724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Track inventory (warehouse items)</w:t>
      </w:r>
    </w:p>
    <w:p w14:paraId="7FF4F515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operations and production</w:t>
      </w:r>
    </w:p>
    <w:p w14:paraId="736B31FE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Manage vehicles and equipment</w:t>
      </w:r>
    </w:p>
    <w:p w14:paraId="7269D7C7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Request and approve purchases and payments</w:t>
      </w:r>
    </w:p>
    <w:p w14:paraId="6187ECE5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Manage employees and safety</w:t>
      </w:r>
    </w:p>
    <w:p w14:paraId="3697F3EB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View reports</w:t>
      </w:r>
    </w:p>
    <w:p w14:paraId="7E75595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to Log In</w:t>
      </w:r>
    </w:p>
    <w:p w14:paraId="76F0FF59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your web browser (Chrome, Firefox, or Edge)</w:t>
      </w:r>
    </w:p>
    <w:p w14:paraId="1680E1B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Type the website address given by IT</w:t>
      </w:r>
    </w:p>
    <w:p w14:paraId="695FB7A4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your email and password</w:t>
      </w:r>
    </w:p>
    <w:p w14:paraId="1814F515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Login</w:t>
      </w:r>
    </w:p>
    <w:p w14:paraId="770AECAF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Important:</w:t>
      </w:r>
      <w:r>
        <w:rPr>
          <w:rFonts w:ascii="Arial" w:hAnsi="Arial" w:cs="Arial"/>
        </w:rPr>
        <w:t xml:space="preserve"> Keep your password secret.</w:t>
      </w:r>
    </w:p>
    <w:p w14:paraId="7926EF6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First Time Login</w:t>
      </w:r>
    </w:p>
    <w:p w14:paraId="65BB501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If the system asks you to change your password:</w:t>
      </w:r>
    </w:p>
    <w:p w14:paraId="5DFD083A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Type your old password</w:t>
      </w:r>
    </w:p>
    <w:p w14:paraId="4F3192E7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Type your new password</w:t>
      </w:r>
    </w:p>
    <w:p w14:paraId="3BDD8F18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Type the new password again</w:t>
      </w:r>
    </w:p>
    <w:p w14:paraId="3DC76A21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Change Password</w:t>
      </w:r>
    </w:p>
    <w:p w14:paraId="263F48B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Understanding Your Role (The 12 Roles)</w:t>
      </w:r>
    </w:p>
    <w:p w14:paraId="64D6187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Your </w:t>
      </w:r>
      <w:r>
        <w:rPr>
          <w:rStyle w:val="Strong"/>
          <w:rFonts w:ascii="Arial" w:hAnsi="Arial" w:cs="Arial"/>
        </w:rPr>
        <w:t>role</w:t>
      </w:r>
      <w:r>
        <w:rPr>
          <w:rFonts w:ascii="Arial" w:hAnsi="Arial" w:cs="Arial"/>
        </w:rPr>
        <w:t xml:space="preserve"> controls what you can see and do in the system.</w:t>
      </w:r>
    </w:p>
    <w:p w14:paraId="04760BC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These are the 12 roles:</w:t>
      </w:r>
    </w:p>
    <w:p w14:paraId="3FAE12F4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SUPER_ADMIN</w:t>
      </w:r>
      <w:r>
        <w:rPr>
          <w:rFonts w:ascii="Arial" w:eastAsia="Times New Roman" w:hAnsi="Arial" w:cs="Arial"/>
        </w:rPr>
        <w:t xml:space="preserve"> - Can do everything in the system</w:t>
      </w:r>
    </w:p>
    <w:p w14:paraId="1419EFB0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CEO</w:t>
      </w:r>
      <w:r>
        <w:rPr>
          <w:rFonts w:ascii="Arial" w:eastAsia="Times New Roman" w:hAnsi="Arial" w:cs="Arial"/>
        </w:rPr>
        <w:t xml:space="preserve"> - Executive oversight and approvals</w:t>
      </w:r>
    </w:p>
    <w:p w14:paraId="420CECA2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CFO</w:t>
      </w:r>
      <w:r>
        <w:rPr>
          <w:rFonts w:ascii="Arial" w:eastAsia="Times New Roman" w:hAnsi="Arial" w:cs="Arial"/>
        </w:rPr>
        <w:t xml:space="preserve"> - Finance oversight and approvals</w:t>
      </w:r>
    </w:p>
    <w:p w14:paraId="04DED773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DEPARTMENT_HEAD</w:t>
      </w:r>
      <w:r>
        <w:rPr>
          <w:rFonts w:ascii="Arial" w:eastAsia="Times New Roman" w:hAnsi="Arial" w:cs="Arial"/>
        </w:rPr>
        <w:t xml:space="preserve"> - Manages a department and approvals</w:t>
      </w:r>
    </w:p>
    <w:p w14:paraId="73FC0D06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ACCOUNTANT</w:t>
      </w:r>
      <w:r>
        <w:rPr>
          <w:rFonts w:ascii="Arial" w:eastAsia="Times New Roman" w:hAnsi="Arial" w:cs="Arial"/>
        </w:rPr>
        <w:t xml:space="preserve"> - Records expenses, payments, and finance work</w:t>
      </w:r>
    </w:p>
    <w:p w14:paraId="278C8C80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PROCUREMENT_OFFICER</w:t>
      </w:r>
      <w:r>
        <w:rPr>
          <w:rFonts w:ascii="Arial" w:eastAsia="Times New Roman" w:hAnsi="Arial" w:cs="Arial"/>
        </w:rPr>
        <w:t xml:space="preserve"> - Buying, vendors, RFQs, purchase orders</w:t>
      </w:r>
    </w:p>
    <w:p w14:paraId="55F6E4F0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OPERATIONS_MANAGER</w:t>
      </w:r>
      <w:r>
        <w:rPr>
          <w:rFonts w:ascii="Arial" w:eastAsia="Times New Roman" w:hAnsi="Arial" w:cs="Arial"/>
        </w:rPr>
        <w:t xml:space="preserve"> - Operations, projects, production, shifts</w:t>
      </w:r>
    </w:p>
    <w:p w14:paraId="7BB9AE3D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IT_MANAGER</w:t>
      </w:r>
      <w:r>
        <w:rPr>
          <w:rFonts w:ascii="Arial" w:eastAsia="Times New Roman" w:hAnsi="Arial" w:cs="Arial"/>
        </w:rPr>
        <w:t xml:space="preserve"> - System setup, users, permissions, support</w:t>
      </w:r>
    </w:p>
    <w:p w14:paraId="1D5E5F4F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HR_MANAGER</w:t>
      </w:r>
      <w:r>
        <w:rPr>
          <w:rFonts w:ascii="Arial" w:eastAsia="Times New Roman" w:hAnsi="Arial" w:cs="Arial"/>
        </w:rPr>
        <w:t xml:space="preserve"> - Employees, attendance, recruitment, leave</w:t>
      </w:r>
    </w:p>
    <w:p w14:paraId="487B2AFF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SAFETY_OFFICER</w:t>
      </w:r>
      <w:r>
        <w:rPr>
          <w:rFonts w:ascii="Arial" w:eastAsia="Times New Roman" w:hAnsi="Arial" w:cs="Arial"/>
        </w:rPr>
        <w:t xml:space="preserve"> - Incidents, inspections, training, compliance</w:t>
      </w:r>
    </w:p>
    <w:p w14:paraId="382D558C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WAREHOUSE_MANAGER</w:t>
      </w:r>
      <w:r>
        <w:rPr>
          <w:rFonts w:ascii="Arial" w:eastAsia="Times New Roman" w:hAnsi="Arial" w:cs="Arial"/>
        </w:rPr>
        <w:t xml:space="preserve"> - Inventory, stock in/out, stock alerts</w:t>
      </w:r>
    </w:p>
    <w:p w14:paraId="3E37BEB1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EMPLOYEE</w:t>
      </w:r>
      <w:r>
        <w:rPr>
          <w:rFonts w:ascii="Arial" w:eastAsia="Times New Roman" w:hAnsi="Arial" w:cs="Arial"/>
        </w:rPr>
        <w:t xml:space="preserve"> - Basic access (daily tasks and requests)</w:t>
      </w:r>
    </w:p>
    <w:p w14:paraId="7B9B562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If you cannot see a page, it usually means your role does not have access.</w:t>
      </w:r>
    </w:p>
    <w:p w14:paraId="1146004D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94991F4">
          <v:rect id="_x0000_i1027" style="width:0;height:1.5pt" o:hralign="center" o:hrstd="t" o:hr="t" fillcolor="#a0a0a0" stroked="f"/>
        </w:pict>
      </w:r>
    </w:p>
    <w:p w14:paraId="45863881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Quick Role Guide (Who Does What?)</w:t>
      </w:r>
    </w:p>
    <w:p w14:paraId="49327EF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section is a quick cheat sheet.</w:t>
      </w:r>
    </w:p>
    <w:p w14:paraId="313E6662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Employee</w:t>
      </w:r>
    </w:p>
    <w:p w14:paraId="41EA9977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Submit requests</w:t>
      </w:r>
    </w:p>
    <w:p w14:paraId="600E383B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Report safety issues</w:t>
      </w:r>
    </w:p>
    <w:p w14:paraId="1C900CA6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Check shifts</w:t>
      </w:r>
    </w:p>
    <w:p w14:paraId="5D41EE48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Warehouse Manager</w:t>
      </w:r>
    </w:p>
    <w:p w14:paraId="455F1FEA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Stock In / Stock Out</w:t>
      </w:r>
    </w:p>
    <w:p w14:paraId="6D583317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Check low stock alerts</w:t>
      </w:r>
    </w:p>
    <w:p w14:paraId="6BACE673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Help with stock taking</w:t>
      </w:r>
    </w:p>
    <w:p w14:paraId="6311B599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Procurement Officer</w:t>
      </w:r>
    </w:p>
    <w:p w14:paraId="3970971C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Requisitions, RFQs, Purchase Orders</w:t>
      </w:r>
    </w:p>
    <w:p w14:paraId="2F61CF8F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Vendors</w:t>
      </w:r>
    </w:p>
    <w:p w14:paraId="5664783D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Follow deliveries</w:t>
      </w:r>
    </w:p>
    <w:p w14:paraId="6765AD73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Accountant / CFO</w:t>
      </w:r>
    </w:p>
    <w:p w14:paraId="42BC0731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Budgets</w:t>
      </w:r>
    </w:p>
    <w:p w14:paraId="426CCAA7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Expenses</w:t>
      </w:r>
    </w:p>
    <w:p w14:paraId="62A73910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Payments</w:t>
      </w:r>
    </w:p>
    <w:p w14:paraId="44451732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Financial reports</w:t>
      </w:r>
    </w:p>
    <w:p w14:paraId="2997A0B9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Operations Manager</w:t>
      </w:r>
    </w:p>
    <w:p w14:paraId="38FD9E97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Projects</w:t>
      </w:r>
    </w:p>
    <w:p w14:paraId="74B9E856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Production logs</w:t>
      </w:r>
    </w:p>
    <w:p w14:paraId="1B131126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Equipment usage</w:t>
      </w:r>
    </w:p>
    <w:p w14:paraId="4585937B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Shifts and field reports</w:t>
      </w:r>
    </w:p>
    <w:p w14:paraId="3077A3C3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HR Manager</w:t>
      </w:r>
    </w:p>
    <w:p w14:paraId="78D22DA7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Employees</w:t>
      </w:r>
    </w:p>
    <w:p w14:paraId="322E5A40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Attendance</w:t>
      </w:r>
    </w:p>
    <w:p w14:paraId="37492962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Leave</w:t>
      </w:r>
    </w:p>
    <w:p w14:paraId="0CC5702B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Recruitment and performance</w:t>
      </w:r>
    </w:p>
    <w:p w14:paraId="0D6CD3C0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Safety Officer</w:t>
      </w:r>
    </w:p>
    <w:p w14:paraId="23043415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Incidents and near misses</w:t>
      </w:r>
    </w:p>
    <w:p w14:paraId="734EE078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Inspections</w:t>
      </w:r>
    </w:p>
    <w:p w14:paraId="34064971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Training</w:t>
      </w:r>
    </w:p>
    <w:p w14:paraId="703C329D" w14:textId="77777777" w:rsidR="00000000" w:rsidRDefault="00000000">
      <w:pPr>
        <w:pStyle w:val="NormalWeb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Compliance documents</w:t>
      </w:r>
    </w:p>
    <w:p w14:paraId="506EA493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670E341">
          <v:rect id="_x0000_i1028" style="width:0;height:1.5pt" o:hralign="center" o:hrstd="t" o:hr="t" fillcolor="#a0a0a0" stroked="f"/>
        </w:pict>
      </w:r>
    </w:p>
    <w:p w14:paraId="3FAC78D7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Understanding Your Dashboard</w:t>
      </w:r>
    </w:p>
    <w:p w14:paraId="56A496F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The dashboard is the first page after login.</w:t>
      </w:r>
    </w:p>
    <w:p w14:paraId="03413B4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The 3 main parts</w:t>
      </w:r>
    </w:p>
    <w:p w14:paraId="788CFF8A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Top Bar</w:t>
      </w:r>
    </w:p>
    <w:p w14:paraId="54345A07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Your name</w:t>
      </w:r>
    </w:p>
    <w:p w14:paraId="776EA9EA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Your role</w:t>
      </w:r>
    </w:p>
    <w:p w14:paraId="6B795B02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Notifications (bell)</w:t>
      </w:r>
    </w:p>
    <w:p w14:paraId="29A5563C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Logout</w:t>
      </w:r>
    </w:p>
    <w:p w14:paraId="46EA1509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Left Menu</w:t>
      </w:r>
    </w:p>
    <w:p w14:paraId="1D35E0EC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a module (Inventory, HR, Finance, etc.)</w:t>
      </w:r>
    </w:p>
    <w:p w14:paraId="370291BB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Main Area</w:t>
      </w:r>
    </w:p>
    <w:p w14:paraId="789D7E29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Shows totals and important alerts</w:t>
      </w:r>
    </w:p>
    <w:p w14:paraId="4CFDD2D2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3CB1580">
          <v:rect id="_x0000_i1029" style="width:0;height:1.5pt" o:hralign="center" o:hrstd="t" o:hr="t" fillcolor="#a0a0a0" stroked="f"/>
        </w:pict>
      </w:r>
    </w:p>
    <w:p w14:paraId="408D99BB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1: Approvals &amp; Workflows</w:t>
      </w:r>
    </w:p>
    <w:p w14:paraId="134F73C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Approvals are permission steps.</w:t>
      </w:r>
    </w:p>
    <w:p w14:paraId="6A1A434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Common approval types</w:t>
      </w:r>
    </w:p>
    <w:p w14:paraId="0C9409C2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Invoice approvals</w:t>
      </w:r>
    </w:p>
    <w:p w14:paraId="264720D5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Purchase requests</w:t>
      </w:r>
    </w:p>
    <w:p w14:paraId="11C35E8D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IT requests</w:t>
      </w:r>
    </w:p>
    <w:p w14:paraId="0F0F1287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Payment requests</w:t>
      </w:r>
    </w:p>
    <w:p w14:paraId="50468D93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to see your approvals</w:t>
      </w:r>
    </w:p>
    <w:p w14:paraId="3DB213A6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Go to </w:t>
      </w:r>
      <w:r>
        <w:rPr>
          <w:rStyle w:val="Strong"/>
          <w:rFonts w:ascii="Arial" w:eastAsia="Times New Roman" w:hAnsi="Arial" w:cs="Arial"/>
        </w:rPr>
        <w:t>Approvals</w:t>
      </w:r>
    </w:p>
    <w:p w14:paraId="73A89993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My Pending Approvals</w:t>
      </w:r>
    </w:p>
    <w:p w14:paraId="2618872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Simple Approval Rule (Check 5 Things)</w:t>
      </w:r>
    </w:p>
    <w:p w14:paraId="16069D0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Before you approve, check:</w:t>
      </w:r>
    </w:p>
    <w:p w14:paraId="16C384B8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Is it real?</w:t>
      </w:r>
      <w:r>
        <w:rPr>
          <w:rFonts w:ascii="Arial" w:eastAsia="Times New Roman" w:hAnsi="Arial" w:cs="Arial"/>
        </w:rPr>
        <w:t xml:space="preserve"> (Not a mistake)</w:t>
      </w:r>
    </w:p>
    <w:p w14:paraId="65C73286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Is the amount correct?</w:t>
      </w:r>
    </w:p>
    <w:p w14:paraId="25EA3AEA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Is there proof?</w:t>
      </w:r>
      <w:r>
        <w:rPr>
          <w:rFonts w:ascii="Arial" w:eastAsia="Times New Roman" w:hAnsi="Arial" w:cs="Arial"/>
        </w:rPr>
        <w:t xml:space="preserve"> (invoice, quote, receipt, delivery note)</w:t>
      </w:r>
    </w:p>
    <w:p w14:paraId="25E2DCA1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Do we need it now?</w:t>
      </w:r>
    </w:p>
    <w:p w14:paraId="0B36DA1E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lastRenderedPageBreak/>
        <w:t>Is it within budget?</w:t>
      </w:r>
    </w:p>
    <w:p w14:paraId="525A6B4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Approve or Reject</w:t>
      </w:r>
    </w:p>
    <w:p w14:paraId="71D1FCA5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To approve: open the request, click </w:t>
      </w:r>
      <w:r>
        <w:rPr>
          <w:rStyle w:val="Strong"/>
          <w:rFonts w:ascii="Arial" w:eastAsia="Times New Roman" w:hAnsi="Arial" w:cs="Arial"/>
        </w:rPr>
        <w:t>Approve</w:t>
      </w:r>
      <w:r>
        <w:rPr>
          <w:rFonts w:ascii="Arial" w:eastAsia="Times New Roman" w:hAnsi="Arial" w:cs="Arial"/>
        </w:rPr>
        <w:t>, add comment (if needed), confirm.</w:t>
      </w:r>
    </w:p>
    <w:p w14:paraId="1FD64A31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To reject: click </w:t>
      </w:r>
      <w:r>
        <w:rPr>
          <w:rStyle w:val="Strong"/>
          <w:rFonts w:ascii="Arial" w:eastAsia="Times New Roman" w:hAnsi="Arial" w:cs="Arial"/>
        </w:rPr>
        <w:t>Reject</w:t>
      </w:r>
      <w:r>
        <w:rPr>
          <w:rFonts w:ascii="Arial" w:eastAsia="Times New Roman" w:hAnsi="Arial" w:cs="Arial"/>
        </w:rPr>
        <w:t>, write a reason, confirm.</w:t>
      </w:r>
    </w:p>
    <w:p w14:paraId="7AE90434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1047DA7">
          <v:rect id="_x0000_i1030" style="width:0;height:1.5pt" o:hralign="center" o:hrstd="t" o:hr="t" fillcolor="#a0a0a0" stroked="f"/>
        </w:pict>
      </w:r>
    </w:p>
    <w:p w14:paraId="585326E4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2: Inventory &amp; Assets</w:t>
      </w:r>
    </w:p>
    <w:p w14:paraId="0907D72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Inventory is items stored in a warehouse. Assets are big items like trucks, excavators, generators.</w:t>
      </w:r>
    </w:p>
    <w:p w14:paraId="0CD63409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Stock In (items arrive)</w:t>
      </w:r>
    </w:p>
    <w:p w14:paraId="10970594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Go to </w:t>
      </w:r>
      <w:r>
        <w:rPr>
          <w:rStyle w:val="Strong"/>
          <w:rFonts w:ascii="Arial" w:eastAsia="Times New Roman" w:hAnsi="Arial" w:cs="Arial"/>
        </w:rPr>
        <w:t>Inventory</w:t>
      </w:r>
    </w:p>
    <w:p w14:paraId="0CBDBD1C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Choose </w:t>
      </w:r>
      <w:r>
        <w:rPr>
          <w:rStyle w:val="Strong"/>
          <w:rFonts w:ascii="Arial" w:eastAsia="Times New Roman" w:hAnsi="Arial" w:cs="Arial"/>
        </w:rPr>
        <w:t>Manage Stock</w:t>
      </w:r>
    </w:p>
    <w:p w14:paraId="660C9371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Choose </w:t>
      </w:r>
      <w:r>
        <w:rPr>
          <w:rStyle w:val="Strong"/>
          <w:rFonts w:ascii="Arial" w:eastAsia="Times New Roman" w:hAnsi="Arial" w:cs="Arial"/>
        </w:rPr>
        <w:t>Stock In</w:t>
      </w:r>
    </w:p>
    <w:p w14:paraId="0B813FB4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Select item, quantity, warehouse, reason</w:t>
      </w:r>
    </w:p>
    <w:p w14:paraId="78759436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receipt/delivery note (if you have it)</w:t>
      </w:r>
    </w:p>
    <w:p w14:paraId="51C3C1D2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5DEF65D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Stock Out (items issued)</w:t>
      </w:r>
    </w:p>
    <w:p w14:paraId="4422A6B2" w14:textId="77777777" w:rsidR="00000000" w:rsidRDefault="00000000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Go to </w:t>
      </w:r>
      <w:r>
        <w:rPr>
          <w:rStyle w:val="Strong"/>
          <w:rFonts w:ascii="Arial" w:eastAsia="Times New Roman" w:hAnsi="Arial" w:cs="Arial"/>
        </w:rPr>
        <w:t>Inventory</w:t>
      </w:r>
      <w:r>
        <w:rPr>
          <w:rFonts w:ascii="Arial" w:eastAsia="Times New Roman" w:hAnsi="Arial" w:cs="Arial"/>
        </w:rPr>
        <w:t xml:space="preserve"> → </w:t>
      </w:r>
      <w:r>
        <w:rPr>
          <w:rStyle w:val="Strong"/>
          <w:rFonts w:ascii="Arial" w:eastAsia="Times New Roman" w:hAnsi="Arial" w:cs="Arial"/>
        </w:rPr>
        <w:t>Manage Stock</w:t>
      </w:r>
    </w:p>
    <w:p w14:paraId="0061E059" w14:textId="77777777" w:rsidR="00000000" w:rsidRDefault="00000000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Choose </w:t>
      </w:r>
      <w:r>
        <w:rPr>
          <w:rStyle w:val="Strong"/>
          <w:rFonts w:ascii="Arial" w:eastAsia="Times New Roman" w:hAnsi="Arial" w:cs="Arial"/>
        </w:rPr>
        <w:t>Stock Out</w:t>
      </w:r>
    </w:p>
    <w:p w14:paraId="45E8561A" w14:textId="77777777" w:rsidR="00000000" w:rsidRDefault="00000000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Select item, quantity, reason, who took it</w:t>
      </w:r>
    </w:p>
    <w:p w14:paraId="7D3BFDE2" w14:textId="77777777" w:rsidR="00000000" w:rsidRDefault="00000000">
      <w:pPr>
        <w:numPr>
          <w:ilvl w:val="0"/>
          <w:numId w:val="1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0187B88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Stock Alerts (low stock)</w:t>
      </w:r>
    </w:p>
    <w:p w14:paraId="4EBF86A2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Go to </w:t>
      </w:r>
      <w:r>
        <w:rPr>
          <w:rStyle w:val="Strong"/>
          <w:rFonts w:ascii="Arial" w:eastAsia="Times New Roman" w:hAnsi="Arial" w:cs="Arial"/>
        </w:rPr>
        <w:t>Inventory</w:t>
      </w:r>
      <w:r>
        <w:rPr>
          <w:rFonts w:ascii="Arial" w:eastAsia="Times New Roman" w:hAnsi="Arial" w:cs="Arial"/>
        </w:rPr>
        <w:t xml:space="preserve"> → </w:t>
      </w:r>
      <w:r>
        <w:rPr>
          <w:rStyle w:val="Strong"/>
          <w:rFonts w:ascii="Arial" w:eastAsia="Times New Roman" w:hAnsi="Arial" w:cs="Arial"/>
        </w:rPr>
        <w:t>Stock Alerts</w:t>
      </w:r>
    </w:p>
    <w:p w14:paraId="249CE266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See items running low</w:t>
      </w:r>
    </w:p>
    <w:p w14:paraId="31A6376D" w14:textId="77777777" w:rsidR="00000000" w:rsidRDefault="00000000">
      <w:pPr>
        <w:numPr>
          <w:ilvl w:val="0"/>
          <w:numId w:val="1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Tell Procurement or create a request</w:t>
      </w:r>
    </w:p>
    <w:p w14:paraId="50A9184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Stock Taking (Counting Stock)</w:t>
      </w:r>
    </w:p>
    <w:p w14:paraId="02163BA9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Stock taking means counting the shelf items and comparing with the system.</w:t>
      </w:r>
    </w:p>
    <w:p w14:paraId="29FB7546" w14:textId="77777777" w:rsidR="00000000" w:rsidRDefault="00000000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the item list for the warehouse</w:t>
      </w:r>
    </w:p>
    <w:p w14:paraId="2ECEBEB9" w14:textId="77777777" w:rsidR="00000000" w:rsidRDefault="00000000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Count items</w:t>
      </w:r>
    </w:p>
    <w:p w14:paraId="4C7783D7" w14:textId="77777777" w:rsidR="00000000" w:rsidRDefault="00000000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Compare with system quantity</w:t>
      </w:r>
    </w:p>
    <w:p w14:paraId="2009B7A2" w14:textId="77777777" w:rsidR="00000000" w:rsidRDefault="00000000">
      <w:pPr>
        <w:numPr>
          <w:ilvl w:val="0"/>
          <w:numId w:val="2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different, report to your supervisor</w:t>
      </w:r>
    </w:p>
    <w:p w14:paraId="2FD6843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Assets (heavy equipment)</w:t>
      </w:r>
    </w:p>
    <w:p w14:paraId="539BEF73" w14:textId="77777777" w:rsidR="00000000" w:rsidRDefault="00000000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View assets in </w:t>
      </w:r>
      <w:r>
        <w:rPr>
          <w:rStyle w:val="Strong"/>
          <w:rFonts w:ascii="Arial" w:eastAsia="Times New Roman" w:hAnsi="Arial" w:cs="Arial"/>
        </w:rPr>
        <w:t>Assets</w:t>
      </w:r>
    </w:p>
    <w:p w14:paraId="203E0012" w14:textId="77777777" w:rsidR="00000000" w:rsidRDefault="00000000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Each asset has status: Active, Maintenance, Retired</w:t>
      </w:r>
    </w:p>
    <w:p w14:paraId="05957E98" w14:textId="77777777" w:rsidR="00000000" w:rsidRDefault="00000000">
      <w:pPr>
        <w:numPr>
          <w:ilvl w:val="0"/>
          <w:numId w:val="2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You can schedule maintenance when needed</w:t>
      </w:r>
    </w:p>
    <w:p w14:paraId="53264EB5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4556BAC">
          <v:rect id="_x0000_i1031" style="width:0;height:1.5pt" o:hralign="center" o:hrstd="t" o:hr="t" fillcolor="#a0a0a0" stroked="f"/>
        </w:pict>
      </w:r>
    </w:p>
    <w:p w14:paraId="7FA64626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3: Fleet Management</w:t>
      </w:r>
    </w:p>
    <w:p w14:paraId="28DE1C30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Fleet is vehicles and mobile equipment.</w:t>
      </w:r>
    </w:p>
    <w:p w14:paraId="6BEC24F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You can:</w:t>
      </w:r>
    </w:p>
    <w:p w14:paraId="5D541005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fleet vehicles</w:t>
      </w:r>
    </w:p>
    <w:p w14:paraId="7CF77172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Assign vehicles to drivers</w:t>
      </w:r>
    </w:p>
    <w:p w14:paraId="3BC81641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fuel</w:t>
      </w:r>
    </w:p>
    <w:p w14:paraId="060A8E90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maintenance</w:t>
      </w:r>
    </w:p>
    <w:p w14:paraId="5E0BE0B5" w14:textId="77777777" w:rsidR="00000000" w:rsidRDefault="00000000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Report breakdowns</w:t>
      </w:r>
    </w:p>
    <w:p w14:paraId="08B87B0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Fuel tip:</w:t>
      </w:r>
      <w:r>
        <w:rPr>
          <w:rFonts w:ascii="Arial" w:hAnsi="Arial" w:cs="Arial"/>
        </w:rPr>
        <w:t xml:space="preserve"> Always upload the fuel receipt if you can.</w:t>
      </w:r>
    </w:p>
    <w:p w14:paraId="2853F437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C109700">
          <v:rect id="_x0000_i1032" style="width:0;height:1.5pt" o:hralign="center" o:hrstd="t" o:hr="t" fillcolor="#a0a0a0" stroked="f"/>
        </w:pict>
      </w:r>
    </w:p>
    <w:p w14:paraId="37CC9874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4: Operations</w:t>
      </w:r>
    </w:p>
    <w:p w14:paraId="3F01760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Operations is daily mine work tracking.</w:t>
      </w:r>
    </w:p>
    <w:p w14:paraId="3618D25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You can:</w:t>
      </w:r>
    </w:p>
    <w:p w14:paraId="714B16FE" w14:textId="77777777" w:rsidR="00000000" w:rsidRDefault="00000000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and update projects</w:t>
      </w:r>
    </w:p>
    <w:p w14:paraId="68BE0CFA" w14:textId="77777777" w:rsidR="00000000" w:rsidRDefault="00000000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production logs</w:t>
      </w:r>
    </w:p>
    <w:p w14:paraId="5E04B2A7" w14:textId="77777777" w:rsidR="00000000" w:rsidRDefault="00000000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Track equipment usage hours</w:t>
      </w:r>
    </w:p>
    <w:p w14:paraId="754696B8" w14:textId="77777777" w:rsidR="00000000" w:rsidRDefault="00000000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Plan shifts</w:t>
      </w:r>
    </w:p>
    <w:p w14:paraId="3010F9D2" w14:textId="77777777" w:rsidR="00000000" w:rsidRDefault="00000000">
      <w:pPr>
        <w:numPr>
          <w:ilvl w:val="0"/>
          <w:numId w:val="2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Submit field reports</w:t>
      </w:r>
    </w:p>
    <w:p w14:paraId="164CB33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Field report tip:</w:t>
      </w:r>
      <w:r>
        <w:rPr>
          <w:rFonts w:ascii="Arial" w:hAnsi="Arial" w:cs="Arial"/>
        </w:rPr>
        <w:t xml:space="preserve"> Always add location and photos (if allowed).</w:t>
      </w:r>
    </w:p>
    <w:p w14:paraId="17837110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37DBBF5">
          <v:rect id="_x0000_i1033" style="width:0;height:1.5pt" o:hralign="center" o:hrstd="t" o:hr="t" fillcolor="#a0a0a0" stroked="f"/>
        </w:pict>
      </w:r>
    </w:p>
    <w:p w14:paraId="28953BDF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5: Finance &amp; Procurement</w:t>
      </w:r>
    </w:p>
    <w:p w14:paraId="00269150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module manages money and buying.</w:t>
      </w:r>
    </w:p>
    <w:p w14:paraId="62A15F7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Budgets</w:t>
      </w:r>
    </w:p>
    <w:p w14:paraId="63D90571" w14:textId="77777777" w:rsidR="00000000" w:rsidRDefault="00000000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budgets per department</w:t>
      </w:r>
    </w:p>
    <w:p w14:paraId="17B2AFC6" w14:textId="77777777" w:rsidR="00000000" w:rsidRDefault="00000000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Track how much is spent and remaining</w:t>
      </w:r>
    </w:p>
    <w:p w14:paraId="3D0DEBB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Expenses</w:t>
      </w:r>
    </w:p>
    <w:p w14:paraId="5A197CF6" w14:textId="77777777" w:rsidR="00000000" w:rsidRDefault="00000000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each expense</w:t>
      </w:r>
    </w:p>
    <w:p w14:paraId="1EDBD843" w14:textId="77777777" w:rsidR="00000000" w:rsidRDefault="00000000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Attach receipt/invoice</w:t>
      </w:r>
    </w:p>
    <w:p w14:paraId="73045595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Payments</w:t>
      </w:r>
    </w:p>
    <w:p w14:paraId="08542DC4" w14:textId="77777777" w:rsidR="00000000" w:rsidRDefault="00000000">
      <w:pPr>
        <w:numPr>
          <w:ilvl w:val="0"/>
          <w:numId w:val="2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a payment request</w:t>
      </w:r>
    </w:p>
    <w:p w14:paraId="206C7CC4" w14:textId="77777777" w:rsidR="00000000" w:rsidRDefault="00000000">
      <w:pPr>
        <w:numPr>
          <w:ilvl w:val="0"/>
          <w:numId w:val="2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It goes for approval</w:t>
      </w:r>
    </w:p>
    <w:p w14:paraId="7CFB2665" w14:textId="77777777" w:rsidR="00000000" w:rsidRDefault="00000000">
      <w:pPr>
        <w:numPr>
          <w:ilvl w:val="0"/>
          <w:numId w:val="2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After approval, it can be marked as paid</w:t>
      </w:r>
    </w:p>
    <w:p w14:paraId="49FCDD9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Procurement steps (simple)</w:t>
      </w:r>
    </w:p>
    <w:p w14:paraId="04CCB44F" w14:textId="77777777" w:rsidR="00000000" w:rsidRDefault="00000000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Requisition (request to buy)</w:t>
      </w:r>
    </w:p>
    <w:p w14:paraId="3C2DE9C1" w14:textId="77777777" w:rsidR="00000000" w:rsidRDefault="00000000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RFQ (ask vendors for prices)</w:t>
      </w:r>
    </w:p>
    <w:p w14:paraId="486D6DA6" w14:textId="77777777" w:rsidR="00000000" w:rsidRDefault="00000000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Purchase Order (order items)</w:t>
      </w:r>
    </w:p>
    <w:p w14:paraId="29145FA9" w14:textId="77777777" w:rsidR="00000000" w:rsidRDefault="00000000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Goods Receipt (receive items)</w:t>
      </w:r>
    </w:p>
    <w:p w14:paraId="0DA68E85" w14:textId="77777777" w:rsidR="00000000" w:rsidRDefault="00000000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Invoice (vendor bill)</w:t>
      </w:r>
    </w:p>
    <w:p w14:paraId="49B639AA" w14:textId="77777777" w:rsidR="00000000" w:rsidRDefault="00000000">
      <w:pPr>
        <w:numPr>
          <w:ilvl w:val="0"/>
          <w:numId w:val="2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Payment</w:t>
      </w:r>
    </w:p>
    <w:p w14:paraId="6ECF152F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Simple Rule: Match the 3 Papers</w:t>
      </w:r>
    </w:p>
    <w:p w14:paraId="196C918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Before paying, match:</w:t>
      </w:r>
    </w:p>
    <w:p w14:paraId="7517BFC8" w14:textId="77777777" w:rsidR="00000000" w:rsidRDefault="00000000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Purchase Order</w:t>
      </w:r>
    </w:p>
    <w:p w14:paraId="2B255065" w14:textId="77777777" w:rsidR="00000000" w:rsidRDefault="00000000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Goods Receipt / Delivery Note</w:t>
      </w:r>
    </w:p>
    <w:p w14:paraId="518A0C88" w14:textId="77777777" w:rsidR="00000000" w:rsidRDefault="00000000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Invoice</w:t>
      </w:r>
    </w:p>
    <w:p w14:paraId="380F8F1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If they do not match, stop and ask your manager.</w:t>
      </w:r>
    </w:p>
    <w:p w14:paraId="47F0CBA8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9A081A5">
          <v:rect id="_x0000_i1034" style="width:0;height:1.5pt" o:hralign="center" o:hrstd="t" o:hr="t" fillcolor="#a0a0a0" stroked="f"/>
        </w:pict>
      </w:r>
    </w:p>
    <w:p w14:paraId="7BC1BA41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6: Human Resources (HR)</w:t>
      </w:r>
    </w:p>
    <w:p w14:paraId="521341BA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HR manages employees.</w:t>
      </w:r>
    </w:p>
    <w:p w14:paraId="47CD6EF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You can:</w:t>
      </w:r>
    </w:p>
    <w:p w14:paraId="2F27A166" w14:textId="77777777" w:rsidR="00000000" w:rsidRDefault="00000000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employees</w:t>
      </w:r>
    </w:p>
    <w:p w14:paraId="1E679675" w14:textId="77777777" w:rsidR="00000000" w:rsidRDefault="00000000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attendance (present/absent)</w:t>
      </w:r>
    </w:p>
    <w:p w14:paraId="0703B629" w14:textId="77777777" w:rsidR="00000000" w:rsidRDefault="00000000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Submit and approve leave requests</w:t>
      </w:r>
    </w:p>
    <w:p w14:paraId="34700A74" w14:textId="77777777" w:rsidR="00000000" w:rsidRDefault="00000000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Manage recruitment</w:t>
      </w:r>
    </w:p>
    <w:p w14:paraId="494DC986" w14:textId="77777777" w:rsidR="00000000" w:rsidRDefault="00000000">
      <w:pPr>
        <w:numPr>
          <w:ilvl w:val="0"/>
          <w:numId w:val="2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 performance reviews</w:t>
      </w:r>
    </w:p>
    <w:p w14:paraId="4838FB29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Attendance tip:</w:t>
      </w:r>
      <w:r>
        <w:rPr>
          <w:rFonts w:ascii="Arial" w:hAnsi="Arial" w:cs="Arial"/>
        </w:rPr>
        <w:t xml:space="preserve"> Record attendance the same day.</w:t>
      </w:r>
    </w:p>
    <w:p w14:paraId="4D0839CC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D9A500A">
          <v:rect id="_x0000_i1035" style="width:0;height:1.5pt" o:hralign="center" o:hrstd="t" o:hr="t" fillcolor="#a0a0a0" stroked="f"/>
        </w:pict>
      </w:r>
    </w:p>
    <w:p w14:paraId="4F9E2226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7: Safety &amp; Compliance</w:t>
      </w:r>
    </w:p>
    <w:p w14:paraId="0090D9E2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Safety is very important.</w:t>
      </w:r>
    </w:p>
    <w:p w14:paraId="500370E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You can:</w:t>
      </w:r>
    </w:p>
    <w:p w14:paraId="2F0FBB98" w14:textId="77777777" w:rsidR="00000000" w:rsidRDefault="00000000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Report incidents</w:t>
      </w:r>
    </w:p>
    <w:p w14:paraId="099C7B75" w14:textId="77777777" w:rsidR="00000000" w:rsidRDefault="00000000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Report near misses</w:t>
      </w:r>
    </w:p>
    <w:p w14:paraId="5338E4AF" w14:textId="77777777" w:rsidR="00000000" w:rsidRDefault="00000000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Schedule inspections</w:t>
      </w:r>
    </w:p>
    <w:p w14:paraId="48A9FBB8" w14:textId="77777777" w:rsidR="00000000" w:rsidRDefault="00000000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safety training</w:t>
      </w:r>
    </w:p>
    <w:p w14:paraId="3C2A9C22" w14:textId="77777777" w:rsidR="00000000" w:rsidRDefault="00000000">
      <w:pPr>
        <w:numPr>
          <w:ilvl w:val="0"/>
          <w:numId w:val="3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compliance documents (with expiry dates)</w:t>
      </w:r>
    </w:p>
    <w:p w14:paraId="49B4997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is a Near Miss?</w:t>
      </w:r>
    </w:p>
    <w:p w14:paraId="3070779F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 near miss means "it almost happened". Example: a rock almost fell, but no one was hurt. Report near misses like incidents.</w:t>
      </w:r>
    </w:p>
    <w:p w14:paraId="65A9DF3C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3FD52D7">
          <v:rect id="_x0000_i1036" style="width:0;height:1.5pt" o:hralign="center" o:hrstd="t" o:hr="t" fillcolor="#a0a0a0" stroked="f"/>
        </w:pict>
      </w:r>
    </w:p>
    <w:p w14:paraId="40E5DDC8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8: AI Intelligence Tools</w:t>
      </w:r>
    </w:p>
    <w:p w14:paraId="4D7A2B7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AI tools help staff make decisions.</w:t>
      </w:r>
    </w:p>
    <w:p w14:paraId="62E1ED43" w14:textId="77777777" w:rsidR="00000000" w:rsidRDefault="00000000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Project Summaries</w:t>
      </w:r>
    </w:p>
    <w:p w14:paraId="1058014E" w14:textId="77777777" w:rsidR="00000000" w:rsidRDefault="00000000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Procurement Advisor</w:t>
      </w:r>
    </w:p>
    <w:p w14:paraId="1B36B846" w14:textId="77777777" w:rsidR="00000000" w:rsidRDefault="00000000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Maintenance Predictor</w:t>
      </w:r>
    </w:p>
    <w:p w14:paraId="1D480BFB" w14:textId="77777777" w:rsidR="00000000" w:rsidRDefault="00000000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Knowledge Engine (ask questions)</w:t>
      </w:r>
    </w:p>
    <w:p w14:paraId="700058A6" w14:textId="77777777" w:rsidR="00000000" w:rsidRDefault="00000000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Safety Assistant</w:t>
      </w:r>
    </w:p>
    <w:p w14:paraId="5855C88C" w14:textId="77777777" w:rsidR="00000000" w:rsidRDefault="00000000">
      <w:pPr>
        <w:numPr>
          <w:ilvl w:val="0"/>
          <w:numId w:val="3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HR Assistant</w:t>
      </w:r>
    </w:p>
    <w:p w14:paraId="6DFB809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Important:</w:t>
      </w:r>
      <w:r>
        <w:rPr>
          <w:rFonts w:ascii="Arial" w:hAnsi="Arial" w:cs="Arial"/>
        </w:rPr>
        <w:t xml:space="preserve"> AI answers must be checked by a human before final decisions.</w:t>
      </w:r>
    </w:p>
    <w:p w14:paraId="648129F9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85FFFB0">
          <v:rect id="_x0000_i1037" style="width:0;height:1.5pt" o:hralign="center" o:hrstd="t" o:hr="t" fillcolor="#a0a0a0" stroked="f"/>
        </w:pict>
      </w:r>
    </w:p>
    <w:p w14:paraId="4A341EE1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9: Reports &amp; Analytics</w:t>
      </w:r>
    </w:p>
    <w:p w14:paraId="4C918D62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Reports show numbers and charts.</w:t>
      </w:r>
    </w:p>
    <w:p w14:paraId="06E9B4CF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Common reports:</w:t>
      </w:r>
    </w:p>
    <w:p w14:paraId="4ECA1242" w14:textId="77777777" w:rsidR="00000000" w:rsidRDefault="00000000">
      <w:pPr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Operations reports</w:t>
      </w:r>
    </w:p>
    <w:p w14:paraId="392B5C7F" w14:textId="77777777" w:rsidR="00000000" w:rsidRDefault="00000000">
      <w:pPr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Financial reports</w:t>
      </w:r>
    </w:p>
    <w:p w14:paraId="4F884AE7" w14:textId="77777777" w:rsidR="00000000" w:rsidRDefault="00000000">
      <w:pPr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Inventory reports</w:t>
      </w:r>
    </w:p>
    <w:p w14:paraId="3AAE66CC" w14:textId="77777777" w:rsidR="00000000" w:rsidRDefault="00000000">
      <w:pPr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HR reports</w:t>
      </w:r>
    </w:p>
    <w:p w14:paraId="4FAA62A5" w14:textId="77777777" w:rsidR="00000000" w:rsidRDefault="00000000">
      <w:pPr>
        <w:numPr>
          <w:ilvl w:val="0"/>
          <w:numId w:val="3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Safety reports</w:t>
      </w:r>
    </w:p>
    <w:p w14:paraId="5697392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You can often </w:t>
      </w:r>
      <w:r>
        <w:rPr>
          <w:rStyle w:val="Strong"/>
          <w:rFonts w:ascii="Arial" w:hAnsi="Arial" w:cs="Arial"/>
        </w:rPr>
        <w:t>Download</w:t>
      </w:r>
      <w:r>
        <w:rPr>
          <w:rFonts w:ascii="Arial" w:hAnsi="Arial" w:cs="Arial"/>
        </w:rPr>
        <w:t xml:space="preserve"> as PDF/Excel.</w:t>
      </w:r>
    </w:p>
    <w:p w14:paraId="02790FAD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5E0C6E5">
          <v:rect id="_x0000_i1038" style="width:0;height:1.5pt" o:hralign="center" o:hrstd="t" o:hr="t" fillcolor="#a0a0a0" stroked="f"/>
        </w:pict>
      </w:r>
    </w:p>
    <w:p w14:paraId="795B0648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10: Documents Management</w:t>
      </w:r>
    </w:p>
    <w:p w14:paraId="340CFF5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Documents help you store files in one place.</w:t>
      </w:r>
    </w:p>
    <w:p w14:paraId="71AC1E2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You can:</w:t>
      </w:r>
    </w:p>
    <w:p w14:paraId="730D491B" w14:textId="77777777" w:rsidR="00000000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</w:t>
      </w:r>
    </w:p>
    <w:p w14:paraId="5FBA7EBA" w14:textId="77777777" w:rsidR="00000000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Share</w:t>
      </w:r>
    </w:p>
    <w:p w14:paraId="109C9165" w14:textId="77777777" w:rsidR="00000000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Search</w:t>
      </w:r>
    </w:p>
    <w:p w14:paraId="618291C7" w14:textId="77777777" w:rsidR="00000000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 Smart Search</w:t>
      </w:r>
    </w:p>
    <w:p w14:paraId="691F6112" w14:textId="77777777" w:rsidR="00000000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Keep version history</w:t>
      </w:r>
    </w:p>
    <w:p w14:paraId="73DBF15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Simple Document Naming Rule</w:t>
      </w:r>
    </w:p>
    <w:p w14:paraId="57C57AFA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Use:</w:t>
      </w:r>
    </w:p>
    <w:p w14:paraId="4E0BBED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YYYY-MM-DD - Department - Title</w:t>
      </w:r>
    </w:p>
    <w:p w14:paraId="33A4CE7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Example:</w:t>
      </w:r>
    </w:p>
    <w:p w14:paraId="54908F7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HTMLCode"/>
        </w:rPr>
        <w:t>2025-12-30 - Safety - Incident Report Site A</w:t>
      </w:r>
    </w:p>
    <w:p w14:paraId="48DC3D24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B3B35BA">
          <v:rect id="_x0000_i1039" style="width:0;height:1.5pt" o:hralign="center" o:hrstd="t" o:hr="t" fillcolor="#a0a0a0" stroked="f"/>
        </w:pict>
      </w:r>
    </w:p>
    <w:p w14:paraId="44226C6A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11: Projects</w:t>
      </w:r>
    </w:p>
    <w:p w14:paraId="77A5EC4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Projects help plan and track big work.</w:t>
      </w:r>
    </w:p>
    <w:p w14:paraId="336674D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You can:</w:t>
      </w:r>
    </w:p>
    <w:p w14:paraId="7C9CA76D" w14:textId="77777777" w:rsidR="00000000" w:rsidRDefault="00000000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projects</w:t>
      </w:r>
    </w:p>
    <w:p w14:paraId="20D00C91" w14:textId="77777777" w:rsidR="00000000" w:rsidRDefault="00000000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tasks</w:t>
      </w:r>
    </w:p>
    <w:p w14:paraId="687ED5D7" w14:textId="77777777" w:rsidR="00000000" w:rsidRDefault="00000000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Track milestones</w:t>
      </w:r>
    </w:p>
    <w:p w14:paraId="64DE77AA" w14:textId="77777777" w:rsidR="00000000" w:rsidRDefault="00000000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Track budget</w:t>
      </w:r>
    </w:p>
    <w:p w14:paraId="45A19770" w14:textId="77777777" w:rsidR="00000000" w:rsidRDefault="00000000">
      <w:pPr>
        <w:numPr>
          <w:ilvl w:val="0"/>
          <w:numId w:val="3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Attach project documents</w:t>
      </w:r>
    </w:p>
    <w:p w14:paraId="633B85FE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989080C">
          <v:rect id="_x0000_i1040" style="width:0;height:1.5pt" o:hralign="center" o:hrstd="t" o:hr="t" fillcolor="#a0a0a0" stroked="f"/>
        </w:pict>
      </w:r>
    </w:p>
    <w:p w14:paraId="7D904719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Module 12: Settings</w:t>
      </w:r>
    </w:p>
    <w:p w14:paraId="2304848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Settings is for admins and managers.</w:t>
      </w:r>
    </w:p>
    <w:p w14:paraId="7F5C8E4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In settings you can:</w:t>
      </w:r>
    </w:p>
    <w:p w14:paraId="1CCBEB5A" w14:textId="77777777" w:rsidR="00000000" w:rsidRDefault="00000000">
      <w:pPr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Manage users and roles</w:t>
      </w:r>
    </w:p>
    <w:p w14:paraId="5610AB58" w14:textId="77777777" w:rsidR="00000000" w:rsidRDefault="00000000">
      <w:pPr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Configure approval workflows</w:t>
      </w:r>
    </w:p>
    <w:p w14:paraId="588A2C07" w14:textId="77777777" w:rsidR="00000000" w:rsidRDefault="00000000">
      <w:pPr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Configure notifications</w:t>
      </w:r>
    </w:p>
    <w:p w14:paraId="47C7F94F" w14:textId="77777777" w:rsidR="00000000" w:rsidRDefault="00000000">
      <w:pPr>
        <w:numPr>
          <w:ilvl w:val="0"/>
          <w:numId w:val="3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View audit logs</w:t>
      </w:r>
    </w:p>
    <w:p w14:paraId="5DB433B3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906885C">
          <v:rect id="_x0000_i1041" style="width:0;height:1.5pt" o:hralign="center" o:hrstd="t" o:hr="t" fillcolor="#a0a0a0" stroked="f"/>
        </w:pict>
      </w:r>
    </w:p>
    <w:p w14:paraId="6530385C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Appendix: Detailed Step-by-Step Guides</w:t>
      </w:r>
    </w:p>
    <w:p w14:paraId="05EF159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Use this appendix when you want the </w:t>
      </w:r>
      <w:r>
        <w:rPr>
          <w:rStyle w:val="Strong"/>
          <w:rFonts w:ascii="Arial" w:hAnsi="Arial" w:cs="Arial"/>
        </w:rPr>
        <w:t>full step-by-step</w:t>
      </w:r>
      <w:r>
        <w:rPr>
          <w:rFonts w:ascii="Arial" w:hAnsi="Arial" w:cs="Arial"/>
        </w:rPr>
        <w:t xml:space="preserve"> for each module.</w:t>
      </w:r>
    </w:p>
    <w:p w14:paraId="401AFD9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A1. Approvals &amp; Workflows (Detailed)</w:t>
      </w:r>
    </w:p>
    <w:p w14:paraId="66807B1A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to see pending approvals</w:t>
      </w:r>
    </w:p>
    <w:p w14:paraId="69FF7314" w14:textId="77777777" w:rsidR="00000000" w:rsidRDefault="00000000">
      <w:pPr>
        <w:numPr>
          <w:ilvl w:val="0"/>
          <w:numId w:val="3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Approvals</w:t>
      </w:r>
    </w:p>
    <w:p w14:paraId="07EEAFEB" w14:textId="77777777" w:rsidR="00000000" w:rsidRDefault="00000000">
      <w:pPr>
        <w:numPr>
          <w:ilvl w:val="0"/>
          <w:numId w:val="3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My Pending Approvals</w:t>
      </w:r>
    </w:p>
    <w:p w14:paraId="6ADF8231" w14:textId="77777777" w:rsidR="00000000" w:rsidRDefault="00000000">
      <w:pPr>
        <w:numPr>
          <w:ilvl w:val="0"/>
          <w:numId w:val="3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any request to see details</w:t>
      </w:r>
    </w:p>
    <w:p w14:paraId="1B92780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to approve</w:t>
      </w:r>
    </w:p>
    <w:p w14:paraId="5D128EE9" w14:textId="77777777" w:rsidR="00000000" w:rsidRDefault="00000000">
      <w:pPr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the request</w:t>
      </w:r>
    </w:p>
    <w:p w14:paraId="2C01649A" w14:textId="77777777" w:rsidR="00000000" w:rsidRDefault="00000000">
      <w:pPr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Read the details and check proof</w:t>
      </w:r>
    </w:p>
    <w:p w14:paraId="4C7D2742" w14:textId="77777777" w:rsidR="00000000" w:rsidRDefault="00000000">
      <w:pPr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Approve</w:t>
      </w:r>
    </w:p>
    <w:p w14:paraId="7857FB78" w14:textId="77777777" w:rsidR="00000000" w:rsidRDefault="00000000">
      <w:pPr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a comment (optional)</w:t>
      </w:r>
    </w:p>
    <w:p w14:paraId="62572B65" w14:textId="77777777" w:rsidR="00000000" w:rsidRDefault="00000000">
      <w:pPr>
        <w:numPr>
          <w:ilvl w:val="0"/>
          <w:numId w:val="3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Confirm</w:t>
      </w:r>
    </w:p>
    <w:p w14:paraId="4528A4D2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to reject</w:t>
      </w:r>
    </w:p>
    <w:p w14:paraId="4347F20B" w14:textId="77777777" w:rsidR="00000000" w:rsidRDefault="00000000">
      <w:pPr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the request</w:t>
      </w:r>
    </w:p>
    <w:p w14:paraId="3A1D5D19" w14:textId="77777777" w:rsidR="00000000" w:rsidRDefault="00000000">
      <w:pPr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Reject</w:t>
      </w:r>
    </w:p>
    <w:p w14:paraId="13895E67" w14:textId="77777777" w:rsidR="00000000" w:rsidRDefault="00000000">
      <w:pPr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Write a reason (required)</w:t>
      </w:r>
    </w:p>
    <w:p w14:paraId="17F7527D" w14:textId="77777777" w:rsidR="00000000" w:rsidRDefault="00000000">
      <w:pPr>
        <w:numPr>
          <w:ilvl w:val="0"/>
          <w:numId w:val="3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Confirm</w:t>
      </w:r>
    </w:p>
    <w:p w14:paraId="06243A50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Common statuses (simple meaning)</w:t>
      </w:r>
    </w:p>
    <w:p w14:paraId="36DDCBAE" w14:textId="77777777" w:rsidR="00000000" w:rsidRDefault="00000000">
      <w:pPr>
        <w:numPr>
          <w:ilvl w:val="0"/>
          <w:numId w:val="3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Pending</w:t>
      </w:r>
      <w:r>
        <w:rPr>
          <w:rFonts w:ascii="Arial" w:eastAsia="Times New Roman" w:hAnsi="Arial" w:cs="Arial"/>
        </w:rPr>
        <w:t xml:space="preserve"> = waiting for approval</w:t>
      </w:r>
    </w:p>
    <w:p w14:paraId="75DBAA06" w14:textId="77777777" w:rsidR="00000000" w:rsidRDefault="00000000">
      <w:pPr>
        <w:numPr>
          <w:ilvl w:val="0"/>
          <w:numId w:val="3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Approved</w:t>
      </w:r>
      <w:r>
        <w:rPr>
          <w:rFonts w:ascii="Arial" w:eastAsia="Times New Roman" w:hAnsi="Arial" w:cs="Arial"/>
        </w:rPr>
        <w:t xml:space="preserve"> = accepted</w:t>
      </w:r>
    </w:p>
    <w:p w14:paraId="0716A3E4" w14:textId="77777777" w:rsidR="00000000" w:rsidRDefault="00000000">
      <w:pPr>
        <w:numPr>
          <w:ilvl w:val="0"/>
          <w:numId w:val="3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Rejected</w:t>
      </w:r>
      <w:r>
        <w:rPr>
          <w:rFonts w:ascii="Arial" w:eastAsia="Times New Roman" w:hAnsi="Arial" w:cs="Arial"/>
        </w:rPr>
        <w:t xml:space="preserve"> = not accepted</w:t>
      </w:r>
    </w:p>
    <w:p w14:paraId="0A9A111D" w14:textId="77777777" w:rsidR="00000000" w:rsidRDefault="00000000">
      <w:pPr>
        <w:numPr>
          <w:ilvl w:val="0"/>
          <w:numId w:val="3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Paid</w:t>
      </w:r>
      <w:r>
        <w:rPr>
          <w:rFonts w:ascii="Arial" w:eastAsia="Times New Roman" w:hAnsi="Arial" w:cs="Arial"/>
        </w:rPr>
        <w:t xml:space="preserve"> = money paid (for payments/invoices)</w:t>
      </w:r>
    </w:p>
    <w:p w14:paraId="538F2A40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A2. Inventory &amp; Assets (Detailed)</w:t>
      </w:r>
    </w:p>
    <w:p w14:paraId="3654B33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How to view inventory</w:t>
      </w:r>
    </w:p>
    <w:p w14:paraId="6A6D0AC4" w14:textId="77777777" w:rsidR="00000000" w:rsidRDefault="00000000">
      <w:pPr>
        <w:numPr>
          <w:ilvl w:val="0"/>
          <w:numId w:val="4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Inventory</w:t>
      </w:r>
    </w:p>
    <w:p w14:paraId="7442F8B6" w14:textId="77777777" w:rsidR="00000000" w:rsidRDefault="00000000">
      <w:pPr>
        <w:numPr>
          <w:ilvl w:val="0"/>
          <w:numId w:val="4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 search to find an item</w:t>
      </w:r>
    </w:p>
    <w:p w14:paraId="484C5374" w14:textId="77777777" w:rsidR="00000000" w:rsidRDefault="00000000">
      <w:pPr>
        <w:numPr>
          <w:ilvl w:val="0"/>
          <w:numId w:val="4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 filters (category/warehouse) if needed</w:t>
      </w:r>
    </w:p>
    <w:p w14:paraId="332A745D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What item fields mean</w:t>
      </w:r>
    </w:p>
    <w:p w14:paraId="7EBEEAD9" w14:textId="77777777" w:rsidR="00000000" w:rsidRDefault="00000000">
      <w:pPr>
        <w:numPr>
          <w:ilvl w:val="0"/>
          <w:numId w:val="4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Item Code</w:t>
      </w:r>
      <w:r>
        <w:rPr>
          <w:rFonts w:ascii="Arial" w:eastAsia="Times New Roman" w:hAnsi="Arial" w:cs="Arial"/>
        </w:rPr>
        <w:t xml:space="preserve"> = item ID (example: ITEM-001)</w:t>
      </w:r>
    </w:p>
    <w:p w14:paraId="7D448994" w14:textId="77777777" w:rsidR="00000000" w:rsidRDefault="00000000">
      <w:pPr>
        <w:numPr>
          <w:ilvl w:val="0"/>
          <w:numId w:val="4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Current Quantity</w:t>
      </w:r>
      <w:r>
        <w:rPr>
          <w:rFonts w:ascii="Arial" w:eastAsia="Times New Roman" w:hAnsi="Arial" w:cs="Arial"/>
        </w:rPr>
        <w:t xml:space="preserve"> = how many we have now</w:t>
      </w:r>
    </w:p>
    <w:p w14:paraId="495EF19E" w14:textId="77777777" w:rsidR="00000000" w:rsidRDefault="00000000">
      <w:pPr>
        <w:numPr>
          <w:ilvl w:val="0"/>
          <w:numId w:val="4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Reorder Level</w:t>
      </w:r>
      <w:r>
        <w:rPr>
          <w:rFonts w:ascii="Arial" w:eastAsia="Times New Roman" w:hAnsi="Arial" w:cs="Arial"/>
        </w:rPr>
        <w:t xml:space="preserve"> = when it becomes low stock</w:t>
      </w:r>
    </w:p>
    <w:p w14:paraId="5A68282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Stock In</w:t>
      </w:r>
    </w:p>
    <w:p w14:paraId="68D9D76E" w14:textId="77777777" w:rsidR="00000000" w:rsidRDefault="00000000">
      <w:pPr>
        <w:numPr>
          <w:ilvl w:val="0"/>
          <w:numId w:val="4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Inventory → Manage Stock → Stock In</w:t>
      </w:r>
    </w:p>
    <w:p w14:paraId="082A80B0" w14:textId="77777777" w:rsidR="00000000" w:rsidRDefault="00000000">
      <w:pPr>
        <w:numPr>
          <w:ilvl w:val="0"/>
          <w:numId w:val="4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Choose item and warehouse</w:t>
      </w:r>
    </w:p>
    <w:p w14:paraId="61979EBA" w14:textId="77777777" w:rsidR="00000000" w:rsidRDefault="00000000">
      <w:pPr>
        <w:numPr>
          <w:ilvl w:val="0"/>
          <w:numId w:val="4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quantity</w:t>
      </w:r>
    </w:p>
    <w:p w14:paraId="10B127A8" w14:textId="77777777" w:rsidR="00000000" w:rsidRDefault="00000000">
      <w:pPr>
        <w:numPr>
          <w:ilvl w:val="0"/>
          <w:numId w:val="4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reason (example: Supplier delivery)</w:t>
      </w:r>
    </w:p>
    <w:p w14:paraId="774B0296" w14:textId="77777777" w:rsidR="00000000" w:rsidRDefault="00000000">
      <w:pPr>
        <w:numPr>
          <w:ilvl w:val="0"/>
          <w:numId w:val="4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delivery note/receipt if available</w:t>
      </w:r>
    </w:p>
    <w:p w14:paraId="13AF3B4B" w14:textId="77777777" w:rsidR="00000000" w:rsidRDefault="00000000">
      <w:pPr>
        <w:numPr>
          <w:ilvl w:val="0"/>
          <w:numId w:val="4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4482570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Stock Out</w:t>
      </w:r>
    </w:p>
    <w:p w14:paraId="57519CE1" w14:textId="77777777" w:rsidR="00000000" w:rsidRDefault="00000000">
      <w:pPr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Inventory → Manage Stock → Stock Out</w:t>
      </w:r>
    </w:p>
    <w:p w14:paraId="70FC4ECF" w14:textId="77777777" w:rsidR="00000000" w:rsidRDefault="00000000">
      <w:pPr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Choose item and warehouse</w:t>
      </w:r>
    </w:p>
    <w:p w14:paraId="1A684AB2" w14:textId="77777777" w:rsidR="00000000" w:rsidRDefault="00000000">
      <w:pPr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quantity</w:t>
      </w:r>
    </w:p>
    <w:p w14:paraId="2E064CEE" w14:textId="77777777" w:rsidR="00000000" w:rsidRDefault="00000000">
      <w:pPr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reason (example: Issued to Site A)</w:t>
      </w:r>
    </w:p>
    <w:p w14:paraId="42C21E21" w14:textId="77777777" w:rsidR="00000000" w:rsidRDefault="00000000">
      <w:pPr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who collected the item</w:t>
      </w:r>
    </w:p>
    <w:p w14:paraId="2C0A9F66" w14:textId="77777777" w:rsidR="00000000" w:rsidRDefault="00000000">
      <w:pPr>
        <w:numPr>
          <w:ilvl w:val="0"/>
          <w:numId w:val="4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2E91C38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Stock Alerts</w:t>
      </w:r>
    </w:p>
    <w:p w14:paraId="2905EF3A" w14:textId="77777777" w:rsidR="00000000" w:rsidRDefault="00000000">
      <w:pPr>
        <w:numPr>
          <w:ilvl w:val="0"/>
          <w:numId w:val="4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Inventory → Stock Alerts</w:t>
      </w:r>
    </w:p>
    <w:p w14:paraId="63B742DC" w14:textId="77777777" w:rsidR="00000000" w:rsidRDefault="00000000">
      <w:pPr>
        <w:numPr>
          <w:ilvl w:val="0"/>
          <w:numId w:val="4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See items below reorder level</w:t>
      </w:r>
    </w:p>
    <w:p w14:paraId="088CD402" w14:textId="77777777" w:rsidR="00000000" w:rsidRDefault="00000000">
      <w:pPr>
        <w:numPr>
          <w:ilvl w:val="0"/>
          <w:numId w:val="4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Tell Procurement or create a requisition</w:t>
      </w:r>
    </w:p>
    <w:p w14:paraId="1DADFB4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A3. Fleet Management (Detailed)</w:t>
      </w:r>
    </w:p>
    <w:p w14:paraId="368DFFF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Vehicle assignments (give vehicle to driver)</w:t>
      </w:r>
    </w:p>
    <w:p w14:paraId="00A104B8" w14:textId="77777777" w:rsidR="00000000" w:rsidRDefault="00000000">
      <w:pPr>
        <w:numPr>
          <w:ilvl w:val="0"/>
          <w:numId w:val="4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Fleet → Assignments</w:t>
      </w:r>
    </w:p>
    <w:p w14:paraId="3C3EA87D" w14:textId="77777777" w:rsidR="00000000" w:rsidRDefault="00000000">
      <w:pPr>
        <w:numPr>
          <w:ilvl w:val="0"/>
          <w:numId w:val="4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New Assignment</w:t>
      </w:r>
    </w:p>
    <w:p w14:paraId="4AD28C3E" w14:textId="77777777" w:rsidR="00000000" w:rsidRDefault="00000000">
      <w:pPr>
        <w:numPr>
          <w:ilvl w:val="0"/>
          <w:numId w:val="4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Select vehicle and driver</w:t>
      </w:r>
    </w:p>
    <w:p w14:paraId="0A5AFABF" w14:textId="77777777" w:rsidR="00000000" w:rsidRDefault="00000000">
      <w:pPr>
        <w:numPr>
          <w:ilvl w:val="0"/>
          <w:numId w:val="4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start date and purpose</w:t>
      </w:r>
    </w:p>
    <w:p w14:paraId="5F522B28" w14:textId="77777777" w:rsidR="00000000" w:rsidRDefault="00000000">
      <w:pPr>
        <w:numPr>
          <w:ilvl w:val="0"/>
          <w:numId w:val="4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6E4E791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Fuel record</w:t>
      </w:r>
    </w:p>
    <w:p w14:paraId="53886635" w14:textId="77777777" w:rsidR="00000000" w:rsidRDefault="00000000">
      <w:pPr>
        <w:numPr>
          <w:ilvl w:val="0"/>
          <w:numId w:val="4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Fleet → Fuel → Record Fuel</w:t>
      </w:r>
    </w:p>
    <w:p w14:paraId="32C5ED06" w14:textId="77777777" w:rsidR="00000000" w:rsidRDefault="00000000">
      <w:pPr>
        <w:numPr>
          <w:ilvl w:val="0"/>
          <w:numId w:val="4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Select vehicle</w:t>
      </w:r>
    </w:p>
    <w:p w14:paraId="6E22DCFD" w14:textId="77777777" w:rsidR="00000000" w:rsidRDefault="00000000">
      <w:pPr>
        <w:numPr>
          <w:ilvl w:val="0"/>
          <w:numId w:val="4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liters and cost</w:t>
      </w:r>
    </w:p>
    <w:p w14:paraId="4A84BFA2" w14:textId="77777777" w:rsidR="00000000" w:rsidRDefault="00000000">
      <w:pPr>
        <w:numPr>
          <w:ilvl w:val="0"/>
          <w:numId w:val="4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receipt photo if available</w:t>
      </w:r>
    </w:p>
    <w:p w14:paraId="61B88F14" w14:textId="77777777" w:rsidR="00000000" w:rsidRDefault="00000000">
      <w:pPr>
        <w:numPr>
          <w:ilvl w:val="0"/>
          <w:numId w:val="4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0055DB52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Breakdowns</w:t>
      </w:r>
    </w:p>
    <w:p w14:paraId="78CB7F39" w14:textId="77777777" w:rsidR="00000000" w:rsidRDefault="00000000">
      <w:pPr>
        <w:numPr>
          <w:ilvl w:val="0"/>
          <w:numId w:val="4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Fleet → Breakdowns → Report Breakdown</w:t>
      </w:r>
    </w:p>
    <w:p w14:paraId="31DCB4E1" w14:textId="77777777" w:rsidR="00000000" w:rsidRDefault="00000000">
      <w:pPr>
        <w:numPr>
          <w:ilvl w:val="0"/>
          <w:numId w:val="4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Select vehicle, location, and problem</w:t>
      </w:r>
    </w:p>
    <w:p w14:paraId="7B13F7AC" w14:textId="77777777" w:rsidR="00000000" w:rsidRDefault="00000000">
      <w:pPr>
        <w:numPr>
          <w:ilvl w:val="0"/>
          <w:numId w:val="4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Choose severity</w:t>
      </w:r>
    </w:p>
    <w:p w14:paraId="48117CD1" w14:textId="77777777" w:rsidR="00000000" w:rsidRDefault="00000000">
      <w:pPr>
        <w:numPr>
          <w:ilvl w:val="0"/>
          <w:numId w:val="4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photos</w:t>
      </w:r>
    </w:p>
    <w:p w14:paraId="61EE372A" w14:textId="77777777" w:rsidR="00000000" w:rsidRDefault="00000000">
      <w:pPr>
        <w:numPr>
          <w:ilvl w:val="0"/>
          <w:numId w:val="4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Submit</w:t>
      </w:r>
    </w:p>
    <w:p w14:paraId="0AC72CE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A4. Operations (Detailed)</w:t>
      </w:r>
    </w:p>
    <w:p w14:paraId="1612BAA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Production logs</w:t>
      </w:r>
    </w:p>
    <w:p w14:paraId="678EF0CE" w14:textId="77777777" w:rsidR="00000000" w:rsidRDefault="00000000">
      <w:pPr>
        <w:numPr>
          <w:ilvl w:val="0"/>
          <w:numId w:val="4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Operations → Production Logs</w:t>
      </w:r>
    </w:p>
    <w:p w14:paraId="71B8F6C2" w14:textId="77777777" w:rsidR="00000000" w:rsidRDefault="00000000">
      <w:pPr>
        <w:numPr>
          <w:ilvl w:val="0"/>
          <w:numId w:val="4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New Log</w:t>
      </w:r>
    </w:p>
    <w:p w14:paraId="5FDF6E34" w14:textId="77777777" w:rsidR="00000000" w:rsidRDefault="00000000">
      <w:pPr>
        <w:numPr>
          <w:ilvl w:val="0"/>
          <w:numId w:val="4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date, shift, site, material, quantity</w:t>
      </w:r>
    </w:p>
    <w:p w14:paraId="1993B94E" w14:textId="77777777" w:rsidR="00000000" w:rsidRDefault="00000000">
      <w:pPr>
        <w:numPr>
          <w:ilvl w:val="0"/>
          <w:numId w:val="4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533894D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Equipment usage</w:t>
      </w:r>
    </w:p>
    <w:p w14:paraId="3CB2DC17" w14:textId="77777777" w:rsidR="00000000" w:rsidRDefault="00000000">
      <w:pPr>
        <w:numPr>
          <w:ilvl w:val="0"/>
          <w:numId w:val="4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Operations → Equipment Usage</w:t>
      </w:r>
    </w:p>
    <w:p w14:paraId="34B22BFB" w14:textId="77777777" w:rsidR="00000000" w:rsidRDefault="00000000">
      <w:pPr>
        <w:numPr>
          <w:ilvl w:val="0"/>
          <w:numId w:val="4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Record start/end time and hours used</w:t>
      </w:r>
    </w:p>
    <w:p w14:paraId="324E1CEB" w14:textId="77777777" w:rsidR="00000000" w:rsidRDefault="00000000">
      <w:pPr>
        <w:numPr>
          <w:ilvl w:val="0"/>
          <w:numId w:val="4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79B829F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Shift planning</w:t>
      </w:r>
    </w:p>
    <w:p w14:paraId="292E5387" w14:textId="77777777" w:rsidR="00000000" w:rsidRDefault="00000000">
      <w:pPr>
        <w:numPr>
          <w:ilvl w:val="0"/>
          <w:numId w:val="5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Operations → Shift Planning</w:t>
      </w:r>
    </w:p>
    <w:p w14:paraId="71472C72" w14:textId="77777777" w:rsidR="00000000" w:rsidRDefault="00000000">
      <w:pPr>
        <w:numPr>
          <w:ilvl w:val="0"/>
          <w:numId w:val="5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schedule for dates</w:t>
      </w:r>
    </w:p>
    <w:p w14:paraId="5280F96A" w14:textId="77777777" w:rsidR="00000000" w:rsidRDefault="00000000">
      <w:pPr>
        <w:numPr>
          <w:ilvl w:val="0"/>
          <w:numId w:val="5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Assign employees</w:t>
      </w:r>
    </w:p>
    <w:p w14:paraId="38ED35D8" w14:textId="77777777" w:rsidR="00000000" w:rsidRDefault="00000000">
      <w:pPr>
        <w:numPr>
          <w:ilvl w:val="0"/>
          <w:numId w:val="5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Publish</w:t>
      </w:r>
    </w:p>
    <w:p w14:paraId="7F376D3E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A5. Finance &amp; Procurement (Detailed)</w:t>
      </w:r>
    </w:p>
    <w:p w14:paraId="0C66D232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Budgets</w:t>
      </w:r>
    </w:p>
    <w:p w14:paraId="5F9A8694" w14:textId="77777777" w:rsidR="00000000" w:rsidRDefault="00000000">
      <w:pPr>
        <w:numPr>
          <w:ilvl w:val="0"/>
          <w:numId w:val="5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Finance → Budgets</w:t>
      </w:r>
    </w:p>
    <w:p w14:paraId="4629C15E" w14:textId="77777777" w:rsidR="00000000" w:rsidRDefault="00000000">
      <w:pPr>
        <w:numPr>
          <w:ilvl w:val="0"/>
          <w:numId w:val="5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Click </w:t>
      </w:r>
      <w:r>
        <w:rPr>
          <w:rStyle w:val="Strong"/>
          <w:rFonts w:ascii="Arial" w:eastAsia="Times New Roman" w:hAnsi="Arial" w:cs="Arial"/>
        </w:rPr>
        <w:t>New Budget</w:t>
      </w:r>
    </w:p>
    <w:p w14:paraId="4AEC18AD" w14:textId="77777777" w:rsidR="00000000" w:rsidRDefault="00000000">
      <w:pPr>
        <w:numPr>
          <w:ilvl w:val="0"/>
          <w:numId w:val="5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department and amount</w:t>
      </w:r>
    </w:p>
    <w:p w14:paraId="5E7B8368" w14:textId="77777777" w:rsidR="00000000" w:rsidRDefault="00000000">
      <w:pPr>
        <w:numPr>
          <w:ilvl w:val="0"/>
          <w:numId w:val="5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436D0F76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Expenses</w:t>
      </w:r>
    </w:p>
    <w:p w14:paraId="49F7042C" w14:textId="77777777" w:rsidR="00000000" w:rsidRDefault="00000000">
      <w:pPr>
        <w:numPr>
          <w:ilvl w:val="0"/>
          <w:numId w:val="5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Finance → Expenses → New Expense</w:t>
      </w:r>
    </w:p>
    <w:p w14:paraId="2467F1D0" w14:textId="77777777" w:rsidR="00000000" w:rsidRDefault="00000000">
      <w:pPr>
        <w:numPr>
          <w:ilvl w:val="0"/>
          <w:numId w:val="5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description, amount, budget</w:t>
      </w:r>
    </w:p>
    <w:p w14:paraId="42B48CA2" w14:textId="77777777" w:rsidR="00000000" w:rsidRDefault="00000000">
      <w:pPr>
        <w:numPr>
          <w:ilvl w:val="0"/>
          <w:numId w:val="5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receipt</w:t>
      </w:r>
    </w:p>
    <w:p w14:paraId="2383F50D" w14:textId="77777777" w:rsidR="00000000" w:rsidRDefault="00000000">
      <w:pPr>
        <w:numPr>
          <w:ilvl w:val="0"/>
          <w:numId w:val="5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185CB12B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Procurement flow</w:t>
      </w:r>
    </w:p>
    <w:p w14:paraId="37057000" w14:textId="77777777" w:rsidR="00000000" w:rsidRDefault="00000000">
      <w:pPr>
        <w:numPr>
          <w:ilvl w:val="0"/>
          <w:numId w:val="5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Procurement → Requisitions (request items)</w:t>
      </w:r>
    </w:p>
    <w:p w14:paraId="66A67E5F" w14:textId="77777777" w:rsidR="00000000" w:rsidRDefault="00000000">
      <w:pPr>
        <w:numPr>
          <w:ilvl w:val="0"/>
          <w:numId w:val="5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Procurement → RFQs (ask vendors prices)</w:t>
      </w:r>
    </w:p>
    <w:p w14:paraId="1C4B0291" w14:textId="77777777" w:rsidR="00000000" w:rsidRDefault="00000000">
      <w:pPr>
        <w:numPr>
          <w:ilvl w:val="0"/>
          <w:numId w:val="5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Procurement → Purchase Orders (order)</w:t>
      </w:r>
    </w:p>
    <w:p w14:paraId="04AE386A" w14:textId="77777777" w:rsidR="00000000" w:rsidRDefault="00000000">
      <w:pPr>
        <w:numPr>
          <w:ilvl w:val="0"/>
          <w:numId w:val="5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Procurement → Goods Receipts (receive)</w:t>
      </w:r>
    </w:p>
    <w:p w14:paraId="2AB6F5C7" w14:textId="77777777" w:rsidR="00000000" w:rsidRDefault="00000000">
      <w:pPr>
        <w:numPr>
          <w:ilvl w:val="0"/>
          <w:numId w:val="5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Finance/Procurement → Invoices (record bill)</w:t>
      </w:r>
    </w:p>
    <w:p w14:paraId="47FFA0C5" w14:textId="77777777" w:rsidR="00000000" w:rsidRDefault="00000000">
      <w:pPr>
        <w:numPr>
          <w:ilvl w:val="0"/>
          <w:numId w:val="5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Finance → Payments (pay after approval)</w:t>
      </w:r>
    </w:p>
    <w:p w14:paraId="34C7785D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A6. HR (Detailed)</w:t>
      </w:r>
    </w:p>
    <w:p w14:paraId="6361569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Attendance</w:t>
      </w:r>
    </w:p>
    <w:p w14:paraId="28447BCF" w14:textId="77777777" w:rsidR="00000000" w:rsidRDefault="00000000">
      <w:pPr>
        <w:numPr>
          <w:ilvl w:val="0"/>
          <w:numId w:val="5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HR → Attendance</w:t>
      </w:r>
    </w:p>
    <w:p w14:paraId="664E8592" w14:textId="77777777" w:rsidR="00000000" w:rsidRDefault="00000000">
      <w:pPr>
        <w:numPr>
          <w:ilvl w:val="0"/>
          <w:numId w:val="5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Choose date</w:t>
      </w:r>
    </w:p>
    <w:p w14:paraId="6D6715EB" w14:textId="77777777" w:rsidR="00000000" w:rsidRDefault="00000000">
      <w:pPr>
        <w:numPr>
          <w:ilvl w:val="0"/>
          <w:numId w:val="5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Mark present/absent/leave</w:t>
      </w:r>
    </w:p>
    <w:p w14:paraId="26C0B715" w14:textId="77777777" w:rsidR="00000000" w:rsidRDefault="00000000">
      <w:pPr>
        <w:numPr>
          <w:ilvl w:val="0"/>
          <w:numId w:val="5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4A3C6AE2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Leave requests</w:t>
      </w:r>
    </w:p>
    <w:p w14:paraId="0ADD3A2B" w14:textId="77777777" w:rsidR="00000000" w:rsidRDefault="00000000">
      <w:pPr>
        <w:numPr>
          <w:ilvl w:val="0"/>
          <w:numId w:val="5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HR → Leave Requests</w:t>
      </w:r>
    </w:p>
    <w:p w14:paraId="640D43D5" w14:textId="77777777" w:rsidR="00000000" w:rsidRDefault="00000000">
      <w:pPr>
        <w:numPr>
          <w:ilvl w:val="0"/>
          <w:numId w:val="5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New request</w:t>
      </w:r>
    </w:p>
    <w:p w14:paraId="6BF035C4" w14:textId="77777777" w:rsidR="00000000" w:rsidRDefault="00000000">
      <w:pPr>
        <w:numPr>
          <w:ilvl w:val="0"/>
          <w:numId w:val="5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Choose dates and reason</w:t>
      </w:r>
    </w:p>
    <w:p w14:paraId="794B95EA" w14:textId="77777777" w:rsidR="00000000" w:rsidRDefault="00000000">
      <w:pPr>
        <w:numPr>
          <w:ilvl w:val="0"/>
          <w:numId w:val="55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Submit</w:t>
      </w:r>
    </w:p>
    <w:p w14:paraId="63C319A2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A7. Safety &amp; Compliance (Detailed)</w:t>
      </w:r>
    </w:p>
    <w:p w14:paraId="4EBB3DC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Incident report</w:t>
      </w:r>
    </w:p>
    <w:p w14:paraId="003E0B02" w14:textId="77777777" w:rsidR="00000000" w:rsidRDefault="00000000">
      <w:pPr>
        <w:numPr>
          <w:ilvl w:val="0"/>
          <w:numId w:val="5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Safety → Incident Reports → Report Incident</w:t>
      </w:r>
    </w:p>
    <w:p w14:paraId="67390E09" w14:textId="77777777" w:rsidR="00000000" w:rsidRDefault="00000000">
      <w:pPr>
        <w:numPr>
          <w:ilvl w:val="0"/>
          <w:numId w:val="5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Enter date, location, description</w:t>
      </w:r>
    </w:p>
    <w:p w14:paraId="12DC65F6" w14:textId="77777777" w:rsidR="00000000" w:rsidRDefault="00000000">
      <w:pPr>
        <w:numPr>
          <w:ilvl w:val="0"/>
          <w:numId w:val="5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 photos</w:t>
      </w:r>
    </w:p>
    <w:p w14:paraId="2C404571" w14:textId="77777777" w:rsidR="00000000" w:rsidRDefault="00000000">
      <w:pPr>
        <w:numPr>
          <w:ilvl w:val="0"/>
          <w:numId w:val="5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Submit</w:t>
      </w:r>
    </w:p>
    <w:p w14:paraId="38B4C6EF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Near miss</w:t>
      </w:r>
      <w:r>
        <w:rPr>
          <w:rFonts w:ascii="Arial" w:hAnsi="Arial" w:cs="Arial"/>
        </w:rPr>
        <w:t xml:space="preserve"> Report it the same way as an incident.</w:t>
      </w:r>
    </w:p>
    <w:p w14:paraId="0A409239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Compliance documents</w:t>
      </w:r>
    </w:p>
    <w:p w14:paraId="6A364E8D" w14:textId="77777777" w:rsidR="00000000" w:rsidRDefault="00000000">
      <w:pPr>
        <w:numPr>
          <w:ilvl w:val="0"/>
          <w:numId w:val="5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Safety → Compliance Docs → Upload</w:t>
      </w:r>
    </w:p>
    <w:p w14:paraId="407059C1" w14:textId="77777777" w:rsidR="00000000" w:rsidRDefault="00000000">
      <w:pPr>
        <w:numPr>
          <w:ilvl w:val="0"/>
          <w:numId w:val="5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expiry date</w:t>
      </w:r>
    </w:p>
    <w:p w14:paraId="3130157C" w14:textId="77777777" w:rsidR="00000000" w:rsidRDefault="00000000">
      <w:pPr>
        <w:numPr>
          <w:ilvl w:val="0"/>
          <w:numId w:val="5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1CB4FDC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A8. AI Tools (Detailed)</w:t>
      </w:r>
    </w:p>
    <w:p w14:paraId="6677A86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Knowledge Engine (Ask a question)</w:t>
      </w:r>
    </w:p>
    <w:p w14:paraId="17858391" w14:textId="77777777" w:rsidR="00000000" w:rsidRDefault="00000000">
      <w:pPr>
        <w:numPr>
          <w:ilvl w:val="0"/>
          <w:numId w:val="5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AI → Knowledge Engine</w:t>
      </w:r>
    </w:p>
    <w:p w14:paraId="781511F6" w14:textId="77777777" w:rsidR="00000000" w:rsidRDefault="00000000">
      <w:pPr>
        <w:numPr>
          <w:ilvl w:val="0"/>
          <w:numId w:val="5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Type a question</w:t>
      </w:r>
    </w:p>
    <w:p w14:paraId="5B5F04B9" w14:textId="77777777" w:rsidR="00000000" w:rsidRDefault="00000000">
      <w:pPr>
        <w:numPr>
          <w:ilvl w:val="0"/>
          <w:numId w:val="5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Click Ask</w:t>
      </w:r>
    </w:p>
    <w:p w14:paraId="67451EDF" w14:textId="77777777" w:rsidR="00000000" w:rsidRDefault="00000000">
      <w:pPr>
        <w:numPr>
          <w:ilvl w:val="0"/>
          <w:numId w:val="5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Read the answer and follow company rules</w:t>
      </w:r>
    </w:p>
    <w:p w14:paraId="61BE3FE7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A9. Reports (Detailed)</w:t>
      </w:r>
    </w:p>
    <w:p w14:paraId="5AA67A86" w14:textId="77777777" w:rsidR="00000000" w:rsidRDefault="00000000">
      <w:pPr>
        <w:numPr>
          <w:ilvl w:val="0"/>
          <w:numId w:val="5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Reports → choose report type</w:t>
      </w:r>
    </w:p>
    <w:p w14:paraId="3FB75F51" w14:textId="77777777" w:rsidR="00000000" w:rsidRDefault="00000000">
      <w:pPr>
        <w:numPr>
          <w:ilvl w:val="0"/>
          <w:numId w:val="5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Select date range</w:t>
      </w:r>
    </w:p>
    <w:p w14:paraId="78D06AD5" w14:textId="77777777" w:rsidR="00000000" w:rsidRDefault="00000000">
      <w:pPr>
        <w:numPr>
          <w:ilvl w:val="0"/>
          <w:numId w:val="5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Generate</w:t>
      </w:r>
    </w:p>
    <w:p w14:paraId="6E9F675C" w14:textId="77777777" w:rsidR="00000000" w:rsidRDefault="00000000">
      <w:pPr>
        <w:numPr>
          <w:ilvl w:val="0"/>
          <w:numId w:val="5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Download PDF/Excel if needed</w:t>
      </w:r>
    </w:p>
    <w:p w14:paraId="744D298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A10. Documents (Detailed)</w:t>
      </w:r>
    </w:p>
    <w:p w14:paraId="4F3F4303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Upload</w:t>
      </w:r>
    </w:p>
    <w:p w14:paraId="48FAA6A0" w14:textId="77777777" w:rsidR="00000000" w:rsidRDefault="00000000">
      <w:pPr>
        <w:numPr>
          <w:ilvl w:val="0"/>
          <w:numId w:val="6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Documents → My Uploads</w:t>
      </w:r>
    </w:p>
    <w:p w14:paraId="52D72E7A" w14:textId="77777777" w:rsidR="00000000" w:rsidRDefault="00000000">
      <w:pPr>
        <w:numPr>
          <w:ilvl w:val="0"/>
          <w:numId w:val="6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Upload</w:t>
      </w:r>
    </w:p>
    <w:p w14:paraId="241EDCCF" w14:textId="77777777" w:rsidR="00000000" w:rsidRDefault="00000000">
      <w:pPr>
        <w:numPr>
          <w:ilvl w:val="0"/>
          <w:numId w:val="6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name, category, tags</w:t>
      </w:r>
    </w:p>
    <w:p w14:paraId="4F09A68C" w14:textId="77777777" w:rsidR="00000000" w:rsidRDefault="00000000">
      <w:pPr>
        <w:numPr>
          <w:ilvl w:val="0"/>
          <w:numId w:val="60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40472F49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Sharing</w:t>
      </w:r>
    </w:p>
    <w:p w14:paraId="05EDE8FA" w14:textId="77777777" w:rsidR="00000000" w:rsidRDefault="00000000">
      <w:pPr>
        <w:numPr>
          <w:ilvl w:val="0"/>
          <w:numId w:val="6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a document</w:t>
      </w:r>
    </w:p>
    <w:p w14:paraId="130F700D" w14:textId="77777777" w:rsidR="00000000" w:rsidRDefault="00000000">
      <w:pPr>
        <w:numPr>
          <w:ilvl w:val="0"/>
          <w:numId w:val="6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Share</w:t>
      </w:r>
    </w:p>
    <w:p w14:paraId="524A6329" w14:textId="77777777" w:rsidR="00000000" w:rsidRDefault="00000000">
      <w:pPr>
        <w:numPr>
          <w:ilvl w:val="0"/>
          <w:numId w:val="6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Choose who can view/edit</w:t>
      </w:r>
    </w:p>
    <w:p w14:paraId="0ACAFDD4" w14:textId="77777777" w:rsidR="00000000" w:rsidRDefault="00000000">
      <w:pPr>
        <w:numPr>
          <w:ilvl w:val="0"/>
          <w:numId w:val="61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Confirm</w:t>
      </w:r>
    </w:p>
    <w:p w14:paraId="28787101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A11. Projects (Detailed)</w:t>
      </w:r>
    </w:p>
    <w:p w14:paraId="2F93F5AD" w14:textId="77777777" w:rsidR="00000000" w:rsidRDefault="00000000">
      <w:pPr>
        <w:numPr>
          <w:ilvl w:val="0"/>
          <w:numId w:val="6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Projects → New Project</w:t>
      </w:r>
    </w:p>
    <w:p w14:paraId="5A44BE2B" w14:textId="77777777" w:rsidR="00000000" w:rsidRDefault="00000000">
      <w:pPr>
        <w:numPr>
          <w:ilvl w:val="0"/>
          <w:numId w:val="6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Enter name, dates, manager</w:t>
      </w:r>
    </w:p>
    <w:p w14:paraId="1A406D09" w14:textId="77777777" w:rsidR="00000000" w:rsidRDefault="00000000">
      <w:pPr>
        <w:numPr>
          <w:ilvl w:val="0"/>
          <w:numId w:val="6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</w:t>
      </w:r>
    </w:p>
    <w:p w14:paraId="34A3BDF3" w14:textId="77777777" w:rsidR="00000000" w:rsidRDefault="00000000">
      <w:pPr>
        <w:numPr>
          <w:ilvl w:val="0"/>
          <w:numId w:val="62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tasks and milestones</w:t>
      </w:r>
    </w:p>
    <w:p w14:paraId="08BAD84A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A12. Settings (Detailed)</w:t>
      </w:r>
    </w:p>
    <w:p w14:paraId="03084D87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Only for admins/managers.</w:t>
      </w:r>
    </w:p>
    <w:p w14:paraId="7092E1D2" w14:textId="77777777" w:rsidR="00000000" w:rsidRDefault="00000000">
      <w:pPr>
        <w:numPr>
          <w:ilvl w:val="0"/>
          <w:numId w:val="6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Settings → Users &amp; Roles</w:t>
      </w:r>
    </w:p>
    <w:p w14:paraId="4DEE34D2" w14:textId="77777777" w:rsidR="00000000" w:rsidRDefault="00000000">
      <w:pPr>
        <w:numPr>
          <w:ilvl w:val="0"/>
          <w:numId w:val="6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or edit users</w:t>
      </w:r>
    </w:p>
    <w:p w14:paraId="466D2CB0" w14:textId="77777777" w:rsidR="00000000" w:rsidRDefault="00000000">
      <w:pPr>
        <w:numPr>
          <w:ilvl w:val="0"/>
          <w:numId w:val="63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Save permissions</w:t>
      </w:r>
    </w:p>
    <w:p w14:paraId="655831F4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AA9D649">
          <v:rect id="_x0000_i1042" style="width:0;height:1.5pt" o:hralign="center" o:hrstd="t" o:hr="t" fillcolor="#a0a0a0" stroked="f"/>
        </w:pict>
      </w:r>
    </w:p>
    <w:p w14:paraId="03814B90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Common Tasks &amp; Tips</w:t>
      </w:r>
    </w:p>
    <w:p w14:paraId="123C98B3" w14:textId="77777777" w:rsidR="00000000" w:rsidRDefault="00000000">
      <w:pPr>
        <w:numPr>
          <w:ilvl w:val="0"/>
          <w:numId w:val="6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If you cannot see a menu item</w:t>
      </w:r>
      <w:r>
        <w:rPr>
          <w:rFonts w:ascii="Arial" w:eastAsia="Times New Roman" w:hAnsi="Arial" w:cs="Arial"/>
        </w:rPr>
        <w:t>: your role may not have access.</w:t>
      </w:r>
    </w:p>
    <w:p w14:paraId="39BAC625" w14:textId="77777777" w:rsidR="00000000" w:rsidRDefault="00000000">
      <w:pPr>
        <w:numPr>
          <w:ilvl w:val="0"/>
          <w:numId w:val="6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Always upload proof</w:t>
      </w:r>
      <w:r>
        <w:rPr>
          <w:rFonts w:ascii="Arial" w:eastAsia="Times New Roman" w:hAnsi="Arial" w:cs="Arial"/>
        </w:rPr>
        <w:t>: receipt, invoice, delivery note.</w:t>
      </w:r>
    </w:p>
    <w:p w14:paraId="4D505F58" w14:textId="77777777" w:rsidR="00000000" w:rsidRDefault="00000000">
      <w:pPr>
        <w:numPr>
          <w:ilvl w:val="0"/>
          <w:numId w:val="6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Write clear descriptions</w:t>
      </w:r>
      <w:r>
        <w:rPr>
          <w:rFonts w:ascii="Arial" w:eastAsia="Times New Roman" w:hAnsi="Arial" w:cs="Arial"/>
        </w:rPr>
        <w:t xml:space="preserve">: </w:t>
      </w:r>
      <w:proofErr w:type="gramStart"/>
      <w:r>
        <w:rPr>
          <w:rFonts w:ascii="Arial" w:eastAsia="Times New Roman" w:hAnsi="Arial" w:cs="Arial"/>
        </w:rPr>
        <w:t>so</w:t>
      </w:r>
      <w:proofErr w:type="gramEnd"/>
      <w:r>
        <w:rPr>
          <w:rFonts w:ascii="Arial" w:eastAsia="Times New Roman" w:hAnsi="Arial" w:cs="Arial"/>
        </w:rPr>
        <w:t xml:space="preserve"> others understand.</w:t>
      </w:r>
    </w:p>
    <w:p w14:paraId="1F668E02" w14:textId="77777777" w:rsidR="00000000" w:rsidRDefault="00000000">
      <w:pPr>
        <w:numPr>
          <w:ilvl w:val="0"/>
          <w:numId w:val="6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Check notifications daily</w:t>
      </w:r>
      <w:r>
        <w:rPr>
          <w:rFonts w:ascii="Arial" w:eastAsia="Times New Roman" w:hAnsi="Arial" w:cs="Arial"/>
        </w:rPr>
        <w:t>.</w:t>
      </w:r>
    </w:p>
    <w:p w14:paraId="3C62B0CD" w14:textId="77777777" w:rsidR="00000000" w:rsidRDefault="00000000">
      <w:pPr>
        <w:numPr>
          <w:ilvl w:val="0"/>
          <w:numId w:val="64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Log out</w:t>
      </w:r>
      <w:r>
        <w:rPr>
          <w:rFonts w:ascii="Arial" w:eastAsia="Times New Roman" w:hAnsi="Arial" w:cs="Arial"/>
        </w:rPr>
        <w:t xml:space="preserve"> when you are done.</w:t>
      </w:r>
    </w:p>
    <w:p w14:paraId="31258CA7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08E9672">
          <v:rect id="_x0000_i1043" style="width:0;height:1.5pt" o:hralign="center" o:hrstd="t" o:hr="t" fillcolor="#a0a0a0" stroked="f"/>
        </w:pict>
      </w:r>
    </w:p>
    <w:p w14:paraId="0891B6E4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Troubleshooting</w:t>
      </w:r>
    </w:p>
    <w:p w14:paraId="59220299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Cannot log in</w:t>
      </w:r>
    </w:p>
    <w:p w14:paraId="08CA8326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Check email spelling</w:t>
      </w:r>
    </w:p>
    <w:p w14:paraId="5C15FAEE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Check Caps Lock</w:t>
      </w:r>
    </w:p>
    <w:p w14:paraId="52486A28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Use "Forgot Password" if available</w:t>
      </w:r>
    </w:p>
    <w:p w14:paraId="3F1D5760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Contact IT</w:t>
      </w:r>
    </w:p>
    <w:p w14:paraId="63ADC55B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Page not loading</w:t>
      </w:r>
    </w:p>
    <w:p w14:paraId="1C7918D7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Refresh</w:t>
      </w:r>
    </w:p>
    <w:p w14:paraId="6CBAAF58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Check internet</w:t>
      </w:r>
    </w:p>
    <w:p w14:paraId="50E5A87F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Try another browser</w:t>
      </w:r>
    </w:p>
    <w:p w14:paraId="157DEEC6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Contact IT</w:t>
      </w:r>
    </w:p>
    <w:p w14:paraId="1B3DE538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Upload failed</w:t>
      </w:r>
    </w:p>
    <w:p w14:paraId="308F4D2B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Try smaller file</w:t>
      </w:r>
    </w:p>
    <w:p w14:paraId="04902A77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Check internet</w:t>
      </w:r>
    </w:p>
    <w:p w14:paraId="29B9C16B" w14:textId="77777777" w:rsidR="00000000" w:rsidRDefault="00000000">
      <w:pPr>
        <w:pStyle w:val="NormalWeb"/>
        <w:numPr>
          <w:ilvl w:val="0"/>
          <w:numId w:val="65"/>
        </w:numPr>
        <w:rPr>
          <w:rFonts w:ascii="Arial" w:hAnsi="Arial" w:cs="Arial"/>
        </w:rPr>
      </w:pPr>
      <w:r>
        <w:rPr>
          <w:rFonts w:ascii="Arial" w:hAnsi="Arial" w:cs="Arial"/>
        </w:rPr>
        <w:t>Contact IT</w:t>
      </w:r>
    </w:p>
    <w:p w14:paraId="563DE376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92E6AC8">
          <v:rect id="_x0000_i1044" style="width:0;height:1.5pt" o:hralign="center" o:hrstd="t" o:hr="t" fillcolor="#a0a0a0" stroked="f"/>
        </w:pict>
      </w:r>
    </w:p>
    <w:p w14:paraId="1F4C0B8C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Practice Exercises (For Training Day)</w:t>
      </w:r>
    </w:p>
    <w:p w14:paraId="4363BFF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Do these during training.</w:t>
      </w:r>
    </w:p>
    <w:p w14:paraId="64C94DB6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Exercise 1: Login</w:t>
      </w:r>
    </w:p>
    <w:p w14:paraId="19B7222D" w14:textId="77777777" w:rsidR="00000000" w:rsidRDefault="00000000">
      <w:pPr>
        <w:numPr>
          <w:ilvl w:val="0"/>
          <w:numId w:val="6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Log in</w:t>
      </w:r>
    </w:p>
    <w:p w14:paraId="21A6D0C5" w14:textId="77777777" w:rsidR="00000000" w:rsidRDefault="00000000">
      <w:pPr>
        <w:numPr>
          <w:ilvl w:val="0"/>
          <w:numId w:val="6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Find your name and role</w:t>
      </w:r>
    </w:p>
    <w:p w14:paraId="17A3E6CB" w14:textId="77777777" w:rsidR="00000000" w:rsidRDefault="00000000">
      <w:pPr>
        <w:numPr>
          <w:ilvl w:val="0"/>
          <w:numId w:val="66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Open notifications</w:t>
      </w:r>
    </w:p>
    <w:p w14:paraId="05D9A954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Exercise 2: Approvals (Managers)</w:t>
      </w:r>
    </w:p>
    <w:p w14:paraId="0A41BC1B" w14:textId="77777777" w:rsidR="00000000" w:rsidRDefault="00000000">
      <w:pPr>
        <w:numPr>
          <w:ilvl w:val="0"/>
          <w:numId w:val="6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Open </w:t>
      </w:r>
      <w:r>
        <w:rPr>
          <w:rStyle w:val="Strong"/>
          <w:rFonts w:ascii="Arial" w:eastAsia="Times New Roman" w:hAnsi="Arial" w:cs="Arial"/>
        </w:rPr>
        <w:t>My Pending Approvals</w:t>
      </w:r>
    </w:p>
    <w:p w14:paraId="16DA2151" w14:textId="77777777" w:rsidR="00000000" w:rsidRDefault="00000000">
      <w:pPr>
        <w:numPr>
          <w:ilvl w:val="0"/>
          <w:numId w:val="6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Approve one request (training/demo)</w:t>
      </w:r>
    </w:p>
    <w:p w14:paraId="493CDB2B" w14:textId="77777777" w:rsidR="00000000" w:rsidRDefault="00000000">
      <w:pPr>
        <w:numPr>
          <w:ilvl w:val="0"/>
          <w:numId w:val="67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Reject one request with a reason (training/demo)</w:t>
      </w:r>
    </w:p>
    <w:p w14:paraId="3EB0EA0C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Exercise 3: Inventory (Warehouse)</w:t>
      </w:r>
    </w:p>
    <w:p w14:paraId="240F97A4" w14:textId="77777777" w:rsidR="00000000" w:rsidRDefault="00000000">
      <w:pPr>
        <w:numPr>
          <w:ilvl w:val="0"/>
          <w:numId w:val="6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Search an item</w:t>
      </w:r>
    </w:p>
    <w:p w14:paraId="05393AC9" w14:textId="77777777" w:rsidR="00000000" w:rsidRDefault="00000000">
      <w:pPr>
        <w:numPr>
          <w:ilvl w:val="0"/>
          <w:numId w:val="6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 Stock In (training/demo)</w:t>
      </w:r>
    </w:p>
    <w:p w14:paraId="7F90DA14" w14:textId="77777777" w:rsidR="00000000" w:rsidRDefault="00000000">
      <w:pPr>
        <w:numPr>
          <w:ilvl w:val="0"/>
          <w:numId w:val="68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 Stock Out (training/demo)</w:t>
      </w:r>
    </w:p>
    <w:p w14:paraId="730B1FC8" w14:textId="77777777" w:rsidR="000000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Exercise 4: Safety</w:t>
      </w:r>
    </w:p>
    <w:p w14:paraId="0CCF38DD" w14:textId="77777777" w:rsidR="00000000" w:rsidRDefault="00000000">
      <w:pPr>
        <w:numPr>
          <w:ilvl w:val="0"/>
          <w:numId w:val="6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Create a near miss report (training/demo)</w:t>
      </w:r>
    </w:p>
    <w:p w14:paraId="04C53DD8" w14:textId="77777777" w:rsidR="00000000" w:rsidRDefault="00000000">
      <w:pPr>
        <w:numPr>
          <w:ilvl w:val="0"/>
          <w:numId w:val="69"/>
        </w:numPr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Submit</w:t>
      </w:r>
    </w:p>
    <w:p w14:paraId="1DE24CDB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4C34C8E">
          <v:rect id="_x0000_i1045" style="width:0;height:1.5pt" o:hralign="center" o:hrstd="t" o:hr="t" fillcolor="#a0a0a0" stroked="f"/>
        </w:pict>
      </w:r>
    </w:p>
    <w:p w14:paraId="0DAB28AE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Glossary (Important Words)</w:t>
      </w:r>
    </w:p>
    <w:p w14:paraId="7A445ABF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Approval</w:t>
      </w:r>
      <w:r>
        <w:rPr>
          <w:rFonts w:ascii="Arial" w:hAnsi="Arial" w:cs="Arial"/>
        </w:rPr>
        <w:t xml:space="preserve"> - Permission to do something</w:t>
      </w:r>
    </w:p>
    <w:p w14:paraId="2B5A52CA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Asset</w:t>
      </w:r>
      <w:r>
        <w:rPr>
          <w:rFonts w:ascii="Arial" w:hAnsi="Arial" w:cs="Arial"/>
        </w:rPr>
        <w:t xml:space="preserve"> - Big company item (vehicle, machine)</w:t>
      </w:r>
    </w:p>
    <w:p w14:paraId="4326DD88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Budget</w:t>
      </w:r>
      <w:r>
        <w:rPr>
          <w:rFonts w:ascii="Arial" w:hAnsi="Arial" w:cs="Arial"/>
        </w:rPr>
        <w:t xml:space="preserve"> - Planned money for spending</w:t>
      </w:r>
    </w:p>
    <w:p w14:paraId="450D958E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Invoice</w:t>
      </w:r>
      <w:r>
        <w:rPr>
          <w:rFonts w:ascii="Arial" w:hAnsi="Arial" w:cs="Arial"/>
        </w:rPr>
        <w:t xml:space="preserve"> - Vendor bill</w:t>
      </w:r>
    </w:p>
    <w:p w14:paraId="352F38AF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Inventory</w:t>
      </w:r>
      <w:r>
        <w:rPr>
          <w:rFonts w:ascii="Arial" w:hAnsi="Arial" w:cs="Arial"/>
        </w:rPr>
        <w:t xml:space="preserve"> - Warehouse items</w:t>
      </w:r>
    </w:p>
    <w:p w14:paraId="6F9E7214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Procurement</w:t>
      </w:r>
      <w:r>
        <w:rPr>
          <w:rFonts w:ascii="Arial" w:hAnsi="Arial" w:cs="Arial"/>
        </w:rPr>
        <w:t xml:space="preserve"> - Buying process</w:t>
      </w:r>
    </w:p>
    <w:p w14:paraId="2C8B67AC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Requisition</w:t>
      </w:r>
      <w:r>
        <w:rPr>
          <w:rFonts w:ascii="Arial" w:hAnsi="Arial" w:cs="Arial"/>
        </w:rPr>
        <w:t xml:space="preserve"> - Request to buy</w:t>
      </w:r>
    </w:p>
    <w:p w14:paraId="7B14F571" w14:textId="77777777" w:rsidR="00000000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Workflow</w:t>
      </w:r>
      <w:r>
        <w:rPr>
          <w:rFonts w:ascii="Arial" w:hAnsi="Arial" w:cs="Arial"/>
        </w:rPr>
        <w:t xml:space="preserve"> - Steps to complete something</w:t>
      </w:r>
    </w:p>
    <w:p w14:paraId="6E18E696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135CAB85">
          <v:rect id="_x0000_i1046" style="width:0;height:1.5pt" o:hralign="center" o:hrstd="t" o:hr="t" fillcolor="#a0a0a0" stroked="f"/>
        </w:pict>
      </w:r>
    </w:p>
    <w:p w14:paraId="4C52F01E" w14:textId="77777777" w:rsidR="000000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Conclusion</w:t>
      </w:r>
    </w:p>
    <w:p w14:paraId="24D290D5" w14:textId="77777777" w:rsidR="000000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Take your time. Ask questions when you are not sure.</w:t>
      </w:r>
    </w:p>
    <w:p w14:paraId="3D0AFE5E" w14:textId="77777777" w:rsidR="00000000" w:rsidRDefault="0000000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52CCF2D">
          <v:rect id="_x0000_i1047" style="width:0;height:1.5pt" o:hralign="center" o:hrstd="t" o:hr="t" fillcolor="#a0a0a0" stroked="f"/>
        </w:pict>
      </w:r>
    </w:p>
    <w:p w14:paraId="69CD1E75" w14:textId="77777777" w:rsidR="004F0D26" w:rsidRDefault="00000000">
      <w:pPr>
        <w:pStyle w:val="NormalWeb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Document Version:</w:t>
      </w:r>
      <w:r>
        <w:rPr>
          <w:rFonts w:ascii="Arial" w:hAnsi="Arial" w:cs="Arial"/>
        </w:rPr>
        <w:t xml:space="preserve"> 1.1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Last Updated:</w:t>
      </w:r>
      <w:r>
        <w:rPr>
          <w:rFonts w:ascii="Arial" w:hAnsi="Arial" w:cs="Arial"/>
        </w:rPr>
        <w:t xml:space="preserve"> December 30, 2025</w:t>
      </w:r>
      <w:r>
        <w:rPr>
          <w:rFonts w:ascii="Arial" w:hAnsi="Arial" w:cs="Arial"/>
        </w:rPr>
        <w:br/>
      </w:r>
      <w:r>
        <w:rPr>
          <w:rStyle w:val="Strong"/>
          <w:rFonts w:ascii="Arial" w:hAnsi="Arial" w:cs="Arial"/>
        </w:rPr>
        <w:t>Prepared By:</w:t>
      </w:r>
      <w:r>
        <w:rPr>
          <w:rFonts w:ascii="Arial" w:hAnsi="Arial" w:cs="Arial"/>
        </w:rPr>
        <w:t xml:space="preserve"> Mining ERP Training Team</w:t>
      </w:r>
    </w:p>
    <w:sectPr w:rsidR="004F0D2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20154" w14:textId="77777777" w:rsidR="004F0D26" w:rsidRDefault="004F0D26" w:rsidP="0048081C">
      <w:r>
        <w:separator/>
      </w:r>
    </w:p>
  </w:endnote>
  <w:endnote w:type="continuationSeparator" w:id="0">
    <w:p w14:paraId="3C71F213" w14:textId="77777777" w:rsidR="004F0D26" w:rsidRDefault="004F0D26" w:rsidP="00480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41681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EE4A79" w14:textId="5077960E" w:rsidR="0048081C" w:rsidRDefault="004808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9A68C5" w14:textId="77777777" w:rsidR="0048081C" w:rsidRDefault="004808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1B940" w14:textId="77777777" w:rsidR="004F0D26" w:rsidRDefault="004F0D26" w:rsidP="0048081C">
      <w:r>
        <w:separator/>
      </w:r>
    </w:p>
  </w:footnote>
  <w:footnote w:type="continuationSeparator" w:id="0">
    <w:p w14:paraId="7F416FB6" w14:textId="77777777" w:rsidR="004F0D26" w:rsidRDefault="004F0D26" w:rsidP="00480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E2F"/>
    <w:multiLevelType w:val="multilevel"/>
    <w:tmpl w:val="B0AA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93366"/>
    <w:multiLevelType w:val="multilevel"/>
    <w:tmpl w:val="2A9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49DB"/>
    <w:multiLevelType w:val="multilevel"/>
    <w:tmpl w:val="44B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0BA7"/>
    <w:multiLevelType w:val="multilevel"/>
    <w:tmpl w:val="745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85D24"/>
    <w:multiLevelType w:val="multilevel"/>
    <w:tmpl w:val="0CEC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E15CD"/>
    <w:multiLevelType w:val="multilevel"/>
    <w:tmpl w:val="0DE4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B726B"/>
    <w:multiLevelType w:val="multilevel"/>
    <w:tmpl w:val="68DA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666F4"/>
    <w:multiLevelType w:val="multilevel"/>
    <w:tmpl w:val="FAC0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E81BD6"/>
    <w:multiLevelType w:val="multilevel"/>
    <w:tmpl w:val="290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1363F"/>
    <w:multiLevelType w:val="multilevel"/>
    <w:tmpl w:val="AC26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A7677"/>
    <w:multiLevelType w:val="multilevel"/>
    <w:tmpl w:val="2428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6916E4"/>
    <w:multiLevelType w:val="multilevel"/>
    <w:tmpl w:val="A740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D35F3"/>
    <w:multiLevelType w:val="multilevel"/>
    <w:tmpl w:val="C1A0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2D41D2"/>
    <w:multiLevelType w:val="multilevel"/>
    <w:tmpl w:val="8E9A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E1A75"/>
    <w:multiLevelType w:val="multilevel"/>
    <w:tmpl w:val="7C7A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07629"/>
    <w:multiLevelType w:val="multilevel"/>
    <w:tmpl w:val="9588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727EFA"/>
    <w:multiLevelType w:val="multilevel"/>
    <w:tmpl w:val="261E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05BA6"/>
    <w:multiLevelType w:val="multilevel"/>
    <w:tmpl w:val="70D6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F03FC4"/>
    <w:multiLevelType w:val="multilevel"/>
    <w:tmpl w:val="FC0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44131"/>
    <w:multiLevelType w:val="multilevel"/>
    <w:tmpl w:val="7EA2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0345B"/>
    <w:multiLevelType w:val="multilevel"/>
    <w:tmpl w:val="ACA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326FE"/>
    <w:multiLevelType w:val="multilevel"/>
    <w:tmpl w:val="1430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5E1119"/>
    <w:multiLevelType w:val="multilevel"/>
    <w:tmpl w:val="557E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A42986"/>
    <w:multiLevelType w:val="multilevel"/>
    <w:tmpl w:val="873A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5275EA"/>
    <w:multiLevelType w:val="multilevel"/>
    <w:tmpl w:val="A2DE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E3721E"/>
    <w:multiLevelType w:val="multilevel"/>
    <w:tmpl w:val="703A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12AE"/>
    <w:multiLevelType w:val="multilevel"/>
    <w:tmpl w:val="9A9A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B040DB"/>
    <w:multiLevelType w:val="multilevel"/>
    <w:tmpl w:val="8F0A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DF2062"/>
    <w:multiLevelType w:val="multilevel"/>
    <w:tmpl w:val="F914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708EB"/>
    <w:multiLevelType w:val="multilevel"/>
    <w:tmpl w:val="97F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46A45"/>
    <w:multiLevelType w:val="multilevel"/>
    <w:tmpl w:val="4E2A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782E24"/>
    <w:multiLevelType w:val="multilevel"/>
    <w:tmpl w:val="9826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515A33"/>
    <w:multiLevelType w:val="multilevel"/>
    <w:tmpl w:val="4470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7B1D25"/>
    <w:multiLevelType w:val="multilevel"/>
    <w:tmpl w:val="A406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8B5B2E"/>
    <w:multiLevelType w:val="multilevel"/>
    <w:tmpl w:val="6EF6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9E1C67"/>
    <w:multiLevelType w:val="multilevel"/>
    <w:tmpl w:val="9BBA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1A6EB1"/>
    <w:multiLevelType w:val="multilevel"/>
    <w:tmpl w:val="B42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70EBF"/>
    <w:multiLevelType w:val="multilevel"/>
    <w:tmpl w:val="E4A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F117A0"/>
    <w:multiLevelType w:val="multilevel"/>
    <w:tmpl w:val="0C42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0047C4"/>
    <w:multiLevelType w:val="multilevel"/>
    <w:tmpl w:val="F3C2F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027336"/>
    <w:multiLevelType w:val="multilevel"/>
    <w:tmpl w:val="3FD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0397D"/>
    <w:multiLevelType w:val="multilevel"/>
    <w:tmpl w:val="5442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EC3C64"/>
    <w:multiLevelType w:val="multilevel"/>
    <w:tmpl w:val="0CC6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5B6B59"/>
    <w:multiLevelType w:val="multilevel"/>
    <w:tmpl w:val="2568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D21CAA"/>
    <w:multiLevelType w:val="multilevel"/>
    <w:tmpl w:val="B07A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EA42CB5"/>
    <w:multiLevelType w:val="multilevel"/>
    <w:tmpl w:val="9DB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AA2791"/>
    <w:multiLevelType w:val="multilevel"/>
    <w:tmpl w:val="4932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D24D02"/>
    <w:multiLevelType w:val="multilevel"/>
    <w:tmpl w:val="3BB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E845AD"/>
    <w:multiLevelType w:val="multilevel"/>
    <w:tmpl w:val="618C8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9C0EBB"/>
    <w:multiLevelType w:val="multilevel"/>
    <w:tmpl w:val="89DAD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3069B2"/>
    <w:multiLevelType w:val="multilevel"/>
    <w:tmpl w:val="4486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707229"/>
    <w:multiLevelType w:val="multilevel"/>
    <w:tmpl w:val="0A30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9B2A67"/>
    <w:multiLevelType w:val="multilevel"/>
    <w:tmpl w:val="E94A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5168AC"/>
    <w:multiLevelType w:val="multilevel"/>
    <w:tmpl w:val="DCF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8524C8"/>
    <w:multiLevelType w:val="multilevel"/>
    <w:tmpl w:val="7C94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712638"/>
    <w:multiLevelType w:val="multilevel"/>
    <w:tmpl w:val="DDF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0F5FB6"/>
    <w:multiLevelType w:val="multilevel"/>
    <w:tmpl w:val="140A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AB6957"/>
    <w:multiLevelType w:val="multilevel"/>
    <w:tmpl w:val="0EE6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E11298"/>
    <w:multiLevelType w:val="multilevel"/>
    <w:tmpl w:val="26A8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3A0F51"/>
    <w:multiLevelType w:val="multilevel"/>
    <w:tmpl w:val="B62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16093E"/>
    <w:multiLevelType w:val="multilevel"/>
    <w:tmpl w:val="8F06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08374E"/>
    <w:multiLevelType w:val="multilevel"/>
    <w:tmpl w:val="EBE2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7B39F6"/>
    <w:multiLevelType w:val="multilevel"/>
    <w:tmpl w:val="B928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B31F7F"/>
    <w:multiLevelType w:val="multilevel"/>
    <w:tmpl w:val="F150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C6111E"/>
    <w:multiLevelType w:val="multilevel"/>
    <w:tmpl w:val="C28A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6D7EAA"/>
    <w:multiLevelType w:val="multilevel"/>
    <w:tmpl w:val="166E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A01A42"/>
    <w:multiLevelType w:val="multilevel"/>
    <w:tmpl w:val="359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A66CC6"/>
    <w:multiLevelType w:val="multilevel"/>
    <w:tmpl w:val="7C76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2F7A2B"/>
    <w:multiLevelType w:val="multilevel"/>
    <w:tmpl w:val="2D5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615794">
    <w:abstractNumId w:val="51"/>
  </w:num>
  <w:num w:numId="2" w16cid:durableId="1303461137">
    <w:abstractNumId w:val="22"/>
  </w:num>
  <w:num w:numId="3" w16cid:durableId="814030166">
    <w:abstractNumId w:val="67"/>
  </w:num>
  <w:num w:numId="4" w16cid:durableId="580221301">
    <w:abstractNumId w:val="21"/>
  </w:num>
  <w:num w:numId="5" w16cid:durableId="339163332">
    <w:abstractNumId w:val="44"/>
  </w:num>
  <w:num w:numId="6" w16cid:durableId="97452080">
    <w:abstractNumId w:val="3"/>
  </w:num>
  <w:num w:numId="7" w16cid:durableId="1155492037">
    <w:abstractNumId w:val="60"/>
  </w:num>
  <w:num w:numId="8" w16cid:durableId="1619525973">
    <w:abstractNumId w:val="8"/>
  </w:num>
  <w:num w:numId="9" w16cid:durableId="1361928336">
    <w:abstractNumId w:val="38"/>
  </w:num>
  <w:num w:numId="10" w16cid:durableId="2093624643">
    <w:abstractNumId w:val="28"/>
  </w:num>
  <w:num w:numId="11" w16cid:durableId="796948618">
    <w:abstractNumId w:val="16"/>
  </w:num>
  <w:num w:numId="12" w16cid:durableId="358237662">
    <w:abstractNumId w:val="9"/>
  </w:num>
  <w:num w:numId="13" w16cid:durableId="2034501926">
    <w:abstractNumId w:val="20"/>
  </w:num>
  <w:num w:numId="14" w16cid:durableId="1049691193">
    <w:abstractNumId w:val="15"/>
  </w:num>
  <w:num w:numId="15" w16cid:durableId="1596666663">
    <w:abstractNumId w:val="13"/>
  </w:num>
  <w:num w:numId="16" w16cid:durableId="166287171">
    <w:abstractNumId w:val="19"/>
  </w:num>
  <w:num w:numId="17" w16cid:durableId="1715808969">
    <w:abstractNumId w:val="52"/>
  </w:num>
  <w:num w:numId="18" w16cid:durableId="1723825808">
    <w:abstractNumId w:val="27"/>
  </w:num>
  <w:num w:numId="19" w16cid:durableId="2053990527">
    <w:abstractNumId w:val="33"/>
  </w:num>
  <w:num w:numId="20" w16cid:durableId="1887795020">
    <w:abstractNumId w:val="24"/>
  </w:num>
  <w:num w:numId="21" w16cid:durableId="1430156857">
    <w:abstractNumId w:val="56"/>
  </w:num>
  <w:num w:numId="22" w16cid:durableId="53941622">
    <w:abstractNumId w:val="29"/>
  </w:num>
  <w:num w:numId="23" w16cid:durableId="891306793">
    <w:abstractNumId w:val="1"/>
  </w:num>
  <w:num w:numId="24" w16cid:durableId="301890104">
    <w:abstractNumId w:val="40"/>
  </w:num>
  <w:num w:numId="25" w16cid:durableId="2054577087">
    <w:abstractNumId w:val="66"/>
  </w:num>
  <w:num w:numId="26" w16cid:durableId="686103996">
    <w:abstractNumId w:val="61"/>
  </w:num>
  <w:num w:numId="27" w16cid:durableId="2010786306">
    <w:abstractNumId w:val="64"/>
  </w:num>
  <w:num w:numId="28" w16cid:durableId="1561936599">
    <w:abstractNumId w:val="41"/>
  </w:num>
  <w:num w:numId="29" w16cid:durableId="1158307897">
    <w:abstractNumId w:val="2"/>
  </w:num>
  <w:num w:numId="30" w16cid:durableId="293100882">
    <w:abstractNumId w:val="37"/>
  </w:num>
  <w:num w:numId="31" w16cid:durableId="563610936">
    <w:abstractNumId w:val="45"/>
  </w:num>
  <w:num w:numId="32" w16cid:durableId="302852298">
    <w:abstractNumId w:val="53"/>
  </w:num>
  <w:num w:numId="33" w16cid:durableId="1069763901">
    <w:abstractNumId w:val="68"/>
  </w:num>
  <w:num w:numId="34" w16cid:durableId="983967683">
    <w:abstractNumId w:val="47"/>
  </w:num>
  <w:num w:numId="35" w16cid:durableId="453061035">
    <w:abstractNumId w:val="18"/>
  </w:num>
  <w:num w:numId="36" w16cid:durableId="225380701">
    <w:abstractNumId w:val="42"/>
  </w:num>
  <w:num w:numId="37" w16cid:durableId="1868367790">
    <w:abstractNumId w:val="54"/>
  </w:num>
  <w:num w:numId="38" w16cid:durableId="1155992841">
    <w:abstractNumId w:val="32"/>
  </w:num>
  <w:num w:numId="39" w16cid:durableId="521556824">
    <w:abstractNumId w:val="36"/>
  </w:num>
  <w:num w:numId="40" w16cid:durableId="499853687">
    <w:abstractNumId w:val="17"/>
  </w:num>
  <w:num w:numId="41" w16cid:durableId="189759097">
    <w:abstractNumId w:val="55"/>
  </w:num>
  <w:num w:numId="42" w16cid:durableId="1822309296">
    <w:abstractNumId w:val="34"/>
  </w:num>
  <w:num w:numId="43" w16cid:durableId="822238765">
    <w:abstractNumId w:val="12"/>
  </w:num>
  <w:num w:numId="44" w16cid:durableId="1894803081">
    <w:abstractNumId w:val="25"/>
  </w:num>
  <w:num w:numId="45" w16cid:durableId="697505043">
    <w:abstractNumId w:val="57"/>
  </w:num>
  <w:num w:numId="46" w16cid:durableId="355228340">
    <w:abstractNumId w:val="35"/>
  </w:num>
  <w:num w:numId="47" w16cid:durableId="435292135">
    <w:abstractNumId w:val="0"/>
  </w:num>
  <w:num w:numId="48" w16cid:durableId="1891112517">
    <w:abstractNumId w:val="49"/>
  </w:num>
  <w:num w:numId="49" w16cid:durableId="814684375">
    <w:abstractNumId w:val="7"/>
  </w:num>
  <w:num w:numId="50" w16cid:durableId="1072968993">
    <w:abstractNumId w:val="10"/>
  </w:num>
  <w:num w:numId="51" w16cid:durableId="1610502697">
    <w:abstractNumId w:val="65"/>
  </w:num>
  <w:num w:numId="52" w16cid:durableId="204567457">
    <w:abstractNumId w:val="26"/>
  </w:num>
  <w:num w:numId="53" w16cid:durableId="817306073">
    <w:abstractNumId w:val="30"/>
  </w:num>
  <w:num w:numId="54" w16cid:durableId="1074013941">
    <w:abstractNumId w:val="46"/>
  </w:num>
  <w:num w:numId="55" w16cid:durableId="554321670">
    <w:abstractNumId w:val="43"/>
  </w:num>
  <w:num w:numId="56" w16cid:durableId="1597396280">
    <w:abstractNumId w:val="58"/>
  </w:num>
  <w:num w:numId="57" w16cid:durableId="433867182">
    <w:abstractNumId w:val="4"/>
  </w:num>
  <w:num w:numId="58" w16cid:durableId="2083092926">
    <w:abstractNumId w:val="50"/>
  </w:num>
  <w:num w:numId="59" w16cid:durableId="353969837">
    <w:abstractNumId w:val="39"/>
  </w:num>
  <w:num w:numId="60" w16cid:durableId="1398286572">
    <w:abstractNumId w:val="63"/>
  </w:num>
  <w:num w:numId="61" w16cid:durableId="1362196637">
    <w:abstractNumId w:val="23"/>
  </w:num>
  <w:num w:numId="62" w16cid:durableId="1837770868">
    <w:abstractNumId w:val="62"/>
  </w:num>
  <w:num w:numId="63" w16cid:durableId="35860770">
    <w:abstractNumId w:val="11"/>
  </w:num>
  <w:num w:numId="64" w16cid:durableId="1903901505">
    <w:abstractNumId w:val="14"/>
  </w:num>
  <w:num w:numId="65" w16cid:durableId="891774423">
    <w:abstractNumId w:val="59"/>
  </w:num>
  <w:num w:numId="66" w16cid:durableId="665977952">
    <w:abstractNumId w:val="31"/>
  </w:num>
  <w:num w:numId="67" w16cid:durableId="1860657917">
    <w:abstractNumId w:val="6"/>
  </w:num>
  <w:num w:numId="68" w16cid:durableId="1255672658">
    <w:abstractNumId w:val="48"/>
  </w:num>
  <w:num w:numId="69" w16cid:durableId="975988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1C"/>
    <w:rsid w:val="000F6D97"/>
    <w:rsid w:val="00212D8B"/>
    <w:rsid w:val="0048081C"/>
    <w:rsid w:val="004F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0FF47"/>
  <w15:chartTrackingRefBased/>
  <w15:docId w15:val="{6F67C79A-A01D-4011-ABB2-C5D674B0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08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81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08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81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1992</Words>
  <Characters>11360</Characters>
  <Application>Microsoft Office Word</Application>
  <DocSecurity>0</DocSecurity>
  <Lines>94</Lines>
  <Paragraphs>26</Paragraphs>
  <ScaleCrop>false</ScaleCrop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Pieter Plange</dc:creator>
  <cp:keywords/>
  <dc:description/>
  <cp:lastModifiedBy>Pieter Plange</cp:lastModifiedBy>
  <cp:revision>2</cp:revision>
  <dcterms:created xsi:type="dcterms:W3CDTF">2025-12-30T17:35:00Z</dcterms:created>
  <dcterms:modified xsi:type="dcterms:W3CDTF">2025-12-30T17:35:00Z</dcterms:modified>
</cp:coreProperties>
</file>