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587C7" w14:textId="7720BDF3" w:rsidR="004E3140" w:rsidRDefault="00C514FF" w:rsidP="00A173E9">
      <w:pPr>
        <w:bidi w:val="0"/>
        <w:spacing w:after="0"/>
        <w:rPr>
          <w:noProof/>
          <w:rtl/>
        </w:rPr>
        <w:sectPr w:rsidR="004E3140" w:rsidSect="004E3140">
          <w:footerReference w:type="default" r:id="rId8"/>
          <w:footerReference w:type="first" r:id="rId9"/>
          <w:pgSz w:w="12240" w:h="15840"/>
          <w:pgMar w:top="0" w:right="0" w:bottom="0" w:left="0" w:header="720" w:footer="720" w:gutter="0"/>
          <w:cols w:space="720"/>
          <w:docGrid w:linePitch="360"/>
        </w:sect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F1B69" wp14:editId="2E7B2BA3">
                <wp:simplePos x="0" y="0"/>
                <wp:positionH relativeFrom="column">
                  <wp:posOffset>358140</wp:posOffset>
                </wp:positionH>
                <wp:positionV relativeFrom="paragraph">
                  <wp:posOffset>4648200</wp:posOffset>
                </wp:positionV>
                <wp:extent cx="6979920" cy="2606040"/>
                <wp:effectExtent l="0" t="0" r="0" b="3810"/>
                <wp:wrapNone/>
                <wp:docPr id="5750404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9920" cy="260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CA3B9" w14:textId="77777777" w:rsidR="00A4764A" w:rsidRPr="00A4764A" w:rsidRDefault="00A4764A" w:rsidP="00A4764A">
                            <w:pPr>
                              <w:bidi w:val="0"/>
                              <w:jc w:val="center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A4764A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{{lecture_name}}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F1B6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.2pt;margin-top:366pt;width:549.6pt;height:20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" filled="f" stroked="f" strokeweight=".5pt">
                <v:textbox>
                  <w:txbxContent>
                    <w:p w14:paraId="58BCA3B9" w14:textId="77777777" w:rsidR="00A4764A" w:rsidRPr="00A4764A" w:rsidRDefault="00A4764A" w:rsidP="00A4764A">
                      <w:pPr>
                        <w:bidi w:val="0"/>
                        <w:jc w:val="center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A4764A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{{lecture_name}}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3BCA7" wp14:editId="4BCE3E7A">
                <wp:simplePos x="0" y="0"/>
                <wp:positionH relativeFrom="column">
                  <wp:posOffset>358140</wp:posOffset>
                </wp:positionH>
                <wp:positionV relativeFrom="paragraph">
                  <wp:posOffset>3345180</wp:posOffset>
                </wp:positionV>
                <wp:extent cx="6979920" cy="1402080"/>
                <wp:effectExtent l="0" t="0" r="0" b="7620"/>
                <wp:wrapNone/>
                <wp:docPr id="1008032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9920" cy="1402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3C5E3" w14:textId="2114ADA6" w:rsidR="00C514FF" w:rsidRPr="00C514FF" w:rsidRDefault="00C150C3" w:rsidP="00C514FF">
                            <w:pPr>
                              <w:bidi w:val="0"/>
                              <w:jc w:val="center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REMAKE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BCA7" id="_x0000_s1027" type="#_x0000_t202" style="position:absolute;margin-left:28.2pt;margin-top:263.4pt;width:549.6pt;height:11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" filled="f" stroked="f" strokeweight=".5pt">
                <v:textbox>
                  <w:txbxContent>
                    <w:p w14:paraId="5003C5E3" w14:textId="2114ADA6" w:rsidR="00C514FF" w:rsidRPr="00C514FF" w:rsidRDefault="00C150C3" w:rsidP="00C514FF">
                      <w:pPr>
                        <w:bidi w:val="0"/>
                        <w:jc w:val="center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REMAKE</w:t>
                      </w:r>
                    </w:p>
                  </w:txbxContent>
                </v:textbox>
              </v:shape>
            </w:pict>
          </mc:Fallback>
        </mc:AlternateContent>
      </w:r>
      <w:r w:rsidR="00EB3B96">
        <w:rPr>
          <w:rFonts w:hint="cs"/>
          <w:noProof/>
        </w:rPr>
        <w:drawing>
          <wp:inline distT="0" distB="0" distL="0" distR="0" wp14:anchorId="61542CDA" wp14:editId="719E6109">
            <wp:extent cx="7772400" cy="10014378"/>
            <wp:effectExtent l="0" t="0" r="0" b="6350"/>
            <wp:docPr id="36341794" name="Picture 1" descr="A blue circle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1794" name="Picture 1" descr="A blue circle with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1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1174" w14:textId="3D01F6EA" w:rsidR="004E3140" w:rsidRDefault="00DA6233" w:rsidP="00A173E9">
      <w:pPr>
        <w:bidi w:val="0"/>
        <w:spacing w:after="0"/>
        <w:rPr>
          <w:noProof/>
          <w:rtl/>
        </w:rPr>
        <w:sectPr w:rsidR="004E3140" w:rsidSect="004E3140">
          <w:pgSz w:w="12240" w:h="15840"/>
          <w:pgMar w:top="0" w:right="0" w:bottom="0" w:left="0" w:header="720" w:footer="720" w:gutter="0"/>
          <w:cols w:space="720"/>
          <w:docGrid w:linePitch="360"/>
        </w:sectPr>
      </w:pPr>
      <w:r>
        <w:rPr>
          <w:rFonts w:hint="cs"/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A39DD" wp14:editId="32DCE032">
                <wp:simplePos x="0" y="0"/>
                <wp:positionH relativeFrom="column">
                  <wp:posOffset>1150620</wp:posOffset>
                </wp:positionH>
                <wp:positionV relativeFrom="paragraph">
                  <wp:posOffset>1089660</wp:posOffset>
                </wp:positionV>
                <wp:extent cx="6250305" cy="5427133"/>
                <wp:effectExtent l="0" t="0" r="0" b="2540"/>
                <wp:wrapNone/>
                <wp:docPr id="109841667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305" cy="542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A66ED" w14:textId="77777777" w:rsidR="00DA6233" w:rsidRPr="00020BFD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السلام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عليكم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ورحمة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الله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وبركاته،</w:t>
                            </w:r>
                          </w:p>
                          <w:p w14:paraId="242DF5A0" w14:textId="77777777" w:rsidR="00DA6233" w:rsidRPr="00274A28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زملائي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الأعزاء،</w:t>
                            </w:r>
                          </w:p>
                          <w:p w14:paraId="0EF203E2" w14:textId="17301155" w:rsidR="00DA6233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هذا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الملف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يحتوي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على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585BE9"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إعادة</w:t>
                            </w:r>
                            <w:r w:rsidR="00585BE9"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585BE9"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صياغة</w:t>
                            </w:r>
                            <w:r w:rsidR="00585BE9"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585BE9"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لمحتوى</w:t>
                            </w:r>
                            <w:r w:rsid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621A9F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محاضرة</w:t>
                            </w:r>
                          </w:p>
                          <w:p w14:paraId="1A9E7998" w14:textId="4CAB84D3" w:rsidR="000912DF" w:rsidRPr="00274A28" w:rsidRDefault="000912DF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>{{lecture_name}}</w:t>
                            </w:r>
                          </w:p>
                          <w:p w14:paraId="4A0DEB78" w14:textId="378B9EC6" w:rsidR="00585BE9" w:rsidRDefault="00585BE9" w:rsidP="00C67D02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تمت</w:t>
                            </w:r>
                            <w:r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إعادة</w:t>
                            </w:r>
                            <w:r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صياغة</w:t>
                            </w:r>
                            <w:r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المحاضرة</w:t>
                            </w:r>
                            <w:r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بهدف</w:t>
                            </w:r>
                            <w:r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عرض</w:t>
                            </w:r>
                            <w:r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المعلومات</w:t>
                            </w:r>
                            <w:r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بطريق</w:t>
                            </w:r>
                            <w:r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ة</w:t>
                            </w:r>
                            <w:r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أكثر تنظيما</w:t>
                            </w:r>
                            <w:r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مع</w:t>
                            </w:r>
                            <w:r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الحفاظ</w:t>
                            </w:r>
                            <w:r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على</w:t>
                            </w:r>
                            <w:r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المحتوى </w:t>
                            </w:r>
                            <w:r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الأصلي</w:t>
                            </w:r>
                            <w:r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للمحاضرة</w:t>
                            </w:r>
                            <w:r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</w:p>
                          <w:p w14:paraId="3406CF39" w14:textId="0256D093" w:rsidR="00BE226D" w:rsidRPr="00C67D02" w:rsidRDefault="00DA6233" w:rsidP="00C67D02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يرجى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العلم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أن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هذه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الأسئلة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تم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إنشاؤها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باستخدام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تقنيات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الذكاء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الاصطناعي</w:t>
                            </w:r>
                            <w:r w:rsidR="00C67D02"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67D02"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باداه </w:t>
                            </w:r>
                            <w:r w:rsidR="008D798E" w:rsidRPr="008D798E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>MedSense</w:t>
                            </w:r>
                            <w:r w:rsidR="00841DE2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>-</w:t>
                            </w:r>
                            <w:r w:rsidR="008D798E" w:rsidRPr="008D798E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>AI</w:t>
                            </w:r>
                            <w:r w:rsidR="00C67D02"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771C2F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التي طورتها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</w:p>
                          <w:p w14:paraId="1A8EF520" w14:textId="77777777" w:rsidR="00585BE9" w:rsidRPr="00C30101" w:rsidRDefault="00585BE9" w:rsidP="00585BE9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 w:rsidRPr="0042128F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وقد</w:t>
                            </w:r>
                            <w:r w:rsidRPr="0042128F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42128F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تم</w:t>
                            </w:r>
                            <w:r w:rsidRPr="0042128F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42128F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مراجعة</w:t>
                            </w:r>
                            <w:r w:rsidRPr="0042128F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هذا الملف </w:t>
                            </w:r>
                            <w:r w:rsidRPr="000141C3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للتأكد</w:t>
                            </w:r>
                            <w:r w:rsidRPr="000141C3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0141C3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من</w:t>
                            </w:r>
                            <w:r w:rsidRPr="000141C3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0141C3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دقته</w:t>
                            </w:r>
                            <w:r w:rsidRPr="0042128F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،</w:t>
                            </w:r>
                            <w:r w:rsidRPr="00BE226D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ولكن</w:t>
                            </w:r>
                            <w:r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ه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لا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ي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غني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عن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الرجوع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إلى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المصادر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الرئيسية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للمادة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</w:p>
                          <w:p w14:paraId="3F1489C1" w14:textId="77777777" w:rsidR="00DA6233" w:rsidRPr="008C6D71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بالتوفيق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والسداد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ولا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تنسونا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من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صالح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دعائكم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3BC78F1" w14:textId="14959C2B" w:rsidR="00DA6233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مع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تحيات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زميلكم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7828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يوسف</w:t>
                            </w:r>
                            <w:r w:rsidRPr="007828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7828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الصباغ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A39DD" id="_x0000_s1028" type="#_x0000_t202" style="position:absolute;margin-left:90.6pt;margin-top:85.8pt;width:492.15pt;height:42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" filled="f" stroked="f" strokeweight=".5pt">
                <v:textbox>
                  <w:txbxContent>
                    <w:p w14:paraId="651A66ED" w14:textId="77777777" w:rsidR="00DA6233" w:rsidRPr="00020BFD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السلام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عليكم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ورحمة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الله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وبركاته،</w:t>
                      </w:r>
                    </w:p>
                    <w:p w14:paraId="242DF5A0" w14:textId="77777777" w:rsidR="00DA6233" w:rsidRPr="00274A28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زملائي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الأعزاء،</w:t>
                      </w:r>
                    </w:p>
                    <w:p w14:paraId="0EF203E2" w14:textId="17301155" w:rsidR="00DA6233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هذا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الملف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يحتوي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على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585BE9"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إعادة</w:t>
                      </w:r>
                      <w:r w:rsidR="00585BE9"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585BE9"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صياغة</w:t>
                      </w:r>
                      <w:r w:rsidR="00585BE9"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585BE9"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لمحتوى</w:t>
                      </w:r>
                      <w:r w:rsid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621A9F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محاضرة</w:t>
                      </w:r>
                    </w:p>
                    <w:p w14:paraId="1A9E7998" w14:textId="4CAB84D3" w:rsidR="000912DF" w:rsidRPr="00274A28" w:rsidRDefault="000912DF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>{{lecture_name}}</w:t>
                      </w:r>
                    </w:p>
                    <w:p w14:paraId="4A0DEB78" w14:textId="378B9EC6" w:rsidR="00585BE9" w:rsidRDefault="00585BE9" w:rsidP="00C67D02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تمت</w:t>
                      </w:r>
                      <w:r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إعادة</w:t>
                      </w:r>
                      <w:r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صياغة</w:t>
                      </w:r>
                      <w:r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المحاضرة</w:t>
                      </w:r>
                      <w:r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بهدف</w:t>
                      </w:r>
                      <w:r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عرض</w:t>
                      </w:r>
                      <w:r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المعلومات</w:t>
                      </w:r>
                      <w:r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بطريق</w:t>
                      </w:r>
                      <w:r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ة</w:t>
                      </w:r>
                      <w:r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أكثر تنظيما</w:t>
                      </w:r>
                      <w:r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مع</w:t>
                      </w:r>
                      <w:r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الحفاظ</w:t>
                      </w:r>
                      <w:r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على</w:t>
                      </w:r>
                      <w:r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المحتوى </w:t>
                      </w:r>
                      <w:r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الأصلي</w:t>
                      </w:r>
                      <w:r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للمحاضرة</w:t>
                      </w:r>
                      <w:r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>.</w:t>
                      </w:r>
                    </w:p>
                    <w:p w14:paraId="3406CF39" w14:textId="0256D093" w:rsidR="00BE226D" w:rsidRPr="00C67D02" w:rsidRDefault="00DA6233" w:rsidP="00C67D02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يرجى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العلم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أن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هذه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الأسئلة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تم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إنشاؤها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باستخدام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تقنيات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الذكاء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الاصطناعي</w:t>
                      </w:r>
                      <w:r w:rsidR="00C67D02"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C67D02"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باداه </w:t>
                      </w:r>
                      <w:r w:rsidR="008D798E" w:rsidRPr="008D798E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>MedSense</w:t>
                      </w:r>
                      <w:r w:rsidR="00841DE2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>-</w:t>
                      </w:r>
                      <w:r w:rsidR="008D798E" w:rsidRPr="008D798E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>AI</w:t>
                      </w:r>
                      <w:r w:rsidR="00C67D02"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771C2F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التي طورتها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>.</w:t>
                      </w:r>
                    </w:p>
                    <w:p w14:paraId="1A8EF520" w14:textId="77777777" w:rsidR="00585BE9" w:rsidRPr="00C30101" w:rsidRDefault="00585BE9" w:rsidP="00585BE9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</w:pPr>
                      <w:r w:rsidRPr="0042128F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وقد</w:t>
                      </w:r>
                      <w:r w:rsidRPr="0042128F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42128F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تم</w:t>
                      </w:r>
                      <w:r w:rsidRPr="0042128F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42128F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مراجعة</w:t>
                      </w:r>
                      <w:r w:rsidRPr="0042128F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هذا الملف </w:t>
                      </w:r>
                      <w:r w:rsidRPr="000141C3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للتأكد</w:t>
                      </w:r>
                      <w:r w:rsidRPr="000141C3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0141C3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من</w:t>
                      </w:r>
                      <w:r w:rsidRPr="000141C3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0141C3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دقته</w:t>
                      </w:r>
                      <w:r w:rsidRPr="0042128F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،</w:t>
                      </w:r>
                      <w:r w:rsidRPr="00BE226D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ولكن</w:t>
                      </w:r>
                      <w:r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ه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لا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ي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غني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عن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الرجوع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إلى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المصادر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الرئيسية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للمادة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</w:rPr>
                        <w:t>.</w:t>
                      </w:r>
                    </w:p>
                    <w:p w14:paraId="3F1489C1" w14:textId="77777777" w:rsidR="00DA6233" w:rsidRPr="008C6D71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بالتوفيق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والسداد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ولا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تنسونا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من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صالح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دعائكم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  <w:p w14:paraId="63BC78F1" w14:textId="14959C2B" w:rsidR="00DA6233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مع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تحيات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زميلكم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7828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يوسف</w:t>
                      </w:r>
                      <w:r w:rsidRPr="007828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7828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الصباغ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64158"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571D6" wp14:editId="76F369BA">
                <wp:simplePos x="0" y="0"/>
                <wp:positionH relativeFrom="column">
                  <wp:posOffset>1152525</wp:posOffset>
                </wp:positionH>
                <wp:positionV relativeFrom="paragraph">
                  <wp:posOffset>2628900</wp:posOffset>
                </wp:positionV>
                <wp:extent cx="5960110" cy="2159000"/>
                <wp:effectExtent l="0" t="0" r="0" b="0"/>
                <wp:wrapNone/>
                <wp:docPr id="203045347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110" cy="215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EC593" w14:textId="62DD1A56" w:rsidR="00B64158" w:rsidRPr="00A4764A" w:rsidRDefault="00B64158" w:rsidP="00B64158">
                            <w:pPr>
                              <w:bidi w:val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71D6" id="_x0000_s1029" type="#_x0000_t202" style="position:absolute;margin-left:90.75pt;margin-top:207pt;width:469.3pt;height:1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" filled="f" stroked="f" strokeweight=".5pt">
                <v:textbox>
                  <w:txbxContent>
                    <w:p w14:paraId="0B6EC593" w14:textId="62DD1A56" w:rsidR="00B64158" w:rsidRPr="00A4764A" w:rsidRDefault="00B64158" w:rsidP="00B64158">
                      <w:pPr>
                        <w:bidi w:val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140">
        <w:rPr>
          <w:noProof/>
        </w:rPr>
        <w:drawing>
          <wp:inline distT="0" distB="0" distL="0" distR="0" wp14:anchorId="1C29B986" wp14:editId="2BC7F5E9">
            <wp:extent cx="8149103" cy="10955867"/>
            <wp:effectExtent l="0" t="0" r="4445" b="0"/>
            <wp:docPr id="1268883725" name="Picture 2" descr="A blue and whit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83725" name="Picture 2" descr="A blue and white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967" cy="1099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4EE7A" w14:textId="7546C0CD" w:rsidR="00E75595" w:rsidRDefault="00867072" w:rsidP="00867072">
      <w:pPr>
        <w:bidi w:val="0"/>
        <w:spacing w:after="0" w:line="240" w:lineRule="auto"/>
        <w:rPr>
          <w:rFonts w:ascii="Poppins" w:hAnsi="Poppins" w:cs="Times New Roman"/>
        </w:rPr>
      </w:pPr>
      <w:r>
        <w:rPr>
          <w:noProof/>
        </w:rPr>
        <w:lastRenderedPageBreak/>
        <w:drawing>
          <wp:inline distT="0" distB="0" distL="0" distR="0" wp14:anchorId="365F8078" wp14:editId="08D04926">
            <wp:extent cx="6463030" cy="9144000"/>
            <wp:effectExtent l="0" t="0" r="0" b="0"/>
            <wp:docPr id="1910598441" name="Picture 8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98441" name="Picture 8" descr="A screenshot of a phon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595" w:rsidSect="00FB2EEC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11956" w14:textId="77777777" w:rsidR="00766F3E" w:rsidRDefault="00766F3E" w:rsidP="00226F9D">
      <w:pPr>
        <w:spacing w:after="0" w:line="240" w:lineRule="auto"/>
      </w:pPr>
      <w:r>
        <w:separator/>
      </w:r>
    </w:p>
  </w:endnote>
  <w:endnote w:type="continuationSeparator" w:id="0">
    <w:p w14:paraId="53AE638E" w14:textId="77777777" w:rsidR="00766F3E" w:rsidRDefault="00766F3E" w:rsidP="0022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BM Plex Sans Arabic">
    <w:panose1 w:val="020B0503050203000203"/>
    <w:charset w:val="00"/>
    <w:family w:val="swiss"/>
    <w:pitch w:val="variable"/>
    <w:sig w:usb0="A0002063" w:usb1="D000003B" w:usb2="00000008" w:usb3="00000000" w:csb0="000001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1027947349"/>
      <w:docPartObj>
        <w:docPartGallery w:val="Page Numbers (Bottom of Page)"/>
        <w:docPartUnique/>
      </w:docPartObj>
    </w:sdtPr>
    <w:sdtEndPr>
      <w:rPr>
        <w:rFonts w:ascii="IBM Plex Sans Arabic" w:hAnsi="IBM Plex Sans Arabic" w:cs="IBM Plex Sans Arabic"/>
        <w:b/>
        <w:bCs/>
        <w:noProof/>
        <w:color w:val="FFFFFF" w:themeColor="background1"/>
      </w:rPr>
    </w:sdtEndPr>
    <w:sdtContent>
      <w:p w14:paraId="67DB1182" w14:textId="060B7F8F" w:rsidR="00E75595" w:rsidRPr="00E75595" w:rsidRDefault="00E75595" w:rsidP="00E75595">
        <w:pPr>
          <w:pStyle w:val="Footer"/>
          <w:jc w:val="center"/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</w:pPr>
        <w:r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drawing>
            <wp:anchor distT="0" distB="0" distL="114300" distR="114300" simplePos="0" relativeHeight="251660288" behindDoc="1" locked="0" layoutInCell="1" allowOverlap="1" wp14:anchorId="51A3732B" wp14:editId="4A930AA0">
              <wp:simplePos x="0" y="0"/>
              <wp:positionH relativeFrom="column">
                <wp:posOffset>3125470</wp:posOffset>
              </wp:positionH>
              <wp:positionV relativeFrom="paragraph">
                <wp:posOffset>-232410</wp:posOffset>
              </wp:positionV>
              <wp:extent cx="601133" cy="601133"/>
              <wp:effectExtent l="0" t="0" r="8890" b="0"/>
              <wp:wrapNone/>
              <wp:docPr id="388303691" name="Picture 7" descr="A blue diamond shaped logo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58765271" name="Picture 7" descr="A blue diamond shaped logo&#10;&#10;AI-generated content may be incorrect.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1133" cy="6011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begin"/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instrText xml:space="preserve"> PAGE   \* MERGEFORMAT </w:instrText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separate"/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t>2</w:t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2079432775"/>
      <w:docPartObj>
        <w:docPartGallery w:val="Page Numbers (Bottom of Page)"/>
        <w:docPartUnique/>
      </w:docPartObj>
    </w:sdtPr>
    <w:sdtContent>
      <w:p w14:paraId="7F50F461" w14:textId="657C2FCD" w:rsidR="003D5093" w:rsidRDefault="00F16D94" w:rsidP="00E75595">
        <w:pPr>
          <w:pStyle w:val="Footer"/>
          <w:jc w:val="center"/>
        </w:pPr>
        <w:r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drawing>
            <wp:anchor distT="0" distB="0" distL="114300" distR="114300" simplePos="0" relativeHeight="251658240" behindDoc="1" locked="0" layoutInCell="1" allowOverlap="1" wp14:anchorId="2C1602D3" wp14:editId="06512ECC">
              <wp:simplePos x="0" y="0"/>
              <wp:positionH relativeFrom="column">
                <wp:posOffset>3136265</wp:posOffset>
              </wp:positionH>
              <wp:positionV relativeFrom="paragraph">
                <wp:posOffset>-224790</wp:posOffset>
              </wp:positionV>
              <wp:extent cx="601133" cy="601133"/>
              <wp:effectExtent l="0" t="0" r="8890" b="0"/>
              <wp:wrapNone/>
              <wp:docPr id="865758442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1133" cy="6011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3D5093" w:rsidRPr="00F16D94">
          <w:rPr>
            <w:rFonts w:ascii="IBM Plex Sans Arabic" w:hAnsi="IBM Plex Sans Arabic" w:cs="IBM Plex Sans Arabic"/>
            <w:b/>
            <w:bCs/>
            <w:color w:val="FFFFFF" w:themeColor="background1"/>
          </w:rPr>
          <w:fldChar w:fldCharType="begin"/>
        </w:r>
        <w:r w:rsidR="003D5093" w:rsidRPr="00F16D94">
          <w:rPr>
            <w:rFonts w:ascii="IBM Plex Sans Arabic" w:hAnsi="IBM Plex Sans Arabic" w:cs="IBM Plex Sans Arabic"/>
            <w:b/>
            <w:bCs/>
            <w:color w:val="FFFFFF" w:themeColor="background1"/>
          </w:rPr>
          <w:instrText xml:space="preserve"> PAGE   \* MERGEFORMAT </w:instrText>
        </w:r>
        <w:r w:rsidR="003D5093" w:rsidRPr="00F16D94">
          <w:rPr>
            <w:rFonts w:ascii="IBM Plex Sans Arabic" w:hAnsi="IBM Plex Sans Arabic" w:cs="IBM Plex Sans Arabic"/>
            <w:b/>
            <w:bCs/>
            <w:color w:val="FFFFFF" w:themeColor="background1"/>
          </w:rPr>
          <w:fldChar w:fldCharType="separate"/>
        </w:r>
        <w:r w:rsidR="003D5093"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t>2</w:t>
        </w:r>
        <w:r w:rsidR="003D5093"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B8C82" w14:textId="77777777" w:rsidR="00766F3E" w:rsidRDefault="00766F3E" w:rsidP="00226F9D">
      <w:pPr>
        <w:spacing w:after="0" w:line="240" w:lineRule="auto"/>
      </w:pPr>
      <w:r>
        <w:separator/>
      </w:r>
    </w:p>
  </w:footnote>
  <w:footnote w:type="continuationSeparator" w:id="0">
    <w:p w14:paraId="5F8EEA96" w14:textId="77777777" w:rsidR="00766F3E" w:rsidRDefault="00766F3E" w:rsidP="00226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2B18D9"/>
    <w:multiLevelType w:val="hybridMultilevel"/>
    <w:tmpl w:val="58AAC7BE"/>
    <w:lvl w:ilvl="0" w:tplc="804C7880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37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F2"/>
    <w:rsid w:val="000055A8"/>
    <w:rsid w:val="00020BFD"/>
    <w:rsid w:val="00036003"/>
    <w:rsid w:val="00083917"/>
    <w:rsid w:val="00086E5A"/>
    <w:rsid w:val="000912DF"/>
    <w:rsid w:val="00104BB1"/>
    <w:rsid w:val="0018266F"/>
    <w:rsid w:val="0018299B"/>
    <w:rsid w:val="001D5468"/>
    <w:rsid w:val="00212D62"/>
    <w:rsid w:val="00226F9D"/>
    <w:rsid w:val="00274A28"/>
    <w:rsid w:val="00296CDA"/>
    <w:rsid w:val="002D3B10"/>
    <w:rsid w:val="00323983"/>
    <w:rsid w:val="00353860"/>
    <w:rsid w:val="003D45EA"/>
    <w:rsid w:val="003D5093"/>
    <w:rsid w:val="00412C35"/>
    <w:rsid w:val="0042128F"/>
    <w:rsid w:val="00454EB9"/>
    <w:rsid w:val="00470EE1"/>
    <w:rsid w:val="004D37C7"/>
    <w:rsid w:val="004E3140"/>
    <w:rsid w:val="005255F3"/>
    <w:rsid w:val="00560F3B"/>
    <w:rsid w:val="00585BE9"/>
    <w:rsid w:val="005901EC"/>
    <w:rsid w:val="006015E1"/>
    <w:rsid w:val="00603BFD"/>
    <w:rsid w:val="00621A9F"/>
    <w:rsid w:val="00642372"/>
    <w:rsid w:val="00680398"/>
    <w:rsid w:val="00697173"/>
    <w:rsid w:val="006C1A71"/>
    <w:rsid w:val="006D6F13"/>
    <w:rsid w:val="006F34E2"/>
    <w:rsid w:val="00705DB0"/>
    <w:rsid w:val="00714862"/>
    <w:rsid w:val="007545C5"/>
    <w:rsid w:val="00766F3E"/>
    <w:rsid w:val="00771C2F"/>
    <w:rsid w:val="00782871"/>
    <w:rsid w:val="007F252A"/>
    <w:rsid w:val="00841DE2"/>
    <w:rsid w:val="00867072"/>
    <w:rsid w:val="008712E1"/>
    <w:rsid w:val="008C6D71"/>
    <w:rsid w:val="008D798E"/>
    <w:rsid w:val="008F79F4"/>
    <w:rsid w:val="00952067"/>
    <w:rsid w:val="009F23B1"/>
    <w:rsid w:val="00A173E9"/>
    <w:rsid w:val="00A24C57"/>
    <w:rsid w:val="00A30B8A"/>
    <w:rsid w:val="00A4764A"/>
    <w:rsid w:val="00A83DB5"/>
    <w:rsid w:val="00AB64F2"/>
    <w:rsid w:val="00AE3DB9"/>
    <w:rsid w:val="00AF4BDB"/>
    <w:rsid w:val="00B22EEC"/>
    <w:rsid w:val="00B63939"/>
    <w:rsid w:val="00B64158"/>
    <w:rsid w:val="00BE0CDE"/>
    <w:rsid w:val="00BE226D"/>
    <w:rsid w:val="00BF3507"/>
    <w:rsid w:val="00C150C3"/>
    <w:rsid w:val="00C30101"/>
    <w:rsid w:val="00C40FEF"/>
    <w:rsid w:val="00C514FF"/>
    <w:rsid w:val="00C51975"/>
    <w:rsid w:val="00C6352D"/>
    <w:rsid w:val="00C67D02"/>
    <w:rsid w:val="00C90C91"/>
    <w:rsid w:val="00CA408F"/>
    <w:rsid w:val="00D3260A"/>
    <w:rsid w:val="00DA22B4"/>
    <w:rsid w:val="00DA6233"/>
    <w:rsid w:val="00E029F8"/>
    <w:rsid w:val="00E12E6E"/>
    <w:rsid w:val="00E63774"/>
    <w:rsid w:val="00E71230"/>
    <w:rsid w:val="00E75595"/>
    <w:rsid w:val="00E86640"/>
    <w:rsid w:val="00EB3071"/>
    <w:rsid w:val="00EB3B96"/>
    <w:rsid w:val="00ED7FEA"/>
    <w:rsid w:val="00F04C46"/>
    <w:rsid w:val="00F167C7"/>
    <w:rsid w:val="00F16D94"/>
    <w:rsid w:val="00F17E6D"/>
    <w:rsid w:val="00F3593D"/>
    <w:rsid w:val="00F5580D"/>
    <w:rsid w:val="00F8073C"/>
    <w:rsid w:val="00F87584"/>
    <w:rsid w:val="00FB2EEC"/>
    <w:rsid w:val="00FB7503"/>
    <w:rsid w:val="00FE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5A215"/>
  <w15:chartTrackingRefBased/>
  <w15:docId w15:val="{2FA997D8-336E-4AF0-B9CD-10052674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64A"/>
  </w:style>
  <w:style w:type="paragraph" w:styleId="Heading1">
    <w:name w:val="heading 1"/>
    <w:basedOn w:val="Normal"/>
    <w:next w:val="Normal"/>
    <w:link w:val="Heading1Char"/>
    <w:uiPriority w:val="9"/>
    <w:qFormat/>
    <w:rsid w:val="00AB6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4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F9D"/>
  </w:style>
  <w:style w:type="paragraph" w:styleId="Footer">
    <w:name w:val="footer"/>
    <w:basedOn w:val="Normal"/>
    <w:link w:val="FooterChar"/>
    <w:uiPriority w:val="99"/>
    <w:unhideWhenUsed/>
    <w:rsid w:val="0022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21270-0C6A-4684-BCA3-667E11F2F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السيد محمد الصباغ</dc:creator>
  <cp:keywords/>
  <dc:description/>
  <cp:lastModifiedBy>محمد السيد محمد الصباغ</cp:lastModifiedBy>
  <cp:revision>93</cp:revision>
  <dcterms:created xsi:type="dcterms:W3CDTF">2025-03-23T18:24:00Z</dcterms:created>
  <dcterms:modified xsi:type="dcterms:W3CDTF">2025-03-26T21:21:00Z</dcterms:modified>
</cp:coreProperties>
</file>