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DD7E" w14:textId="77777777" w:rsidR="00ED5234" w:rsidRDefault="00ED5234"/>
    <w:sectPr w:rsidR="00ED5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8DA1" w14:textId="77777777" w:rsidR="00D574D2" w:rsidRDefault="00D574D2" w:rsidP="00D30D5D">
      <w:pPr>
        <w:spacing w:after="0" w:line="240" w:lineRule="auto"/>
      </w:pPr>
      <w:r>
        <w:separator/>
      </w:r>
    </w:p>
  </w:endnote>
  <w:endnote w:type="continuationSeparator" w:id="0">
    <w:p w14:paraId="1DBD52BD" w14:textId="77777777" w:rsidR="00D574D2" w:rsidRDefault="00D574D2" w:rsidP="00D3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A2A4" w14:textId="77777777" w:rsidR="00D30D5D" w:rsidRDefault="00D30D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41DFF" w14:textId="2EBF1539" w:rsidR="00D30D5D" w:rsidRDefault="00D30D5D">
    <w:pPr>
      <w:pStyle w:val="Piedepgina"/>
    </w:pPr>
    <w:proofErr w:type="spellStart"/>
    <w:r>
      <w:t>sas</w:t>
    </w:r>
    <w:proofErr w:type="spellEnd"/>
  </w:p>
  <w:p w14:paraId="0D744537" w14:textId="77777777" w:rsidR="00D30D5D" w:rsidRDefault="00D30D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FDBF" w14:textId="77777777" w:rsidR="00D30D5D" w:rsidRDefault="00D30D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18D7" w14:textId="77777777" w:rsidR="00D574D2" w:rsidRDefault="00D574D2" w:rsidP="00D30D5D">
      <w:pPr>
        <w:spacing w:after="0" w:line="240" w:lineRule="auto"/>
      </w:pPr>
      <w:r>
        <w:separator/>
      </w:r>
    </w:p>
  </w:footnote>
  <w:footnote w:type="continuationSeparator" w:id="0">
    <w:p w14:paraId="316990D5" w14:textId="77777777" w:rsidR="00D574D2" w:rsidRDefault="00D574D2" w:rsidP="00D3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3104" w14:textId="77777777" w:rsidR="00D30D5D" w:rsidRDefault="00D30D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383C" w14:textId="52AC3020" w:rsidR="00D30D5D" w:rsidRDefault="00D30D5D" w:rsidP="008A10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B61" w14:textId="77777777" w:rsidR="00D30D5D" w:rsidRDefault="00D30D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5D"/>
    <w:rsid w:val="008A1018"/>
    <w:rsid w:val="008A1D38"/>
    <w:rsid w:val="00D30D5D"/>
    <w:rsid w:val="00D574D2"/>
    <w:rsid w:val="00E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F3439"/>
  <w15:chartTrackingRefBased/>
  <w15:docId w15:val="{E6598F3D-187A-4DC6-BA14-43D54769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D5D"/>
  </w:style>
  <w:style w:type="paragraph" w:styleId="Piedepgina">
    <w:name w:val="footer"/>
    <w:basedOn w:val="Normal"/>
    <w:link w:val="PiedepginaCar"/>
    <w:uiPriority w:val="99"/>
    <w:unhideWhenUsed/>
    <w:rsid w:val="00D3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</dc:creator>
  <cp:keywords/>
  <dc:description/>
  <cp:lastModifiedBy>ALUMNO - YELSEN RUBEN HERMENEGILDO VENAMENDI</cp:lastModifiedBy>
  <cp:revision>1</cp:revision>
  <dcterms:created xsi:type="dcterms:W3CDTF">2022-02-25T08:16:00Z</dcterms:created>
  <dcterms:modified xsi:type="dcterms:W3CDTF">2022-02-25T09:16:00Z</dcterms:modified>
</cp:coreProperties>
</file>