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74F" w:rsidRPr="0035674F" w:rsidRDefault="0035674F" w:rsidP="0035674F">
      <w:pPr>
        <w:rPr>
          <w:b/>
        </w:rPr>
      </w:pPr>
      <w:r w:rsidRPr="0035674F">
        <w:rPr>
          <w:b/>
        </w:rPr>
        <w:t>Contrato de Préstamo de Dinero en Efectivo</w:t>
      </w:r>
    </w:p>
    <w:p w:rsidR="0035674F" w:rsidRDefault="0035674F" w:rsidP="0035674F"/>
    <w:p w:rsidR="0035674F" w:rsidRDefault="005E5CF9" w:rsidP="0035674F">
      <w:r>
        <w:t>Entre {nombrePrestamista}</w:t>
      </w:r>
      <w:r w:rsidR="0035674F">
        <w:t xml:space="preserve"> con domicilio en</w:t>
      </w:r>
      <w:r>
        <w:t xml:space="preserve"> {direccionPrestamista</w:t>
      </w:r>
      <w:r w:rsidR="00CD16A2">
        <w:t>}</w:t>
      </w:r>
      <w:r w:rsidR="0035674F">
        <w:t>, en</w:t>
      </w:r>
      <w:r>
        <w:t xml:space="preserve"> lo sucesivo "EL PRESTAMISTA" y {nombrePrestatario}, con domicilio en {</w:t>
      </w:r>
      <w:r w:rsidR="0035674F">
        <w:t>direccion</w:t>
      </w:r>
      <w:r w:rsidR="00CD16A2">
        <w:t>Prestatario</w:t>
      </w:r>
      <w:r>
        <w:t>}</w:t>
      </w:r>
      <w:r w:rsidR="0035674F">
        <w:t>, en lo sucesivo "EL PRESTATARIO", se celebra el presente contrato de préstamo de dinero en efectivo, sujeto a las siguientes cláusulas:</w:t>
      </w:r>
    </w:p>
    <w:p w:rsidR="0035674F" w:rsidRDefault="0035674F" w:rsidP="0035674F"/>
    <w:p w:rsidR="0035674F" w:rsidRPr="0035674F" w:rsidRDefault="0035674F" w:rsidP="0035674F">
      <w:pPr>
        <w:rPr>
          <w:b/>
        </w:rPr>
      </w:pPr>
      <w:r w:rsidRPr="0035674F">
        <w:rPr>
          <w:b/>
        </w:rPr>
        <w:t>Primera: Objeto del contrato</w:t>
      </w:r>
    </w:p>
    <w:p w:rsidR="0035674F" w:rsidRDefault="0035674F" w:rsidP="0035674F">
      <w:r>
        <w:t xml:space="preserve">EL PRESTAMISTA presta a EL PRESTATARIO la cantidad de </w:t>
      </w:r>
      <w:r w:rsidR="005E5CF9">
        <w:t>{montoPrestado</w:t>
      </w:r>
      <w:r w:rsidR="00CD16A2">
        <w:t>} nuevos soles</w:t>
      </w:r>
      <w:r>
        <w:t xml:space="preserve"> en efectivo, que éste acepta y se compr</w:t>
      </w:r>
      <w:r w:rsidR="00CD16A2">
        <w:t>ome</w:t>
      </w:r>
      <w:r w:rsidR="005E5CF9">
        <w:t>te a devolver en el plazo de {fechaLimiteDias</w:t>
      </w:r>
      <w:r w:rsidR="00CD16A2">
        <w:t>}</w:t>
      </w:r>
      <w:r>
        <w:t xml:space="preserve"> días naturales, contados a partir de la fecha de firma de este contrato.</w:t>
      </w:r>
    </w:p>
    <w:p w:rsidR="0035674F" w:rsidRPr="0035674F" w:rsidRDefault="0035674F" w:rsidP="0035674F">
      <w:pPr>
        <w:rPr>
          <w:b/>
        </w:rPr>
      </w:pPr>
      <w:r w:rsidRPr="0035674F">
        <w:rPr>
          <w:b/>
        </w:rPr>
        <w:t>Segunda: Intereses</w:t>
      </w:r>
    </w:p>
    <w:p w:rsidR="0035674F" w:rsidRDefault="0035674F" w:rsidP="0035674F">
      <w:r>
        <w:t>El prés</w:t>
      </w:r>
      <w:r w:rsidR="005E5CF9">
        <w:t>tamo devengará un interés del {porcentajePrestamo</w:t>
      </w:r>
      <w:r>
        <w:t>} % mensual sobre el saldo insoluto, calculado de manera simple.</w:t>
      </w:r>
    </w:p>
    <w:p w:rsidR="0035674F" w:rsidRPr="0035674F" w:rsidRDefault="0035674F" w:rsidP="0035674F">
      <w:pPr>
        <w:rPr>
          <w:b/>
        </w:rPr>
      </w:pPr>
      <w:r w:rsidRPr="0035674F">
        <w:rPr>
          <w:b/>
        </w:rPr>
        <w:t>Tercera: Forma de pago</w:t>
      </w:r>
    </w:p>
    <w:p w:rsidR="0035674F" w:rsidRDefault="0035674F" w:rsidP="0035674F">
      <w:r>
        <w:t>El pago del préstamo y los intereses se realizarán en una sola exhibición, en la fecha de vencimiento establecida en la cláusula primera, en el domici</w:t>
      </w:r>
      <w:r w:rsidR="005E5CF9">
        <w:t>lio del prestamista, mediante {formaPago}</w:t>
      </w:r>
      <w:r>
        <w:t>.</w:t>
      </w:r>
    </w:p>
    <w:p w:rsidR="0035674F" w:rsidRPr="0035674F" w:rsidRDefault="0035674F" w:rsidP="0035674F">
      <w:pPr>
        <w:rPr>
          <w:b/>
        </w:rPr>
      </w:pPr>
      <w:r w:rsidRPr="0035674F">
        <w:rPr>
          <w:b/>
        </w:rPr>
        <w:t>Cuarta: Garantía</w:t>
      </w:r>
    </w:p>
    <w:p w:rsidR="0035674F" w:rsidRDefault="0035674F" w:rsidP="0035674F">
      <w:r>
        <w:t>El préstamo s</w:t>
      </w:r>
      <w:r w:rsidR="005E5CF9">
        <w:t>e garantiza con {garantia</w:t>
      </w:r>
      <w:bookmarkStart w:id="0" w:name="_GoBack"/>
      <w:bookmarkEnd w:id="0"/>
      <w:r>
        <w:t>}, que es propiedad de EL PRESTATARIO. En caso de que éste no cumpla con las obligaciones establecidas en el presente contrato, EL PRESTAMISTA podrá ejercer su derecho de cobro sobre la garantía.</w:t>
      </w:r>
    </w:p>
    <w:p w:rsidR="0035674F" w:rsidRPr="0035674F" w:rsidRDefault="0035674F" w:rsidP="0035674F">
      <w:pPr>
        <w:rPr>
          <w:b/>
        </w:rPr>
      </w:pPr>
      <w:r w:rsidRPr="0035674F">
        <w:rPr>
          <w:b/>
        </w:rPr>
        <w:t>Quinta: Incumplimiento</w:t>
      </w:r>
    </w:p>
    <w:p w:rsidR="0035674F" w:rsidRDefault="0035674F" w:rsidP="0035674F">
      <w:r>
        <w:t>En caso de que EL PRESTATARIO no cumpla con alguna de las obligaciones establecidas en este contrato, será considerado en incumplimiento y deberá pagar los intereses correspondientes y los daños y perjuicios que se deriven del incumplimiento.</w:t>
      </w:r>
    </w:p>
    <w:p w:rsidR="0035674F" w:rsidRPr="0035674F" w:rsidRDefault="0035674F" w:rsidP="0035674F">
      <w:pPr>
        <w:rPr>
          <w:b/>
        </w:rPr>
      </w:pPr>
      <w:r w:rsidRPr="0035674F">
        <w:rPr>
          <w:b/>
        </w:rPr>
        <w:t>Sexta: Ley aplicable y jurisdicción</w:t>
      </w:r>
    </w:p>
    <w:p w:rsidR="0035674F" w:rsidRDefault="0035674F" w:rsidP="0035674F">
      <w:r>
        <w:t>Las partes acuerdan que para la interpretación, cumplimiento y ejecución del presente contrato se regirán por las leyes del Perú y cualquier controversia que se derive de este contrato será resuelta por los tribunales competentes de Huancayo</w:t>
      </w:r>
    </w:p>
    <w:p w:rsidR="0035674F" w:rsidRPr="0035674F" w:rsidRDefault="0035674F" w:rsidP="0035674F">
      <w:pPr>
        <w:rPr>
          <w:b/>
        </w:rPr>
      </w:pPr>
      <w:r w:rsidRPr="0035674F">
        <w:rPr>
          <w:b/>
        </w:rPr>
        <w:t>Séptima: Firma del contrato</w:t>
      </w:r>
    </w:p>
    <w:p w:rsidR="0035674F" w:rsidRDefault="0035674F" w:rsidP="0035674F">
      <w:r>
        <w:t>Las partes han leído y comprendido las cláusulas del presente contrato y lo firman en [Lugar y fecha de firma], en dos ejemplares de igual tenor y forma, uno para cada parte.</w:t>
      </w:r>
    </w:p>
    <w:p w:rsidR="0035674F" w:rsidRDefault="0035674F" w:rsidP="0035674F"/>
    <w:p w:rsidR="0035674F" w:rsidRDefault="0035674F" w:rsidP="0035674F">
      <w:r>
        <w:lastRenderedPageBreak/>
        <w:t>EL PRESTAMISTA: _____________________________</w:t>
      </w:r>
    </w:p>
    <w:p w:rsidR="0035674F" w:rsidRDefault="0035674F" w:rsidP="0035674F"/>
    <w:p w:rsidR="00130D11" w:rsidRPr="0035674F" w:rsidRDefault="0035674F" w:rsidP="0035674F">
      <w:r>
        <w:t>EL PRESTATARIO: _____________________________</w:t>
      </w:r>
    </w:p>
    <w:sectPr w:rsidR="00130D11" w:rsidRPr="00356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74F"/>
    <w:rsid w:val="00130D11"/>
    <w:rsid w:val="0035674F"/>
    <w:rsid w:val="005E5CF9"/>
    <w:rsid w:val="00CB226C"/>
    <w:rsid w:val="00CD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4EE0"/>
  <w15:chartTrackingRefBased/>
  <w15:docId w15:val="{CB0D7B92-16B1-46DF-98FF-C349921D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7986">
      <w:bodyDiv w:val="1"/>
      <w:marLeft w:val="0"/>
      <w:marRight w:val="0"/>
      <w:marTop w:val="0"/>
      <w:marBottom w:val="0"/>
      <w:divBdr>
        <w:top w:val="none" w:sz="0" w:space="0" w:color="auto"/>
        <w:left w:val="none" w:sz="0" w:space="0" w:color="auto"/>
        <w:bottom w:val="none" w:sz="0" w:space="0" w:color="auto"/>
        <w:right w:val="none" w:sz="0" w:space="0" w:color="auto"/>
      </w:divBdr>
    </w:div>
    <w:div w:id="20029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308</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yelsino</dc:creator>
  <cp:keywords/>
  <dc:description/>
  <cp:lastModifiedBy>yelsino</cp:lastModifiedBy>
  <cp:revision>2</cp:revision>
  <dcterms:created xsi:type="dcterms:W3CDTF">2023-03-16T16:47:00Z</dcterms:created>
  <dcterms:modified xsi:type="dcterms:W3CDTF">2023-03-20T16:56:00Z</dcterms:modified>
</cp:coreProperties>
</file>