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61A5" w:rsidRPr="0023643A" w:rsidRDefault="00583EE9" w:rsidP="0023643A">
      <w:r w:rsidRPr="0023643A">
        <w:t xml:space="preserve">Түркістан облысында лаңкестікке үндеп жүрген тұрғын сотталды, – деп хабарлайды </w:t>
      </w:r>
      <w:hyperlink r:id="rId5">
        <w:r w:rsidRPr="0023643A">
          <w:rPr>
            <w:rStyle w:val="a5"/>
          </w:rPr>
          <w:t>КТК</w:t>
        </w:r>
      </w:hyperlink>
      <w:r w:rsidRPr="0023643A">
        <w:t xml:space="preserve"> телеарнасы.Кентау қаласының тұрғыны Азамат Аманжоловқа сот 6 жыл 2 ай мерзіміне үкім шығарды. Мамыр айында Ұлттық қауіпсіздік комитеті ұстаған кентаулықтың елімізде тыйым салынған салафизм ағымын WhatsApp пен «ВКонтакте» желілері арқылы таратып жүргені бе</w:t>
      </w:r>
      <w:r w:rsidRPr="0023643A">
        <w:t>лгілі болған.Діндар кейпінде жүрген азамат есірткі құмарлығымен де құқық қорғау органдарына жиі ұсталған екен.Экстремизм мен терроризмге шақырып жүрген Аманжоловтың дүние-мүлкі тәркіленді, енді ол алдағы 6 жылын тәртібі барынша қатаңдатылған колонияда өтей</w:t>
      </w:r>
      <w:r w:rsidRPr="0023643A">
        <w:t>ді.</w:t>
      </w:r>
    </w:p>
    <w:p w14:paraId="00000002" w14:textId="77777777" w:rsidR="00E161A5" w:rsidRPr="0023643A" w:rsidRDefault="00583EE9" w:rsidP="0023643A">
      <w:r w:rsidRPr="0023643A">
        <w:t>Алматыда экстремизмге қатысы бар деген күдікпен үш адам ұсталды. Бұл туралы қаланың полиция департаментінің баспасөз қызметі хабарлады.Қазіргі таңда полиция Қылмыстық кодекстің 405-бабы «Экстремистік ұйымның қызметіне қатысу» бойынша істі тергеп жатыр.</w:t>
      </w:r>
      <w:r w:rsidRPr="0023643A">
        <w:t>«Жиналған дәлелдер мен айғақтар негізінде 31 мамыр күні Алматы қаласы тергеу сотының шешімімен ұсталғандарға қатысты үйқамақта ұстау түрінде бұлтартпау шарасы таңдалды», -делінген хабарламада.Белгілі болғандай, үш күдікті бұған дейін де әкімшілік жауапкерш</w:t>
      </w:r>
      <w:r w:rsidRPr="0023643A">
        <w:t>ілікке тартылған.Қазір қылмыстық іс аясында қажетті тергеу шаралары жүріп жатыр.</w:t>
      </w:r>
    </w:p>
    <w:p w14:paraId="00000003" w14:textId="77777777" w:rsidR="00E161A5" w:rsidRPr="0023643A" w:rsidRDefault="00583EE9" w:rsidP="0023643A">
      <w:r w:rsidRPr="0023643A">
        <w:t>Ұлттық</w:t>
      </w:r>
      <w:r w:rsidRPr="0023643A">
        <w:t xml:space="preserve"> қауіпсіздік комитеті Алматы мен Қазақстанның үш облысында арнайы операция жүргізді, деп хабарлайды </w:t>
      </w:r>
      <w:hyperlink r:id="rId6">
        <w:r w:rsidRPr="0023643A">
          <w:rPr>
            <w:rStyle w:val="a5"/>
          </w:rPr>
          <w:t>Sputnik Қазақстан.</w:t>
        </w:r>
      </w:hyperlink>
      <w:r w:rsidRPr="0023643A">
        <w:t>Ведомств</w:t>
      </w:r>
      <w:r w:rsidRPr="0023643A">
        <w:t>оның баспасөз қызметінің мәліметінше, 2018 жылдың 27 қазанында Алматы қаласының, Ақмола, Алматы және Қарағанды облыстарының 10 тұрғыны ұсталды.Олар интернеттің әлеуметтік желілері мен мессенджерлерінде жүйелі түрде экстремистік контентті тарату жолымен тер</w:t>
      </w:r>
      <w:r w:rsidRPr="0023643A">
        <w:t>роризмді насихаттады және діни алауыздықты қоздырды деген күдікке ілінді Діни материалдар орналастырылған чаттар мен қоғамдастықтарда Қазақстанның 15 өңірінің діндар тұрғындары қатарынан барлығы 180-нен астам қатысушы тұрған.Сонымен қатар, ұсталған адамдар</w:t>
      </w:r>
      <w:r w:rsidRPr="0023643A">
        <w:t>дың терроризмді қаржыландыру мен өзге де көмек көрсету шараларына жеке қатысы бар-жоғы туралы деректер тексеріліп жатыр. Тергеу іс-шаралары жалғасуда.</w:t>
      </w:r>
    </w:p>
    <w:p w14:paraId="00000004" w14:textId="77777777" w:rsidR="00E161A5" w:rsidRPr="0023643A" w:rsidRDefault="00583EE9" w:rsidP="0023643A">
      <w:r w:rsidRPr="0023643A">
        <w:t>Діни қызмет туралы заң жобасында деструктивті  діни ағымдардың сыртқы көрінісі болып табылатын атрибуттар</w:t>
      </w:r>
      <w:r w:rsidRPr="0023643A">
        <w:t>, мысалы қауға сақал мен қысқа балақ, сондай-ақ бетті жауып тұратын киім-кешекті қоғамдық орындарда киіп жүруге шектеу қойылмақ.Бұл туралы дін істері және азаматтық қоғам министрі Нұрлан Ермекбаев айтты, деп хабарлайды Sputnik. Бүгін мәжілісте Нұрлан Ермек</w:t>
      </w:r>
      <w:r w:rsidRPr="0023643A">
        <w:t>баев діни қызмет және діни бірлестіктер мәселелері бойынша заң жобасын таныстырды. Заң жобасындағы өзгерістердің бірі – бет-әлпетті жауып тұратын киімді қоғамдық орындарда киіп жүруге және деструктивті  діни ағымдардың сыртқы көрінісі болып табылатын атриб</w:t>
      </w:r>
      <w:r w:rsidRPr="0023643A">
        <w:t>уттарды, киім-кешекті қоғамдық орындарда пайдалануға, киіп жүруге және таратуға, сондай-ақ олардың идеологиясын таратуға шектеу қою.“Заң жобасында деструктивтi дiни ағым белгiлерiн пайдалану және көпшiлiкке көрсетуге тыйым салу көзделiп отыр. Олар заңнамал</w:t>
      </w:r>
      <w:r w:rsidRPr="0023643A">
        <w:t>ық актiде бекiтiледi. Бұл белгiлердің ішіне тек сыртқы ғана емес, идеологиялық, психологиялық, ұйымдастырушылық әрi діни жоралғы белгiлері кіреді. Деструктивтi дiни ағымдардың сыртқы белгiлерiне исламдағы радикалды ағымдарға тән дүниелер жатқызылуы мүмкiн.</w:t>
      </w:r>
      <w:r w:rsidRPr="0023643A">
        <w:t xml:space="preserve"> Мысалы, бетті жауып тұратын киiм, балағы қысқа шалбар, сақал болуы мүмкiн. Олар жеке-жеке емес, бiрге қарастырылады. Арнайы сараптама арқылы олардың деструктивтi ағымға жататыны-жатпайтынына баға берiледi”, — деді Ермекбаев журналистерге.Оның айтуынша, бұ</w:t>
      </w:r>
      <w:r w:rsidRPr="0023643A">
        <w:t xml:space="preserve">л белгiлер заңнамалық нормативтiк-құқықтық </w:t>
      </w:r>
      <w:r w:rsidRPr="0023643A">
        <w:lastRenderedPageBreak/>
        <w:t>актiде бекiтiледi.“Бұл актiде эскиздер немесе фотосуреттер берiлуi де мүмкiн. Ұсыныс бойынша, бұл IIМ, ҰҚҚ, Дiн iстерi және азаматтық қоғам министрлiгiнiң бiрлескен бұйрығы болады. Мамандар бұл белгiлердiң деструк</w:t>
      </w:r>
      <w:r w:rsidRPr="0023643A">
        <w:t xml:space="preserve">тивтi дiни ағымға жататыны-жатпайтынын анықтайды. Яғни, теріс ағымның бірнеше сыртқы белгiсi бар азаматпен тiлдесiп, оның дiни көзқарасы жайлы сөйлеседi. Тек қажет болған жағдайда оған ескерту жасалады”, — деді министр. </w:t>
      </w:r>
    </w:p>
    <w:p w14:paraId="00000005" w14:textId="77777777" w:rsidR="00E161A5" w:rsidRPr="0023643A" w:rsidRDefault="00583EE9" w:rsidP="0023643A">
      <w:r w:rsidRPr="0023643A">
        <w:t>5 Бүгінгі Қазақстан үшін ең басты л</w:t>
      </w:r>
      <w:r w:rsidRPr="0023643A">
        <w:t xml:space="preserve">аңкестік қауіп – дәстүрлі емес діни ағым саналатын сәләфилік ағымынан болып отыр. Бұл туралы ҚР Ұлттық қауіпсіздік Комитеті төрағасының орынбасары Нұрғали Білісбеков мәлімдеді, – деп хабарлайды </w:t>
      </w:r>
      <w:hyperlink r:id="rId7">
        <w:r w:rsidRPr="0023643A">
          <w:rPr>
            <w:rStyle w:val="a5"/>
          </w:rPr>
          <w:t>Abai.kz</w:t>
        </w:r>
      </w:hyperlink>
      <w:r w:rsidRPr="0023643A">
        <w:t>.</w:t>
      </w:r>
    </w:p>
    <w:p w14:paraId="00000006" w14:textId="77777777" w:rsidR="00E161A5" w:rsidRPr="0023643A" w:rsidRDefault="00583EE9" w:rsidP="0023643A">
      <w:r w:rsidRPr="0023643A">
        <w:t>Білісбек</w:t>
      </w:r>
      <w:r w:rsidRPr="0023643A">
        <w:t>ов мырзаның айтуынша, елімізде жаңа радикалды топтардың пайда болуына әм қалыптасуына дәл осы сәләфилік ағым себепкер болып отыр.</w:t>
      </w:r>
    </w:p>
    <w:p w14:paraId="00000007" w14:textId="77777777" w:rsidR="00E161A5" w:rsidRPr="0023643A" w:rsidRDefault="00583EE9" w:rsidP="0023643A">
      <w:r w:rsidRPr="0023643A">
        <w:t xml:space="preserve">«Әуелі экстримистік идеологияның таралу базасын жою керек. Көбіне көп бұл – </w:t>
      </w:r>
      <w:r w:rsidRPr="0023643A">
        <w:t xml:space="preserve">жаңа радикалды топтардың құрылуына себепкер болып </w:t>
      </w:r>
      <w:r w:rsidRPr="0023643A">
        <w:t>отырған – салафилік ағам болып отыр»,</w:t>
      </w:r>
      <w:r w:rsidRPr="0023643A">
        <w:t xml:space="preserve"> – деді Білісбеков мырза Үкімет отырысында.</w:t>
      </w:r>
    </w:p>
    <w:p w14:paraId="00000008" w14:textId="77777777" w:rsidR="00E161A5" w:rsidRPr="0023643A" w:rsidRDefault="00583EE9" w:rsidP="0023643A">
      <w:pPr>
        <w:rPr>
          <w:highlight w:val="white"/>
        </w:rPr>
      </w:pPr>
      <w:r w:rsidRPr="0023643A">
        <w:t>Бас салып қамай бергеннен гөрі кері насихат жұмыстары (конртпропоганда) тиімдірек болады.</w:t>
      </w:r>
      <w:r w:rsidRPr="0023643A">
        <w:rPr>
          <w:highlight w:val="white"/>
        </w:rPr>
        <w:t>«2016 жылы профилактика жұмыстары кезінде дәстүрлі емес діни ағымдардың 32,1%-ы анықта</w:t>
      </w:r>
      <w:r w:rsidRPr="0023643A">
        <w:rPr>
          <w:highlight w:val="white"/>
        </w:rPr>
        <w:t>лды. Жалпы алғанда Мемлекеттік бағдарлама аясында жат ағамда жүргендердің 90,7%ы анықталды»,</w:t>
      </w:r>
      <w:r w:rsidRPr="0023643A">
        <w:rPr>
          <w:highlight w:val="white"/>
        </w:rPr>
        <w:t xml:space="preserve"> – дейді ҰҚК төрағасының орынбасары Нұрғали Білісбеков мырза.Ел арасында дәстүрлі діннен безіп, ақиқатты алыстан іздегендердің ішінде дәл осы салафилік ағым өкілдер</w:t>
      </w:r>
      <w:r w:rsidRPr="0023643A">
        <w:rPr>
          <w:highlight w:val="white"/>
        </w:rPr>
        <w:t>і туралы алып-қашпа әңгіме көп екені әмбеге аян.</w:t>
      </w:r>
    </w:p>
    <w:p w14:paraId="00000009" w14:textId="77777777" w:rsidR="00E161A5" w:rsidRPr="0023643A" w:rsidRDefault="00583EE9" w:rsidP="0023643A">
      <w:pPr>
        <w:rPr>
          <w:highlight w:val="white"/>
        </w:rPr>
      </w:pPr>
      <w:r w:rsidRPr="0023643A">
        <w:rPr>
          <w:highlight w:val="white"/>
        </w:rPr>
        <w:t xml:space="preserve">Білісбеков мырза келтірген деректерден көзіміз шалып қалғаны  – </w:t>
      </w:r>
      <w:r w:rsidRPr="0023643A">
        <w:rPr>
          <w:highlight w:val="white"/>
        </w:rPr>
        <w:t>Халықаралық террористік шараларға, соғысқа қатыспақ болған 91 қазақстандық құрықталыпты.</w:t>
      </w:r>
    </w:p>
    <w:p w14:paraId="0000000A" w14:textId="77777777" w:rsidR="00E161A5" w:rsidRPr="0023643A" w:rsidRDefault="00583EE9" w:rsidP="0023643A">
      <w:pPr>
        <w:rPr>
          <w:highlight w:val="white"/>
        </w:rPr>
      </w:pPr>
      <w:r w:rsidRPr="0023643A">
        <w:rPr>
          <w:highlight w:val="white"/>
        </w:rPr>
        <w:t>Шетелге діни сауат ашуға кеткен 81 студент те елге қайтарылған.</w:t>
      </w:r>
    </w:p>
    <w:p w14:paraId="0000000B" w14:textId="77777777" w:rsidR="00E161A5" w:rsidRPr="0023643A" w:rsidRDefault="00583EE9" w:rsidP="0023643A">
      <w:pPr>
        <w:rPr>
          <w:highlight w:val="white"/>
        </w:rPr>
      </w:pPr>
      <w:r w:rsidRPr="0023643A">
        <w:rPr>
          <w:highlight w:val="white"/>
        </w:rPr>
        <w:t xml:space="preserve">«Есептік кезеңде анықталғандай, елімізде жасалмақ болған </w:t>
      </w:r>
      <w:r w:rsidRPr="0023643A">
        <w:rPr>
          <w:highlight w:val="white"/>
        </w:rPr>
        <w:t>12 террористік актінің жол кесілген.</w:t>
      </w:r>
      <w:r w:rsidRPr="0023643A">
        <w:rPr>
          <w:highlight w:val="white"/>
        </w:rPr>
        <w:t xml:space="preserve"> Құзырлы о</w:t>
      </w:r>
      <w:r w:rsidRPr="0023643A">
        <w:rPr>
          <w:highlight w:val="white"/>
        </w:rPr>
        <w:t>ргандағылар 123 радикалды темір торға тоғытты»,</w:t>
      </w:r>
      <w:r w:rsidRPr="0023643A">
        <w:rPr>
          <w:highlight w:val="white"/>
        </w:rPr>
        <w:t xml:space="preserve"> – дейді Білісбеков мырза өз баяндамасында.</w:t>
      </w:r>
    </w:p>
    <w:p w14:paraId="0000000C" w14:textId="77777777" w:rsidR="00E161A5" w:rsidRPr="0023643A" w:rsidRDefault="00583EE9" w:rsidP="0023643A">
      <w:pPr>
        <w:rPr>
          <w:highlight w:val="white"/>
        </w:rPr>
      </w:pPr>
      <w:r w:rsidRPr="0023643A">
        <w:rPr>
          <w:highlight w:val="white"/>
        </w:rPr>
        <w:t>Өкінішке</w:t>
      </w:r>
      <w:r w:rsidRPr="0023643A">
        <w:rPr>
          <w:highlight w:val="white"/>
        </w:rPr>
        <w:t xml:space="preserve"> орай, Алматы мен Ақтөбе қалаларында болған шетін оқиғалардың алды алынбағаны және бұл қырғынға сәлафилік ағымның қатысы бары тағы да расталды.</w:t>
      </w:r>
    </w:p>
    <w:p w14:paraId="0000000D" w14:textId="77777777" w:rsidR="00E161A5" w:rsidRPr="0023643A" w:rsidRDefault="00583EE9" w:rsidP="0023643A">
      <w:pPr>
        <w:rPr>
          <w:highlight w:val="white"/>
        </w:rPr>
      </w:pPr>
      <w:r w:rsidRPr="0023643A">
        <w:rPr>
          <w:highlight w:val="white"/>
        </w:rPr>
        <w:t>Былтырғы Алма</w:t>
      </w:r>
      <w:r w:rsidRPr="0023643A">
        <w:rPr>
          <w:highlight w:val="white"/>
        </w:rPr>
        <w:t>тыдағы атысты жасаған Күлікбаев қамалды десек те, елдегі жалғыз террорист ол емес-ті.</w:t>
      </w:r>
    </w:p>
    <w:p w14:paraId="0000000E" w14:textId="77777777" w:rsidR="00E161A5" w:rsidRPr="0023643A" w:rsidRDefault="00583EE9" w:rsidP="0023643A">
      <w:pPr>
        <w:rPr>
          <w:highlight w:val="white"/>
        </w:rPr>
      </w:pPr>
      <w:r w:rsidRPr="0023643A">
        <w:rPr>
          <w:highlight w:val="white"/>
        </w:rPr>
        <w:t>ҚР</w:t>
      </w:r>
      <w:r w:rsidRPr="0023643A">
        <w:rPr>
          <w:highlight w:val="white"/>
        </w:rPr>
        <w:t xml:space="preserve"> Мәдениет және спорт министрлігіне қарасты Дін істер комитетінің төрағасы Ғалым Шойкиннің айтуынша,</w:t>
      </w:r>
      <w:r w:rsidRPr="0023643A">
        <w:rPr>
          <w:highlight w:val="white"/>
        </w:rPr>
        <w:t xml:space="preserve"> Қазақстандағы салафиттердің саны 15 мың адамға жеткен. Әсіресе, әлем</w:t>
      </w:r>
      <w:r w:rsidRPr="0023643A">
        <w:rPr>
          <w:highlight w:val="white"/>
        </w:rPr>
        <w:t xml:space="preserve"> жұрты Ислам дінін терроризмге теліп жүргенде, бөтен ағымдағылардың бүлігі өрши түсті.</w:t>
      </w:r>
    </w:p>
    <w:p w14:paraId="0000000F" w14:textId="77777777" w:rsidR="00E161A5" w:rsidRPr="0023643A" w:rsidRDefault="00583EE9" w:rsidP="0023643A">
      <w:pPr>
        <w:rPr>
          <w:highlight w:val="white"/>
        </w:rPr>
      </w:pPr>
      <w:r w:rsidRPr="0023643A">
        <w:rPr>
          <w:highlight w:val="white"/>
        </w:rPr>
        <w:t xml:space="preserve">Салафизмге мемлекет тарапынан құқықтық тоқтаулар салыну керек дейміз біз. Алайда, бүгінгі салафизм тікелей мемлекеттік құрылымдармен сыбайласып кетті деген сыбыстар жиі </w:t>
      </w:r>
      <w:r w:rsidRPr="0023643A">
        <w:rPr>
          <w:highlight w:val="white"/>
        </w:rPr>
        <w:t>айтылады.</w:t>
      </w:r>
    </w:p>
    <w:p w14:paraId="00000010" w14:textId="77777777" w:rsidR="00E161A5" w:rsidRPr="0023643A" w:rsidRDefault="00583EE9" w:rsidP="0023643A">
      <w:pPr>
        <w:rPr>
          <w:highlight w:val="white"/>
        </w:rPr>
      </w:pPr>
      <w:r w:rsidRPr="0023643A">
        <w:rPr>
          <w:highlight w:val="white"/>
        </w:rPr>
        <w:t>Жоғарыда аталған терактілердің артында салафизм бағытын ұстанушылар тұрғанын Мемлекет басшысы Нұрсұлтан Назарбаевтың өзі айтқан болатын. Салафилік немесе уахабилік секілді кейбір радикалды ұйымдарға әлі күнге дейін мемлекет тарапынан тыйым салынб</w:t>
      </w:r>
      <w:r w:rsidRPr="0023643A">
        <w:rPr>
          <w:highlight w:val="white"/>
        </w:rPr>
        <w:t>ай келеді. Мұның себебі неде?</w:t>
      </w:r>
    </w:p>
    <w:p w14:paraId="00000011" w14:textId="77777777" w:rsidR="00E161A5" w:rsidRPr="0023643A" w:rsidRDefault="00583EE9" w:rsidP="0023643A">
      <w:pPr>
        <w:rPr>
          <w:highlight w:val="white"/>
        </w:rPr>
      </w:pPr>
      <w:r w:rsidRPr="0023643A">
        <w:rPr>
          <w:highlight w:val="white"/>
        </w:rPr>
        <w:t>Араб тілін шала-шарпы білетіндер дінтанушыға айналған заманда қазақы ұлттық құндылықтарымыздың бәрін жоққа шығаруға тырысып «ширк», «серік қосу» тағы бердемелер дейтіндер, технологиялық жетістіктердің өзін ысырып тастап, жұртт</w:t>
      </w:r>
      <w:r w:rsidRPr="0023643A">
        <w:rPr>
          <w:highlight w:val="white"/>
        </w:rPr>
        <w:t xml:space="preserve">ы орта ғасырлық феодализмге қарай кері бұрып әкету үшін жанұшыратын шолақ </w:t>
      </w:r>
      <w:r w:rsidRPr="0023643A">
        <w:rPr>
          <w:highlight w:val="white"/>
        </w:rPr>
        <w:lastRenderedPageBreak/>
        <w:t>дамбалды діншілерге ресми орган тыйым салуға міндетті емес пе? Ендеше неге әлі күнге Заң жоқ?</w:t>
      </w:r>
    </w:p>
    <w:p w14:paraId="00000012" w14:textId="77777777" w:rsidR="00E161A5" w:rsidRPr="0023643A" w:rsidRDefault="00583EE9" w:rsidP="0023643A">
      <w:r w:rsidRPr="0023643A">
        <w:t>6  Кеңес заманының басқа да халықтары сияқты қазақ халқы да, феодализмнен капитализмге ө</w:t>
      </w:r>
      <w:r w:rsidRPr="0023643A">
        <w:t>ту экспериментін бастан кешірді. Кенже қалған халықтардың шаруашылық, білім, мәдениет, техника салаларында даму деңгейін көтеру идеясы дұрыс та болар. Бірақ, іс жүзінде 10-15 жылда ұлттың болмысын, мәдениетін, дінін социалистік қалыпқа (стандарт) сай қайта</w:t>
      </w:r>
      <w:r w:rsidRPr="0023643A">
        <w:t xml:space="preserve"> өзгерту мақсаты қойылды. Отарланған қазақ елінде ғасырлар бойы, христиандандыру (шоқындыру), орыстандыру жүргізіліп келсе, Кеңес үкіметі, енді, таптық тұрғыдан исламға да, православиеге де қарсы атеистік идеялық күрес жариялады. Күрес аса дөрекі және қаті</w:t>
      </w:r>
      <w:r w:rsidRPr="0023643A">
        <w:t>гездікпен жүргізілді. Социализм тұсында жеделдетіп жаңа зайыр­лы атеистік мәдениет қалыптастыру қолға алынды, шіркеулер мен мешіттер төңірегінде қырын қабақ ахуал қалыптасты. Ең бір ақылға сыйымсыз жағдай, мемлекет құрушы идеология марксизм-ленинизм атеист</w:t>
      </w:r>
      <w:r w:rsidRPr="0023643A">
        <w:t>ік сипатта бола тұра, киелі діни сипат та алды. Көсемдерге ғажайып пайғамбарларға тән қасиеттер таңылды, коммунизм жұмақ сияқты жарқын болашақ бейнесінде насихатталынды.</w:t>
      </w:r>
    </w:p>
    <w:p w14:paraId="00000013" w14:textId="77777777" w:rsidR="00E161A5" w:rsidRPr="0023643A" w:rsidRDefault="00E161A5" w:rsidP="0023643A"/>
    <w:p w14:paraId="00000014" w14:textId="77777777" w:rsidR="00E161A5" w:rsidRPr="0023643A" w:rsidRDefault="00583EE9" w:rsidP="0023643A">
      <w:r w:rsidRPr="0023643A">
        <w:t>Қазақстанда</w:t>
      </w:r>
      <w:r w:rsidRPr="0023643A">
        <w:t>, басқа да посткеңестік мемлекеттерде дінге бостандық берілгенмен, дінге б</w:t>
      </w:r>
      <w:r w:rsidRPr="0023643A">
        <w:t>айланысты ахуал ерекше болды. Еуропалық елдердің саяси және идеологиялық жүйесі реттелген, белгілі бір жөнге салынған, қандайма радикалдық ағымдармен диалогқа баруға, болмаса олардың зиянды салдарының алдын алуға мол тәжірибелері бар. Қа­зақстанда, басқа д</w:t>
      </w:r>
      <w:r w:rsidRPr="0023643A">
        <w:t xml:space="preserve">а жас мемлекеттерде ахуал басқаша: мешіт, шіркеулер, храмдар қиратылған, діни әдебиеттер тәркіленген, діни қайраткерлер қуғын-сүргінге ұшыраған. Бастарынан геноцид өткізген аз ғана діни қызметкерлер, имамдар, священниктер қорқынышқа терең бой алдырғандары </w:t>
      </w:r>
      <w:r w:rsidRPr="0023643A">
        <w:t>соншалық, бүгінде енжар, жалтақ, демократиялық жағдайға, діни сенім бостандығына дайын болмады, рухани жетекші бола алмады. Сондықтан, олар елдің рухани талабын және жастардың сұраныстарын қанағаттандыра алмады. Коммунистік идеология, атеизм де ізсіз кетке</w:t>
      </w:r>
      <w:r w:rsidRPr="0023643A">
        <w:t>н жоқ. Бірнеше он жылдар бойы атеизм идеология­сын күшпен енгізу дінді тамырымен жою мақсатымен қатар жүрді. Діннің ықпалы әлсіреді, қайырымдылық, гуманистік қызметіне де тыйым салынды. Дегенмен дін тамырымен жойылмады, атеизмді сіңіре алмады, бірақ, дінні</w:t>
      </w:r>
      <w:r w:rsidRPr="0023643A">
        <w:t>ң</w:t>
      </w:r>
      <w:r w:rsidRPr="0023643A">
        <w:t xml:space="preserve"> ықпалы, рухани күш-қуаты төмендеді, халықтың басым көпшілігі мешіт, шіркеуден аластатылды. Атеизмнің салқындығы, діннен үрку, үрей күтушілік Қазақстанда  да байқалды. Әсіресе, ислам қаупінен қорқу көрініс алды. Басқа діндер сияқ­ты исламның да тағаттылық</w:t>
      </w:r>
      <w:r w:rsidRPr="0023643A">
        <w:t>қа</w:t>
      </w:r>
      <w:r w:rsidRPr="0023643A">
        <w:t>, байсалдылыққа тәрбиелейтінін, діндар­лықпен бірге ізгілік пен жарастықтың ұялайтынын мойындамайтындар шық­­ты. Кейде өркениетті Еуропа елде­­­рін­де дін қоғамнан шеттетілген деген пікір таратылды. Сол елдерде ықпалды дін мемлекеттік күш екенін қазақста</w:t>
      </w:r>
      <w:r w:rsidRPr="0023643A">
        <w:t>ндықтар білмеді. Ұлыбритания англикандық мемлекеттік шіркеу, оның басында мемлекет басшысы, монарх королева Елизавета II. Ал, евангелистік – лютерандық шіркеуге көптеген елдерде мемлекеттік мәртебе берілген; Швецияда шіркеу үкіметтің құзырында. Барлық азам</w:t>
      </w:r>
      <w:r w:rsidRPr="0023643A">
        <w:t>аттар шіркеу салығын төлеуге міндетті, шіркеу мемлекеттік бюджеттен қаржыландырылады, шір­кеу орман мен жер иеленуші; Фин­ляндияда шіркеудің барлық шығын­дары мемлекеттік бюджет және шіркеу салығы есебінен төленеді; Данияда шіркеудің басшысы король, арнаул</w:t>
      </w:r>
      <w:r w:rsidRPr="0023643A">
        <w:t xml:space="preserve">ы салықтар жиналады, священниктер мемлекеттік қызметшілер болып есептеледі; </w:t>
      </w:r>
      <w:r w:rsidRPr="0023643A">
        <w:lastRenderedPageBreak/>
        <w:t>Исландияда шіркеудің бас­шысы президент және мемлекет шір­кеудің экономикалық жағдайына жауапты.</w:t>
      </w:r>
    </w:p>
    <w:p w14:paraId="00000015" w14:textId="77777777" w:rsidR="00E161A5" w:rsidRPr="0023643A" w:rsidRDefault="00E161A5" w:rsidP="0023643A"/>
    <w:p w14:paraId="00000016" w14:textId="77777777" w:rsidR="00E161A5" w:rsidRPr="0023643A" w:rsidRDefault="00583EE9" w:rsidP="0023643A">
      <w:r w:rsidRPr="0023643A">
        <w:t>Мемлекетімізде іштей атеизм әртүрлі көрініс алды. Сырттан таңылып жатқан пікірді к</w:t>
      </w:r>
      <w:r w:rsidRPr="0023643A">
        <w:t xml:space="preserve">олдай жөнеліп, елімізде ислам тым асқынып бара жатыр, мешіттер тым көбейіп кетті, қалаларда діни рәміздер басым, бұл зайырлы мемлекетке сәйкес емес деушілер кездеседі. Осылай, мемлекетіміз клерикалданып, немесе дінге бой ұсынып бара жатыр деп те айтушылар </w:t>
      </w:r>
      <w:r w:rsidRPr="0023643A">
        <w:t xml:space="preserve">бар. Елін, рухани дәстүрін сыйлайтын зайырлы мемлекеттерде бұндай сөздерді ашық айтуға бармайды, оны әдепсіздікке санайды, ал, ол елдерде діни ғибадатханалар, ай мен крестер де баршылық. Төркініміз Кеңес үкіметі ұлт десе ұлтшыл деп айыптауға дайын тұратын </w:t>
      </w:r>
      <w:r w:rsidRPr="0023643A">
        <w:t xml:space="preserve">еді. Енді, бүгін дін десе, әсіресе, ислам діні туралы сөз бола қалса, ол дінді ұстанушыларға «экстремист», «террорист», «вахабист» дейтіндер көбейді. Шындығында, мұндай анықтаманы тек сот бере алады. Әлі де болса, дінді жау көрмесе де, идеология саласында </w:t>
      </w:r>
      <w:r w:rsidRPr="0023643A">
        <w:t>бәсекелес көреді. Жастардың көбірек мешітке баратыны, болмаса, ерекше киінсе, осыдан жасырын қауіп іздеушілер табылды. Жа­ңарған діни сананы елдің басын біріктіретін мәдениетінің, дәстүрінің тірегіне айналдырудың орнына дін мен халықтың, дін мен мәдиниет а</w:t>
      </w:r>
      <w:r w:rsidRPr="0023643A">
        <w:t>расына бөгет салуға, елді жікке бөлуге тырысу байқалады.</w:t>
      </w:r>
    </w:p>
    <w:p w14:paraId="00000017" w14:textId="77777777" w:rsidR="00E161A5" w:rsidRPr="0023643A" w:rsidRDefault="00E161A5" w:rsidP="0023643A"/>
    <w:p w14:paraId="00000018" w14:textId="77777777" w:rsidR="00E161A5" w:rsidRPr="0023643A" w:rsidRDefault="00583EE9" w:rsidP="0023643A">
      <w:r w:rsidRPr="0023643A">
        <w:t>Құқық</w:t>
      </w:r>
      <w:r w:rsidRPr="0023643A">
        <w:t xml:space="preserve"> қорғау органдары мен арнаулы қызметкерлер де өз қызметін тым кең мағынада түсініп, өз қызметтерінде өз құзыреттері шеңберінен асып жатады, мемлекеттік басқа органдардың қызметін алмастыруға ты</w:t>
      </w:r>
      <w:r w:rsidRPr="0023643A">
        <w:t>рысушылық бой көрсетеді. Қай салада да барлығын бақылап, «ашса алақанымда, жұмса жұдырығымда болсын» деген ниет ойдағыдай нәтиже бермейтіндігі белгілі. Тізгіндеп, күнде «достық» әңгімеге шақыру адамды ашындырып,  өзіне өзі қол салуға дейін апарады. Экстрем</w:t>
      </w:r>
      <w:r w:rsidRPr="0023643A">
        <w:t>изммен күресті желеу етіп азаматтардың жеке ісіне араласу да орын алуда. Кейде қылмыстық қақтығыстардың астарына діни мән берушілік жиі кездеседі. Қауіп-қатердің себебін діннен ғана іздеу, олар әлеуметтік басқа да себебтерін іздеуді шектейді. Бұл, біріншід</w:t>
      </w:r>
      <w:r w:rsidRPr="0023643A">
        <w:t>ен, көрші славян елдерінің бұқаралық ақпарат құралдарының барлық пәлені мұсылмандардан көріп, оларды құбыжық етіп көрсетіп, өздерін ақтауға тырысушылығынан туып отыр. Бұл, әсіресе, Шешенстандағы соғыс кезінде жиі көрініс берді. Екіншіден, діндарлықты – «фа</w:t>
      </w:r>
      <w:r w:rsidRPr="0023643A">
        <w:t>натизм», радикалдық іс-әрекеттермен байланыстыратын психология өз ішімізде әлі де көрініс  алып отыр. Дін ата-баба­ла­рымыздың құндылығының негі­зі дегенімізбен, әлі оның парқына бару күрделі ізденіс. Орыс ақыны А. Вознесенский айтқандай, бүгінгі қазақ­тар</w:t>
      </w:r>
      <w:r w:rsidRPr="0023643A">
        <w:t>дың да кіндігін негізінен атеистер кескен, рухани тәрбие алмаған ұрпақ енді көп дүниені ой елегінен өткізуде.</w:t>
      </w:r>
    </w:p>
    <w:p w14:paraId="00000019" w14:textId="77777777" w:rsidR="00E161A5" w:rsidRPr="0023643A" w:rsidRDefault="00E161A5" w:rsidP="0023643A"/>
    <w:p w14:paraId="0000001A" w14:textId="77777777" w:rsidR="00E161A5" w:rsidRPr="0023643A" w:rsidRDefault="00583EE9" w:rsidP="0023643A">
      <w:r w:rsidRPr="0023643A">
        <w:t>Атеизм негізінен Еуропа мәдениетінде христиандыққа оппозиция ретінде пайда болған құбылыс. Бірақ, атеизмнің басты қызметі дінді сынау емес еді. Оның негізгі қызметі бұрын да, бүгін де – табиғатты, қоғамды ғылыми тұрғыдан түсіндіру, адамның танымдық және жа</w:t>
      </w:r>
      <w:r w:rsidRPr="0023643A">
        <w:t>сампаздық қабілетін қалыптастыру, содан кейін барып дінді сынау болды. Атеизмді тек материалистік философия­мен байланыс­тыру да қате. Ол идеалистік философияға да тән. Ф.Ницше, А.Камю, Ж.П.Сартр, Б.Расселді айтсақ та жеткілікті. Тәуел­сіздік пен жариялылы</w:t>
      </w:r>
      <w:r w:rsidRPr="0023643A">
        <w:t>қ</w:t>
      </w:r>
      <w:r w:rsidRPr="0023643A">
        <w:t xml:space="preserve"> октябрь төңке­рісінен кейінгі көптеген қайғылы уақи­ғалардың, жаппай қуғын-сүргіннің, аштықтың бетін ашты. Кеңес үкіметі дін қызметкерлеріне, мешіт пен шір­кеулерге қарсы аса </w:t>
      </w:r>
      <w:r w:rsidRPr="0023643A">
        <w:lastRenderedPageBreak/>
        <w:t>қатігездік бағыт ұс­танды. Бұл заңсыздық халықтың  ашу-ызасын туғызып кеңес иде</w:t>
      </w:r>
      <w:r w:rsidRPr="0023643A">
        <w:t>ологиясына,  әсіресе, «ғылыми атеизмге» қарсылықты қоздырды. Озбырлық, дөрекі кеңестік атеизм әлем тарихында қалып­тасқан атеизмнен бөлек құбылыс еді. Қатыгез құдайсыздық ілімі рухани өмірдің барлық салаларына – әдебиет, өнер, поэзия, хұқық, гуманитарлық ғ</w:t>
      </w:r>
      <w:r w:rsidRPr="0023643A">
        <w:t>ылым-білімге қарсы жұмсалды. Өткен қылмыстарды сы­нау айналып келгенде атеизмді балағат сөзге айналдырды, ал, оны қолдаушылар қиянатшыл, кесапат, мәдени ескерткіштерді қира­тушылар, жаппай қуғын-сүргінге жауапты деп айыпталды.</w:t>
      </w:r>
    </w:p>
    <w:p w14:paraId="0000001B" w14:textId="77777777" w:rsidR="00E161A5" w:rsidRPr="0023643A" w:rsidRDefault="00E161A5" w:rsidP="0023643A"/>
    <w:p w14:paraId="0000001C" w14:textId="77777777" w:rsidR="00E161A5" w:rsidRPr="0023643A" w:rsidRDefault="00583EE9" w:rsidP="0023643A">
      <w:r w:rsidRPr="0023643A">
        <w:t>Отарланған қазақ елінде ұлт-</w:t>
      </w:r>
      <w:r w:rsidRPr="0023643A">
        <w:t>азат­тық қозғалыс діни сипат алып, дін әртүрлі әлеуметтік және саяси күштерді топтастырды. Дәс­түрлі мәде­ниет, оның ішінде діни құн­ды­лықтар, орыстандыру саясатына қарсы ымырасыз қарсылық көрсетті. Сон­дықтан, қазақтар тоталитарлық атеизмге ұлтсыздандыру</w:t>
      </w:r>
      <w:r w:rsidRPr="0023643A">
        <w:t>шы, дін бұзғыш идеология ретінде қарады. Атеистік білім мен тәрбие қазақ ұлтының санасында өз ізін қалдырғанмен терең тамырын жая алмағандықтан, атеис­тер тәуелсіздік тұсында діни сенімге қарсы бас көтермеді. Ал, православтар – атеистер христиан құндылықта</w:t>
      </w:r>
      <w:r w:rsidRPr="0023643A">
        <w:t>рын бағалай бастады. Коммунистер де сырттай болса да атеизмнен бас тартты. Енді, атеизм «қартая» бас­тады. Аға ұрпаққа санасына сіңген наным-сенімнен айырылу қиын болса, жаңалыққа үйір жастардың дінге қызығушылығы тез өсті.</w:t>
      </w:r>
    </w:p>
    <w:p w14:paraId="0000001D" w14:textId="77777777" w:rsidR="00E161A5" w:rsidRPr="0023643A" w:rsidRDefault="00E161A5" w:rsidP="0023643A"/>
    <w:p w14:paraId="0000001E" w14:textId="77777777" w:rsidR="00E161A5" w:rsidRPr="0023643A" w:rsidRDefault="00583EE9" w:rsidP="0023643A">
      <w:r w:rsidRPr="0023643A">
        <w:t>Постатеистік Қазақстанда, басқа</w:t>
      </w:r>
      <w:r w:rsidRPr="0023643A">
        <w:t xml:space="preserve"> да бұрынғы социалистік елдерде атеизм мен адамгершілік мәселесі төңірегінде пікірталас туды. «Жаратушыға сенімнен, пайғамбарларды оның елшілері танудан, Қасиетті кітаптарды мойындаудан тыс адам бойында кісілік, ізгілік қасиеттер болуы мүмкін емес» деген п</w:t>
      </w:r>
      <w:r w:rsidRPr="0023643A">
        <w:t>ікірді эти­калық имманентизм концепциясы қол­дайды. Кеңес билігінің дағдарысы, пост­кеңестік елдердегі моральдық құл­ди­лаудың себебін діннің әлсіреуінен деп түсіндіреді. Айналып келгенде, бұл проблема атеистік қоғамда тәрбиеленген ұрпаққа, олардың кісілік</w:t>
      </w:r>
      <w:r w:rsidRPr="0023643A">
        <w:t xml:space="preserve"> ұстанымына дін тұрғысынан көзқарасына тіреледі.</w:t>
      </w:r>
    </w:p>
    <w:p w14:paraId="0000001F" w14:textId="77777777" w:rsidR="00E161A5" w:rsidRPr="0023643A" w:rsidRDefault="00E161A5" w:rsidP="0023643A"/>
    <w:p w14:paraId="00000020" w14:textId="77777777" w:rsidR="00E161A5" w:rsidRPr="0023643A" w:rsidRDefault="00583EE9" w:rsidP="0023643A">
      <w:r w:rsidRPr="0023643A">
        <w:t>Қарапайым</w:t>
      </w:r>
      <w:r w:rsidRPr="0023643A">
        <w:t xml:space="preserve"> халықты айтпағанда, Ком­мунис­тік  партия  өкілдерінің бірқатарына іштей, үстүртін болса да дін қағидаларын ұстану тән болған, діні жұмсақ, мейірімді, қайырымды адамдар олардың қатарында аз болмағ</w:t>
      </w:r>
      <w:r w:rsidRPr="0023643A">
        <w:t>аны белгілі. Сонымен бірге, олар социализм тұсындағы әлеуметтік әділдікті, ғылым мен білімнің, мәдениеттің дамуын жоғары бағалап, атеистердің дін өкілдерінің мінез-құлқын сынауын да мақұлдаған. Сөйте тұра, социалистік идея мен діни уағыздардың кейбір тұста</w:t>
      </w:r>
      <w:r w:rsidRPr="0023643A">
        <w:t>рының, әсіресе, тәрбие мәселесінде үйлесуін бағалаған. Француз философы Клод Адриан Гельвеций дінаралық қақтығыстарды еш­қандай ақыл-парасатпен ақтауға бол­май­тындығын айта келе, мына өсиет-әңгімеге назар аударады. Көрнекті суретші түсінде жұмақтың қақпас</w:t>
      </w:r>
      <w:r w:rsidRPr="0023643A">
        <w:t>ына көтерілсе, оны қасқабас, сақалы беліне түскен, қолында кілттері бар бір қария таңғалдырады. Зер салып қараса, ол әулие Петр екен. Апостол жұмақ қақпасының алдында отыр. Бір топ адам оған қарай бет алады. Бірінші болып католик келеді: «Мен өмір бойы осы</w:t>
      </w:r>
      <w:r w:rsidRPr="0023643A">
        <w:t xml:space="preserve"> дінді ұстандым, ізгілікті, рақымшыл адаммын», – дейді. «Олай болса», – дейді әулие, – жұмақта католиктер отыратын қатарға өт». Одан кейін протестант көрінеді, ол да өзін кісілік қасиетім мол, ыждаһатты жанмын деп таныстырады да, сондай жауап алады. Одан к</w:t>
      </w:r>
      <w:r w:rsidRPr="0023643A">
        <w:t xml:space="preserve">ейін Бағдат,  Басыр, басқа қалалардан келген мұсылмандар өздерін мейірбан, кеңпейілді адамдармыз дейді. Әулие Петр мұсылмандарға да құрметті </w:t>
      </w:r>
      <w:r w:rsidRPr="0023643A">
        <w:lastRenderedPageBreak/>
        <w:t>орын ұсынады. Ең соңында тағы бір адам жақындайды: «Сен қай дінді ұстанасың? – деген Апостол сауалына: «Мен, қасиет</w:t>
      </w:r>
      <w:r w:rsidRPr="0023643A">
        <w:t>тім, ешбір дінді ұстанбаймын, бірақ, мен де, мейірбан, жанашыр адаммын», – дейді. «Олай болса, сенің де өтуіңе болады, бірақ, сені қайда отырғызамын», – деп қиналады әулие. Себебі, жұмақта діндарларға ғана орын бар. «Орынды өзің таңда, парасатты дегеннің қ</w:t>
      </w:r>
      <w:r w:rsidRPr="0023643A">
        <w:t>асына отыр» дейді әулие. Адамдардың наным-сеніміне бұй­рық-зорлық жүрмейді. Гельвеций тағынан кеткен корольдың: «Үйімде 30-дан астам сағат бар, бірақ, солардың ішінде бір сәтте, дәлме-дәл бір уақытты көрсететін екі сағат жоқ. Қалайша мен дін мәселесінде ба</w:t>
      </w:r>
      <w:r w:rsidRPr="0023643A">
        <w:t xml:space="preserve">рлық адамдар бірдей ойласын деп мәжбүрлеймін? Қандай ақымақтық, қандай астамшылық!»,  – деп кеш болса да өкінгенін айтады. Бұл мысалдан тек діншіл адам ғана емес, дінді ұстанбайтындар да ізгілікті, иманды, берекелі, болмаса кесірлі, рақымсыз адамдар болуы </w:t>
      </w:r>
      <w:r w:rsidRPr="0023643A">
        <w:t>мүмкін деген ой туады.</w:t>
      </w:r>
    </w:p>
    <w:p w14:paraId="00000021" w14:textId="77777777" w:rsidR="00E161A5" w:rsidRPr="0023643A" w:rsidRDefault="00E161A5" w:rsidP="0023643A"/>
    <w:p w14:paraId="00000022" w14:textId="77777777" w:rsidR="00E161A5" w:rsidRPr="0023643A" w:rsidRDefault="00583EE9" w:rsidP="0023643A">
      <w:r w:rsidRPr="0023643A">
        <w:t xml:space="preserve">Ресейдің «Наука и религия» журна­лының бетінде өткен  «Верующие и атеисты в современном обществе» атты пікірталаста мынадай ой айтылды: «Отказывать атеистам в нравственности невозможно. Наши деды, отцы воспитывались и формировались </w:t>
      </w:r>
      <w:r w:rsidRPr="0023643A">
        <w:t>в атеистическом обществе и при этом были потрясающими в моральном план людьми. Конечно, в советском обществе были и верующие, но ведь были и те, кто вполне сознательно считал себя атеистом и при этом был носителем высоких нравственных принципов». Биязы, өз</w:t>
      </w:r>
      <w:r w:rsidRPr="0023643A">
        <w:t>ара сыйластық жағдайға өткен бұл пікірталас діндегі адам өзінің мәңгілігіне сенеді, ол оның атеистерден үлкен артықшылығы деген ой айтылды.  Ал, атеист о дүниені мойындамайды, тек осы дүниеде ғана өмір сүреді, оның артында игілікті ісі мен амал- әрекеті қа</w:t>
      </w:r>
      <w:r w:rsidRPr="0023643A">
        <w:t>лады, қайырымдылығы мен мейірімділігі оның атын  өлтірмейді деген пікірмен айтыс аяқталды, бұл атеистердің артықшылығы делінген.</w:t>
      </w:r>
    </w:p>
    <w:p w14:paraId="00000023" w14:textId="77777777" w:rsidR="00E161A5" w:rsidRPr="0023643A" w:rsidRDefault="00E161A5" w:rsidP="0023643A"/>
    <w:p w14:paraId="00000024" w14:textId="77777777" w:rsidR="00E161A5" w:rsidRPr="0023643A" w:rsidRDefault="00583EE9" w:rsidP="0023643A">
      <w:r w:rsidRPr="0023643A">
        <w:t>Ресейдің дінтану әдебиетінде Апос­тол  Иаковтың  «Вера без дел мертва» пікірін жиі келтіреді. Игілікті іс жоқ жерде дін жансыз</w:t>
      </w:r>
      <w:r w:rsidRPr="0023643A">
        <w:t xml:space="preserve"> деген ойды білдірсе керек бұл көзқарас. Іс дегенде еңбек, жұмыс, қаракет, шаруа, отбасы, мінез-құлық тұты­натын дін жолына, бағытына үйлесуі ту­ралы айтылған   болса керек. Игілікті істі діндегілер мен дінді қолдамайтындар же­ке адамдар атқаруы мүмкін. Ал</w:t>
      </w:r>
      <w:r w:rsidRPr="0023643A">
        <w:t>, діні әл­сіреген елде адамгершілік құндылықтар да әлсірей береді деген ой басым.</w:t>
      </w:r>
    </w:p>
    <w:p w14:paraId="00000025" w14:textId="77777777" w:rsidR="00E161A5" w:rsidRPr="0023643A" w:rsidRDefault="00E161A5" w:rsidP="0023643A"/>
    <w:p w14:paraId="00000026" w14:textId="77777777" w:rsidR="00E161A5" w:rsidRPr="0023643A" w:rsidRDefault="00583EE9" w:rsidP="0023643A">
      <w:r w:rsidRPr="0023643A">
        <w:t>Дін тұрғысынан «бүгін Еуропаның келбеті өзгеруде, кейде, тіпті, христиан­дықтан кейінгі Еуропа» деп жатады, христиандық құндылықтар өз мәнін жоя бастаған. 2006 жылы Қазақста</w:t>
      </w:r>
      <w:r w:rsidRPr="0023643A">
        <w:t>н Республикасы Парламент делегациясының құрамында Бельгия Корольдігіне ресми сапармен барғанымызда, біз үшін өте ыңғайсыз жағдайдың үстінен шықтық. Бағдарламаға сәйкес, бізді Антверпен қаласының губернаторы қабылдады. Қабылдаудан кейін ғимараттың бір шетін</w:t>
      </w:r>
      <w:r w:rsidRPr="0023643A">
        <w:t>де салтанатты шара өтіп жатыр­ғанын байқадық: музықа, ду қол ша­палақ. Барсақ, екі жігіт некелесіп, дос­тары туыстары оларды құттықтап жатыр екен. Жындыханада болғандай әсер алып сыртқа шықтық. Келесі кездесуіміз қаланың священнигімен еді, ол бізді күтіп о</w:t>
      </w:r>
      <w:r w:rsidRPr="0023643A">
        <w:t>тыр екен. Алғашқы сауалымыз біржынысты неке туралы болды. Священник «Біздің қоғам азды. Жаратушы біреуімізді ер, екіншімізді әйел етіп, жұптасып, отбасын құрып, ұрпақ өсіруге бұйырды. Біз болсақ, біржынысты не­кені заңдастырып, Жаратушыға, таби­ғатқа қарсы</w:t>
      </w:r>
      <w:r w:rsidRPr="0023643A">
        <w:t xml:space="preserve"> іс жасап жатырмыз» – деді. «Сіздер, – деп сөзін жалғастырды ол, – депутат екенсіздер, біржынысты некені қолдайтын заң қабылдамаңыздар. Естеріңде болсын, сіздер құрметтеп қарсы алып, қонақ </w:t>
      </w:r>
      <w:r w:rsidRPr="0023643A">
        <w:lastRenderedPageBreak/>
        <w:t>қылып жүрген біздің лауазымды адамдар, депутаттар, министрлер, басқ</w:t>
      </w:r>
      <w:r w:rsidRPr="0023643A">
        <w:t>алардың да бірқатары біржыныстық некеде тұрады. Сіздер оны білмейтін де шығарсыз».</w:t>
      </w:r>
    </w:p>
    <w:p w14:paraId="00000027" w14:textId="77777777" w:rsidR="00E161A5" w:rsidRPr="0023643A" w:rsidRDefault="00E161A5" w:rsidP="0023643A"/>
    <w:p w14:paraId="00000028" w14:textId="77777777" w:rsidR="00E161A5" w:rsidRPr="0023643A" w:rsidRDefault="00583EE9" w:rsidP="0023643A">
      <w:r w:rsidRPr="0023643A">
        <w:t>Демократияның екінші жағы да бар. Еркіндік әкесінің қызына үйленуіне, баласының анасына үйленуіне, еркек пен еркек, әйел мен әйелдің некелесуіне, денем өзімдікі деп, оны са</w:t>
      </w:r>
      <w:r w:rsidRPr="0023643A">
        <w:t xml:space="preserve">тып жезөкше болып, табыс табуға жағдай туғызып отыр. Еуропада балалардың 30% некеге тұрмағандардан туады. АҚШ – та балалардың тек 50% әкесі, не анасы бар, жалғыз бастылар көбеюде. Әрине, Еуропада шынайы христиандық та бар, тақуа, құлықты, діндар азаматтар </w:t>
      </w:r>
      <w:r w:rsidRPr="0023643A">
        <w:t>да көп. Сондықтан, христиан дініне деген салқындыққа, бұл рухани дағдарысқа үлкен алаңдаушылық білдіріп, адамгершіліктің қазығын Еуропа да  діннен іздеуде.</w:t>
      </w:r>
    </w:p>
    <w:p w14:paraId="00000029" w14:textId="77777777" w:rsidR="00E161A5" w:rsidRPr="0023643A" w:rsidRDefault="00E161A5" w:rsidP="0023643A"/>
    <w:p w14:paraId="0000002A" w14:textId="77777777" w:rsidR="00E161A5" w:rsidRPr="0023643A" w:rsidRDefault="00583EE9" w:rsidP="0023643A">
      <w:r w:rsidRPr="0023643A">
        <w:t>Ғылыми</w:t>
      </w:r>
      <w:r w:rsidRPr="0023643A">
        <w:t xml:space="preserve"> әдебиетте шынайы діндар адамдар мен дінде жоқ адамдардың кісілік қасиеттері туралы пікіртала</w:t>
      </w:r>
      <w:r w:rsidRPr="0023643A">
        <w:t xml:space="preserve">стар толас­тар емес. Шынайы діндар адамдарға тән мейірімділік, рақымдылық, риясыз шын көңіл, қайырымдылық, ықыластылық, кішіпейілділік, өкіну, опық жеу шынайы діндарларға да, дінде жоқтағыларға да тән болғандықтан біреулер дінде жоқ адамдар болмайды десе, </w:t>
      </w:r>
      <w:r w:rsidRPr="0023643A">
        <w:t>екіншілері құдайсыз да әділ қоғам құруға болады деседі.</w:t>
      </w:r>
    </w:p>
    <w:p w14:paraId="0000002B" w14:textId="77777777" w:rsidR="00E161A5" w:rsidRPr="0023643A" w:rsidRDefault="00E161A5" w:rsidP="0023643A"/>
    <w:p w14:paraId="0000002C" w14:textId="77777777" w:rsidR="00E161A5" w:rsidRPr="0023643A" w:rsidRDefault="00583EE9" w:rsidP="0023643A">
      <w:r w:rsidRPr="0023643A">
        <w:t>Жеке адамның дін таңдауына хұқы бар. Ал, тұтастай дінінен айырылған ұлт, ұлттық қасиетінен, мемлекетінен айырылады. Психология ғылымында Томас теоремасы деген қағида бар. Мысалы, банктің болашағына с</w:t>
      </w:r>
      <w:r w:rsidRPr="0023643A">
        <w:t>енбей, салымшылар өздерінің қаржыларын ала берсе банкротқа ұшырайды. Сол сияқты тілінен безіп, дінінен, ділінен шыққандар көбейе берсе, сан сапаға айналып, ұлт бірте-бірте ыдырай береді, мемлекет те күйрейді. Сенім-тұтастық пен бірліктің кепілі. Қоғам шынд</w:t>
      </w:r>
      <w:r w:rsidRPr="0023643A">
        <w:t>ығында біртұтас организм, бүтін денедей. Сол организмнің бір мүшесіндегі өзгеріс басқа мүшелеріне әсер етеді. Ұлттың рухына сал­ған жарақат уақытпен де емделмейді, оның рухында мәңгі із қалдыруы мүмкін. Дін тазартушы, демеу беруші, жарақатты жазушы, сауықт</w:t>
      </w:r>
      <w:r w:rsidRPr="0023643A">
        <w:t xml:space="preserve">ырушы ем, әлеуметтік организмнен зиянды қалдықтарды шығарушы деп бекер айтылмаған. Адам өзінің табиғи қажеттілігін қанағаттандыруға қандай мұқтаж болса, рухани азыққа, тазаруға мұқтаж. Адамдардың рухани болмысын кейде жер асты пайдалы қазбаларына теңейді. </w:t>
      </w:r>
      <w:r w:rsidRPr="0023643A">
        <w:t xml:space="preserve"> Жер қойнауындағы рудалар табиғи шикізат қана, оларды жуып тазартылғаннан, өңдегеннен, кейін олар таза алтынға, күміске, алмазға айналады. Сол сияқты, бейнелеп айтқанда, адамдарды да діндер тақуалыққа тәр­биелейді, болмаса бойында жиналған у ауыр індеттерг</w:t>
      </w:r>
      <w:r w:rsidRPr="0023643A">
        <w:t>е ұласуы мүмкін, тіпті, организмді күйретуге, ыдыратуға әке­леді. Тәуелсіздік, дербес мемлекеттік, ұлттық тіл, ортақ дәстүр мен дәстүрлі мұ­сылмандық құндылықтар ұлтты ұйыстыруға мүмкіндік туғызады.Аманкелді  Айталы,философия ғылымдарының докторы</w:t>
      </w:r>
    </w:p>
    <w:p w14:paraId="0000002D" w14:textId="77777777" w:rsidR="00E161A5" w:rsidRPr="0023643A" w:rsidRDefault="00583EE9" w:rsidP="0023643A">
      <w:pPr>
        <w:rPr>
          <w:highlight w:val="white"/>
        </w:rPr>
      </w:pPr>
      <w:r w:rsidRPr="0023643A">
        <w:t xml:space="preserve">7 </w:t>
      </w:r>
      <w:r w:rsidRPr="0023643A">
        <w:rPr>
          <w:highlight w:val="white"/>
        </w:rPr>
        <w:t>ҰҚК</w:t>
      </w:r>
      <w:r w:rsidRPr="0023643A">
        <w:rPr>
          <w:highlight w:val="white"/>
        </w:rPr>
        <w:t xml:space="preserve"> Алм</w:t>
      </w:r>
      <w:r w:rsidRPr="0023643A">
        <w:rPr>
          <w:highlight w:val="white"/>
        </w:rPr>
        <w:t xml:space="preserve">аты қаласы мен еліміздің үш облысында арнайы операция жүргізіп жатыр деп хабарлайды органның ресми сайтына сілтеме жасаған </w:t>
      </w:r>
      <w:hyperlink r:id="rId8">
        <w:r w:rsidRPr="0023643A">
          <w:rPr>
            <w:rStyle w:val="a5"/>
            <w:highlight w:val="white"/>
          </w:rPr>
          <w:t>NUR.KZ</w:t>
        </w:r>
      </w:hyperlink>
      <w:r w:rsidRPr="0023643A">
        <w:rPr>
          <w:highlight w:val="white"/>
        </w:rPr>
        <w:t>.21 желтоқсан күні Алматы қаласы мен Алматы, Ақтөбе және Атырау облыстарында «Ат-Такфир уаль-</w:t>
      </w:r>
      <w:r w:rsidRPr="0023643A">
        <w:rPr>
          <w:highlight w:val="white"/>
        </w:rPr>
        <w:t>Хиджра» діни-экстремистік ұйымының ізін жалғастырушыларды ұстауға арналған арнайы операция өтуде.</w:t>
      </w:r>
    </w:p>
    <w:p w14:paraId="0000002E" w14:textId="77777777" w:rsidR="00E161A5" w:rsidRPr="0023643A" w:rsidRDefault="00583EE9" w:rsidP="0023643A">
      <w:pPr>
        <w:rPr>
          <w:highlight w:val="white"/>
        </w:rPr>
      </w:pPr>
      <w:r w:rsidRPr="0023643A">
        <w:rPr>
          <w:highlight w:val="white"/>
        </w:rPr>
        <w:t>Діни алауыздықты қоздырып, рұқсат етілмеген ұйым қатарына енген 16 адам аймақтардағы ҰҚК бөлімшелеріне жеткізілді.</w:t>
      </w:r>
    </w:p>
    <w:p w14:paraId="0000002F" w14:textId="77777777" w:rsidR="00E161A5" w:rsidRPr="0023643A" w:rsidRDefault="00583EE9" w:rsidP="0023643A">
      <w:pPr>
        <w:rPr>
          <w:highlight w:val="white"/>
        </w:rPr>
      </w:pPr>
      <w:r w:rsidRPr="0023643A">
        <w:rPr>
          <w:highlight w:val="white"/>
        </w:rPr>
        <w:t>Бұл ұйым «Әл Каида», «Ислам мемлекеті» және</w:t>
      </w:r>
      <w:r w:rsidRPr="0023643A">
        <w:rPr>
          <w:highlight w:val="white"/>
        </w:rPr>
        <w:t xml:space="preserve"> өзге де террористік топтармен бір бағытта жұмыс істейді. «Ат-Такфир уаль-Хиджра» экстремистік ұйымының ошағы  </w:t>
      </w:r>
      <w:r w:rsidRPr="0023643A">
        <w:rPr>
          <w:highlight w:val="white"/>
        </w:rPr>
        <w:lastRenderedPageBreak/>
        <w:t>Сирия мен Иракта  орналасқан. Олар елдегі конституциялық басқаруды теріске шығаруды мақсат етеді.</w:t>
      </w:r>
    </w:p>
    <w:p w14:paraId="00000030" w14:textId="77777777" w:rsidR="00E161A5" w:rsidRPr="0023643A" w:rsidRDefault="00583EE9" w:rsidP="0023643A">
      <w:pPr>
        <w:rPr>
          <w:highlight w:val="white"/>
        </w:rPr>
      </w:pPr>
      <w:r w:rsidRPr="0023643A">
        <w:rPr>
          <w:highlight w:val="white"/>
        </w:rPr>
        <w:t>Аталған ұйымның қызметіне Қазақстанда тыйым сал</w:t>
      </w:r>
      <w:r w:rsidRPr="0023643A">
        <w:rPr>
          <w:highlight w:val="white"/>
        </w:rPr>
        <w:t>ынған.</w:t>
      </w:r>
    </w:p>
    <w:p w14:paraId="00000031" w14:textId="77777777" w:rsidR="00E161A5" w:rsidRPr="0023643A" w:rsidRDefault="00583EE9" w:rsidP="0023643A">
      <w:pPr>
        <w:rPr>
          <w:highlight w:val="white"/>
        </w:rPr>
      </w:pPr>
      <w:r w:rsidRPr="0023643A">
        <w:rPr>
          <w:highlight w:val="white"/>
        </w:rPr>
        <w:t xml:space="preserve">8 </w:t>
      </w:r>
      <w:r w:rsidRPr="0023643A">
        <w:rPr>
          <w:highlight w:val="white"/>
        </w:rPr>
        <w:t>Зайырлы мемлекетте дін және саясатқа қатысты ұғынылуы шарт танымдар мен тіркестер бар. Олар мыналар «діни саясат», «дін саясаты», «саяси дін». Бұлар мемлекет пен дін қатынастарынан туындайды. Мемлекет пен дін – ұлт болмысы қабатынан орын алған ере</w:t>
      </w:r>
      <w:r w:rsidRPr="0023643A">
        <w:rPr>
          <w:highlight w:val="white"/>
        </w:rPr>
        <w:t>кше институт. Екеуі де өзара қоғамдағы орны мен рөлін мойындай отырып, құқықтық, демократиялық ұстанымды басшылыққа алады. Бұл жерде дін құбылысы да мемлекет сияқты (теократиялық емес), құқықтық, демократиялық ерікке бой ұсынып, халықтық билікке бағынады.</w:t>
      </w:r>
    </w:p>
    <w:p w14:paraId="00000032" w14:textId="77777777" w:rsidR="00E161A5" w:rsidRPr="0023643A" w:rsidRDefault="00583EE9" w:rsidP="0023643A">
      <w:pPr>
        <w:rPr>
          <w:highlight w:val="white"/>
        </w:rPr>
      </w:pPr>
      <w:r w:rsidRPr="0023643A">
        <w:rPr>
          <w:highlight w:val="white"/>
        </w:rPr>
        <w:t>Енді осы жердегі «діни саясат» мәселесіне ойысар болсақ, еліміздегі бұл сала Қазақстан мұсылмандар діни басқармасы арқылы жүргізіледі. Бұған мемлекет араласпайды. Діни саясаттың мазмұнында муфтиаттың барлық іс шаралары жатады. Мешіт, медресе салу, діни біл</w:t>
      </w:r>
      <w:r w:rsidRPr="0023643A">
        <w:rPr>
          <w:highlight w:val="white"/>
        </w:rPr>
        <w:t>ім беру және оны ұйымдастыру, мазхабтар аралық келісімді қолға алу, діни тәжірибені жандандыру, діни танымды көтеру, діни сананы насихаттау, діни сенімді түсіндіру шаралары бірақ бұл шаралар да халықтық билік пен құқықтық шеңбер ішінде ғана мүмкін. Бұған е</w:t>
      </w:r>
      <w:r w:rsidRPr="0023643A">
        <w:rPr>
          <w:highlight w:val="white"/>
        </w:rPr>
        <w:t>ліміздің конституциясы кепілдік береді. Ал енді «дін саясаты» тіркесіне келсек, бұл саланы мемлекет, жоғарыдағы құқықтық конституциялық ұстанымдар мен заңдық қағидалар негізінде жүзеге асырады. Мысалы ата заңымызда дін құбылысына қатысты баптар «діни сенім</w:t>
      </w:r>
      <w:r w:rsidRPr="0023643A">
        <w:rPr>
          <w:highlight w:val="white"/>
        </w:rPr>
        <w:t xml:space="preserve"> ар ождан бостандығы» тармақтарымен қорғалады. Бұл зайырлылық ұстанымының басты функциясы. Мемлекет қоғамдық талапты ескере отырып, заңда «ханафи мазхабы мен православия» туралы олардың тарихи, мәдени, рухани тәжірибесін ескеріп бап қабылдады. Бұл мемлекет</w:t>
      </w:r>
      <w:r w:rsidRPr="0023643A">
        <w:rPr>
          <w:highlight w:val="white"/>
        </w:rPr>
        <w:t>тің болмыстық, құндылықтық, тарихи, кеңістіктік, өркениеттік қабатына деген міндеті болатын. Бірақ бұл мемлекеттің осы діндерге басымдық беруі ретінде емес, жоғарыдағы құндылықтық қабаттарды негізге алатындығын көрсететін дәстүрлі мемлекеттілік анықтама та</w:t>
      </w:r>
      <w:r w:rsidRPr="0023643A">
        <w:rPr>
          <w:highlight w:val="white"/>
        </w:rPr>
        <w:t>лабы болатын. Сосын зайырлы елдегі діни білім беру, діни бірлестіктерді тіркеу, олардың діндер аралық қатынастарын реттеу, бақылау, қадағалау сияқты іс шаралар кіреді. Ал енді «саяси дін» тіркесіне қатысты іс шараны да мемлекет өз құзіреті шеңберіне алады.</w:t>
      </w:r>
      <w:r w:rsidRPr="0023643A">
        <w:rPr>
          <w:highlight w:val="white"/>
        </w:rPr>
        <w:t xml:space="preserve"> Мысалы саяси ислам деген анықтама ішіне кіретін фундаментализм, экстремизм, терроризм сияқты идеологиялық мазмұндағы, дінді құрал ретінде қолданып, елді тұтастыққа емес, бүлікке, тұрақсыздыққа, лаңкестікке, фанатизмге жетелейтін саяси, партиялық, идеологи</w:t>
      </w:r>
      <w:r w:rsidRPr="0023643A">
        <w:rPr>
          <w:highlight w:val="white"/>
        </w:rPr>
        <w:t>ялық шаблондағы, түсініктегі, платформалардағы топтарды айтамыз. Мемлекет зайырлы ұстанымды басшылыққа алатын болғандықтан бұл топқа заңмен тыйым салуы тиіс. Мысалы ата заңымызда діни партия, идеологиялық платформа, ұлттық негіздегі саяси құрылымдарға рұқс</w:t>
      </w:r>
      <w:r w:rsidRPr="0023643A">
        <w:rPr>
          <w:highlight w:val="white"/>
        </w:rPr>
        <w:t>ат бермейді. Енді осы шаблонға сай, саяси сипат алған кез келген діни топтар мен жамағаттар егер бар болса, олардың критериилері табылса, қоғамда көрініс тапса, әрине мемлекет араласып, заңмен тыйып отыруға тиісті.</w:t>
      </w:r>
    </w:p>
    <w:p w14:paraId="00000033" w14:textId="77777777" w:rsidR="00E161A5" w:rsidRPr="0023643A" w:rsidRDefault="00583EE9" w:rsidP="0023643A">
      <w:pPr>
        <w:rPr>
          <w:highlight w:val="white"/>
        </w:rPr>
      </w:pPr>
      <w:r w:rsidRPr="0023643A">
        <w:rPr>
          <w:highlight w:val="white"/>
        </w:rPr>
        <w:t>Досай Кенжетай</w:t>
      </w:r>
    </w:p>
    <w:p w14:paraId="00000034" w14:textId="77777777" w:rsidR="00E161A5" w:rsidRPr="0023643A" w:rsidRDefault="00583EE9" w:rsidP="0023643A">
      <w:pPr>
        <w:rPr>
          <w:highlight w:val="white"/>
        </w:rPr>
      </w:pPr>
      <w:r w:rsidRPr="0023643A">
        <w:rPr>
          <w:highlight w:val="white"/>
        </w:rPr>
        <w:t>Abai.kz</w:t>
      </w:r>
    </w:p>
    <w:p w14:paraId="00000035" w14:textId="77777777" w:rsidR="00E161A5" w:rsidRPr="0023643A" w:rsidRDefault="00583EE9" w:rsidP="0023643A">
      <w:pPr>
        <w:rPr>
          <w:highlight w:val="white"/>
        </w:rPr>
      </w:pPr>
      <w:r w:rsidRPr="0023643A">
        <w:rPr>
          <w:highlight w:val="white"/>
        </w:rPr>
        <w:t xml:space="preserve">9 </w:t>
      </w:r>
      <w:r w:rsidRPr="0023643A">
        <w:rPr>
          <w:highlight w:val="white"/>
        </w:rPr>
        <w:t>Астанада «Қазіргі кезеңдегі экстремизм мен терроризмнің алдын алу мен жолын кесудің заңнамалық және институционалдық шаралары» тақырыбындағы «дөңгелек үстел» отырысы болып өтті.</w:t>
      </w:r>
    </w:p>
    <w:p w14:paraId="00000036" w14:textId="77777777" w:rsidR="00E161A5" w:rsidRPr="0023643A" w:rsidRDefault="00583EE9" w:rsidP="0023643A">
      <w:pPr>
        <w:rPr>
          <w:highlight w:val="white"/>
        </w:rPr>
      </w:pPr>
      <w:r w:rsidRPr="0023643A">
        <w:rPr>
          <w:highlight w:val="white"/>
        </w:rPr>
        <w:t>Ордалы отырыста қоғам қайраткері Мұxтар Тайжан Қазақстандағы экстремизм мен те</w:t>
      </w:r>
      <w:r w:rsidRPr="0023643A">
        <w:rPr>
          <w:highlight w:val="white"/>
        </w:rPr>
        <w:t xml:space="preserve">рроризмнің негізгі себептерін атады. «Меніңше, осы экстремизм мен </w:t>
      </w:r>
      <w:r w:rsidRPr="0023643A">
        <w:rPr>
          <w:highlight w:val="white"/>
        </w:rPr>
        <w:lastRenderedPageBreak/>
        <w:t>терроризмнің басты себебі – кедейшілік және жұмыссыздық. Сондықтан. осында отырған Үкімет мүшелерінің жауапкершілігі зор деп ойлаймын. Елімізде кедейшілік пен жұмыссыздық болмауы тиіс. Себеб</w:t>
      </w:r>
      <w:r w:rsidRPr="0023643A">
        <w:rPr>
          <w:highlight w:val="white"/>
        </w:rPr>
        <w:t>і, Қазақстан – бай мемлекет, 17 ақ миллион xалқы бар. Әрине, экстремизм мен терроризмнің тағы бір себебі – білімсіздік. Әсіресе, орта білім саласында осыған байланысты үлкен реформа жасау қажет», – деді Тайжан. Қоғам белсендісі өзіне дейін баяндама жасаған</w:t>
      </w:r>
      <w:r w:rsidRPr="0023643A">
        <w:rPr>
          <w:highlight w:val="white"/>
        </w:rPr>
        <w:t xml:space="preserve"> Дін істері және азаматтық қоғам министрі Нұрлан Ермекбаевты сынап өтті. «Сіз өз ойларыңызды тек орыс тілінде ғана айтатын болсаңыз, жастар сізді түсінбейді. Өйткені, жастардың көбі қазақтілді. Сондықтан сіздің мешіттердегі уағыз орыс тілінде болуы керек д</w:t>
      </w:r>
      <w:r w:rsidRPr="0023643A">
        <w:rPr>
          <w:highlight w:val="white"/>
        </w:rPr>
        <w:t>еген ұсынысыңызды қолдамаймын. Себебі, мешітке барып отырған жамағаттың 99 пайызы қазақ тілінде сөйлейді», – деді Тайжан.</w:t>
      </w:r>
    </w:p>
    <w:p w14:paraId="00000037" w14:textId="77777777" w:rsidR="00E161A5" w:rsidRPr="0023643A" w:rsidRDefault="00583EE9" w:rsidP="0023643A">
      <w:pPr>
        <w:rPr>
          <w:highlight w:val="white"/>
        </w:rPr>
      </w:pPr>
      <w:r w:rsidRPr="0023643A">
        <w:rPr>
          <w:highlight w:val="white"/>
        </w:rPr>
        <w:t>«Апама жездем сай» демекші, судай жаңа министр де оразасын орысшамен ашатын бұрыннан келе жатқан әріптестерінен озып кете алмады. Исла</w:t>
      </w:r>
      <w:r w:rsidRPr="0023643A">
        <w:rPr>
          <w:highlight w:val="white"/>
        </w:rPr>
        <w:t>м дінін ұстанатын қазақ қоғамында, оның үстіне Құдай үйі – мешітте орысша уағыз айту дегеніңіз ешқандай санаға сыймайтын «жаңалық». Министрге салсақ, енді «Во имя Отца и Сына и Святого Духа» деп мешітте шоқыну ғана қалған сияқты</w:t>
      </w:r>
    </w:p>
    <w:p w14:paraId="00000038" w14:textId="77777777" w:rsidR="00E161A5" w:rsidRPr="0023643A" w:rsidRDefault="00583EE9" w:rsidP="0023643A">
      <w:pPr>
        <w:rPr>
          <w:highlight w:val="white"/>
        </w:rPr>
      </w:pPr>
      <w:r w:rsidRPr="0023643A">
        <w:rPr>
          <w:highlight w:val="white"/>
        </w:rPr>
        <w:t>З.Абажан.</w:t>
      </w:r>
    </w:p>
    <w:p w14:paraId="00000039" w14:textId="77777777" w:rsidR="00E161A5" w:rsidRPr="0023643A" w:rsidRDefault="00583EE9" w:rsidP="0023643A">
      <w:pPr>
        <w:rPr>
          <w:highlight w:val="white"/>
        </w:rPr>
      </w:pPr>
      <w:r w:rsidRPr="0023643A">
        <w:rPr>
          <w:highlight w:val="white"/>
        </w:rPr>
        <w:t>qazaquni.kz</w:t>
      </w:r>
    </w:p>
    <w:p w14:paraId="0000003A" w14:textId="77777777" w:rsidR="00E161A5" w:rsidRPr="0023643A" w:rsidRDefault="00583EE9" w:rsidP="0023643A">
      <w:pPr>
        <w:rPr>
          <w:highlight w:val="white"/>
        </w:rPr>
      </w:pPr>
      <w:r w:rsidRPr="0023643A">
        <w:rPr>
          <w:highlight w:val="white"/>
        </w:rPr>
        <w:t>10 Ұл</w:t>
      </w:r>
      <w:r w:rsidRPr="0023643A">
        <w:rPr>
          <w:highlight w:val="white"/>
        </w:rPr>
        <w:t xml:space="preserve">ттық қауіпсіздік комитеті 12-30 тамыз аралығында Ақтөбе және Батыс Қазақстан облыстары аумағында үш радикалды топтың іс-әрекеттеріне тосқауыл қойғанын хабарлады деп жазады </w:t>
      </w:r>
      <w:hyperlink r:id="rId9">
        <w:r w:rsidRPr="0023643A">
          <w:rPr>
            <w:rStyle w:val="a5"/>
            <w:highlight w:val="white"/>
          </w:rPr>
          <w:t>ҚазАқпарат</w:t>
        </w:r>
      </w:hyperlink>
      <w:r w:rsidRPr="0023643A">
        <w:rPr>
          <w:highlight w:val="white"/>
        </w:rPr>
        <w:t>.«Топ мүшелері</w:t>
      </w:r>
      <w:r w:rsidRPr="0023643A">
        <w:rPr>
          <w:highlight w:val="white"/>
        </w:rPr>
        <w:t>нің тұрғылықты мекенжайларын тінту барысында бірнеше атыс қаруы және оған қажетті оқ-дәрілер, тротил, қолдан жасалған жарылғыш зат, суық қару, экстремистік мазмұндағы баспа және аудио материалдар, халықаралық террористік ұйымдардың төлбелгілері алынды.</w:t>
      </w:r>
    </w:p>
    <w:p w14:paraId="0000003B" w14:textId="77777777" w:rsidR="00E161A5" w:rsidRPr="0023643A" w:rsidRDefault="00583EE9" w:rsidP="0023643A">
      <w:pPr>
        <w:rPr>
          <w:highlight w:val="white"/>
        </w:rPr>
      </w:pPr>
      <w:r w:rsidRPr="0023643A">
        <w:rPr>
          <w:highlight w:val="white"/>
        </w:rPr>
        <w:t>Бұғ</w:t>
      </w:r>
      <w:r w:rsidRPr="0023643A">
        <w:rPr>
          <w:highlight w:val="white"/>
        </w:rPr>
        <w:t>ан қоса, топ мүшелерінің бірінен өз іс-әрекеттерін қаржыландыру мақсатында теңгелік жалған ақшалар, арнайы қағаз, компьютерлік және көбейту техникасы табылды», – деп жазады комитет.</w:t>
      </w:r>
    </w:p>
    <w:p w14:paraId="0000003C" w14:textId="77777777" w:rsidR="00E161A5" w:rsidRPr="0023643A" w:rsidRDefault="00583EE9" w:rsidP="0023643A">
      <w:pPr>
        <w:rPr>
          <w:highlight w:val="white"/>
        </w:rPr>
      </w:pPr>
      <w:r w:rsidRPr="0023643A">
        <w:rPr>
          <w:highlight w:val="white"/>
        </w:rPr>
        <w:t>Көрсетілген топ мүшелеріне қатысты ҚР Қылмыстық кодексінің 174 («Әлеуметтi</w:t>
      </w:r>
      <w:r w:rsidRPr="0023643A">
        <w:rPr>
          <w:highlight w:val="white"/>
        </w:rPr>
        <w:t>к, ұлттық, рулық, нәсiлдiк,тектік-топтық немесе дiни алауыздықты қоздыру»), 256 («Терроризмдi насихаттау немесе терроризм актiсiн жасауға жария түрде шақыру»), 257 («Террористік топ құру және оның қызметіне қатысу»), 231 («Жалған ақша немесе бағалы қағазда</w:t>
      </w:r>
      <w:r w:rsidRPr="0023643A">
        <w:rPr>
          <w:highlight w:val="white"/>
        </w:rPr>
        <w:t>р жасау, сақтау, алып өту немесе өткізу»), 287 («Қаруды, оқ-дәрiлердi, жарылғыш заттарды және жарылыс құрылғыларын заңсыз иемдену, беру, өткiзу, сақтау, тасымалдау немесе алып жүру»), 288 («Қаруды заңсыз жасау») баптары бойынша сотқа дейінгі тергеу шаралар</w:t>
      </w:r>
      <w:r w:rsidRPr="0023643A">
        <w:rPr>
          <w:highlight w:val="white"/>
        </w:rPr>
        <w:t>ы жүргізілуде.</w:t>
      </w:r>
    </w:p>
    <w:p w14:paraId="0000003D" w14:textId="77777777" w:rsidR="00E161A5" w:rsidRPr="0023643A" w:rsidRDefault="00583EE9" w:rsidP="0023643A">
      <w:pPr>
        <w:rPr>
          <w:highlight w:val="white"/>
        </w:rPr>
      </w:pPr>
      <w:r w:rsidRPr="0023643A">
        <w:rPr>
          <w:highlight w:val="white"/>
        </w:rPr>
        <w:t>Сот санкциясына сәйкес Батыс Қазақстан облысының 10 тұрғыны және Ақтөбе облысының 11 тұрғыны қамауға алынды. Тергеу амалдары жалғасуда.</w:t>
      </w:r>
    </w:p>
    <w:p w14:paraId="0000003E" w14:textId="77777777" w:rsidR="00E161A5" w:rsidRPr="0023643A" w:rsidRDefault="00583EE9" w:rsidP="0023643A">
      <w:pPr>
        <w:rPr>
          <w:highlight w:val="white"/>
        </w:rPr>
      </w:pPr>
      <w:r w:rsidRPr="0023643A">
        <w:rPr>
          <w:highlight w:val="white"/>
        </w:rPr>
        <w:t xml:space="preserve">11 «Қазақстандағы ең жас эктремист 17-29 жас аралығындағы азаматтар» деп ҰҚК сілтеме жасай отырып,  </w:t>
      </w:r>
      <w:hyperlink r:id="rId10">
        <w:r w:rsidRPr="0023643A">
          <w:rPr>
            <w:rStyle w:val="a5"/>
            <w:highlight w:val="white"/>
          </w:rPr>
          <w:t>NewTimes.kz</w:t>
        </w:r>
      </w:hyperlink>
      <w:r w:rsidRPr="0023643A">
        <w:rPr>
          <w:highlight w:val="white"/>
        </w:rPr>
        <w:t xml:space="preserve"> сайты жазады.</w:t>
      </w:r>
    </w:p>
    <w:p w14:paraId="0000003F" w14:textId="77777777" w:rsidR="00E161A5" w:rsidRPr="0023643A" w:rsidRDefault="00583EE9" w:rsidP="0023643A">
      <w:pPr>
        <w:rPr>
          <w:highlight w:val="white"/>
        </w:rPr>
      </w:pPr>
      <w:r w:rsidRPr="0023643A">
        <w:rPr>
          <w:highlight w:val="white"/>
        </w:rPr>
        <w:t>ҰҚК</w:t>
      </w:r>
      <w:r w:rsidRPr="0023643A">
        <w:rPr>
          <w:highlight w:val="white"/>
        </w:rPr>
        <w:t>-ның дерегі бойынша, Қазақстандағы экстремизмге қатысы бар азаматтар шетелдік идеологтардың интернет арқылы тарата</w:t>
      </w:r>
      <w:r w:rsidRPr="0023643A">
        <w:rPr>
          <w:highlight w:val="white"/>
        </w:rPr>
        <w:t>тын терроризм мен экстремизм идеяларымен арбалса, енді бір бөлігі бұрын жасаған қылмысы үшін түрмеде отырғанда сол жерден терроризм мен экстремизм идеяларымен уланып шығады екен.</w:t>
      </w:r>
    </w:p>
    <w:p w14:paraId="00000040" w14:textId="77777777" w:rsidR="00E161A5" w:rsidRPr="0023643A" w:rsidRDefault="00583EE9" w:rsidP="0023643A">
      <w:pPr>
        <w:rPr>
          <w:highlight w:val="white"/>
        </w:rPr>
      </w:pPr>
      <w:r w:rsidRPr="0023643A">
        <w:rPr>
          <w:highlight w:val="white"/>
        </w:rPr>
        <w:t>ҰҚК</w:t>
      </w:r>
      <w:r w:rsidRPr="0023643A">
        <w:rPr>
          <w:highlight w:val="white"/>
        </w:rPr>
        <w:t>-ның мәліметіне қарағанда, экстремизмге жақын немесе соған қатысы бар адам</w:t>
      </w:r>
      <w:r w:rsidRPr="0023643A">
        <w:rPr>
          <w:highlight w:val="white"/>
        </w:rPr>
        <w:t xml:space="preserve">дардың 55% 17-29 жас аралығындағы жастар болса, 35% 30-39 жас шамасында ала 10% 40 асқан адамдар. Бұлардың жалпы санымен алып </w:t>
      </w:r>
      <w:r w:rsidRPr="0023643A">
        <w:rPr>
          <w:highlight w:val="white"/>
        </w:rPr>
        <w:lastRenderedPageBreak/>
        <w:t>есептегенде, 12% бұрын бір немесе бірнеше рет істі болып, сотталғандар. Ал, мұндай радикалдардың 56% орта білім алған болса, 16% д</w:t>
      </w:r>
      <w:r w:rsidRPr="0023643A">
        <w:rPr>
          <w:highlight w:val="white"/>
        </w:rPr>
        <w:t>а орта кәсіптік білімі бар, 18 % жоғарғы білімді. Жалпы санға шаққанда мұндай адамдардың 6% ғана медресе дәрісін тыңдаған. Радикалды бағытқа түскен жастар дені әлемеуттік жағдайы төмені және әкесіз я шешесіз өскен отбасында өскен.</w:t>
      </w:r>
    </w:p>
    <w:p w14:paraId="00000041" w14:textId="77777777" w:rsidR="00E161A5" w:rsidRPr="0023643A" w:rsidRDefault="00583EE9" w:rsidP="0023643A">
      <w:pPr>
        <w:rPr>
          <w:highlight w:val="white"/>
        </w:rPr>
      </w:pPr>
      <w:r w:rsidRPr="0023643A">
        <w:rPr>
          <w:highlight w:val="white"/>
        </w:rPr>
        <w:t>2010-2016 жылдар аралығын</w:t>
      </w:r>
      <w:r w:rsidRPr="0023643A">
        <w:rPr>
          <w:highlight w:val="white"/>
        </w:rPr>
        <w:t>да ҰҚК мен құқық қорғау органдары бірлесе отырып, 42 радикалды топтарды жойған.</w:t>
      </w:r>
    </w:p>
    <w:p w14:paraId="00000042" w14:textId="77777777" w:rsidR="00E161A5" w:rsidRPr="0023643A" w:rsidRDefault="00583EE9" w:rsidP="0023643A">
      <w:pPr>
        <w:rPr>
          <w:highlight w:val="white"/>
        </w:rPr>
      </w:pPr>
      <w:r w:rsidRPr="0023643A">
        <w:rPr>
          <w:highlight w:val="white"/>
        </w:rPr>
        <w:t>NewTimes.kz сайты ҰҚК сілтеме жасай отырып жариялаған бұл ақпаратта «радикалды топтардың бір бөлігі бұрын жасаған қылмысы үшін түрмеде отырғанда сол жерден терроризм мен экстре</w:t>
      </w:r>
      <w:r w:rsidRPr="0023643A">
        <w:rPr>
          <w:highlight w:val="white"/>
        </w:rPr>
        <w:t>мизм идеяларымен уланып шығады» делінсе, ҚР Ішкі істер министрлігінің Қылмыстық-атқару жүйелері комитеті төрағасының орынбасары Мейрам Аюбаев түрмеге түскен адамдар ол жерде діни радикалды ағымдардың ықпалына түсіп кетеді дегенді жоққа шығарып, діни радика</w:t>
      </w:r>
      <w:r w:rsidRPr="0023643A">
        <w:rPr>
          <w:highlight w:val="white"/>
        </w:rPr>
        <w:t xml:space="preserve">лизммен сотталған азаматтармен кешенді және жеке профилактикалық жұмыстар жүргізілетінін айтты деп </w:t>
      </w:r>
      <w:hyperlink r:id="rId11">
        <w:r w:rsidRPr="0023643A">
          <w:rPr>
            <w:rStyle w:val="a5"/>
            <w:highlight w:val="white"/>
          </w:rPr>
          <w:t>zakon.kz</w:t>
        </w:r>
      </w:hyperlink>
      <w:r w:rsidRPr="0023643A">
        <w:rPr>
          <w:highlight w:val="white"/>
        </w:rPr>
        <w:t xml:space="preserve"> жазады.</w:t>
      </w:r>
    </w:p>
    <w:p w14:paraId="00000043" w14:textId="77777777" w:rsidR="00E161A5" w:rsidRPr="0023643A" w:rsidRDefault="00583EE9" w:rsidP="0023643A">
      <w:pPr>
        <w:rPr>
          <w:highlight w:val="white"/>
        </w:rPr>
      </w:pPr>
      <w:r w:rsidRPr="0023643A">
        <w:rPr>
          <w:highlight w:val="white"/>
        </w:rPr>
        <w:t>Нұра Матай</w:t>
      </w:r>
    </w:p>
    <w:p w14:paraId="00000044" w14:textId="77777777" w:rsidR="00E161A5" w:rsidRPr="0023643A" w:rsidRDefault="00583EE9" w:rsidP="0023643A">
      <w:pPr>
        <w:rPr>
          <w:highlight w:val="white"/>
        </w:rPr>
      </w:pPr>
      <w:r w:rsidRPr="0023643A">
        <w:rPr>
          <w:highlight w:val="white"/>
        </w:rPr>
        <w:t>Abai.kz</w:t>
      </w:r>
    </w:p>
    <w:p w14:paraId="00000045" w14:textId="77777777" w:rsidR="00E161A5" w:rsidRPr="0023643A" w:rsidRDefault="00583EE9" w:rsidP="0023643A">
      <w:pPr>
        <w:rPr>
          <w:highlight w:val="white"/>
        </w:rPr>
      </w:pPr>
      <w:r w:rsidRPr="0023643A">
        <w:rPr>
          <w:highlight w:val="white"/>
        </w:rPr>
        <w:t xml:space="preserve">12 </w:t>
      </w:r>
      <w:r w:rsidRPr="0023643A">
        <w:rPr>
          <w:highlight w:val="white"/>
        </w:rPr>
        <w:t>Парламент Мәжілісінің депутаттары халықаралық екі құжатты ратификациялады. Оның бірі Шанхай ынтымақтастық ұйымының экстремизмге қарсы іс-қимыл жөніндегі конвенциясына байланысты. Ол ұйымға мүше мемлекеттердің экстремизмге қарсы алдын ала әрекет етуіне, бір</w:t>
      </w:r>
      <w:r w:rsidRPr="0023643A">
        <w:rPr>
          <w:highlight w:val="white"/>
        </w:rPr>
        <w:t>-біріне құқықтық көмек көрсетуге өзара ынтымақтастығын арттыруға бағытталған. Конвенцияны бүгінде Қытай, Тәжікстан, Өзбекстан мен Қырғызстан елдері ратификациялаған. Оның аясында өңірлік ұйымдар бірлесе отырып, ғаламтор мен бұқаралық ақпарат құралдарында т</w:t>
      </w:r>
      <w:r w:rsidRPr="0023643A">
        <w:rPr>
          <w:highlight w:val="white"/>
        </w:rPr>
        <w:t>еріс ағымды насихаттайтын ақпараттармен күресті күшейтеді. Сонымен қатар дәстүрлі мәдени патриоттық тәрбиені таныстыру жолында күш біріктіреді. Нұрғали Білесбеков, ҚР ҰҚК Төрағасының орынбасары: - Конвенцияның ережелерін іске асыру қолданыстағы заңнамаға ө</w:t>
      </w:r>
      <w:r w:rsidRPr="0023643A">
        <w:rPr>
          <w:highlight w:val="white"/>
        </w:rPr>
        <w:t>згерістер енгізуді, сондай-ақ жаңа заңдар мен өзге де нормативтік актілерді қабылдауды талап етпейді. Себебі әрбір мемлекетте күшіне енген нормативтік актілер пайдаланылатын болады. Заңды қабылдау республикалық бюджеттен қосымша қаржы бөлуді талап етпейді.</w:t>
      </w:r>
      <w:r w:rsidRPr="0023643A">
        <w:rPr>
          <w:highlight w:val="white"/>
        </w:rPr>
        <w:t xml:space="preserve"> Осы категория бойынша: « ҚР Сыртқы істер министрлігінің жауапты хатшысы тағайындалды М.Әшімбаев жастар кадрлық резервіне қатысушылардың болашағы туралы айтты </w:t>
      </w:r>
    </w:p>
    <w:p w14:paraId="00000046" w14:textId="77777777" w:rsidR="00E161A5" w:rsidRPr="0023643A" w:rsidRDefault="00583EE9" w:rsidP="0023643A">
      <w:pPr>
        <w:rPr>
          <w:highlight w:val="white"/>
        </w:rPr>
      </w:pPr>
      <w:r w:rsidRPr="0023643A">
        <w:rPr>
          <w:highlight w:val="white"/>
        </w:rPr>
        <w:t>13 Жат ағымның соңында кетіп, аяғында Сириядан бір-ақ шығып, соғысқа қатысқан отандастарымызға қ</w:t>
      </w:r>
      <w:r w:rsidRPr="0023643A">
        <w:rPr>
          <w:highlight w:val="white"/>
        </w:rPr>
        <w:t>атысты сот жалғасып жатыр, деп хабарлайды «Хабар 24» тілшісі. Бүгін судья түске дейін бір куәгер мен екі айыпталушыдан жауап алған. Бүгінгі сот куәгер Сәрсенбаевты тыңдаудан басталды. Ол айыпталушылардың бірі Данияр Алтаев және Сирияда жүрген өзге де қазақ</w:t>
      </w:r>
      <w:r w:rsidRPr="0023643A">
        <w:rPr>
          <w:highlight w:val="white"/>
        </w:rPr>
        <w:t>стандықтармен әлеуметтік желілер арқылы сөйлесіп тұрған. Тіпті солардың сөзіне еріп, жат елде жиһад жасауға да ниеттеніпті. Куәгер: – Мені шақырып, «осы жаққа кел, хиджра жаса» деп айтатын. Сосын мен құжат жасаттым. Сол кезде ҰҚК қызметкерлері келіп, менім</w:t>
      </w:r>
      <w:r w:rsidRPr="0023643A">
        <w:rPr>
          <w:highlight w:val="white"/>
        </w:rPr>
        <w:t>ен сөйлесіп, алдын ала райымнан қайттым. Куәгердің айтуынша, Сирияға кеткенге дейін айыпталушы Данияр Алтынбаев біреудің ала жібін аттамаған сабырлы жігіт болған. Алайда арбауға еріп, ешкімге ескертпестен, Сирияға аттаныпты. Досына хабарласқан кездің өзінд</w:t>
      </w:r>
      <w:r w:rsidRPr="0023643A">
        <w:rPr>
          <w:highlight w:val="white"/>
        </w:rPr>
        <w:t xml:space="preserve">е ол жақтағы ахуал туралы көп сыр ашпаған. Тек ауылда қалған жақындарының қал жағдайын сұрап отырған. Ал араб тілін оқу мақсатында Мысырға аттанған Қуанов Русланның тағдыры мүлде бөлек. Айыпталушы – Ақтөбе </w:t>
      </w:r>
      <w:r w:rsidRPr="0023643A">
        <w:rPr>
          <w:highlight w:val="white"/>
        </w:rPr>
        <w:lastRenderedPageBreak/>
        <w:t>облысының тумасы. 2012 жылы Ресей арқылы Мысырға б</w:t>
      </w:r>
      <w:r w:rsidRPr="0023643A">
        <w:rPr>
          <w:highlight w:val="white"/>
        </w:rPr>
        <w:t>арады. Діни білім алып жүріп, экстремизмді насихаттайтын ортаға түседі. Ақыры оқуын тастап, Түркия арқылы Сирияға аттанады. Жат елде соғысқа қатысып, екі аяғы мен қолынан ауыр жараланған. Сондықтан сот айыпталушының отырып жауап беруіне рұқсат етті. Жат ағ</w:t>
      </w:r>
      <w:r w:rsidRPr="0023643A">
        <w:rPr>
          <w:highlight w:val="white"/>
        </w:rPr>
        <w:t>ымның арбауына еріп, шет ел асып келгендерді лаңкестік ұйымның сарбаздары арнайы әскери дайындықтан өткізген. Кейін ант қабылдатып, майдан алаңына жөнелткен. Ал жараланған, соғысқа жармағандарын түрлі тұрмыстық жұмыстарға салған. Айыпталушы: – Бір нәрсе іс</w:t>
      </w:r>
      <w:r w:rsidRPr="0023643A">
        <w:rPr>
          <w:highlight w:val="white"/>
        </w:rPr>
        <w:t>теу керексің, бос жатпауың керек. Мен соғыса алмаймын, жүгіре алмаймын дедім. Қаланың ішіндегі жұмыстарды істеуге бұйрық берді. Бұл – Сириядан Қазақстанға оралған 14 айыпталушының тек біреуінің ғана тағдыры. Әлі жат елге барып, ауыр да азапты күндерді баст</w:t>
      </w:r>
      <w:r w:rsidRPr="0023643A">
        <w:rPr>
          <w:highlight w:val="white"/>
        </w:rPr>
        <w:t>ан өткерген 13 айыпталушы кезегін күтіп отыр. Тіпті біреуінің жағдайы ауыр болғандықтан, арнайы емдеу мекемесінен видеокамера арқылы байланысуға мәжбүр. Тергеу нәтижесіне қарағанда 14 азаматқа қатысты ашылған қылмыстық іс 90 томнан асады. Сондықтан Шам елі</w:t>
      </w:r>
      <w:r w:rsidRPr="0023643A">
        <w:rPr>
          <w:highlight w:val="white"/>
        </w:rPr>
        <w:t xml:space="preserve">нен келгендердің шулы соты әлі де көпке созылатын түрі бар. Авторлары: Талғатбек Әбдіқожа, Аят Дүйсенбаев Осы категория бойынша: « Дін қызметкерлері атқаратын діни жоралғылардың тізімі әзірленді Биік ғимараттан секірмек болған азаматты құтқарған алматылық </w:t>
      </w:r>
      <w:r w:rsidRPr="0023643A">
        <w:rPr>
          <w:highlight w:val="white"/>
        </w:rPr>
        <w:t>тәртіп сақшысының ерлігі көпке үлгі »</w:t>
      </w:r>
    </w:p>
    <w:p w14:paraId="00000047" w14:textId="77777777" w:rsidR="00E161A5" w:rsidRPr="0023643A" w:rsidRDefault="00583EE9" w:rsidP="0023643A">
      <w:pPr>
        <w:rPr>
          <w:highlight w:val="white"/>
        </w:rPr>
      </w:pPr>
      <w:r w:rsidRPr="0023643A">
        <w:rPr>
          <w:highlight w:val="white"/>
        </w:rPr>
        <w:t>14 ЭКСТРЕМИЗМ СОНДАЙ-АҚ... Мәжіліс ШЫҰ Экстремизммен күрес конвенциясын мақұлдады Шам елінен келгендердің шулы соты әлі де жалғасады Сарапшылар: Экстремизмнің алдын алуда да білімнің үлесі зор Маңғыстау облысындағы түз</w:t>
      </w:r>
      <w:r w:rsidRPr="0023643A">
        <w:rPr>
          <w:highlight w:val="white"/>
        </w:rPr>
        <w:t>ету мекемесінде оқшауланған аймақ құрылды Сарапшы: Жастарды зиянды идеологияның әсерінен қорғаудың жолы – білім беру Қазақстанда 22 діни ағымның таралуына, үгіт-насихатына қатаң тыйым салынған 08:02, 18.10.2019 389 UPD: 09:27, 18.10.2019 Радикализм мен экс</w:t>
      </w:r>
      <w:r w:rsidRPr="0023643A">
        <w:rPr>
          <w:highlight w:val="white"/>
        </w:rPr>
        <w:t>тремизм мәселесі ең алдымен діни сауаттылықтың төмендігінен туындайды. Жат діни ағымдардың арбауына түскен жандардың осал тұсы да діни наным-сенімге деген көзқарасында жатыр. Қазақстанда 22 діни ағымның таралуына, үгіт-насихатына қатаң тыйым салынған. Деге</w:t>
      </w:r>
      <w:r w:rsidRPr="0023643A">
        <w:rPr>
          <w:highlight w:val="white"/>
        </w:rPr>
        <w:t>нмен, белгілі бір діннің атын жамылып, адамдарды арбап, арам пиғылын іске асырушы ұйымдар жетерлік. «Ал, олардың ықпалына түспеу үшін ең алдымен жастарды сақтандыру қажет», - дейді мамандар. Жалпы ислам, христиан, будда сынды дәстүрлі діндердің ешқайсысы а</w:t>
      </w:r>
      <w:r w:rsidRPr="0023643A">
        <w:rPr>
          <w:highlight w:val="white"/>
        </w:rPr>
        <w:t>дамды зорлық-зомбылыққа, қатыгездік пен зұлымдыққа  үгіттемейді. Бірақ адамзатқа ортақ құндылықтарға қайшы келетін уағыз-насихаттарды жүргізуші жат ағымдар бар. Мысалы, Алматы қаласындағы діни кеңес беру және оңалту орталығына мыңға жуық адам көмек сұрап б</w:t>
      </w:r>
      <w:r w:rsidRPr="0023643A">
        <w:rPr>
          <w:highlight w:val="white"/>
        </w:rPr>
        <w:t>арған. Ішінде радикалды ағымдардың ықпалына түскен жастар жетерлік. Олар исламның дәстүрлі құндылықтарын елемейтін Тәкфәри және Мадхали ағымдарын ұстанған. Руслан Қайыркелді, дінтанушы: - Такфәри бағытының қауіптілігі – ел басындағы жүрген ағаларымызды күп</w:t>
      </w:r>
      <w:r w:rsidRPr="0023643A">
        <w:rPr>
          <w:highlight w:val="white"/>
        </w:rPr>
        <w:t xml:space="preserve">ірлікке шақырады. ҚР барлық заңдарын тауит деп есептейді. Ешқандай да Құранға қатысы жоқ заңдар, сондықтан оған бағынуға болмайды деген сияқты ұранды ұстанады. Ал енді Мадхали бағытын алатын болсақ, олар айлакерлеу. Себебі патшаға бағынамыз, заңның кейбір </w:t>
      </w:r>
      <w:r w:rsidRPr="0023643A">
        <w:rPr>
          <w:highlight w:val="white"/>
        </w:rPr>
        <w:t>жерлеріне бағынбаймыз, кейбір адамдарға бағынамыз, кейбір адамдарға бағынбаймыз, діни өкілге, яғни бас мүфти болсын, мешіт имамы болсын, бағынбаймыз деген сияқты өздеріне ұнайтын пәтуәлар шығарып алған. Сол пәтуәларды заң санап, өмірлік ұстанымы ететіндерд</w:t>
      </w:r>
      <w:r w:rsidRPr="0023643A">
        <w:rPr>
          <w:highlight w:val="white"/>
        </w:rPr>
        <w:t>ің мақсаты айқын. Ол қоғамдық сананы өзгерту, адамның ішкі мәдениетінің артуына кедергі келтіру, ой-</w:t>
      </w:r>
      <w:r w:rsidRPr="0023643A">
        <w:rPr>
          <w:highlight w:val="white"/>
        </w:rPr>
        <w:lastRenderedPageBreak/>
        <w:t>санасын улап, радикалдық пиғылдарын жүзеге асыру. Бұл зайырлы қоғамның дамуы мен мемлекеттің қауіпсіздігі үшін аса қауіпті құбылыс. Еркінбек Шоқай, Алматы о</w:t>
      </w:r>
      <w:r w:rsidRPr="0023643A">
        <w:rPr>
          <w:highlight w:val="white"/>
        </w:rPr>
        <w:t>рталық мешітінің бас имамы: - Біз қоғамда көреміз, дәстүрлі емес діни ағымдарға кетіп қалған кейбір біздің қаракөздеріміз, еліміздің азаматтары қажет болса өздерінің ата-анасымен байланысты үзіп жатады. Өзінің туыстарымен байланысты үзіп, қатыспай, араласп</w:t>
      </w:r>
      <w:r w:rsidRPr="0023643A">
        <w:rPr>
          <w:highlight w:val="white"/>
        </w:rPr>
        <w:t>ай кетіп жатады. Міне, бұл негізгі белгілерінен деп есептеуге болады. Ешқандай дәстүрлі дін, дұрыс бағыттағы дін атап айтқанда, ислам туыстық қарым-қатынасты бұзуға рұқсат бермейді. Жат діни ағымдардың арбауына түсетін адамдар психикалық күйзелістерге төте</w:t>
      </w:r>
      <w:r w:rsidRPr="0023643A">
        <w:rPr>
          <w:highlight w:val="white"/>
        </w:rPr>
        <w:t>п бере алмайды. «Өмірлік қиындықтар мен тағдыр тауқыметіне ұшырағандардың санасын улау оңай», - дейді мамандар. «Мысалы, саентология ілімін бойына сіңіргендер өмірін өзгенің мүддесі үшін құрбан етуге бар», - дейді дінтанушылар. Айнұр Кәрібаева, Дінтану жән</w:t>
      </w:r>
      <w:r w:rsidRPr="0023643A">
        <w:rPr>
          <w:highlight w:val="white"/>
        </w:rPr>
        <w:t>е мәдениеттану кафедрасының оқытушысы: - Саентологтардың ықпалына түскендер арасында бар жиған-тергенін, басындағы баспанасын діни көсемдерінің атына аударған оиғаларды білеміз. Бірақ олар өздерінің алданып-арбалғандықтарын кеш түсінеді. Ал, радикалды, дәс</w:t>
      </w:r>
      <w:r w:rsidRPr="0023643A">
        <w:rPr>
          <w:highlight w:val="white"/>
        </w:rPr>
        <w:t>түрлі дін негіздеріне қайшы келетін ағымдардың ықпалына түспеу үшін ең алдымен діни сауаттылықты арттыру керек. Ол отбасы тәрбиесінен, жастардың бойына ұлттық құндылықтарды сіңіруден басталады. Авторлары: Алмас Садуақас, Ерлан Шалбаев</w:t>
      </w:r>
    </w:p>
    <w:p w14:paraId="00000048" w14:textId="77777777" w:rsidR="00E161A5" w:rsidRPr="0023643A" w:rsidRDefault="00583EE9" w:rsidP="0023643A">
      <w:pPr>
        <w:rPr>
          <w:highlight w:val="white"/>
        </w:rPr>
      </w:pPr>
      <w:r w:rsidRPr="0023643A">
        <w:rPr>
          <w:highlight w:val="white"/>
        </w:rPr>
        <w:t>15 Бұл туралы «Орталы</w:t>
      </w:r>
      <w:r w:rsidRPr="0023643A">
        <w:rPr>
          <w:highlight w:val="white"/>
        </w:rPr>
        <w:t>қ</w:t>
      </w:r>
      <w:r w:rsidRPr="0023643A">
        <w:rPr>
          <w:highlight w:val="white"/>
        </w:rPr>
        <w:t xml:space="preserve"> Азияда білім беру арқылы зорлық-зомбылық экстремизмнің алдын алу» атты семинарда айтылды, деп хабарлайды «Хабар 24». «Орталық Азия мемлекеттерінің халықаралық жиынға нысана болуы жайдан жай емес», – дейді сарапшылар. Географиялық жағынан экстремистік қат</w:t>
      </w:r>
      <w:r w:rsidRPr="0023643A">
        <w:rPr>
          <w:highlight w:val="white"/>
        </w:rPr>
        <w:t>ерге бейім елдердің әлемді алаңдатып отырған мәселелер бойынша тәжірибе алмасып, бірлесіп әрекет етуі қажет. «Әсіресе жастардың кемсітушілікке, мәжбүрлі экстремизмге бой алдырмай, толерантты, тереңірек ойлауға бейім болуы үшін білім беру саласында тиімді ж</w:t>
      </w:r>
      <w:r w:rsidRPr="0023643A">
        <w:rPr>
          <w:highlight w:val="white"/>
        </w:rPr>
        <w:t>обаларды қолға алу керек», – дейді жиынға қатысушылар. Сәуле Зейнолла, ЮНЕСКО ұйымының сарапшысы: - Радикализм ол тек қана дінмен байланысты емес. Дүниежүзінен қарасаңыздар, тәжірибе бойынша, радикализм ол саяси жағынан да болуы мүмкін. Ол әлеуметтік жағын</w:t>
      </w:r>
      <w:r w:rsidRPr="0023643A">
        <w:rPr>
          <w:highlight w:val="white"/>
        </w:rPr>
        <w:t>ан да болуы мүмкін. Саяси жағынан мақсаттарын қойып алады да, оны діни жағынан радикализм деп жамылып отырып, сол мақсатына жетеді екен. Бұл мәселені кешенді түрде қарау керек. Осы арқылы біз көп сұрақтарды, мәселелерді шеше аламыз. Көп қиын жағдайлардың д</w:t>
      </w:r>
      <w:r w:rsidRPr="0023643A">
        <w:rPr>
          <w:highlight w:val="white"/>
        </w:rPr>
        <w:t>а алдын ала аламыз.</w:t>
      </w:r>
    </w:p>
    <w:p w14:paraId="00000049" w14:textId="77777777" w:rsidR="00E161A5" w:rsidRPr="0023643A" w:rsidRDefault="00583EE9" w:rsidP="0023643A">
      <w:pPr>
        <w:rPr>
          <w:highlight w:val="white"/>
        </w:rPr>
      </w:pPr>
      <w:r w:rsidRPr="0023643A">
        <w:rPr>
          <w:highlight w:val="white"/>
        </w:rPr>
        <w:t>16 Mаңғыстау облысындағы түзету мекемелерінде оқшауланған аймақ құрудың нәтижелігі іс жүзінде байқалуда. Мұндай орында теріс ағымды қолдап, экстремизмді насихаттаған адам жаза мерзімін өтейді. Сотталушы темір торда жалғыз отырады. Яғни,</w:t>
      </w:r>
      <w:r w:rsidRPr="0023643A">
        <w:rPr>
          <w:highlight w:val="white"/>
        </w:rPr>
        <w:t xml:space="preserve"> оның діни көзқарасы өзгелерге тарамайды. Ал түзелуіне бағытталған тәрбиелеу жұмыстарына бірнеше сала мамандары жұмылдырылған. Талғат Исламұлы, Twitter@Talkin_84: - Ақтаудағы ГМ 172/10 түзету мекемесінде 11 сотталушы оқшауланған орында жаза мерзімін өтеп ж</w:t>
      </w:r>
      <w:r w:rsidRPr="0023643A">
        <w:rPr>
          <w:highlight w:val="white"/>
        </w:rPr>
        <w:t>атыр. Барлығы теріс бағыттағы діни ағымдарды қолдап, насихаттағаны үшін сотталғандар. Олардың діни көзқарасын өзгертіп, қоғамға қайта бейімдеу мақсатында 2017 жылы құрылған оңалту орнындағы тәрбиелеу жұмыстары имам, теолог және психолог мамандармен бірлесе</w:t>
      </w:r>
      <w:r w:rsidRPr="0023643A">
        <w:rPr>
          <w:highlight w:val="white"/>
        </w:rPr>
        <w:t xml:space="preserve"> жүргізіледі. Бұдан шыққан нәтиже де бар. Оқшаулау орнында жазасын өтеушілердің барлығы дерлік шалыс басқан қадамын түзеп, қоғамға бет бұруда. Аман Тасмұханбетов жат ағымды дәріптеудің жетегіне еріп, зардабын тартқан өңір тұрғыны. Түзету мекемесінде үгіт-н</w:t>
      </w:r>
      <w:r w:rsidRPr="0023643A">
        <w:rPr>
          <w:highlight w:val="white"/>
        </w:rPr>
        <w:t xml:space="preserve">асихат жұмыстарының </w:t>
      </w:r>
      <w:r w:rsidRPr="0023643A">
        <w:rPr>
          <w:highlight w:val="white"/>
        </w:rPr>
        <w:lastRenderedPageBreak/>
        <w:t>кешенді жүруімен діни көзқарасы өзгерген. Аман Тасмұханбетов, жазасын өтеуші: - Қателік жасамайтын адам жоқ. Үлкен рахмет имамдарға, теологтарға біздермен жұмыс жасап жүрген. Біздің көзқарасымызды, қателігімізді жөндеп жатыр. Оларды тың</w:t>
      </w:r>
      <w:r w:rsidRPr="0023643A">
        <w:rPr>
          <w:highlight w:val="white"/>
        </w:rPr>
        <w:t>дап, қателігімізді көрдік. Өңірлік дін істері жөніндегі басқарма өкілдері мен мешіт имамы түзету мекемелеріне жиі барады. Жат ағымға түсіп шаңырағы шайқалғандар туралы деректі фильмдерді сотталушылар назарына ұсынып, имандылыққа шақырады. Мұнан соң жазасын</w:t>
      </w:r>
      <w:r w:rsidRPr="0023643A">
        <w:rPr>
          <w:highlight w:val="white"/>
        </w:rPr>
        <w:t xml:space="preserve"> өтеушілерді жеке қабылдап, сұхбат жүргізеді. Хамидолла Мырзахметов, теолог: - Экстермистік, террористік, исламға қайшы ой-көзқарастарына белгілі дәлелдермен, яғни теологиялық дәлелдермен сұхбат жүреді. Сотталған адамдар жеке кездесулер нәтижесінде оңалып,</w:t>
      </w:r>
      <w:r w:rsidRPr="0023643A">
        <w:rPr>
          <w:highlight w:val="white"/>
        </w:rPr>
        <w:t xml:space="preserve"> көзқарасы дұрысталып, дұрыс бағытта түсініп жатыр. Түзету мекемесінен бөлек сыртта жұмыс жүргізіп жатқан, жалпы 10 теолог бар біздің облыста. Түзету мекемесіндегі екі инспектор оқшауланған аймақта отырғандарға айына екі рет тренинг-сабақ өткізеді. Дәрісте</w:t>
      </w:r>
      <w:r w:rsidRPr="0023643A">
        <w:rPr>
          <w:highlight w:val="white"/>
        </w:rPr>
        <w:t>н бөлек психологиялық тұрғыдан қолдау мақсатында жазасын өтеушілер арасында ойындар ұйымдастырылады. Дыбыстық қыстырма. Сотталушылар тренинг-сабағына қатысуда. Хиуаз Еркебаева, ГМ 172/10 түзету мекемесінің инспектор-психологы: - Топпен, жеке сұхбаттар жүрг</w:t>
      </w:r>
      <w:r w:rsidRPr="0023643A">
        <w:rPr>
          <w:highlight w:val="white"/>
        </w:rPr>
        <w:t>ізіліп отырады және де ойындар ұйымдастырылады. Ондағы мақсатымыз - қоғамға бейімдеу. Бір камерада отырғаннан адамның психологиясы өзгереді. Сол кісілердің жазасын өтеп шыққаннан кейін өмірге бағытталып кетуі үшін тоқтаусыз жұмыс жасаудамыз. Айта кеткен жө</w:t>
      </w:r>
      <w:r w:rsidRPr="0023643A">
        <w:rPr>
          <w:highlight w:val="white"/>
        </w:rPr>
        <w:t>н, оңалту дәрістерінен соң діни ұстанымы түзелген сотталушы өзгелер алдында үлгі ретінде көрсетіледі. Жазасын өтеушінің тренинг-сабақтарда белсенділігі жеке іс құжатына жазылады. Авторлары: Талғат Исламұлы, Саламат Бекбаев</w:t>
      </w:r>
    </w:p>
    <w:p w14:paraId="0000004A" w14:textId="77777777" w:rsidR="00E161A5" w:rsidRPr="0023643A" w:rsidRDefault="00583EE9" w:rsidP="0023643A">
      <w:pPr>
        <w:rPr>
          <w:highlight w:val="white"/>
        </w:rPr>
      </w:pPr>
      <w:r w:rsidRPr="0023643A">
        <w:rPr>
          <w:highlight w:val="white"/>
        </w:rPr>
        <w:t xml:space="preserve">17 Шанхай ынтымақтастық ұйымының </w:t>
      </w:r>
      <w:r w:rsidRPr="0023643A">
        <w:rPr>
          <w:highlight w:val="white"/>
        </w:rPr>
        <w:t xml:space="preserve">Циндаодағы өткен саммитінде жаһандық саясат пен қауіпсіздік мәселелерімен қоса, жастармен жұмыс істеудің маңыздылығы атап өтілді. Қытайдағы кездесу қатысушылары кеңесті жастарды лаңкестік әрекеттерге тартуға жол бермеу үшін белсенді жұмыс істеуге шақырды. </w:t>
      </w:r>
      <w:r w:rsidRPr="0023643A">
        <w:rPr>
          <w:highlight w:val="white"/>
        </w:rPr>
        <w:t>Өркениеттер</w:t>
      </w:r>
      <w:r w:rsidRPr="0023643A">
        <w:rPr>
          <w:highlight w:val="white"/>
        </w:rPr>
        <w:t xml:space="preserve"> альянсының жоғарғы өкілі Насир Абдулазиз Әл-Насер арнамызға берген сұхбатында өскелең ұрпақты зиянды идеологияның әсерінен қорғау туралы өз пікірімен бөлісті. Насир Абдулазиз Әл-Насер, БҰҰ Өркениеттер Альянсының жоғары өкілі: – Көбінесе экстрем</w:t>
      </w:r>
      <w:r w:rsidRPr="0023643A">
        <w:rPr>
          <w:highlight w:val="white"/>
        </w:rPr>
        <w:t>измнің құрбаны жастар болады. Осы мәселені шешудің бірден бір жолы – білім беру. Бүгінгі жас буын экстремистік діни үрдістерге ұшырамауы үшін алдын алу шараларын қабылдау өте маңызды болып отыр.</w:t>
      </w:r>
    </w:p>
    <w:p w14:paraId="0000004B" w14:textId="77777777" w:rsidR="00E161A5" w:rsidRPr="0023643A" w:rsidRDefault="00583EE9" w:rsidP="0023643A">
      <w:pPr>
        <w:rPr>
          <w:highlight w:val="white"/>
        </w:rPr>
      </w:pPr>
      <w:r w:rsidRPr="0023643A">
        <w:rPr>
          <w:highlight w:val="white"/>
        </w:rPr>
        <w:t>18 10 мамыр күні жедел-іздестіру іс-шараларын жүргізу барысын</w:t>
      </w:r>
      <w:r w:rsidRPr="0023643A">
        <w:rPr>
          <w:highlight w:val="white"/>
        </w:rPr>
        <w:t>да ОҚО ІІД ОҚО бойынша ҰҚКД қызметкерлерімен бірлесе отырып, бірқатар облыс ауданында экстремистік идеология туралы аудио және бейнежазбаларды таратқаны үшін 8 азаматты ұстады. Бұл туралы ОҚО ІІД баспасөз қызметі хабарлады. ОҚО ІІД-де ҚР ҚК-нің «әлеуметтік</w:t>
      </w:r>
      <w:r w:rsidRPr="0023643A">
        <w:rPr>
          <w:highlight w:val="white"/>
        </w:rPr>
        <w:t>, ұлттық, рулық, нәсілдік, тектік-топтық немесе діни алауыздықты қоздыру» бабы бойынша сотқа дейінгі тергеу амалдары жүргізіліп жатыр. Департаменттің Тергеу басқармасымен барлық қажетті тергеу іс-шаралары жүргізілуде. Күдіктілер қамауға алынды.</w:t>
      </w:r>
    </w:p>
    <w:p w14:paraId="0000004C" w14:textId="77777777" w:rsidR="00E161A5" w:rsidRPr="0023643A" w:rsidRDefault="00583EE9" w:rsidP="0023643A">
      <w:pPr>
        <w:rPr>
          <w:highlight w:val="white"/>
        </w:rPr>
      </w:pPr>
      <w:r w:rsidRPr="0023643A">
        <w:rPr>
          <w:highlight w:val="white"/>
        </w:rPr>
        <w:t>19 Жастарды</w:t>
      </w:r>
      <w:r w:rsidRPr="0023643A">
        <w:rPr>
          <w:highlight w:val="white"/>
        </w:rPr>
        <w:t xml:space="preserve"> жат ағымнан сақтау – бүгінде өткір тұрған өзекті мәселенің бірі. Өйткені діни экстремизмің салқыны рухы төмен елді алқымнан алуы мүмкін. Бұл туралы Алматыда Рухани жаңғыру бағдарламасы аясында өткен діни экстремизммен күрес туралы ғылыми-практикалық конфе</w:t>
      </w:r>
      <w:r w:rsidRPr="0023643A">
        <w:rPr>
          <w:highlight w:val="white"/>
        </w:rPr>
        <w:t xml:space="preserve">ренцияда айтылды. Рухани жиынға жоғары оқу орындарының оқытушылары, сарапшылар және құқық қорғау органдарының өкілдері қатысты. Олар студенттерге діни экстремизмнің </w:t>
      </w:r>
      <w:r w:rsidRPr="0023643A">
        <w:rPr>
          <w:highlight w:val="white"/>
        </w:rPr>
        <w:lastRenderedPageBreak/>
        <w:t xml:space="preserve">қаупі және онымен күрес жолдары туралы айтты. «Елімізде жат ағыммен күрес жұмыстары нәтиже </w:t>
      </w:r>
      <w:r w:rsidRPr="0023643A">
        <w:rPr>
          <w:highlight w:val="white"/>
        </w:rPr>
        <w:t>бере бастады», – дейді сарапшылар. Себебі соңғы екі жылда жат ағымдарға алданып, шетел асып кеткендер тіркелмеген. Конференцияға қатысушылардың айтуынша, діни экстремизмнің ықпалына көбінесе жастар ілініп жатады. Сондықтан да арнайы жиын студенттер арасынд</w:t>
      </w:r>
      <w:r w:rsidRPr="0023643A">
        <w:rPr>
          <w:highlight w:val="white"/>
        </w:rPr>
        <w:t xml:space="preserve">а өтуде.  Мұхаметжан Қуаныш, АЭжБУ профессоры: – Діндердің ішінде бөлініп кеткен ағымдар, діни ұйымдар немесе жке тұлғалар өзінің белгілі бір саяси мақсатында әртүрлі уағыздар жүргізіп, теріс бағытқа үгіттеуі мүмкін. Сондықтан діни экстремизмнің астарында </w:t>
      </w:r>
      <w:r w:rsidRPr="0023643A">
        <w:rPr>
          <w:highlight w:val="white"/>
        </w:rPr>
        <w:t>жатқан басты мақсат – материалдық мүдде, белгілі бір материалдық құндылықтарға қол жеткізу.</w:t>
      </w:r>
    </w:p>
    <w:p w14:paraId="0000004D" w14:textId="77777777" w:rsidR="00E161A5" w:rsidRPr="0023643A" w:rsidRDefault="00583EE9" w:rsidP="0023643A">
      <w:pPr>
        <w:rPr>
          <w:highlight w:val="white"/>
        </w:rPr>
      </w:pPr>
      <w:r w:rsidRPr="0023643A">
        <w:rPr>
          <w:highlight w:val="white"/>
        </w:rPr>
        <w:t>20 Қазақстан Ауғанстан мәселесін шешу үшін тағы бір үлкен қадам жасады. Осы елдің Қазақстандағы елшісі Кадам Шах Шахим біздің арнаға берген сұхбатында осылай деп ай</w:t>
      </w:r>
      <w:r w:rsidRPr="0023643A">
        <w:rPr>
          <w:highlight w:val="white"/>
        </w:rPr>
        <w:t>тты. Ауған мемлекетінде тұрақтылық орнату сұрағы Нұрсұлтан Назарбаевтың АҚШ Президенті Дональд Трамппен кездесуінде де, қазақ елінің Біріккен Ұлттан Ұйымының Қауіпсіздік Кеңесіне төрағалығы барысында да көтерілді. Қазақстан ауған ағайын үшін ашыққанда нәр,</w:t>
      </w:r>
      <w:r w:rsidRPr="0023643A">
        <w:rPr>
          <w:highlight w:val="white"/>
        </w:rPr>
        <w:t xml:space="preserve"> талғанда әл бола білді. 2002 жылдан бері бұл мемлекетке гуманитарлық жүк жөнелтіп жүрміз. Бұл – бір. Бамиан провинциясында аурухана, ал Самаганда мектеп салу үшін, сондай-ақ Талукан-Кундуз-Ширхан-Бандар тасжолын жөндеуге қаражат бөлдік. Айбак қаласында 4 </w:t>
      </w:r>
      <w:r w:rsidRPr="0023643A">
        <w:rPr>
          <w:highlight w:val="white"/>
        </w:rPr>
        <w:t>көпірдің құрылысына 1,5 млн доллар салдық. Ал 2016 жылы ауған ұлттық армиясын қолдап, 2 млн АҚШ долларын аудардық. Бұл – екі. Үшіншіден, ауған жастарын еліміздің жоғары оқу орындарында оқыта бастадық. «Қазақстан Ауғанстанға жан-жақты көмек берді. Біз көлем</w:t>
      </w:r>
      <w:r w:rsidRPr="0023643A">
        <w:rPr>
          <w:highlight w:val="white"/>
        </w:rPr>
        <w:t>і жағынан Орталық Азияда теңдесі жоқ, ауған азаматтарын Қазақстан жоғары оқу орындарында оқытуға арналған құны 50 миллион долларлық білім беру бағдарламасын бастадық. Соған сәйкес, 2010–2018 жылдар аралығында Қазақстанда мыңдаған ауған студентін оқыту жосп</w:t>
      </w:r>
      <w:r w:rsidRPr="0023643A">
        <w:rPr>
          <w:highlight w:val="white"/>
        </w:rPr>
        <w:t>арланды. Ауған жастарына сапалы білім алуға мүмкіндік бере отырып, біз осы елдің еңсе көтеру үдерісіне ғана емес, экстремизм мен терроризм идеологиясының тарауын қысқартуға да маңызды үлес қостық». Қазақстанның осы айда Біріккен Ұлттар Ұйымының Қауіпсіздік</w:t>
      </w:r>
      <w:r w:rsidRPr="0023643A">
        <w:rPr>
          <w:highlight w:val="white"/>
        </w:rPr>
        <w:t xml:space="preserve"> Кеңесіне төрағалық етуі төңіректегі тұрақсыз жағдайды реттеуге мол мүмкіндіктер ашты. Жақында іргелі органның жетекшісі Қайрат Омаров бастаған делегация Ауғанстанға барып, ондағы бүгінгі ахуалмен етене танысты. Бұл – соңғы 7 жылда Кеңес мүшелерінің Кабулғ</w:t>
      </w:r>
      <w:r w:rsidRPr="0023643A">
        <w:rPr>
          <w:highlight w:val="white"/>
        </w:rPr>
        <w:t>а жасаған алғашқы сапары. Кадам Шах Шахим, Ауғанстан Ислам Республикасының Қазақстандағы төтенше және өкілетті елшісі: – Нұрсұлтан Назарбаевқа Ауғанстанда тұрақтылық орнатуға, саяси тартысты, қарулы қақтығысты бейбіт жолмен әрі даналықпен шешуге әрекет еті</w:t>
      </w:r>
      <w:r w:rsidRPr="0023643A">
        <w:rPr>
          <w:highlight w:val="white"/>
        </w:rPr>
        <w:t>п жүргеніне алғысымды айтамын. Осы аптада Қазақстан Президенті Ауғанстан мәселесін Ақ үй басшысы Дональд Трамппен кездесуінде де көтерді. Ал Қауіпсіздік Кеңесінің мүшелері Қазақстанның бастамасымен соңғы 7 жылда алғаш рет біздің елдің ахуалымен танысу үшін</w:t>
      </w:r>
      <w:r w:rsidRPr="0023643A">
        <w:rPr>
          <w:highlight w:val="white"/>
        </w:rPr>
        <w:t xml:space="preserve"> Кабулге сапар жасады. Еуропадағы қауіпсіздік және ынтымақтастық ұйымына төрағалық етуі және бар. Осы кезде Ауғанстандағы жағдайды бейбіт жолмен шешу және оны экономикалық жағынан түлету процесіне кеңірек қатысу үшін бүкіл әлемге жол аштық. «Осы елді қалпы</w:t>
      </w:r>
      <w:r w:rsidRPr="0023643A">
        <w:rPr>
          <w:highlight w:val="white"/>
        </w:rPr>
        <w:t xml:space="preserve">на келтіру мәселесінде халықаралық күш-жігерді арттыру қажет. Біріккен Ұлттар Ұйымы, НАТО сияқты халықаралық ұйымдар Ауғанстанда көп жылдардан бері әрекет етіп келеді. Еуро Одақты да, Еуропадағы қауіпсіздік және ынтымақтастық ұйымын да қоса отырып, барлық </w:t>
      </w:r>
      <w:r w:rsidRPr="0023643A">
        <w:rPr>
          <w:highlight w:val="white"/>
        </w:rPr>
        <w:t xml:space="preserve">ойыншының күшін біріктіруге болады». Қазақстан бітімгердің де жүгін өгіздей өрге сүйреп жүр. Күні кеше </w:t>
      </w:r>
      <w:r w:rsidRPr="0023643A">
        <w:rPr>
          <w:highlight w:val="white"/>
        </w:rPr>
        <w:lastRenderedPageBreak/>
        <w:t xml:space="preserve">Нұрсұлтан Назарбаев Қауіпсіздік Кеңесінің отырысына қатысып, жаппай қырып-жою қаруын таратпау тақырыбын жан-жақты қаузады. Ауғанстан да Елбасының осында </w:t>
      </w:r>
      <w:r w:rsidRPr="0023643A">
        <w:rPr>
          <w:highlight w:val="white"/>
        </w:rPr>
        <w:t>айтқан бастамаларын қолдап отыр. Кадам Шах Шахим, Ауғанстан Ислам Республикасының Қазақстандағы төтенше және өкілетті елшісі: – Нұрсұлтан Назарбаевтың БҰҰ Қауіпсіздік Кеңесінде жариялаған мәлімдемесінің мән-мағынасы зор. Президенттің жаппай қырып-жою қаруы</w:t>
      </w:r>
      <w:r w:rsidRPr="0023643A">
        <w:rPr>
          <w:highlight w:val="white"/>
        </w:rPr>
        <w:t>н таратпау жөніндегі бастамалары біздің өңір үшін ғана емес, күллі әлем үшін маңызды. Бұл түйіткілдің кілтін табу үшін Қазақстанның барлық мүмкіндігі бар. Қазақ елінің бастамалары халықаралық қауымдастық тарапынан ылғи да қолдау тауып жатады. Қазақстан мен</w:t>
      </w:r>
      <w:r w:rsidRPr="0023643A">
        <w:rPr>
          <w:highlight w:val="white"/>
        </w:rPr>
        <w:t xml:space="preserve"> Ауғанстан тонның ішкі бауындай, бірге өскен бауырдай тығыз араласып отыр қазір. Бұрын біз ауған елін терроризмнен азат ету керек деген пайыммен жүрдік. Бүгін көзқарас басқа. Ауғанстан Қазақ елінің маңызды стратегиялық серіктесіне айналды. Авторлары: Ж.Бір</w:t>
      </w:r>
      <w:r w:rsidRPr="0023643A">
        <w:rPr>
          <w:highlight w:val="white"/>
        </w:rPr>
        <w:t>кенов, А.Ақшабаев және Ж.Боранбаев</w:t>
      </w:r>
    </w:p>
    <w:p w14:paraId="0000004E" w14:textId="77777777" w:rsidR="00E161A5" w:rsidRPr="0023643A" w:rsidRDefault="00583EE9" w:rsidP="0023643A">
      <w:pPr>
        <w:rPr>
          <w:highlight w:val="white"/>
        </w:rPr>
      </w:pPr>
      <w:r w:rsidRPr="0023643A">
        <w:rPr>
          <w:highlight w:val="white"/>
        </w:rPr>
        <w:t>21 Қазақстан мен Түрікменстан алдағы уақытта халықаралық терроризмге және экстремизмге қарсы күресте әріптестік байланысын күшейте түспек. Соған мүмкіндік беретін арнайы заң жобасы бүгін Сенаттың Халықаралық қатынастар қо</w:t>
      </w:r>
      <w:r w:rsidRPr="0023643A">
        <w:rPr>
          <w:highlight w:val="white"/>
        </w:rPr>
        <w:t>рғаныс және қауіпсіздік комитетінің отырысында қаралды. Сонымен қатар «Қазақстан мен Түрікменстан арасындағы мемлекеттік шекараны шегендеу туралы келісімді ратификациялау» мәселесі де сөз болды. Бұл келісімге биыл 18 сәуірде қол қойылған. Көздейтін мақсаты</w:t>
      </w:r>
      <w:r w:rsidRPr="0023643A">
        <w:rPr>
          <w:highlight w:val="white"/>
        </w:rPr>
        <w:t xml:space="preserve"> – екі ел арасындағы шегенделген мемлекеттік шекара сызығын халықаралық-құқықтық тұрғыда бекіту. Құжат қабылданса, мемлекеттік аумақты және ұлттық егемендіктің кеңістік шектерін белгілеуге мүмкіндік береді. Сенаторлар екі заң жобасын да Палатаның қарауына </w:t>
      </w:r>
      <w:r w:rsidRPr="0023643A">
        <w:rPr>
          <w:highlight w:val="white"/>
        </w:rPr>
        <w:t>жіберді.</w:t>
      </w:r>
    </w:p>
    <w:p w14:paraId="0000004F" w14:textId="77777777" w:rsidR="00E161A5" w:rsidRPr="0023643A" w:rsidRDefault="00583EE9" w:rsidP="0023643A">
      <w:pPr>
        <w:rPr>
          <w:highlight w:val="white"/>
        </w:rPr>
      </w:pPr>
      <w:r w:rsidRPr="0023643A">
        <w:rPr>
          <w:highlight w:val="white"/>
        </w:rPr>
        <w:t>22 ҚАЗАҚСТАН ЖАҢАЛЫҚТАРЫ АСТАНА БАҚ МЕМЛЕКЕТТІК ҚЫЗМЕТКЕРЛЕР ЭКСТРЕМИЗМ СОНДАЙ-АҚ... Бакуде Түркі кеңесі сыртқы істер министрлерінің отырысы өтеді Б.Сапарбаев Мәдениет және спорт министрлігіне бірқатар тапсырма берді Қарағанды облысының бірнеше елді мекені</w:t>
      </w:r>
      <w:r w:rsidRPr="0023643A">
        <w:rPr>
          <w:highlight w:val="white"/>
        </w:rPr>
        <w:t>нде төтенше жағдай жарияланды Асқар Мамин Көлік жөніндегі кеңестің отырысын өткізді Дауыл кезінде көлікті қайда және қалай қою керек Астанада БАҚ өкілдері мен мемлекеттік қызметкерлер бас қосты 20:39, 11.12.2017 728 UPD: 20:12, 11.12.2017 Жиын барысында қо</w:t>
      </w:r>
      <w:r w:rsidRPr="0023643A">
        <w:rPr>
          <w:highlight w:val="white"/>
        </w:rPr>
        <w:t>с тарап экстремизм мен жемқорлыққа қарсы күрестің жаңаша тәсілдерін ойластырып, өзара әріптестікті дамыту жолдарын пысықтады. БАҚ өкілдері осы тұрғыда дайындалатын материалдарды әзірлеуде журналистерді оқыту маңызды екендігін жеткізді. Ал Ақпарат және комм</w:t>
      </w:r>
      <w:r w:rsidRPr="0023643A">
        <w:rPr>
          <w:highlight w:val="white"/>
        </w:rPr>
        <w:t>уникациялар министрлігі жиында айтылған ұсыныстардың ескерілетіндігін мәлімдеді. Ерлан Бекхожин, бас редакторлар клубының президенті: – Бұл – өзіндік ерекшелікке ие өте ауыр тақырып. Жемқорлық пен экстремизмге қарсы материал әзірлеуде журналистер өзара тәж</w:t>
      </w:r>
      <w:r w:rsidRPr="0023643A">
        <w:rPr>
          <w:highlight w:val="white"/>
        </w:rPr>
        <w:t>ірибе алмасқаны жөн. Мамандардың пікірін тыңдап, кейін ғана ұсыныс, тәсілдерді айтқаны дұрыс.</w:t>
      </w:r>
    </w:p>
    <w:p w14:paraId="00000050" w14:textId="77777777" w:rsidR="00E161A5" w:rsidRPr="0023643A" w:rsidRDefault="00583EE9" w:rsidP="0023643A">
      <w:pPr>
        <w:rPr>
          <w:highlight w:val="white"/>
        </w:rPr>
      </w:pPr>
      <w:r w:rsidRPr="0023643A">
        <w:rPr>
          <w:highlight w:val="white"/>
        </w:rPr>
        <w:t>23 Бүгінгі жас буын экстремизм мен терроризмге қарсы күресте белсенді болуы керек. Мұндай пікір Қырғызстанда өтіп жатқан ТМД елдері жастарының 9-парламентаралық а</w:t>
      </w:r>
      <w:r w:rsidRPr="0023643A">
        <w:rPr>
          <w:highlight w:val="white"/>
        </w:rPr>
        <w:t>ссамблеясында айтылды. Сонымен қатар жиында  теріс ойлы бүлікшілердің көбі бірінші кезекте жастарды арбайтыны аталып өтті. Сондықтан бұл қауіпке жас буын жүйелі түрде дайын болуы тиіс. ТМД елдері жастарының парламентаралық ассамблеясы бес жыл бұрын құрылды</w:t>
      </w:r>
      <w:r w:rsidRPr="0023643A">
        <w:rPr>
          <w:highlight w:val="white"/>
        </w:rPr>
        <w:t xml:space="preserve">. Дегенмен аз уақыт ішінде өзін мойындатып, мемлекет ісіндегі ролінің зор екеніне сендірді. Бұл тек дәстүрлі спорт, мәдениет, білім беру саласына ғана қатысты емес. Сондай-ақ елдің саяси өміріне араласуға мүмкіндік береді. Осы ретте ТМД елдері </w:t>
      </w:r>
      <w:r w:rsidRPr="0023643A">
        <w:rPr>
          <w:highlight w:val="white"/>
        </w:rPr>
        <w:lastRenderedPageBreak/>
        <w:t>Жастарының П</w:t>
      </w:r>
      <w:r w:rsidRPr="0023643A">
        <w:rPr>
          <w:highlight w:val="white"/>
        </w:rPr>
        <w:t>арламентаралық ассемблеясының маңызы зор. Былтыр бұл ұйымға Қазақстан төрағалық еткен. Бақтияр Макен, ҚР Парламенті Мәжілісінің депутаты: - Жастар саясатын дамытуға байланысты мәселелерде республикалық, халықаралық ұйымдармен әріптестік орнату өзіндік нәти</w:t>
      </w:r>
      <w:r w:rsidRPr="0023643A">
        <w:rPr>
          <w:highlight w:val="white"/>
        </w:rPr>
        <w:t xml:space="preserve">же беріп жатыр. Сондықтан заң шығару барысында оның үлгілерін әзірлеуде парламентаралық ассамблея ұсынысының маңызы зор. Ассамблеяның тоғызыншы отырысында көтерілетін күн тәртібіндегі мәселелердің ауқымы кең. Бірақ негізгі сөз жастардың экстремизмге қарсы </w:t>
      </w:r>
      <w:r w:rsidRPr="0023643A">
        <w:rPr>
          <w:highlight w:val="white"/>
        </w:rPr>
        <w:t>әрекет</w:t>
      </w:r>
      <w:r w:rsidRPr="0023643A">
        <w:rPr>
          <w:highlight w:val="white"/>
        </w:rPr>
        <w:t xml:space="preserve"> етуі турасында өрбіді. Аз уақыт бұрын терроризм аймақтық мәселе болатын, енді халықаралық қауіпке айналды. Әсіресе бүлікшілердің арбауына жеткіншектер ілініп жатады. Ассамблея делегаттарының айтуынша мұның басты себебі жастардың жұмыссыз болуы және </w:t>
      </w:r>
      <w:r w:rsidRPr="0023643A">
        <w:rPr>
          <w:highlight w:val="white"/>
        </w:rPr>
        <w:t>бос уақытын тиімді ұйымдастыра алмауы. Алтынбек Жүнісов, Қырғыз Республикасы Жоғарғы Кеңесінің депутаты: - Жастардың бос уақытын тиімді өткізуге арналған бағдарлама көп. Бұған дейін біздің бюджеттен мұндай жобаларға қаржы бөлінбейтін. Бірақ биыл жас буынны</w:t>
      </w:r>
      <w:r w:rsidRPr="0023643A">
        <w:rPr>
          <w:highlight w:val="white"/>
        </w:rPr>
        <w:t>ң</w:t>
      </w:r>
      <w:r w:rsidRPr="0023643A">
        <w:rPr>
          <w:highlight w:val="white"/>
        </w:rPr>
        <w:t xml:space="preserve"> уақытты босқа өткізбей, өзін өзі тәрбилеуін ұйымдастыру үшін бар күшімізді салып жатырмыз. Ресей мен Қазақстанның жоғарғы оқу орындарынан да көптеген ұсыныстар түсті. Тағы бір қызу талқыланған мәселенің бірі - ғаламтор желісі. Жиынға келгендер интернет п</w:t>
      </w:r>
      <w:r w:rsidRPr="0023643A">
        <w:rPr>
          <w:highlight w:val="white"/>
        </w:rPr>
        <w:t>ен әлеуметтік желідегі бақылауды күшейту жайын да сөз қылды. Бұл мемлекеттің тұтастығы мен ұлттық қауіпсіздігіне қатысты құндылықтардың арам пейілді түсінікпен алмасып кетуінен қорғауға арналған. Осылайша ТМД елдері жастарының парламентаралық ассамблеясы ө</w:t>
      </w:r>
      <w:r w:rsidRPr="0023643A">
        <w:rPr>
          <w:highlight w:val="white"/>
        </w:rPr>
        <w:t>з атауына қарамай, ауқымы кең маңызды мәселелерді талқылады. Экстремизм мен терроризмге жастардың қарсы тұруы Тәуелсіз Мемлекеттер Достастығына мүше елдердің бұл мәселеге бей-жай қарамайтынын айқын көрсетті. Авторы: Бакыт Чермашев</w:t>
      </w:r>
    </w:p>
    <w:p w14:paraId="00000051" w14:textId="77777777" w:rsidR="00E161A5" w:rsidRPr="0023643A" w:rsidRDefault="00583EE9" w:rsidP="0023643A">
      <w:pPr>
        <w:rPr>
          <w:highlight w:val="white"/>
        </w:rPr>
      </w:pPr>
      <w:r w:rsidRPr="0023643A">
        <w:rPr>
          <w:highlight w:val="white"/>
        </w:rPr>
        <w:t>24 Алматы прокуратурасы э</w:t>
      </w:r>
      <w:r w:rsidRPr="0023643A">
        <w:rPr>
          <w:highlight w:val="white"/>
        </w:rPr>
        <w:t>кстремистік насихат жүргізетін ақпарат көздерімен күресті күшейтпек. Тек соңғы 2 жылда қалада осындай 300-ге жуық интернет құралы жабылған. Алайда заңның орындалуын қадағалаушылардың пікірінше, бұл шаралар жеткіліксіз. Сондықтан, қалалық прокуратура қызмет</w:t>
      </w:r>
      <w:r w:rsidRPr="0023643A">
        <w:rPr>
          <w:highlight w:val="white"/>
        </w:rPr>
        <w:t>керлері «Алматы OPEN» жобасы аясында бірқатар ұсыныс әзірлеп, оларды жан-жақты талқылауға Қазақстан мұсылмандары діни басқармасының өкілдерін шақырды. Жобаны әзірлеушілердің пікірінше, экстремистік насихатқа тосқауыл қою үшін жамағатқа уағыз оқу жеткіліксі</w:t>
      </w:r>
      <w:r w:rsidRPr="0023643A">
        <w:rPr>
          <w:highlight w:val="white"/>
        </w:rPr>
        <w:t>з. Қалың бұқараны қамту үшін әлеуметтік желілерді кеңінен пайдаланып, қазақ-орыс тілдерінде деструктивті ақпараттың зиян екенін түсіндіретін сайттар ашу керек. Сондай-ақ кинотеатрларда жеңіл қабылданатын, түсінікті кинолар мен әлеуметтік бейнероликтер көрс</w:t>
      </w:r>
      <w:r w:rsidRPr="0023643A">
        <w:rPr>
          <w:highlight w:val="white"/>
        </w:rPr>
        <w:t>ету жоспарланып отыр. Мұнымен қатар, прокуратура өкілдері діни қызметкерлерді шешендік өнерге үйрететін орталық ашуды ұсынды. Ресми мәліметке сүйенсек, бүгінде Қазақстан имамдарының тек 19%-ының жоғары білімі бар екен.  Сәбит Чембеков, қалалық прокуратуран</w:t>
      </w:r>
      <w:r w:rsidRPr="0023643A">
        <w:rPr>
          <w:highlight w:val="white"/>
        </w:rPr>
        <w:t>ың басқарма басшысы: - Біз осы үгіт-насихат жұмысын жүргізуге, түсіндіру жасауға дайын екенімізді атап өттік. Бүгін Қазақстан мұсылмандары діни басқармасының Instagram-дағы парақшасына кірсеңіз, онда жазылушыларының саны аз. Үлкен жұмыс жасау керек.</w:t>
      </w:r>
    </w:p>
    <w:p w14:paraId="00000052" w14:textId="77777777" w:rsidR="00E161A5" w:rsidRPr="0023643A" w:rsidRDefault="00583EE9" w:rsidP="0023643A">
      <w:pPr>
        <w:rPr>
          <w:highlight w:val="white"/>
        </w:rPr>
      </w:pPr>
      <w:r w:rsidRPr="0023643A">
        <w:rPr>
          <w:highlight w:val="white"/>
        </w:rPr>
        <w:t>25 Тер</w:t>
      </w:r>
      <w:r w:rsidRPr="0023643A">
        <w:rPr>
          <w:highlight w:val="white"/>
        </w:rPr>
        <w:t>роризм мен экстремизмнен кез-келген мемлекет зардап шегуі мүмкін. Оны жападан-жалғыз ешкім жеңе алмайды. Мемлекет басшысы «Россия 24» телеарнасына берген сұхбатында жаһандық қауіпсіздік мәселесіне де тоқталып өтті. Нұрсұлтан Назарбаев әлемдік қауымдастық к</w:t>
      </w:r>
      <w:r w:rsidRPr="0023643A">
        <w:rPr>
          <w:highlight w:val="white"/>
        </w:rPr>
        <w:t>үш</w:t>
      </w:r>
      <w:r w:rsidRPr="0023643A">
        <w:rPr>
          <w:highlight w:val="white"/>
        </w:rPr>
        <w:t xml:space="preserve"> біріктірген жағдайда жаһан жұртына қауіп төндіріп тұрған «Ирак және Левант лаңкестік ұйымын» жеңуге </w:t>
      </w:r>
      <w:r w:rsidRPr="0023643A">
        <w:rPr>
          <w:highlight w:val="white"/>
        </w:rPr>
        <w:lastRenderedPageBreak/>
        <w:t>болады деді. Елбасы бұл іске ұжымдық қауіпсіздік туралы келісім-шарт ұйымы да атсалысатынын атап өтті. Нұрсұлтан Назарбаев, Қазақстан Республикасының Пре</w:t>
      </w:r>
      <w:r w:rsidRPr="0023643A">
        <w:rPr>
          <w:highlight w:val="white"/>
        </w:rPr>
        <w:t>зиденті: - Маленькая территория ИГИЛ, ДАИШ. Несколько десятков тысяч человек можно победить, когда мировое сообщество объединится и все вместе будут. А сегодня разрозненность, несогласованность. Этим пользуются любые экстеримистские силы. Там где есть несо</w:t>
      </w:r>
      <w:r w:rsidRPr="0023643A">
        <w:rPr>
          <w:highlight w:val="white"/>
        </w:rPr>
        <w:t>гласованность, у них есть жизненное пространство. Так они и действуют. Мы перед этим говорили, такая опасность есть. Но такой опасности может не быть, если создастся всемирная нормальная коалиция и все вместе навалятся на это дело и можно решить этот вопро</w:t>
      </w:r>
      <w:r w:rsidRPr="0023643A">
        <w:rPr>
          <w:highlight w:val="white"/>
        </w:rPr>
        <w:t>с. Но на случай, если будет, то будем принимать меры. И ОДКБ будет задействовано.</w:t>
      </w:r>
    </w:p>
    <w:p w14:paraId="00000053" w14:textId="77777777" w:rsidR="00E161A5" w:rsidRPr="0023643A" w:rsidRDefault="00583EE9" w:rsidP="0023643A">
      <w:pPr>
        <w:rPr>
          <w:highlight w:val="white"/>
        </w:rPr>
      </w:pPr>
      <w:r w:rsidRPr="0023643A">
        <w:rPr>
          <w:highlight w:val="white"/>
        </w:rPr>
        <w:t>26 Қазақстандағы Әзірбайжан диаспорасының жастары экстремизмге қарсы «Kazakhstan for peas» қозғалысына қосылды. Осыған орай бүгін Діндерді зерттеу орталықтары қауымдастығында</w:t>
      </w:r>
      <w:r w:rsidRPr="0023643A">
        <w:rPr>
          <w:highlight w:val="white"/>
        </w:rPr>
        <w:t xml:space="preserve"> тиісті меморандумға қол қойылды. Келісімнің басты мақсаты - конфессиялар арасында толеранттылықты нығайту. Қазір елімізде терроризм мен экстремизмге қарсы шаралар бойынша семинар-тренингтер өткізетін 28 кәсіби спикер бар. Олар өз жұмысын 9 ай бұрын бастағ</w:t>
      </w:r>
      <w:r w:rsidRPr="0023643A">
        <w:rPr>
          <w:highlight w:val="white"/>
        </w:rPr>
        <w:t>ан болатын. Содан бері 140-тан астам кездесу өтті. Бұл тәжірибе Қырғызстан, Тәжікстан және Өзбекстан мемлекеттерінің қызығушылығын туғызды. Енді шетелдік сарапшылар осы үлгіні өз елінде енгізуді көздеп отыр. Юлия Денисенко, «Діндерді зерттеу орталықтары қа</w:t>
      </w:r>
      <w:r w:rsidRPr="0023643A">
        <w:rPr>
          <w:highlight w:val="white"/>
        </w:rPr>
        <w:t xml:space="preserve">уымдастығы» ЗТБ жетекшісі: - Біз жастардың қолдауымен қоғамдық санаға өзгеріс енгізуге тырысамыз. Ауруды емдегеннен гөрі оның алдын алу әлдеқайда жеңіл екені бұрыннан белгілі. Сол себепті қазір жастармен осы тақырыпта кеңірек әңгімелесу керек. Осы бағытта </w:t>
      </w:r>
      <w:r w:rsidRPr="0023643A">
        <w:rPr>
          <w:highlight w:val="white"/>
        </w:rPr>
        <w:t>аудиториямен жұмыс істеуді үйретеміз.</w:t>
      </w:r>
    </w:p>
    <w:p w14:paraId="00000054" w14:textId="77777777" w:rsidR="00E161A5" w:rsidRPr="0023643A" w:rsidRDefault="00583EE9" w:rsidP="0023643A">
      <w:pPr>
        <w:rPr>
          <w:highlight w:val="white"/>
        </w:rPr>
      </w:pPr>
      <w:r w:rsidRPr="0023643A">
        <w:rPr>
          <w:highlight w:val="white"/>
        </w:rPr>
        <w:t>27 Испанияның Азаматтық гвардиясының өкілдері ТГИЛ лаңкестік ұйымының қатарында соғысуға жұртты үгіттеген екі имамды құрықтады. El País хабарлауынша, имамдар жастар мен жасөспірімдер арасында салафизм бағытын насихатта</w:t>
      </w:r>
      <w:r w:rsidRPr="0023643A">
        <w:rPr>
          <w:highlight w:val="white"/>
        </w:rPr>
        <w:t>ған</w:t>
      </w:r>
      <w:r w:rsidRPr="0023643A">
        <w:rPr>
          <w:highlight w:val="white"/>
        </w:rPr>
        <w:t xml:space="preserve">. Олар осы мақсатпен әлеуметтік желілерде үнемі өз көзқарастарын білдіріп, ТГИЛ-ді қолдайтындарын жасырмаған. Тұтқындалғандар 23 мың халқы бар Сан-Антонио-Абад қаласында тұрған. Бұл шаһарда 1286 марокколық та тұрады екен. Имамдар осылардан болып шықты. </w:t>
      </w:r>
      <w:r w:rsidRPr="0023643A">
        <w:rPr>
          <w:highlight w:val="white"/>
        </w:rPr>
        <w:t xml:space="preserve">Сондай-ақ олардың салафизм идеологиясын 2012 жылдан бері белсенді түрде насихаттағаны анықталды. Тап сол кезде Таяу Шығыстағы бірқатар елде «араб көктемі» белең алып, азаматтық соғыс өрті шарпыған болатын. Испания ішкі істер министрлігінің мәліметінше, ел </w:t>
      </w:r>
      <w:r w:rsidRPr="0023643A">
        <w:rPr>
          <w:highlight w:val="white"/>
        </w:rPr>
        <w:t>аумағында 2015 жылдан бастап, экстремистік қызметпен айналысқан 156 адам ұсталған.   Ұсталған имамдардың ісін жүргізіп жатқан тергеушілер олардан алынған электронды құжаттарды мұқият зерттеп жатыр. Дайындаған: Г.Абилова</w:t>
      </w:r>
    </w:p>
    <w:p w14:paraId="00000055" w14:textId="77777777" w:rsidR="00E161A5" w:rsidRPr="0023643A" w:rsidRDefault="00583EE9" w:rsidP="0023643A">
      <w:pPr>
        <w:rPr>
          <w:highlight w:val="white"/>
        </w:rPr>
      </w:pPr>
      <w:r w:rsidRPr="0023643A">
        <w:rPr>
          <w:highlight w:val="white"/>
        </w:rPr>
        <w:t>28 Бүгін Ыстамбұлда Түркі кеңесі мен</w:t>
      </w:r>
      <w:r w:rsidRPr="0023643A">
        <w:rPr>
          <w:highlight w:val="white"/>
        </w:rPr>
        <w:t xml:space="preserve"> БҰҰ Өркениет альянсының ұйымдастыруымен «Зорлық-зомбылық пен экстремизмге қарсы күрестегі жастардың рөлі» атты халықаралық конференция басталды. Алқалы жиында Африка мен Орталық Азияның 30-ға жуық елінен келген 200-ден астам жастар бас қосып, жаһандық тер</w:t>
      </w:r>
      <w:r w:rsidRPr="0023643A">
        <w:rPr>
          <w:highlight w:val="white"/>
        </w:rPr>
        <w:t>роризм мәселесін кеңінен талқылап жатыр. Мамандардың пайымынша, бүгінде лаңкестік ұйымдар қатарын оң-солын танымаған, өрімдей жастар толықтырып отыр. Сондықтан өскелең ұрпақты теріс ағымның жетегіне кетіп, экстремизмнің арбауына алданып қалмауы үшін үкімет</w:t>
      </w:r>
      <w:r w:rsidRPr="0023643A">
        <w:rPr>
          <w:highlight w:val="white"/>
        </w:rPr>
        <w:t xml:space="preserve"> пен азаматтық институттар пәрменді шара қабылдауы тиіс. Осы бағытта мамандар ақпараттық-ағартушылық жұмысты күшейтіп, жастардың қоғамдық және әлеуметтік белсенділігін арттыру маңызды екендігін алға тартты. Рамиль Хасанов, Түркі </w:t>
      </w:r>
      <w:r w:rsidRPr="0023643A">
        <w:rPr>
          <w:highlight w:val="white"/>
        </w:rPr>
        <w:lastRenderedPageBreak/>
        <w:t>кеңесінің бас хатшысы: - Ба</w:t>
      </w:r>
      <w:r w:rsidRPr="0023643A">
        <w:rPr>
          <w:highlight w:val="white"/>
        </w:rPr>
        <w:t>рлық террорлық ұйымдар радикалды іс-әрекеттерін жүзеге асырғанда жастарды қолшоқпар ретінде пайдаланады. Оның салдарынан әлем елдері мен бүкіл өңір зардап шегіп, отбасылар қайғы жамылуда. Терроризмнің шекарасы жоқ. Олай болса, оның қауіп-қатері барлық мемл</w:t>
      </w:r>
      <w:r w:rsidRPr="0023643A">
        <w:rPr>
          <w:highlight w:val="white"/>
        </w:rPr>
        <w:t xml:space="preserve">екеттерге бірдей төндіріп отыр. Сондықтан жаһандық терроризм мен экстремизмге қарсы бірлесіп күресуіміз тиіс. </w:t>
      </w:r>
    </w:p>
    <w:p w14:paraId="00000056" w14:textId="77777777" w:rsidR="00E161A5" w:rsidRPr="0023643A" w:rsidRDefault="00583EE9" w:rsidP="0023643A">
      <w:pPr>
        <w:rPr>
          <w:highlight w:val="white"/>
        </w:rPr>
      </w:pPr>
      <w:r w:rsidRPr="0023643A">
        <w:rPr>
          <w:highlight w:val="white"/>
        </w:rPr>
        <w:t>29 Нигерияда «Боко Харам» лаңкестік тобы 21 қызды бостандыққа жіберді. Бұл туралы ел үкіметіне сілтеме жасаған «BBC» телеарнасы хабарлаған. Тұтқы</w:t>
      </w:r>
      <w:r w:rsidRPr="0023643A">
        <w:rPr>
          <w:highlight w:val="white"/>
        </w:rPr>
        <w:t>нда болған оқушыларды босатуға Нигерия билігі халықыралық «Қызыл крест» ұйымы мен «Боко Харам» өкілдерінің арасында жүргізілген келіссөздер нәтижесінде қол жеткен. Балаларды содырлар осыдан 2 жыл бұрын Чибок қаласында ұрлап әкеткен еді. Экстремистердің тұт</w:t>
      </w:r>
      <w:r w:rsidRPr="0023643A">
        <w:rPr>
          <w:highlight w:val="white"/>
        </w:rPr>
        <w:t>қынында</w:t>
      </w:r>
      <w:r w:rsidRPr="0023643A">
        <w:rPr>
          <w:highlight w:val="white"/>
        </w:rPr>
        <w:t xml:space="preserve"> әлі 200-дей қыз бар. Жалпы 2009 жылдан «Боко Харам» экстремистері 2 мың адамды тұтқынға алған. Былтыр бұл ұйым «Ирак пен Левант» лаңкестік тобына адал болу туралы ант берген еді. </w:t>
      </w:r>
    </w:p>
    <w:p w14:paraId="00000057" w14:textId="77777777" w:rsidR="00E161A5" w:rsidRPr="0023643A" w:rsidRDefault="00583EE9" w:rsidP="0023643A">
      <w:pPr>
        <w:rPr>
          <w:highlight w:val="white"/>
        </w:rPr>
      </w:pPr>
      <w:r w:rsidRPr="0023643A">
        <w:rPr>
          <w:highlight w:val="white"/>
        </w:rPr>
        <w:t>30 Ұсынылған 130 жұмыстың әрқайсысы қоғамды Қазақстандағы діни экстр</w:t>
      </w:r>
      <w:r w:rsidRPr="0023643A">
        <w:rPr>
          <w:highlight w:val="white"/>
        </w:rPr>
        <w:t xml:space="preserve">емизм мен терроризмнің таралуындағы өзекті проблемаларына назар аударуға шақырады.«STOP Экстремизм!» әлеуметтік байқауына еліміздің барлық қалаларынан 100 ден астам авторлық бейнероликтер келіп түскен, деп хабарлайды Sn.kz. </w:t>
      </w:r>
    </w:p>
    <w:p w14:paraId="00000058" w14:textId="77777777" w:rsidR="00E161A5" w:rsidRPr="0023643A" w:rsidRDefault="00583EE9" w:rsidP="0023643A">
      <w:pPr>
        <w:rPr>
          <w:highlight w:val="white"/>
        </w:rPr>
      </w:pPr>
      <w:r w:rsidRPr="0023643A">
        <w:rPr>
          <w:highlight w:val="white"/>
        </w:rPr>
        <w:t>Желтоқсан айының 4 жұлдызы Алма</w:t>
      </w:r>
      <w:r w:rsidRPr="0023643A">
        <w:rPr>
          <w:highlight w:val="white"/>
        </w:rPr>
        <w:t xml:space="preserve">тыдағы Ө.Жолдасбеков атындағы студенттер сарайында діни экстремизм мен терроризмге қарсы күрес аясында «STOP Экстремизм!» әлеуметтік бейнероликтер байқауының жеңімпаздарын марапаттау рәсімі өтті. </w:t>
      </w:r>
    </w:p>
    <w:p w14:paraId="00000059" w14:textId="77777777" w:rsidR="00E161A5" w:rsidRPr="0023643A" w:rsidRDefault="00583EE9" w:rsidP="0023643A">
      <w:pPr>
        <w:rPr>
          <w:highlight w:val="white"/>
        </w:rPr>
      </w:pPr>
      <w:r w:rsidRPr="0023643A">
        <w:rPr>
          <w:highlight w:val="white"/>
        </w:rPr>
        <w:t>Аталмыш іс-шара Алматы қаласының прокуратурасы және «Social</w:t>
      </w:r>
      <w:r w:rsidRPr="0023643A">
        <w:rPr>
          <w:highlight w:val="white"/>
        </w:rPr>
        <w:t xml:space="preserve"> Development Center» қоғамдық қорының ұйықты болуымен, «Рухани жаңғыру» бағдарламасы аясында ұйымдастырылды.</w:t>
      </w:r>
    </w:p>
    <w:p w14:paraId="0000005A" w14:textId="77777777" w:rsidR="00E161A5" w:rsidRPr="0023643A" w:rsidRDefault="00583EE9" w:rsidP="0023643A">
      <w:pPr>
        <w:rPr>
          <w:highlight w:val="white"/>
        </w:rPr>
      </w:pPr>
      <w:r w:rsidRPr="0023643A">
        <w:rPr>
          <w:highlight w:val="white"/>
        </w:rPr>
        <w:t>Байқауға еліміздің түкпір-түкпірінен қазақстандықтар қатысты. Ұсынылған 130 жұмыстың әрқайсысы қоғамды Қазақстандағы діни экстремизм мен терроризмн</w:t>
      </w:r>
      <w:r w:rsidRPr="0023643A">
        <w:rPr>
          <w:highlight w:val="white"/>
        </w:rPr>
        <w:t xml:space="preserve">ің таралуындағы өзекті проблемаларына назар аударуға шақырады. </w:t>
      </w:r>
    </w:p>
    <w:p w14:paraId="0000005B" w14:textId="77777777" w:rsidR="00E161A5" w:rsidRPr="0023643A" w:rsidRDefault="00583EE9" w:rsidP="0023643A">
      <w:pPr>
        <w:rPr>
          <w:highlight w:val="white"/>
        </w:rPr>
      </w:pPr>
      <w:r w:rsidRPr="0023643A">
        <w:rPr>
          <w:highlight w:val="white"/>
        </w:rPr>
        <w:t>Байқаудың жүлде қоры 1 500 000 теңге, ол бес қатысушыға бөлінді. Ең жақсы авторлық жұмыстар келесі номинациялар бойынша сыйлықтармен марапатталды:</w:t>
      </w:r>
    </w:p>
    <w:p w14:paraId="0000005C" w14:textId="77777777" w:rsidR="00E161A5" w:rsidRPr="0023643A" w:rsidRDefault="00583EE9" w:rsidP="0023643A">
      <w:pPr>
        <w:rPr>
          <w:highlight w:val="white"/>
        </w:rPr>
      </w:pPr>
      <w:r w:rsidRPr="0023643A">
        <w:rPr>
          <w:highlight w:val="white"/>
        </w:rPr>
        <w:t>1. «Үздік әлеуметтік ролик» - 700 000 тенге;</w:t>
      </w:r>
    </w:p>
    <w:p w14:paraId="0000005D" w14:textId="77777777" w:rsidR="00E161A5" w:rsidRPr="0023643A" w:rsidRDefault="00583EE9" w:rsidP="0023643A">
      <w:pPr>
        <w:rPr>
          <w:highlight w:val="white"/>
        </w:rPr>
      </w:pPr>
      <w:r w:rsidRPr="0023643A">
        <w:rPr>
          <w:highlight w:val="white"/>
        </w:rPr>
        <w:t>2. «Үздік идея» - 400 000 тенге;</w:t>
      </w:r>
    </w:p>
    <w:p w14:paraId="0000005E" w14:textId="77777777" w:rsidR="00E161A5" w:rsidRPr="0023643A" w:rsidRDefault="00583EE9" w:rsidP="0023643A">
      <w:pPr>
        <w:rPr>
          <w:highlight w:val="white"/>
        </w:rPr>
      </w:pPr>
      <w:r w:rsidRPr="0023643A">
        <w:rPr>
          <w:highlight w:val="white"/>
        </w:rPr>
        <w:t>3. «Үздік режиссерлік жұмыс» - 300 000 тенге.</w:t>
      </w:r>
    </w:p>
    <w:p w14:paraId="0000005F" w14:textId="77777777" w:rsidR="00E161A5" w:rsidRPr="0023643A" w:rsidRDefault="00583EE9" w:rsidP="0023643A">
      <w:pPr>
        <w:rPr>
          <w:highlight w:val="white"/>
        </w:rPr>
      </w:pPr>
      <w:r w:rsidRPr="0023643A">
        <w:rPr>
          <w:highlight w:val="white"/>
        </w:rPr>
        <w:t>Екі 50 000 теңгелік ынталандыру сыйлығы</w:t>
      </w:r>
    </w:p>
    <w:p w14:paraId="00000060" w14:textId="77777777" w:rsidR="00E161A5" w:rsidRPr="0023643A" w:rsidRDefault="00583EE9" w:rsidP="0023643A">
      <w:pPr>
        <w:rPr>
          <w:highlight w:val="white"/>
        </w:rPr>
      </w:pPr>
      <w:r w:rsidRPr="0023643A">
        <w:rPr>
          <w:highlight w:val="white"/>
        </w:rPr>
        <w:t>Байқау жеңімпаздары әділқазылар алқасының шешіміне сәйкес таңдалды. Оның құрамына Алматы қаласы прокурорының бірінші орынбасары Адамов Бе</w:t>
      </w:r>
      <w:r w:rsidRPr="0023643A">
        <w:rPr>
          <w:highlight w:val="white"/>
        </w:rPr>
        <w:t>рік, «Social Development Center» қоғамдық қорының атқарушы директоры Қазтурғанов Біржан, конкурстың амбассадоры, мәслихат депутаты Құдайберген Қайрат, әл-Фараби атындағы ҚазҰУ Дінтану және мәдениеттану кафедрасының меңгерушісі, профессор Құрманалиева Айнұр</w:t>
      </w:r>
      <w:r w:rsidRPr="0023643A">
        <w:rPr>
          <w:highlight w:val="white"/>
        </w:rPr>
        <w:t>, сондай-ақ, қазақстандық режиссер Төлеуханов Мирас кіреді.</w:t>
      </w:r>
    </w:p>
    <w:p w14:paraId="00000061" w14:textId="77777777" w:rsidR="00E161A5" w:rsidRPr="0023643A" w:rsidRDefault="00583EE9" w:rsidP="0023643A">
      <w:pPr>
        <w:rPr>
          <w:highlight w:val="white"/>
        </w:rPr>
      </w:pPr>
      <w:r w:rsidRPr="0023643A">
        <w:rPr>
          <w:highlight w:val="white"/>
        </w:rPr>
        <w:t>Марапаттау рәсімінде қазақстандық эстрада жұлдыздары өнер көрсетті. Алдағы уақта конкурстың ең үздік жұмыстары қоғам назарына ұсынылатын болады.</w:t>
      </w:r>
    </w:p>
    <w:p w14:paraId="00000062" w14:textId="77777777" w:rsidR="00E161A5" w:rsidRPr="0023643A" w:rsidRDefault="00583EE9" w:rsidP="0023643A">
      <w:pPr>
        <w:rPr>
          <w:highlight w:val="white"/>
        </w:rPr>
      </w:pPr>
      <w:r w:rsidRPr="0023643A">
        <w:rPr>
          <w:highlight w:val="white"/>
        </w:rPr>
        <w:t>31 «Сондай-ақ, ірі көлемде ақша тәркіленді, тергеуш</w:t>
      </w:r>
      <w:r w:rsidRPr="0023643A">
        <w:rPr>
          <w:highlight w:val="white"/>
        </w:rPr>
        <w:t xml:space="preserve">ілердің болжамынша, бұл қаржыны олар заңсыз акцияны ұйымдастыру мақсатында жұмсамақ болған», - деп жазылған Алматы полиция департаменті баспасөз қызметінің ресми хабарламасында.Алматы полиция департаментінің қызметкерлері Қазақстан </w:t>
      </w:r>
      <w:r w:rsidRPr="0023643A">
        <w:rPr>
          <w:highlight w:val="white"/>
        </w:rPr>
        <w:lastRenderedPageBreak/>
        <w:t>аумағында экстремистік ұ</w:t>
      </w:r>
      <w:r w:rsidRPr="0023643A">
        <w:rPr>
          <w:highlight w:val="white"/>
        </w:rPr>
        <w:t xml:space="preserve">йым деп танылған ДВК қозғалысының төрт белсендісін қамауға алды, деп хабарлады </w:t>
      </w:r>
      <w:hyperlink r:id="rId12">
        <w:r w:rsidRPr="0023643A">
          <w:rPr>
            <w:rStyle w:val="a5"/>
            <w:highlight w:val="white"/>
          </w:rPr>
          <w:t>sputniknews.kz</w:t>
        </w:r>
      </w:hyperlink>
      <w:r w:rsidRPr="0023643A">
        <w:rPr>
          <w:highlight w:val="white"/>
        </w:rPr>
        <w:t>.</w:t>
      </w:r>
    </w:p>
    <w:p w14:paraId="00000063" w14:textId="77777777" w:rsidR="00E161A5" w:rsidRPr="0023643A" w:rsidRDefault="00583EE9" w:rsidP="0023643A">
      <w:pPr>
        <w:rPr>
          <w:highlight w:val="white"/>
        </w:rPr>
      </w:pPr>
      <w:r w:rsidRPr="0023643A">
        <w:rPr>
          <w:highlight w:val="white"/>
        </w:rPr>
        <w:t>Олар қалада рұқсат етілмеген митинг өткізуге дайындалған, деп хабарлады полиция.</w:t>
      </w:r>
    </w:p>
    <w:p w14:paraId="00000064" w14:textId="77777777" w:rsidR="00E161A5" w:rsidRPr="0023643A" w:rsidRDefault="00583EE9" w:rsidP="0023643A">
      <w:pPr>
        <w:rPr>
          <w:highlight w:val="white"/>
        </w:rPr>
      </w:pPr>
      <w:r w:rsidRPr="0023643A">
        <w:rPr>
          <w:highlight w:val="white"/>
        </w:rPr>
        <w:t>Қылмыстық</w:t>
      </w:r>
      <w:r w:rsidRPr="0023643A">
        <w:rPr>
          <w:highlight w:val="white"/>
        </w:rPr>
        <w:t xml:space="preserve"> іс бойынша төрт айыпталушы: Жазира Демеуова, Оксана Шевчук, Гүлнәр Жаукерова, Әнуар Әшірәлиев үйқамақта болу ережесін бұзып, билік өкілдері рұқсат бермеген митингіге</w:t>
      </w:r>
      <w:r w:rsidRPr="0023643A">
        <w:rPr>
          <w:highlight w:val="white"/>
        </w:rPr>
        <w:t xml:space="preserve"> дайындалуды жалғастырып жатқаны туралы ақпарат шыққаннан кейін бұлтартпау шарасы өзгертілді.</w:t>
      </w:r>
    </w:p>
    <w:p w14:paraId="00000065" w14:textId="77777777" w:rsidR="00E161A5" w:rsidRPr="0023643A" w:rsidRDefault="00583EE9" w:rsidP="0023643A">
      <w:pPr>
        <w:rPr>
          <w:highlight w:val="white"/>
        </w:rPr>
      </w:pPr>
      <w:r w:rsidRPr="0023643A">
        <w:rPr>
          <w:highlight w:val="white"/>
        </w:rPr>
        <w:t>«Жедел және тергеу іс шаралары кешенін өткізу кезінде бұл ақпарат расталды. Жоғарыда аталған азаматтардың, сондай-ақ тыйым салынған ұйымның басқа да қатысушыларын</w:t>
      </w:r>
      <w:r w:rsidRPr="0023643A">
        <w:rPr>
          <w:highlight w:val="white"/>
        </w:rPr>
        <w:t>ың тұрғылықты жерін тінту кезінде экстремистік мазмұндағы плакаттар мен парақшалар, түтіндету құтылары, дауыс зорайтқыштар, аэрозоль сыр бүріккіш баллондар, компьютерлер, байланыс құрылғысы табылды. Сондай-ақ, ірі көлемде ақша тәркіленді, тергеушілердің бо</w:t>
      </w:r>
      <w:r w:rsidRPr="0023643A">
        <w:rPr>
          <w:highlight w:val="white"/>
        </w:rPr>
        <w:t>лжамынша, бұл қаржыны олар заңсыз акцияны ұйымдастыру мақсатында жұмсамақ болған», - деп жазылған Алматы полиция департаменті баспасөз қызметінің ресми хабарламасында.</w:t>
      </w:r>
    </w:p>
    <w:p w14:paraId="00000066" w14:textId="77777777" w:rsidR="00E161A5" w:rsidRPr="0023643A" w:rsidRDefault="00583EE9" w:rsidP="0023643A">
      <w:pPr>
        <w:rPr>
          <w:highlight w:val="white"/>
        </w:rPr>
      </w:pPr>
      <w:r w:rsidRPr="0023643A">
        <w:rPr>
          <w:highlight w:val="white"/>
        </w:rPr>
        <w:t>Ведомство сондай-ақ, бұған дейін қамауға алынғандардың әрқайсына экстремистік ұйымның қы</w:t>
      </w:r>
      <w:r w:rsidRPr="0023643A">
        <w:rPr>
          <w:highlight w:val="white"/>
        </w:rPr>
        <w:t>зметіне қатысудың салдары түсіндіріліп, профилактикалық әңгіме жүргізілгенін хабарлады.</w:t>
      </w:r>
    </w:p>
    <w:p w14:paraId="00000067" w14:textId="77777777" w:rsidR="00E161A5" w:rsidRPr="0023643A" w:rsidRDefault="00583EE9" w:rsidP="0023643A">
      <w:pPr>
        <w:rPr>
          <w:highlight w:val="white"/>
        </w:rPr>
      </w:pPr>
      <w:r w:rsidRPr="0023643A">
        <w:rPr>
          <w:highlight w:val="white"/>
        </w:rPr>
        <w:t>«Қазіргі таңда осы қылмыстық іс бойынша тергеу шаралары жалғасуда. Кейбір күдіктілер кінәсін мойындады. Сонымен қатар тыйым салынған экстремистік қозғалыстың басқа қаты</w:t>
      </w:r>
      <w:r w:rsidRPr="0023643A">
        <w:rPr>
          <w:highlight w:val="white"/>
        </w:rPr>
        <w:t>сушыларына қатысты әкімшілік шаралар қабылданды», - деп хабарлады полиция.</w:t>
      </w:r>
    </w:p>
    <w:p w14:paraId="00000068" w14:textId="77777777" w:rsidR="00E161A5" w:rsidRPr="0023643A" w:rsidRDefault="00583EE9" w:rsidP="0023643A">
      <w:pPr>
        <w:rPr>
          <w:highlight w:val="white"/>
        </w:rPr>
      </w:pPr>
      <w:r w:rsidRPr="0023643A">
        <w:rPr>
          <w:highlight w:val="white"/>
        </w:rPr>
        <w:t>Ұсталғандарға</w:t>
      </w:r>
      <w:r w:rsidRPr="0023643A">
        <w:rPr>
          <w:highlight w:val="white"/>
        </w:rPr>
        <w:t xml:space="preserve"> қатысты сотқа дейінгі тергеу Қылмыстық кодекстің 405-бабына (Экстремистік ұйымның қызметіне қатысу) сәйкес жүргізілуде.</w:t>
      </w:r>
    </w:p>
    <w:p w14:paraId="00000069" w14:textId="77777777" w:rsidR="00E161A5" w:rsidRPr="0023643A" w:rsidRDefault="00583EE9" w:rsidP="0023643A">
      <w:pPr>
        <w:rPr>
          <w:highlight w:val="white"/>
        </w:rPr>
      </w:pPr>
      <w:r w:rsidRPr="0023643A">
        <w:rPr>
          <w:highlight w:val="white"/>
        </w:rPr>
        <w:t>32 Қырғызстанда 2018 жылы экстремистік сипаттағ</w:t>
      </w:r>
      <w:r w:rsidRPr="0023643A">
        <w:rPr>
          <w:highlight w:val="white"/>
        </w:rPr>
        <w:t xml:space="preserve">ы ақпарат таратқан 36 интернет сайт бұғатталған. Бұл туралы </w:t>
      </w:r>
      <w:hyperlink r:id="rId13">
        <w:r w:rsidRPr="0023643A">
          <w:rPr>
            <w:rStyle w:val="a5"/>
            <w:highlight w:val="white"/>
          </w:rPr>
          <w:t xml:space="preserve">Азаттықтың </w:t>
        </w:r>
      </w:hyperlink>
      <w:r w:rsidRPr="0023643A">
        <w:rPr>
          <w:highlight w:val="white"/>
        </w:rPr>
        <w:t>Қырғыз</w:t>
      </w:r>
      <w:r w:rsidRPr="0023643A">
        <w:rPr>
          <w:highlight w:val="white"/>
        </w:rPr>
        <w:t xml:space="preserve"> қызметі елдің ішкі істер министрлігіне сілтеме жасап хабарлады.Мекеменің дерегінше, былтыр Қырғызстанның құқық қорғау о</w:t>
      </w:r>
      <w:r w:rsidRPr="0023643A">
        <w:rPr>
          <w:highlight w:val="white"/>
        </w:rPr>
        <w:t>ргандары осы сипаттағы 91 ақпаратты анықтаған, олар 70 сайт пен 21 аккаунтта тараған. Олардың ішіндегі 36 сайт сот шешіміне дейін бұғатталып отыр.</w:t>
      </w:r>
    </w:p>
    <w:p w14:paraId="0000006A" w14:textId="77777777" w:rsidR="00E161A5" w:rsidRPr="0023643A" w:rsidRDefault="00583EE9" w:rsidP="0023643A">
      <w:pPr>
        <w:rPr>
          <w:highlight w:val="white"/>
        </w:rPr>
      </w:pPr>
      <w:r w:rsidRPr="0023643A">
        <w:rPr>
          <w:highlight w:val="white"/>
        </w:rPr>
        <w:t>Дін істері жөніндегі мемлекеттік комиссия мәліметінше, Қырғызстанда 21 ұйым «деструктивтік, экстремистік және террористік» деп танылып, олардың қызметіне сот арқылы тыйым салынған.</w:t>
      </w:r>
    </w:p>
    <w:p w14:paraId="0000006B" w14:textId="77777777" w:rsidR="00E161A5" w:rsidRPr="0023643A" w:rsidRDefault="00583EE9" w:rsidP="0023643A">
      <w:pPr>
        <w:rPr>
          <w:highlight w:val="white"/>
        </w:rPr>
      </w:pPr>
      <w:r w:rsidRPr="0023643A">
        <w:rPr>
          <w:highlight w:val="white"/>
        </w:rPr>
        <w:t>33 Еліміздің тарихында қандай уақыт болмасын діннің алар орны ерекше болған</w:t>
      </w:r>
      <w:r w:rsidRPr="0023643A">
        <w:rPr>
          <w:highlight w:val="white"/>
        </w:rPr>
        <w:t>дығы белгілі. Қанша ғасырлық тарихымызда жер, жесір т.б. тақырыптарда дау, келіспеушіліктер болса да дінге қатысты дау болғанын тарих беттерінен байқамадық. Ал, қазіргі уақыттағы жағдай көтерер мәселемізді бір жағынан алып қарасақ күрделірек.Еліміздің кейб</w:t>
      </w:r>
      <w:r w:rsidRPr="0023643A">
        <w:rPr>
          <w:highlight w:val="white"/>
        </w:rPr>
        <w:t>ір аймақтарында болған террористік бағыттағы іс-әрекеттер кеш те болса елімізге діни ахуалды реттеу үшін ес жию керектігін көрсетті. Бұл экстремистік-террористік бағыттағы әрекеттердің ар жағына үңілсек, шет елден, атап айтқанда ДАИШ секілді террористік то</w:t>
      </w:r>
      <w:r w:rsidRPr="0023643A">
        <w:rPr>
          <w:highlight w:val="white"/>
        </w:rPr>
        <w:t>птарда соғысып жүрген азаматтардан, елдегі бауырларына телефон соғылып, «сендер бізбен бірге өкінішке орай соғыса алмасаңдар ең болмағанда өз елдеріңде жихад жасаңдар» деген бұйрықтан бастау алғанын көруге болады. Ал, ДАИШ құрамында соғысқан қарапайым әске</w:t>
      </w:r>
      <w:r w:rsidRPr="0023643A">
        <w:rPr>
          <w:highlight w:val="white"/>
        </w:rPr>
        <w:t xml:space="preserve">рі мен жоғарғы лауазымды басшыларының идеологиясын, сүйенетін кітаптарын, көшбасшылары санайтын үлкен ғалымдарын алып қарасақ, </w:t>
      </w:r>
      <w:r w:rsidRPr="0023643A">
        <w:rPr>
          <w:highlight w:val="white"/>
        </w:rPr>
        <w:lastRenderedPageBreak/>
        <w:t>елімізде өзін «салафи» санайтын азаматардың пір тұтатын ғалымдары мен кітаптарынан еш айырмашылығы жоқ.</w:t>
      </w:r>
    </w:p>
    <w:p w14:paraId="0000006C" w14:textId="77777777" w:rsidR="00E161A5" w:rsidRPr="0023643A" w:rsidRDefault="00583EE9" w:rsidP="0023643A">
      <w:pPr>
        <w:rPr>
          <w:highlight w:val="white"/>
        </w:rPr>
      </w:pPr>
      <w:r w:rsidRPr="0023643A">
        <w:rPr>
          <w:highlight w:val="white"/>
        </w:rPr>
        <w:t>Жоғарыда айтылған мәлімет</w:t>
      </w:r>
      <w:r w:rsidRPr="0023643A">
        <w:rPr>
          <w:highlight w:val="white"/>
        </w:rPr>
        <w:t>терге терең мән берсек, мақалалар мен теледидар беттерінде  айтылып жүрген байсалды салафилердің бір мезетте радикалды салафиге айналып кетуі қаупі өте жоғары.</w:t>
      </w:r>
    </w:p>
    <w:p w14:paraId="0000006D" w14:textId="77777777" w:rsidR="00E161A5" w:rsidRPr="0023643A" w:rsidRDefault="00583EE9" w:rsidP="0023643A">
      <w:pPr>
        <w:rPr>
          <w:highlight w:val="white"/>
        </w:rPr>
      </w:pPr>
      <w:r w:rsidRPr="0023643A">
        <w:rPr>
          <w:highlight w:val="white"/>
        </w:rPr>
        <w:t>«Салафизмді» біз өз мақаламызда тілдік мағынасы мен шариғи мағынасына мән беріп жіктемей, тек ел</w:t>
      </w:r>
      <w:r w:rsidRPr="0023643A">
        <w:rPr>
          <w:highlight w:val="white"/>
        </w:rPr>
        <w:t>імізде ғана емес, әлемде қалыптасқан сунниттік бағыттың ішіндегі діни топтың атауы ретінде ғана алудамыз. Ең алғаш 90-жылдарда елімізде «салафизм немесе уаххабизм» ағымының негізгі бұлақ көзінің пайда болуын сол уақыттағы идеологиялық вакуумның болуымен, я</w:t>
      </w:r>
      <w:r w:rsidRPr="0023643A">
        <w:rPr>
          <w:highlight w:val="white"/>
        </w:rPr>
        <w:t>ғни</w:t>
      </w:r>
      <w:r w:rsidRPr="0023643A">
        <w:rPr>
          <w:highlight w:val="white"/>
        </w:rPr>
        <w:t xml:space="preserve"> жастарға дәстүрлі діни бағытымызды көрсететін білікті діни, дұрыс бағыттағы лидерлердің болмауымен байланыстырсақ болады.</w:t>
      </w:r>
    </w:p>
    <w:p w14:paraId="0000006E" w14:textId="77777777" w:rsidR="00E161A5" w:rsidRPr="0023643A" w:rsidRDefault="00583EE9" w:rsidP="0023643A">
      <w:pPr>
        <w:rPr>
          <w:highlight w:val="white"/>
        </w:rPr>
      </w:pPr>
      <w:r w:rsidRPr="0023643A">
        <w:rPr>
          <w:highlight w:val="white"/>
        </w:rPr>
        <w:t xml:space="preserve">«Салафизмге» сырт көзбен қарағандағы кейбір ислам ғалымдарының пікіріне тоқтала кетейік, бұрынғы Египет муфтиі Али Жума айтқандай </w:t>
      </w:r>
      <w:r w:rsidRPr="0023643A">
        <w:rPr>
          <w:highlight w:val="white"/>
        </w:rPr>
        <w:t>«салафизм» қазіргі уақытта ислам үмметі сондай мұқтаж болған жалпы даму мен ислам дағуатының жаңа бағытта серпін алуына өз агрессиясы мен қатыгездігі себепті үлкен кедергі болды. Бұрынғы муфтидің айтуынша бұл топ қатыгездіктері себепті экстремистік идеолог</w:t>
      </w:r>
      <w:r w:rsidRPr="0023643A">
        <w:rPr>
          <w:highlight w:val="white"/>
        </w:rPr>
        <w:t>ияны жандыратын сыртқы күштердің негізгі нысанасына айналды, сондай-ақ бұл топ адамды қоғамнан бөліп, шынайы өмірін емес, өз фантазиясындағы өмірін сүргізді.</w:t>
      </w:r>
    </w:p>
    <w:p w14:paraId="0000006F" w14:textId="77777777" w:rsidR="00E161A5" w:rsidRPr="0023643A" w:rsidRDefault="00583EE9" w:rsidP="0023643A">
      <w:pPr>
        <w:rPr>
          <w:highlight w:val="white"/>
        </w:rPr>
      </w:pPr>
      <w:r w:rsidRPr="0023643A">
        <w:rPr>
          <w:highlight w:val="white"/>
        </w:rPr>
        <w:t>«Салафизм» оңай шағылатын жаңғақ емес, жүздеген жылдардан қалыптасқан жүйесі бар, сүйенетіні негіз</w:t>
      </w:r>
      <w:r w:rsidRPr="0023643A">
        <w:rPr>
          <w:highlight w:val="white"/>
        </w:rPr>
        <w:t>гі айналдырған 4-5 кітабы болса да, кез-келген тілде, тіпті кішкене бала түсінетіндей деңгейде түсіндірілген, әлеуметтік желінің қайсысында болса да, қайсы тілде болса да уағыздары тақырыптарымен, номерлерімен реттелінген. Міне, осындай жүйеге қарсы тұру ү</w:t>
      </w:r>
      <w:r w:rsidRPr="0023643A">
        <w:rPr>
          <w:highlight w:val="white"/>
        </w:rPr>
        <w:t>шін, бізде де одан асып түсетін жүйе қалыптасу керек, әр теолог маман күн сайын білімін жетілдіріп, дамып отыру керек, тек дәстүрлі бағыттағы кітаптар мен мақалалардан басқа оппоненттің аргумент, дәлелдерін, оқып, оған солар қабылдайтын дәлелдермен жауап б</w:t>
      </w:r>
      <w:r w:rsidRPr="0023643A">
        <w:rPr>
          <w:highlight w:val="white"/>
        </w:rPr>
        <w:t>еру керек. Кез келген салафи Құран мен хадисті сондай–ақ алғашқы буын ғалымдарының сөзін қабылдайды, олай болса теолог та бірінші орында әр сөзін осы негізгі құндылықтармен байланыстыру керек. Жоғарыда айтылған дәлел алынатын бұлақтар кез келген иісі мұсыл</w:t>
      </w:r>
      <w:r w:rsidRPr="0023643A">
        <w:rPr>
          <w:highlight w:val="white"/>
        </w:rPr>
        <w:t>манның басы мен көзіне қоятын негізгі қайнар көз дәлелдері екендігі түсінікті, бірақ негізгі түйін оларды түсінуде.</w:t>
      </w:r>
    </w:p>
    <w:p w14:paraId="00000070" w14:textId="77777777" w:rsidR="00E161A5" w:rsidRPr="0023643A" w:rsidRDefault="00583EE9" w:rsidP="0023643A">
      <w:pPr>
        <w:rPr>
          <w:highlight w:val="white"/>
        </w:rPr>
      </w:pPr>
      <w:r w:rsidRPr="0023643A">
        <w:rPr>
          <w:highlight w:val="white"/>
        </w:rPr>
        <w:t>Еліміздің кез-келген аймағы экстремизм мен терроризмнің тамырымен, жемісімен білікті теологтарының, психологтарының т.б. мамандарының көмегі</w:t>
      </w:r>
      <w:r w:rsidRPr="0023643A">
        <w:rPr>
          <w:highlight w:val="white"/>
        </w:rPr>
        <w:t>мен күрес жүргізуде.  Алматы қаласына тоқталар болсақ, еліміздің ең ірі мегаполисінде «Дін істері жөніндегі басқармасының Кеңес беру және оңалту орталығы» жұмыс жасауда. Орталықтың негізгі орталығы және екі филиалы бар. Оның ішінде екі филиалдың біреуі әйе</w:t>
      </w:r>
      <w:r w:rsidRPr="0023643A">
        <w:rPr>
          <w:highlight w:val="white"/>
        </w:rPr>
        <w:t>лдер жамағатымен жұмыс жүргізеді. Орталықтың жұмысына 9 теолог, 1 психолог және 1 заңгер тартылған. Жұмыстарды негізінен теолог мамандар жүргізеді. Психолог маманның әңгімелесулер барысында жиі талап етілмейтіндігіне байланысты, қажеттілігіне қарай жұмылды</w:t>
      </w:r>
      <w:r w:rsidRPr="0023643A">
        <w:rPr>
          <w:highlight w:val="white"/>
        </w:rPr>
        <w:t>рылады.</w:t>
      </w:r>
    </w:p>
    <w:p w14:paraId="00000071" w14:textId="77777777" w:rsidR="00E161A5" w:rsidRPr="0023643A" w:rsidRDefault="00583EE9" w:rsidP="0023643A">
      <w:pPr>
        <w:rPr>
          <w:highlight w:val="white"/>
        </w:rPr>
      </w:pPr>
      <w:r w:rsidRPr="0023643A">
        <w:rPr>
          <w:highlight w:val="white"/>
        </w:rPr>
        <w:t>Оңалту орталығындағы теологтардың барлығы дерлік жоғарғы білімді, жалпы бұл дін саласындағы бірнеше жылдар тәжірбиелері бар мамандар. Қандай да бір салада жетістікке қол жеткізу үшін кадрдың рөлі үлкен екендігі белгілі.</w:t>
      </w:r>
    </w:p>
    <w:p w14:paraId="00000072" w14:textId="77777777" w:rsidR="00E161A5" w:rsidRPr="0023643A" w:rsidRDefault="00583EE9" w:rsidP="0023643A">
      <w:pPr>
        <w:rPr>
          <w:highlight w:val="white"/>
        </w:rPr>
      </w:pPr>
      <w:r w:rsidRPr="0023643A">
        <w:rPr>
          <w:highlight w:val="white"/>
        </w:rPr>
        <w:t>Адам жүрегін бері бұру, жүре</w:t>
      </w:r>
      <w:r w:rsidRPr="0023643A">
        <w:rPr>
          <w:highlight w:val="white"/>
        </w:rPr>
        <w:t xml:space="preserve">гіндегі дертін білу оңай дүние емес, үлкен қажырлы еңбекті талап етеді, сол себепті бұл жұмыс адам психологиясымен тікелей байланысты болғандығы себепті деструктивті діни ағым </w:t>
      </w:r>
      <w:r w:rsidRPr="0023643A">
        <w:rPr>
          <w:highlight w:val="white"/>
        </w:rPr>
        <w:t>(бұдан әрі – ДДА)</w:t>
      </w:r>
      <w:r w:rsidRPr="0023643A">
        <w:rPr>
          <w:highlight w:val="white"/>
        </w:rPr>
        <w:t xml:space="preserve"> өкілінің </w:t>
      </w:r>
      <w:r w:rsidRPr="0023643A">
        <w:rPr>
          <w:highlight w:val="white"/>
        </w:rPr>
        <w:lastRenderedPageBreak/>
        <w:t>дейгейіне қарай уақыт талап етеді. Соған сай біз жеке</w:t>
      </w:r>
      <w:r w:rsidRPr="0023643A">
        <w:rPr>
          <w:highlight w:val="white"/>
        </w:rPr>
        <w:t xml:space="preserve"> де жалпылай да көптеген кездесулер өткізіп, осы жолда тер төгудеміз. Қазіргі күні ДДА өкілдерінің саны мыңдап азаймаса да өсу көрсеткіші тоқтады.</w:t>
      </w:r>
    </w:p>
    <w:p w14:paraId="00000073" w14:textId="77777777" w:rsidR="00E161A5" w:rsidRPr="0023643A" w:rsidRDefault="00583EE9" w:rsidP="0023643A">
      <w:pPr>
        <w:rPr>
          <w:highlight w:val="white"/>
        </w:rPr>
      </w:pPr>
      <w:r w:rsidRPr="0023643A">
        <w:rPr>
          <w:highlight w:val="white"/>
        </w:rPr>
        <w:t>Қоршаған</w:t>
      </w:r>
      <w:r w:rsidRPr="0023643A">
        <w:rPr>
          <w:highlight w:val="white"/>
        </w:rPr>
        <w:t xml:space="preserve"> ортаны, ауызбіршілігімізді, тұрақтылық пен қауіпсіздігімізді сақтау әрбір азаматтың елі алдындағы бо</w:t>
      </w:r>
      <w:r w:rsidRPr="0023643A">
        <w:rPr>
          <w:highlight w:val="white"/>
        </w:rPr>
        <w:t>рышы, олай болса осы міндетті орындауда біз әлі көп еңбектер етіп, ел қамы үшін шаршамаймыз деп айта аламыз.</w:t>
      </w:r>
    </w:p>
    <w:p w14:paraId="00000074" w14:textId="77777777" w:rsidR="00E161A5" w:rsidRPr="0023643A" w:rsidRDefault="00583EE9" w:rsidP="0023643A">
      <w:pPr>
        <w:rPr>
          <w:highlight w:val="white"/>
        </w:rPr>
      </w:pPr>
      <w:r w:rsidRPr="0023643A">
        <w:rPr>
          <w:highlight w:val="white"/>
        </w:rPr>
        <w:t>Әбішов</w:t>
      </w:r>
      <w:r w:rsidRPr="0023643A">
        <w:rPr>
          <w:highlight w:val="white"/>
        </w:rPr>
        <w:t xml:space="preserve"> Қуаныш,</w:t>
      </w:r>
    </w:p>
    <w:p w14:paraId="00000075" w14:textId="77777777" w:rsidR="00E161A5" w:rsidRPr="0023643A" w:rsidRDefault="00583EE9" w:rsidP="0023643A">
      <w:pPr>
        <w:rPr>
          <w:highlight w:val="white"/>
        </w:rPr>
      </w:pPr>
      <w:r w:rsidRPr="0023643A">
        <w:rPr>
          <w:highlight w:val="white"/>
        </w:rPr>
        <w:t>Алматы қаласы Дін істері жөніндегі</w:t>
      </w:r>
    </w:p>
    <w:p w14:paraId="00000076" w14:textId="77777777" w:rsidR="00E161A5" w:rsidRPr="0023643A" w:rsidRDefault="00583EE9" w:rsidP="0023643A">
      <w:pPr>
        <w:rPr>
          <w:highlight w:val="white"/>
        </w:rPr>
      </w:pPr>
      <w:r w:rsidRPr="0023643A">
        <w:rPr>
          <w:highlight w:val="white"/>
        </w:rPr>
        <w:t>басқармасының жанындағы</w:t>
      </w:r>
    </w:p>
    <w:p w14:paraId="00000077" w14:textId="77777777" w:rsidR="00E161A5" w:rsidRPr="0023643A" w:rsidRDefault="00583EE9" w:rsidP="0023643A">
      <w:pPr>
        <w:rPr>
          <w:highlight w:val="white"/>
        </w:rPr>
      </w:pPr>
      <w:r w:rsidRPr="0023643A">
        <w:rPr>
          <w:highlight w:val="white"/>
        </w:rPr>
        <w:t>Кеңес беру және оңалту</w:t>
      </w:r>
    </w:p>
    <w:p w14:paraId="00000078" w14:textId="77777777" w:rsidR="00E161A5" w:rsidRPr="0023643A" w:rsidRDefault="00583EE9" w:rsidP="0023643A">
      <w:pPr>
        <w:rPr>
          <w:highlight w:val="white"/>
        </w:rPr>
      </w:pPr>
      <w:r w:rsidRPr="0023643A">
        <w:rPr>
          <w:highlight w:val="white"/>
        </w:rPr>
        <w:t>орталығының теологы.</w:t>
      </w:r>
    </w:p>
    <w:p w14:paraId="00000079" w14:textId="77777777" w:rsidR="00E161A5" w:rsidRPr="0023643A" w:rsidRDefault="00583EE9" w:rsidP="0023643A">
      <w:pPr>
        <w:rPr>
          <w:highlight w:val="white"/>
        </w:rPr>
      </w:pPr>
      <w:r w:rsidRPr="0023643A">
        <w:rPr>
          <w:highlight w:val="white"/>
        </w:rPr>
        <w:t>34 25 шілде күні Ақтөбе қалал</w:t>
      </w:r>
      <w:r w:rsidRPr="0023643A">
        <w:rPr>
          <w:highlight w:val="white"/>
        </w:rPr>
        <w:t>ық сотының «Таблиғи жамағат» ұйымының жеті мүшесіне қатысты үкімі күшіне енді. Бұл туралы Ақтөбе облыстық сотының баспасөз қызметі хабарлады.Тергеу материалдарына қарағанда, сотталушылар бұл діни ұйымға 2000 жылдан бастап мүше болған. "Осы бағытта уағыз ты</w:t>
      </w:r>
      <w:r w:rsidRPr="0023643A">
        <w:rPr>
          <w:highlight w:val="white"/>
        </w:rPr>
        <w:t>ңдап</w:t>
      </w:r>
      <w:r w:rsidRPr="0023643A">
        <w:rPr>
          <w:highlight w:val="white"/>
        </w:rPr>
        <w:t>, білімдерін жетілдіру үшін Үндістан мен Пәкістанға барып келген. Соңғы кездері уағыз-насихатты облыс тұрғындары арасында белсенді түрде жүргізе бастаған. Яғни, арнайы топ құрып, үй аралап, уағыз айтқан".</w:t>
      </w:r>
    </w:p>
    <w:p w14:paraId="0000007A" w14:textId="77777777" w:rsidR="00E161A5" w:rsidRPr="0023643A" w:rsidRDefault="00583EE9" w:rsidP="0023643A">
      <w:pPr>
        <w:rPr>
          <w:highlight w:val="white"/>
        </w:rPr>
      </w:pPr>
      <w:r w:rsidRPr="0023643A">
        <w:rPr>
          <w:highlight w:val="white"/>
        </w:rPr>
        <w:t>«Таблиғи жамағат» халықаралық ұйымын сот экстре</w:t>
      </w:r>
      <w:r w:rsidRPr="0023643A">
        <w:rPr>
          <w:highlight w:val="white"/>
        </w:rPr>
        <w:t>мистік деп танығаннан кейін оның қызметіне ел аумағында тыйым салынған. "Сотталушылар ол туралы біле тұра «Таблиғи жамағат» идеологиясын таратумен айналысқан" деп хабарлайды облыстық сот.</w:t>
      </w:r>
    </w:p>
    <w:p w14:paraId="0000007B" w14:textId="77777777" w:rsidR="00E161A5" w:rsidRPr="0023643A" w:rsidRDefault="00583EE9" w:rsidP="0023643A">
      <w:pPr>
        <w:rPr>
          <w:highlight w:val="white"/>
        </w:rPr>
      </w:pPr>
      <w:r w:rsidRPr="0023643A">
        <w:rPr>
          <w:highlight w:val="white"/>
        </w:rPr>
        <w:t>Соттың мәліметінше, «Таблиғи жамағат» ұйымына мүше болған жеті ақтөб</w:t>
      </w:r>
      <w:r w:rsidRPr="0023643A">
        <w:rPr>
          <w:highlight w:val="white"/>
        </w:rPr>
        <w:t>елікті ҚР ҰҚК өкілдері 2018 жылғы мамыр айында қамауға алған. Олардың үстінен ҚР ҚК 405 бабы бойынша (“Экстремистік ұйымның әрекетіне қатысу”) іс қозғалған.</w:t>
      </w:r>
    </w:p>
    <w:p w14:paraId="0000007C" w14:textId="77777777" w:rsidR="00E161A5" w:rsidRPr="0023643A" w:rsidRDefault="00583EE9" w:rsidP="0023643A">
      <w:pPr>
        <w:rPr>
          <w:highlight w:val="white"/>
        </w:rPr>
      </w:pPr>
      <w:r w:rsidRPr="0023643A">
        <w:rPr>
          <w:highlight w:val="white"/>
        </w:rPr>
        <w:t xml:space="preserve">Сотталушылардың бесеуі Ақтөбе қаласының тұрғындары, екеуі Хромтау ауданынан. Барлығы да көпбалалы, </w:t>
      </w:r>
      <w:r w:rsidRPr="0023643A">
        <w:rPr>
          <w:highlight w:val="white"/>
        </w:rPr>
        <w:t>әйелдері</w:t>
      </w:r>
      <w:r w:rsidRPr="0023643A">
        <w:rPr>
          <w:highlight w:val="white"/>
        </w:rPr>
        <w:t xml:space="preserve"> жұмыссыз, өздері бұрын-соңды сотталмаған. Осыны және айыпталушылардың тергеуге көмектескенін ескеріп, сот олардың бас бостандығын бір-үш жыл аралығында шектеді.</w:t>
      </w:r>
    </w:p>
    <w:p w14:paraId="0000007D" w14:textId="77777777" w:rsidR="00E161A5" w:rsidRPr="0023643A" w:rsidRDefault="00583EE9" w:rsidP="0023643A">
      <w:pPr>
        <w:rPr>
          <w:highlight w:val="white"/>
        </w:rPr>
      </w:pPr>
      <w:r w:rsidRPr="0023643A">
        <w:rPr>
          <w:highlight w:val="white"/>
        </w:rPr>
        <w:t>Дереккөз:</w:t>
      </w:r>
      <w:hyperlink r:id="rId14">
        <w:r w:rsidRPr="0023643A">
          <w:rPr>
            <w:rStyle w:val="a5"/>
            <w:highlight w:val="white"/>
          </w:rPr>
          <w:t xml:space="preserve"> Азаттық</w:t>
        </w:r>
      </w:hyperlink>
    </w:p>
    <w:p w14:paraId="0000007E" w14:textId="77777777" w:rsidR="00E161A5" w:rsidRPr="0023643A" w:rsidRDefault="00583EE9" w:rsidP="0023643A">
      <w:pPr>
        <w:rPr>
          <w:highlight w:val="white"/>
        </w:rPr>
      </w:pPr>
      <w:r w:rsidRPr="0023643A">
        <w:rPr>
          <w:highlight w:val="white"/>
        </w:rPr>
        <w:t>35 Бүгін Шымкентте "терроризм" айыбымен бес жылға сотталған Оңтүстік Қазақстан облысы Сарыағаш ауданының тұрғыны Рафхат Агаевтың туыстары оның "кінәсіз" екенін және ұсталған кезде "соққыға ж</w:t>
      </w:r>
      <w:r w:rsidRPr="0023643A">
        <w:rPr>
          <w:highlight w:val="white"/>
        </w:rPr>
        <w:t xml:space="preserve">ығылып, азапталғанын" мәлімдеді деп хабарлайды </w:t>
      </w:r>
      <w:hyperlink r:id="rId15">
        <w:r w:rsidRPr="0023643A">
          <w:rPr>
            <w:rStyle w:val="a5"/>
            <w:highlight w:val="white"/>
          </w:rPr>
          <w:t>Азаттық.</w:t>
        </w:r>
      </w:hyperlink>
      <w:r w:rsidRPr="0023643A">
        <w:rPr>
          <w:highlight w:val="white"/>
        </w:rPr>
        <w:t>Ақпанның 15-інде Сарыағаш аудандық соты 43 жастағы Рафхат Агаевті Қылмыстық кодекстің "Әлеуметтік, ұлттық, нәсілдік, тектік-топтық немесе діни</w:t>
      </w:r>
      <w:r w:rsidRPr="0023643A">
        <w:rPr>
          <w:highlight w:val="white"/>
        </w:rPr>
        <w:t xml:space="preserve"> алауыздықты қоздыру" бабы және "Бұқаралық ақпарат құралдарын немесе телекоммуникациялар желісін пайдалана отырып терроризмді насихаттау" бабымен айыпты деп танып, бес жылға бас бостандығынан айыру туралы үкім кескен. Бүгін Рафхат Агаевтың анасы Нурия Агае</w:t>
      </w:r>
      <w:r w:rsidRPr="0023643A">
        <w:rPr>
          <w:highlight w:val="white"/>
        </w:rPr>
        <w:t>ва мен әйелі Нилюфар Агаева баспасөз мәслихатын өткізді.</w:t>
      </w:r>
    </w:p>
    <w:p w14:paraId="0000007F" w14:textId="77777777" w:rsidR="00E161A5" w:rsidRPr="0023643A" w:rsidRDefault="00583EE9" w:rsidP="0023643A">
      <w:pPr>
        <w:rPr>
          <w:highlight w:val="white"/>
        </w:rPr>
      </w:pPr>
      <w:r w:rsidRPr="0023643A">
        <w:rPr>
          <w:highlight w:val="white"/>
        </w:rPr>
        <w:t>Нурия Агаеваның айтуынша, алты баласы бар Рафхат Агаевқа жала жабылған. "2017 жылдың 14-тамызында ондаған адам келіп, баламды алып кетті. Қамауға алу туралы санкция берілгенге дейін Ұлттық Қауіпсізді</w:t>
      </w:r>
      <w:r w:rsidRPr="0023643A">
        <w:rPr>
          <w:highlight w:val="white"/>
        </w:rPr>
        <w:t>к комитетінің Сарыағаш ауданындағы бөлімшесінде баламды ұрып, азаптап, қысым көрсетті. Сотқа баламды екі адам сүйреп алып келді" дейді ол.</w:t>
      </w:r>
    </w:p>
    <w:p w14:paraId="00000080" w14:textId="77777777" w:rsidR="00E161A5" w:rsidRPr="0023643A" w:rsidRDefault="00583EE9" w:rsidP="0023643A">
      <w:pPr>
        <w:rPr>
          <w:highlight w:val="white"/>
        </w:rPr>
      </w:pPr>
      <w:r w:rsidRPr="0023643A">
        <w:rPr>
          <w:highlight w:val="white"/>
        </w:rPr>
        <w:t>- Балама жала жабылып отыр. Оның қандай да бір діни тақырыпта материал таратқаны туралы ешбір дәлел жоқ, - деді Нурия</w:t>
      </w:r>
      <w:r w:rsidRPr="0023643A">
        <w:rPr>
          <w:highlight w:val="white"/>
        </w:rPr>
        <w:t xml:space="preserve"> Агаева.</w:t>
      </w:r>
    </w:p>
    <w:p w14:paraId="00000081" w14:textId="77777777" w:rsidR="00E161A5" w:rsidRPr="0023643A" w:rsidRDefault="00583EE9" w:rsidP="0023643A">
      <w:pPr>
        <w:rPr>
          <w:highlight w:val="white"/>
        </w:rPr>
      </w:pPr>
      <w:r w:rsidRPr="0023643A">
        <w:rPr>
          <w:highlight w:val="white"/>
        </w:rPr>
        <w:lastRenderedPageBreak/>
        <w:t>Сотталушының әйелі күйеуіне көпе-көрнеу жала жағылғанын айтады. Оның сөзінше, тергеу кезінде тіркелген іс құжаттарында Рафхат Агаев қойды деген қолдың бәрі "жалған".</w:t>
      </w:r>
    </w:p>
    <w:p w14:paraId="00000082" w14:textId="77777777" w:rsidR="00E161A5" w:rsidRPr="0023643A" w:rsidRDefault="00583EE9" w:rsidP="0023643A">
      <w:pPr>
        <w:rPr>
          <w:highlight w:val="white"/>
        </w:rPr>
      </w:pPr>
      <w:r w:rsidRPr="0023643A">
        <w:rPr>
          <w:highlight w:val="white"/>
        </w:rPr>
        <w:t>- Күйеуімді флешкаға діни материал салып, таратты деп айып тағып отыр. Ол теріс д</w:t>
      </w:r>
      <w:r w:rsidRPr="0023643A">
        <w:rPr>
          <w:highlight w:val="white"/>
        </w:rPr>
        <w:t>інді насихаттайтын адам емес. Такси айдап, бала-шағасын асырап жүрген қарапайым адам еді. Сотта денсаулығы нашарлағанын, қан құса бастағанын айтты. Тағылған айыпты мойындамады, - дейді Нилюфар Агаева.</w:t>
      </w:r>
    </w:p>
    <w:p w14:paraId="00000083" w14:textId="77777777" w:rsidR="00E161A5" w:rsidRPr="0023643A" w:rsidRDefault="00583EE9" w:rsidP="0023643A">
      <w:pPr>
        <w:rPr>
          <w:highlight w:val="white"/>
        </w:rPr>
      </w:pPr>
      <w:r w:rsidRPr="0023643A">
        <w:rPr>
          <w:highlight w:val="white"/>
        </w:rPr>
        <w:t>Рафхат Агаевтың туыстары аудандық сот шешіміне апелляци</w:t>
      </w:r>
      <w:r w:rsidRPr="0023643A">
        <w:rPr>
          <w:highlight w:val="white"/>
        </w:rPr>
        <w:t>ялық шағым түсірген.</w:t>
      </w:r>
    </w:p>
    <w:p w14:paraId="00000084" w14:textId="77777777" w:rsidR="00E161A5" w:rsidRPr="0023643A" w:rsidRDefault="00583EE9" w:rsidP="0023643A">
      <w:pPr>
        <w:rPr>
          <w:highlight w:val="white"/>
        </w:rPr>
      </w:pPr>
      <w:r w:rsidRPr="0023643A">
        <w:rPr>
          <w:highlight w:val="white"/>
        </w:rPr>
        <w:t>Қазақстандық</w:t>
      </w:r>
      <w:r w:rsidRPr="0023643A">
        <w:rPr>
          <w:highlight w:val="white"/>
        </w:rPr>
        <w:t xml:space="preserve"> адам құқығын қорғау мен заңдылықты сақтау жөніндегі халықаралық бюросы Оңтүстік Қазақстан облысындағы филиалының директоры Әділ Сейітқазиевтің айтуынша, бюро Рафхат Агаевты азаптау дерегі бойынша облыстық прокуратураға хат</w:t>
      </w:r>
      <w:r w:rsidRPr="0023643A">
        <w:rPr>
          <w:highlight w:val="white"/>
        </w:rPr>
        <w:t xml:space="preserve"> түсірген. Прокуратура бюроға бұл жөнінде Ұлттық қауіпсіздік комитетіне хабарланғаны жөнінде хабар берген.</w:t>
      </w:r>
    </w:p>
    <w:p w14:paraId="00000085" w14:textId="77777777" w:rsidR="00E161A5" w:rsidRPr="0023643A" w:rsidRDefault="00583EE9" w:rsidP="0023643A">
      <w:pPr>
        <w:rPr>
          <w:highlight w:val="white"/>
        </w:rPr>
      </w:pPr>
      <w:r w:rsidRPr="0023643A">
        <w:rPr>
          <w:highlight w:val="white"/>
        </w:rPr>
        <w:t xml:space="preserve"> </w:t>
      </w:r>
    </w:p>
    <w:p w14:paraId="00000086" w14:textId="77777777" w:rsidR="00E161A5" w:rsidRPr="0023643A" w:rsidRDefault="00E161A5" w:rsidP="0023643A">
      <w:pPr>
        <w:rPr>
          <w:highlight w:val="white"/>
        </w:rPr>
      </w:pPr>
    </w:p>
    <w:p w14:paraId="00000087" w14:textId="77777777" w:rsidR="00E161A5" w:rsidRPr="0023643A" w:rsidRDefault="00E161A5" w:rsidP="0023643A">
      <w:pPr>
        <w:rPr>
          <w:highlight w:val="white"/>
        </w:rPr>
      </w:pPr>
    </w:p>
    <w:p w14:paraId="00000088" w14:textId="77777777" w:rsidR="00E161A5" w:rsidRPr="0023643A" w:rsidRDefault="00E161A5" w:rsidP="0023643A">
      <w:pPr>
        <w:rPr>
          <w:highlight w:val="white"/>
        </w:rPr>
      </w:pPr>
    </w:p>
    <w:p w14:paraId="00000089" w14:textId="77777777" w:rsidR="00E161A5" w:rsidRPr="0023643A" w:rsidRDefault="00583EE9" w:rsidP="0023643A">
      <w:r w:rsidRPr="0023643A">
        <w:t>41. ОҚО-да жұртты терроризмге үгіттеген тағы 2 адам ұсталды</w:t>
      </w:r>
    </w:p>
    <w:p w14:paraId="0000008A" w14:textId="77777777" w:rsidR="00E161A5" w:rsidRPr="0023643A" w:rsidRDefault="00583EE9" w:rsidP="0023643A">
      <w:pPr>
        <w:rPr>
          <w:highlight w:val="white"/>
        </w:rPr>
      </w:pPr>
      <w:r w:rsidRPr="0023643A">
        <w:rPr>
          <w:highlight w:val="white"/>
        </w:rPr>
        <w:t>Оңтүстік Қазақстан облысында терроризмді насихаттады деген күдікпен 28 және 23 жастағы екі жігіт ұсталды деп хабарлайды ОҚО ІІД баспасөз қызметі.</w:t>
      </w:r>
    </w:p>
    <w:p w14:paraId="0000008B" w14:textId="77777777" w:rsidR="00E161A5" w:rsidRPr="0023643A" w:rsidRDefault="00583EE9" w:rsidP="0023643A">
      <w:pPr>
        <w:rPr>
          <w:highlight w:val="white"/>
        </w:rPr>
      </w:pPr>
      <w:r w:rsidRPr="0023643A">
        <w:rPr>
          <w:highlight w:val="white"/>
        </w:rPr>
        <w:t xml:space="preserve">Күдіктілерді ОҚО ІІД мен Ұлттық қауіпсіздік комитетінің облыстағы өкілдері ұстаған. </w:t>
      </w:r>
    </w:p>
    <w:p w14:paraId="0000008C" w14:textId="77777777" w:rsidR="00E161A5" w:rsidRPr="0023643A" w:rsidRDefault="00583EE9" w:rsidP="0023643A">
      <w:pPr>
        <w:rPr>
          <w:highlight w:val="white"/>
        </w:rPr>
      </w:pPr>
      <w:r w:rsidRPr="0023643A">
        <w:rPr>
          <w:highlight w:val="white"/>
        </w:rPr>
        <w:t>«Жедел-іздестіру іс-шарал</w:t>
      </w:r>
      <w:r w:rsidRPr="0023643A">
        <w:rPr>
          <w:highlight w:val="white"/>
        </w:rPr>
        <w:t>арын жүргізу барысында ОҚО ІІД және ОҚО бойынша ҰҚКД қызметкерлерімен бірлесе отырып, Түркістан қаласы мен Сайрам ауданында діни радикалдық аудио және бейнежазбаларды таратқаны үшін 1990 және 1995 жылы туылған 2 азамат ұсталды. ОҚО ІІД-де терроризимді наси</w:t>
      </w:r>
      <w:r w:rsidRPr="0023643A">
        <w:rPr>
          <w:highlight w:val="white"/>
        </w:rPr>
        <w:t>хаттау бойынша сотқа дейінгі тергеу басталды», - делінген аталған хабарламада.</w:t>
      </w:r>
    </w:p>
    <w:p w14:paraId="0000008D" w14:textId="77777777" w:rsidR="00E161A5" w:rsidRPr="0023643A" w:rsidRDefault="00583EE9" w:rsidP="0023643A">
      <w:pPr>
        <w:rPr>
          <w:highlight w:val="white"/>
        </w:rPr>
      </w:pPr>
      <w:r w:rsidRPr="0023643A">
        <w:rPr>
          <w:highlight w:val="white"/>
        </w:rPr>
        <w:t xml:space="preserve">Еске салайық, осыдан бірнеше күн бұрын Оңтүстік Қазақстан облысында терроризмді насихаттаған мектеп оқушысы 4 жылға </w:t>
      </w:r>
      <w:hyperlink r:id="rId16">
        <w:r w:rsidRPr="0023643A">
          <w:rPr>
            <w:rStyle w:val="a5"/>
            <w:highlight w:val="white"/>
          </w:rPr>
          <w:t>сотталған болатын.</w:t>
        </w:r>
      </w:hyperlink>
      <w:r w:rsidRPr="0023643A">
        <w:rPr>
          <w:highlight w:val="white"/>
        </w:rPr>
        <w:t xml:space="preserve"> </w:t>
      </w:r>
    </w:p>
    <w:p w14:paraId="0000008E" w14:textId="77777777" w:rsidR="00E161A5" w:rsidRPr="0023643A" w:rsidRDefault="00583EE9" w:rsidP="0023643A">
      <w:r w:rsidRPr="0023643A">
        <w:t>42. ОҚО-да жұртты теракт жасауға үндеп жүрген «сақалдылар» ұсталды</w:t>
      </w:r>
    </w:p>
    <w:p w14:paraId="0000008F" w14:textId="77777777" w:rsidR="00E161A5" w:rsidRPr="0023643A" w:rsidRDefault="00583EE9" w:rsidP="0023643A">
      <w:pPr>
        <w:rPr>
          <w:highlight w:val="white"/>
        </w:rPr>
      </w:pPr>
      <w:r w:rsidRPr="0023643A">
        <w:rPr>
          <w:highlight w:val="white"/>
        </w:rPr>
        <w:t>Оңтүстік Қазақстан облысында жергілікті тұр</w:t>
      </w:r>
      <w:r w:rsidRPr="0023643A">
        <w:rPr>
          <w:highlight w:val="white"/>
        </w:rPr>
        <w:t>ғындарды</w:t>
      </w:r>
      <w:r w:rsidRPr="0023643A">
        <w:rPr>
          <w:highlight w:val="white"/>
        </w:rPr>
        <w:t xml:space="preserve"> теракт жасауға үндеп жүрген 8 адам ұсталды деп хабарлайды ОҚО ІІД баспасөз қызметі. Күдіктілерді ұстау операциясын Ішкі істер департаменті мен Ұлттық қауіпсіздік комитеті қызметкерлері бірлесе жүргізген. Анықталғандай, ұсталғандар облыстың бірнеше</w:t>
      </w:r>
      <w:r w:rsidRPr="0023643A">
        <w:rPr>
          <w:highlight w:val="white"/>
        </w:rPr>
        <w:t xml:space="preserve"> ауданында үгіт-насихат жұмыстарын жүргізіп, жұртқа экстремистік идеология туралы аудио және видео материалдарды таратқан.</w:t>
      </w:r>
    </w:p>
    <w:p w14:paraId="00000090" w14:textId="77777777" w:rsidR="00E161A5" w:rsidRPr="0023643A" w:rsidRDefault="00583EE9" w:rsidP="0023643A">
      <w:pPr>
        <w:rPr>
          <w:highlight w:val="white"/>
        </w:rPr>
      </w:pPr>
      <w:r w:rsidRPr="0023643A">
        <w:rPr>
          <w:highlight w:val="white"/>
        </w:rPr>
        <w:t>Қазіргі</w:t>
      </w:r>
      <w:r w:rsidRPr="0023643A">
        <w:rPr>
          <w:highlight w:val="white"/>
        </w:rPr>
        <w:t xml:space="preserve"> таңда күдіктілер қамауда. Олардың үстінен ҚР Қылмыстық кодексінің «әлеуметтік, ұлттық, рулық, нәсілдік, тектік-топтық немесе </w:t>
      </w:r>
      <w:r w:rsidRPr="0023643A">
        <w:rPr>
          <w:highlight w:val="white"/>
        </w:rPr>
        <w:t>діни алауыздықты қоздыру» бабы бойынша сотқа дейінгі тергеу амалдары жүргізілуде.</w:t>
      </w:r>
    </w:p>
    <w:p w14:paraId="00000091" w14:textId="77777777" w:rsidR="00E161A5" w:rsidRPr="0023643A" w:rsidRDefault="00583EE9" w:rsidP="0023643A">
      <w:r w:rsidRPr="0023643A">
        <w:t>43. Тәжікстанда 70 жастағы әжей немерелерімен бірге Сирияға соғысқа аттанбақ болған</w:t>
      </w:r>
    </w:p>
    <w:p w14:paraId="00000092" w14:textId="77777777" w:rsidR="00E161A5" w:rsidRPr="0023643A" w:rsidRDefault="00583EE9" w:rsidP="0023643A">
      <w:pPr>
        <w:rPr>
          <w:highlight w:val="white"/>
        </w:rPr>
      </w:pPr>
      <w:r w:rsidRPr="0023643A">
        <w:rPr>
          <w:highlight w:val="white"/>
        </w:rPr>
        <w:t xml:space="preserve">Соғды облыстық сотында бір отбасының жеті мүшесіне қатысты іс қаралып жатыр. Оларға қарсы </w:t>
      </w:r>
      <w:r w:rsidRPr="0023643A">
        <w:rPr>
          <w:highlight w:val="white"/>
        </w:rPr>
        <w:t xml:space="preserve">"Ислам мемлекеті" террористік ұйымына қосылмақ болды деген айып таққан деп жазады </w:t>
      </w:r>
      <w:hyperlink r:id="rId17">
        <w:r w:rsidRPr="0023643A">
          <w:rPr>
            <w:rStyle w:val="a5"/>
            <w:highlight w:val="white"/>
          </w:rPr>
          <w:t>centralasian.org.</w:t>
        </w:r>
      </w:hyperlink>
    </w:p>
    <w:p w14:paraId="00000093" w14:textId="77777777" w:rsidR="00E161A5" w:rsidRPr="0023643A" w:rsidRDefault="00583EE9" w:rsidP="0023643A">
      <w:pPr>
        <w:rPr>
          <w:highlight w:val="white"/>
        </w:rPr>
      </w:pPr>
      <w:r w:rsidRPr="0023643A">
        <w:rPr>
          <w:highlight w:val="white"/>
        </w:rPr>
        <w:t xml:space="preserve">Айыпталушылардың ішінде 70 жастағы әже, 44 жастағы ұлы, келіні, қызы және күйеу баласы бар. </w:t>
      </w:r>
      <w:r w:rsidRPr="0023643A">
        <w:rPr>
          <w:highlight w:val="white"/>
        </w:rPr>
        <w:t>Олардың бәрі былтыр Түркия-Сирия шекарасында ұсталған. Сот отырысы Худжанд қаласында жабық есік жағдайында сейсенбі күні басталған.</w:t>
      </w:r>
    </w:p>
    <w:p w14:paraId="00000094" w14:textId="77777777" w:rsidR="00E161A5" w:rsidRPr="0023643A" w:rsidRDefault="00583EE9" w:rsidP="0023643A">
      <w:pPr>
        <w:rPr>
          <w:highlight w:val="white"/>
        </w:rPr>
      </w:pPr>
      <w:r w:rsidRPr="0023643A">
        <w:rPr>
          <w:highlight w:val="white"/>
        </w:rPr>
        <w:lastRenderedPageBreak/>
        <w:t>Тергеу ісіндегі дереккөз мәліметінше, бір отбасының жеті бірдей мүшесі сотталып жатыр. Отбасының екі мүшесі - бірі кәмелетті</w:t>
      </w:r>
      <w:r w:rsidRPr="0023643A">
        <w:rPr>
          <w:highlight w:val="white"/>
        </w:rPr>
        <w:t>к жасқа толмауынан, екіншісі психикалық ауруына байланысты сотқа тартылмаған.</w:t>
      </w:r>
    </w:p>
    <w:p w14:paraId="00000095" w14:textId="77777777" w:rsidR="00E161A5" w:rsidRPr="0023643A" w:rsidRDefault="00583EE9" w:rsidP="0023643A">
      <w:pPr>
        <w:rPr>
          <w:highlight w:val="white"/>
        </w:rPr>
      </w:pPr>
      <w:r w:rsidRPr="0023643A">
        <w:rPr>
          <w:highlight w:val="white"/>
        </w:rPr>
        <w:t>«Бір отбасында барлығы 29 адам болған. Олар Сирияға үш шағын автобуспен барған. Екі автобус түрік-сирия шекарасынан өтіп кеткен. 9 адамы бар үшінші автобус ұсталған. Оларды жыл б</w:t>
      </w:r>
      <w:r w:rsidRPr="0023643A">
        <w:rPr>
          <w:highlight w:val="white"/>
        </w:rPr>
        <w:t>асында Тәжікстанға қайтарған»,- дейді дереккөз.</w:t>
      </w:r>
    </w:p>
    <w:p w14:paraId="00000096" w14:textId="77777777" w:rsidR="00E161A5" w:rsidRPr="0023643A" w:rsidRDefault="00583EE9" w:rsidP="0023643A">
      <w:pPr>
        <w:rPr>
          <w:highlight w:val="white"/>
        </w:rPr>
      </w:pPr>
      <w:r w:rsidRPr="0023643A">
        <w:rPr>
          <w:highlight w:val="white"/>
        </w:rPr>
        <w:t>Тәжікстан билігі әзірге айыпталушылардың аты-жөнін атамайды. Сот отырысының алғашқы күні олар Сирияға "жихадқа" бармақ болғанын мойындаған. Олар туған жерінде билік діни құқықтарынан айырды деген. Бір әйел Ис</w:t>
      </w:r>
      <w:r w:rsidRPr="0023643A">
        <w:rPr>
          <w:highlight w:val="white"/>
        </w:rPr>
        <w:t>фар базарында милиция қызметкері өзін хиджаб кигені үшін ұстағанын айтқан.</w:t>
      </w:r>
    </w:p>
    <w:p w14:paraId="00000097" w14:textId="77777777" w:rsidR="00E161A5" w:rsidRPr="0023643A" w:rsidRDefault="00583EE9" w:rsidP="0023643A">
      <w:pPr>
        <w:rPr>
          <w:highlight w:val="white"/>
        </w:rPr>
      </w:pPr>
      <w:r w:rsidRPr="0023643A">
        <w:rPr>
          <w:highlight w:val="white"/>
        </w:rPr>
        <w:t>Белгілі болғандай, былтыр наурыз айында барлығы 29 адам алдымен Қазақстанға кеткен, ол жерден Түркияға ұшқан. Исфарда тек 70 жастағы әженің бір қызы ғана қалған.</w:t>
      </w:r>
    </w:p>
    <w:p w14:paraId="00000098" w14:textId="77777777" w:rsidR="00E161A5" w:rsidRPr="0023643A" w:rsidRDefault="00583EE9" w:rsidP="0023643A">
      <w:pPr>
        <w:rPr>
          <w:highlight w:val="white"/>
        </w:rPr>
      </w:pPr>
      <w:r w:rsidRPr="0023643A">
        <w:rPr>
          <w:highlight w:val="white"/>
        </w:rPr>
        <w:t xml:space="preserve"> </w:t>
      </w:r>
    </w:p>
    <w:p w14:paraId="00000099" w14:textId="77777777" w:rsidR="00E161A5" w:rsidRPr="0023643A" w:rsidRDefault="00583EE9" w:rsidP="0023643A">
      <w:r w:rsidRPr="0023643A">
        <w:t>44. Терроризмді н</w:t>
      </w:r>
      <w:r w:rsidRPr="0023643A">
        <w:t>асихаттады деп айыпталған шымкенттік жігіт "Асыл арнадан" оқылған сүрені жүктеп алғанын айтты</w:t>
      </w:r>
    </w:p>
    <w:p w14:paraId="0000009A" w14:textId="77777777" w:rsidR="00E161A5" w:rsidRPr="0023643A" w:rsidRDefault="00583EE9" w:rsidP="0023643A">
      <w:pPr>
        <w:rPr>
          <w:highlight w:val="white"/>
        </w:rPr>
      </w:pPr>
      <w:r w:rsidRPr="0023643A">
        <w:rPr>
          <w:highlight w:val="white"/>
        </w:rPr>
        <w:t>16 наурыз күні Шымкенттегі Әл-Фараби аудандық сотына "Гарант" дүкендері аумағында "деструктивті ағым мүшесі" деген күдікпен ұсталған Бақытжан Ізтілеуовтің ісі бой</w:t>
      </w:r>
      <w:r w:rsidRPr="0023643A">
        <w:rPr>
          <w:highlight w:val="white"/>
        </w:rPr>
        <w:t xml:space="preserve">ынша айыптауға негіз болуға куәлік еткен төрт адам сот отырысына тағы келмеді деп хабарлайды </w:t>
      </w:r>
      <w:hyperlink r:id="rId18">
        <w:r w:rsidRPr="0023643A">
          <w:rPr>
            <w:rStyle w:val="a5"/>
            <w:highlight w:val="white"/>
          </w:rPr>
          <w:t>Азаттық.</w:t>
        </w:r>
      </w:hyperlink>
    </w:p>
    <w:p w14:paraId="0000009B" w14:textId="77777777" w:rsidR="00E161A5" w:rsidRPr="0023643A" w:rsidRDefault="00583EE9" w:rsidP="0023643A">
      <w:pPr>
        <w:rPr>
          <w:highlight w:val="white"/>
        </w:rPr>
      </w:pPr>
      <w:r w:rsidRPr="0023643A">
        <w:rPr>
          <w:highlight w:val="white"/>
        </w:rPr>
        <w:t xml:space="preserve">Сот отырысында судья Еркебұлан Төлешов Бақытжан Ізтілеуовке қылмыстық іс қозғауға себеп болып, </w:t>
      </w:r>
      <w:r w:rsidRPr="0023643A">
        <w:rPr>
          <w:highlight w:val="white"/>
        </w:rPr>
        <w:t>куәлік еткен төрт куәгер белгісіз себептермен сот отырысына келмей қалғанын айтты. Прокурорға келесі сот отырысына куәлердің келуін қамтамасыз етуді тапсырды.</w:t>
      </w:r>
    </w:p>
    <w:p w14:paraId="0000009C" w14:textId="77777777" w:rsidR="00E161A5" w:rsidRPr="0023643A" w:rsidRDefault="00583EE9" w:rsidP="0023643A">
      <w:pPr>
        <w:rPr>
          <w:highlight w:val="white"/>
        </w:rPr>
      </w:pPr>
      <w:r w:rsidRPr="0023643A">
        <w:rPr>
          <w:highlight w:val="white"/>
        </w:rPr>
        <w:t>Айыпталушының адвокаты Нұржан Төлегенов судья Еркебұлан Төлешовке куәлердің айыптауға еш дәлелі ж</w:t>
      </w:r>
      <w:r w:rsidRPr="0023643A">
        <w:rPr>
          <w:highlight w:val="white"/>
        </w:rPr>
        <w:t>оғын, сотқа шақырудың қажет емесін айтты. Судья куәгерлерден сұрау өзінің міндеті екенін жеткізді.</w:t>
      </w:r>
    </w:p>
    <w:p w14:paraId="0000009D" w14:textId="77777777" w:rsidR="00E161A5" w:rsidRPr="0023643A" w:rsidRDefault="00583EE9" w:rsidP="0023643A">
      <w:pPr>
        <w:rPr>
          <w:highlight w:val="white"/>
        </w:rPr>
      </w:pPr>
      <w:r w:rsidRPr="0023643A">
        <w:rPr>
          <w:highlight w:val="white"/>
        </w:rPr>
        <w:t>Адвокат Нұржан Төлегенов Бақытжан Ізтілеуовтен "Айыпты мойындайсыз ба, әлде мойындамайсыз ба?" деп сұрады. Ізтілеуов тағылған айыпты ішінара мойындайтынын, б</w:t>
      </w:r>
      <w:r w:rsidRPr="0023643A">
        <w:rPr>
          <w:highlight w:val="white"/>
        </w:rPr>
        <w:t>ір телефонға "Асыл арна" телеарнасы арқылы оқылған Құран сүресін жүктеп сатқанын айтты.</w:t>
      </w:r>
    </w:p>
    <w:p w14:paraId="0000009E" w14:textId="77777777" w:rsidR="00E161A5" w:rsidRPr="0023643A" w:rsidRDefault="00583EE9" w:rsidP="0023643A">
      <w:pPr>
        <w:rPr>
          <w:highlight w:val="white"/>
        </w:rPr>
      </w:pPr>
      <w:r w:rsidRPr="0023643A">
        <w:rPr>
          <w:highlight w:val="white"/>
        </w:rPr>
        <w:t>Содан кейін адвокат Төлегенов Оңтүстік Қазақстан облысының прокурорына процессуалдық келісімге келу туралы өтініш бергенін айтты. Адвокат өтініште прокуратура Қылмыстық</w:t>
      </w:r>
      <w:r w:rsidRPr="0023643A">
        <w:rPr>
          <w:highlight w:val="white"/>
        </w:rPr>
        <w:t xml:space="preserve"> кодекстің тек 174-бабы 1-бөлігімен айыпты деп таныса ғана процессуалдық келісім жасасуға болатынын көрсеткенін айтып, прокурордың жауабын күтуге шақырды.</w:t>
      </w:r>
    </w:p>
    <w:p w14:paraId="0000009F" w14:textId="77777777" w:rsidR="00E161A5" w:rsidRPr="0023643A" w:rsidRDefault="00583EE9" w:rsidP="0023643A">
      <w:pPr>
        <w:rPr>
          <w:highlight w:val="white"/>
        </w:rPr>
      </w:pPr>
      <w:r w:rsidRPr="0023643A">
        <w:rPr>
          <w:highlight w:val="white"/>
        </w:rPr>
        <w:t>Сот куәлердің сотқа келмей қалуына байланысты істі кейінге қалдырды.</w:t>
      </w:r>
    </w:p>
    <w:p w14:paraId="000000A0" w14:textId="77777777" w:rsidR="00E161A5" w:rsidRPr="0023643A" w:rsidRDefault="00583EE9" w:rsidP="0023643A">
      <w:pPr>
        <w:rPr>
          <w:highlight w:val="white"/>
        </w:rPr>
      </w:pPr>
      <w:r w:rsidRPr="0023643A">
        <w:rPr>
          <w:highlight w:val="white"/>
        </w:rPr>
        <w:t>Адвокат бұдан бұрын да прокуратураны процессуалдық келісімге келуге шақырған. Бұл іс бойынша сот 20 ақпан күні басталған.</w:t>
      </w:r>
    </w:p>
    <w:p w14:paraId="000000A1" w14:textId="77777777" w:rsidR="00E161A5" w:rsidRPr="0023643A" w:rsidRDefault="00583EE9" w:rsidP="0023643A">
      <w:pPr>
        <w:rPr>
          <w:highlight w:val="white"/>
        </w:rPr>
      </w:pPr>
      <w:r w:rsidRPr="0023643A">
        <w:rPr>
          <w:highlight w:val="white"/>
        </w:rPr>
        <w:t>Бақытжан Ізтілеуов 2017 жылы 22 қыркүйекте ұсталып, қамалған. Ол Қылмыстық кодекстің 174-бабының 1-бөлімі ("Жария түрде немесе ақпарат</w:t>
      </w:r>
      <w:r w:rsidRPr="0023643A">
        <w:rPr>
          <w:highlight w:val="white"/>
        </w:rPr>
        <w:t xml:space="preserve"> құралдары арқылы діни араздықты қоздыру"), 256-бабының 1-бөлімі ("Терроризмді насихаттау немесе терроризм актісін жасауға жария түрде шақыру") бойынша күдікті деп танылған. Бұған дейін оны қамауға алу мерзімі бірнеше рет ұзартылған.</w:t>
      </w:r>
    </w:p>
    <w:p w14:paraId="000000A2" w14:textId="77777777" w:rsidR="00E161A5" w:rsidRPr="0023643A" w:rsidRDefault="00583EE9" w:rsidP="0023643A">
      <w:pPr>
        <w:rPr>
          <w:highlight w:val="white"/>
        </w:rPr>
      </w:pPr>
      <w:r w:rsidRPr="0023643A">
        <w:rPr>
          <w:highlight w:val="white"/>
        </w:rPr>
        <w:t xml:space="preserve">Бақытжан Ізтілеуовпен </w:t>
      </w:r>
      <w:r w:rsidRPr="0023643A">
        <w:rPr>
          <w:highlight w:val="white"/>
        </w:rPr>
        <w:t xml:space="preserve">бірге бір күнде, Сарыағаш қаласында ұсталған Алпамыс Жүсіпбеков пен Жетісай қаласында ұсталған Самат Борашев Қылмыстық кодекстің 174-бабының 1-бөлігімен ("Жария түрде немесе ақпарат құралдары арқылы діни </w:t>
      </w:r>
      <w:r w:rsidRPr="0023643A">
        <w:rPr>
          <w:highlight w:val="white"/>
        </w:rPr>
        <w:lastRenderedPageBreak/>
        <w:t>араздықты қоздыру") айыпты деп танылып, бас бостанды</w:t>
      </w:r>
      <w:r w:rsidRPr="0023643A">
        <w:rPr>
          <w:highlight w:val="white"/>
        </w:rPr>
        <w:t>ғы</w:t>
      </w:r>
      <w:r w:rsidRPr="0023643A">
        <w:rPr>
          <w:highlight w:val="white"/>
        </w:rPr>
        <w:t xml:space="preserve"> үш жарым жылға шектелген.</w:t>
      </w:r>
    </w:p>
    <w:p w14:paraId="000000A3" w14:textId="77777777" w:rsidR="00E161A5" w:rsidRPr="0023643A" w:rsidRDefault="00583EE9" w:rsidP="0023643A">
      <w:pPr>
        <w:rPr>
          <w:highlight w:val="white"/>
        </w:rPr>
      </w:pPr>
      <w:r w:rsidRPr="0023643A">
        <w:rPr>
          <w:highlight w:val="white"/>
        </w:rPr>
        <w:t xml:space="preserve"> </w:t>
      </w:r>
    </w:p>
    <w:p w14:paraId="000000A4" w14:textId="77777777" w:rsidR="00E161A5" w:rsidRPr="0023643A" w:rsidRDefault="00583EE9" w:rsidP="0023643A">
      <w:r w:rsidRPr="0023643A">
        <w:t>45. Назарбаев Қауіпсіздік кеңесін жинап, ОҚО-дағы діни экстремизм мәселесін талқылады</w:t>
      </w:r>
    </w:p>
    <w:p w14:paraId="000000A5" w14:textId="77777777" w:rsidR="00E161A5" w:rsidRPr="0023643A" w:rsidRDefault="00583EE9" w:rsidP="0023643A">
      <w:pPr>
        <w:rPr>
          <w:highlight w:val="white"/>
        </w:rPr>
      </w:pPr>
      <w:r w:rsidRPr="0023643A">
        <w:rPr>
          <w:highlight w:val="white"/>
        </w:rPr>
        <w:t>Бүгін Мемлекет басшысының төрағалығымен Қауіпсіздік кеңесінің жиыны өтті деп хабарлайды Ақорданың баспасөз қызметі. Отырыста 2017-2020 жылд</w:t>
      </w:r>
      <w:r w:rsidRPr="0023643A">
        <w:rPr>
          <w:highlight w:val="white"/>
        </w:rPr>
        <w:t>арға арналған Ұлттық қауіпсіздік стратегиясын іске асыру мәселелері, сондай-ақ, Оңтүстік Қазақстан облысындағы қоғамдық-саяси, әлеуметтік-экономикалық және діни ахуал қарастырылды.</w:t>
      </w:r>
    </w:p>
    <w:p w14:paraId="000000A6" w14:textId="77777777" w:rsidR="00E161A5" w:rsidRPr="0023643A" w:rsidRDefault="00583EE9" w:rsidP="0023643A">
      <w:pPr>
        <w:rPr>
          <w:highlight w:val="white"/>
        </w:rPr>
      </w:pPr>
      <w:r w:rsidRPr="0023643A">
        <w:rPr>
          <w:highlight w:val="white"/>
        </w:rPr>
        <w:t>Мемлекет басшысы былтыр қабылданған Ұлттық қауіпсіздік стратегиясы туындайт</w:t>
      </w:r>
      <w:r w:rsidRPr="0023643A">
        <w:rPr>
          <w:highlight w:val="white"/>
        </w:rPr>
        <w:t xml:space="preserve">ын қауіптер мен сын-қатерлерді анықтауға және оларға уақтылы тойтарыс беру шараларын қолдануға мүмкіндік беретінін атап өтті.  </w:t>
      </w:r>
    </w:p>
    <w:p w14:paraId="000000A7" w14:textId="77777777" w:rsidR="00E161A5" w:rsidRPr="0023643A" w:rsidRDefault="00583EE9" w:rsidP="0023643A">
      <w:pPr>
        <w:rPr>
          <w:highlight w:val="white"/>
        </w:rPr>
      </w:pPr>
      <w:r w:rsidRPr="0023643A">
        <w:rPr>
          <w:highlight w:val="white"/>
        </w:rPr>
        <w:t>– Былтыр біз ұлттық қауіпсіздікті қамтамасыз ету саласында бағдарламалық құжат қабылдадық. Ұлттық қауіпсіздік қорғаныс немесе ішкі саясатта ғана емес, сонымен қатар экономика, өскелең ұрпаққа тәрбие беру және басқа да барлық салаларда қамтамасыз етілуге ти</w:t>
      </w:r>
      <w:r w:rsidRPr="0023643A">
        <w:rPr>
          <w:highlight w:val="white"/>
        </w:rPr>
        <w:t>іс, – деді Қазақстан Президенті.</w:t>
      </w:r>
    </w:p>
    <w:p w14:paraId="000000A8" w14:textId="77777777" w:rsidR="00E161A5" w:rsidRPr="0023643A" w:rsidRDefault="00583EE9" w:rsidP="0023643A">
      <w:pPr>
        <w:rPr>
          <w:highlight w:val="white"/>
        </w:rPr>
      </w:pPr>
      <w:r w:rsidRPr="0023643A">
        <w:rPr>
          <w:highlight w:val="white"/>
        </w:rPr>
        <w:t>Бұдан бөлек, жиын барысында Оңтүстік Қазақстан облысының әлеуметтік-экономикалық даму деңгейін көтеру, жаңа жұмыс орындарын ашу, инфрақұрылымды жетілдіру, сондай-ақ апатты жағдайдағы мектептерді қалпына келтіру, жаңа мектеп</w:t>
      </w:r>
      <w:r w:rsidRPr="0023643A">
        <w:rPr>
          <w:highlight w:val="white"/>
        </w:rPr>
        <w:t>тер салу және өңірдегі діни экстремизмге қарсы іс-қимыл мәселелері талқыланды.</w:t>
      </w:r>
    </w:p>
    <w:p w14:paraId="000000A9" w14:textId="77777777" w:rsidR="00E161A5" w:rsidRPr="0023643A" w:rsidRDefault="00583EE9" w:rsidP="0023643A">
      <w:pPr>
        <w:rPr>
          <w:highlight w:val="white"/>
        </w:rPr>
      </w:pPr>
      <w:r w:rsidRPr="0023643A">
        <w:rPr>
          <w:highlight w:val="white"/>
        </w:rPr>
        <w:t xml:space="preserve">Отырыс қорытындысы бойынша Мемлекет басшысы орталық мемлекеттік және жергілікті атқарушы органдарға бірқатар нақты тапсырма берді. </w:t>
      </w:r>
    </w:p>
    <w:p w14:paraId="000000AA" w14:textId="77777777" w:rsidR="00E161A5" w:rsidRPr="0023643A" w:rsidRDefault="00583EE9" w:rsidP="0023643A">
      <w:r w:rsidRPr="0023643A">
        <w:t>46. Атырауда сотталған салафит жігіт Дарын Мү</w:t>
      </w:r>
      <w:r w:rsidRPr="0023643A">
        <w:t>бәровты тыңдамауға шақырды</w:t>
      </w:r>
    </w:p>
    <w:p w14:paraId="000000AB" w14:textId="77777777" w:rsidR="00E161A5" w:rsidRPr="0023643A" w:rsidRDefault="00583EE9" w:rsidP="0023643A">
      <w:pPr>
        <w:rPr>
          <w:highlight w:val="white"/>
        </w:rPr>
      </w:pPr>
      <w:r w:rsidRPr="0023643A">
        <w:rPr>
          <w:highlight w:val="white"/>
        </w:rPr>
        <w:t xml:space="preserve">Атырауда діни экстремизм бабымен сотталған жас жігіт псевдосалафилік уағызшы Дарын Мүбәровтың уағыздарын тыңдамауға шақырды. Бұл туралы «Атырау» газетінің тілшілеріне «Шапағат» деструктивті діни ағымдардан жапа шеккендерге көмек </w:t>
      </w:r>
      <w:r w:rsidRPr="0023643A">
        <w:rPr>
          <w:highlight w:val="white"/>
        </w:rPr>
        <w:t>көрсету орталығының теологы, дінтану магистрі Серікжан Еншібайұлы айтып берген. Ол жазасын өтеп отырған 1992 жылы туған атыраулық жас жігіттің тағдырымен жақсы таныс екенін, қазір дәстүрлі мәзһабқа оралғанын айтыпты. Өзгеше ойлайтын жігіт діни сауатын баст</w:t>
      </w:r>
      <w:r w:rsidRPr="0023643A">
        <w:rPr>
          <w:highlight w:val="white"/>
        </w:rPr>
        <w:t>апқыда мешіттен ашқан екен. Кейін әлеуметтік желілер арқылы түрлі діни топтарға қосылып, уағыздарды тыңдай бастайды. Осылайша, ол әйелін, баласын алып, Ресей арқылы Сирия шекарасына өту туралы шешім қабылдайды.</w:t>
      </w:r>
    </w:p>
    <w:p w14:paraId="000000AC" w14:textId="77777777" w:rsidR="00E161A5" w:rsidRPr="0023643A" w:rsidRDefault="00583EE9" w:rsidP="0023643A">
      <w:pPr>
        <w:rPr>
          <w:highlight w:val="white"/>
        </w:rPr>
      </w:pPr>
      <w:r w:rsidRPr="0023643A">
        <w:rPr>
          <w:highlight w:val="white"/>
        </w:rPr>
        <w:t>Серікжан Еншібайұлы, теолог:</w:t>
      </w:r>
    </w:p>
    <w:p w14:paraId="000000AD" w14:textId="77777777" w:rsidR="00E161A5" w:rsidRPr="0023643A" w:rsidRDefault="00583EE9" w:rsidP="0023643A">
      <w:pPr>
        <w:rPr>
          <w:highlight w:val="white"/>
        </w:rPr>
      </w:pPr>
      <w:r w:rsidRPr="0023643A">
        <w:rPr>
          <w:highlight w:val="white"/>
        </w:rPr>
        <w:t>«Кейіпкеріміз ке</w:t>
      </w:r>
      <w:r w:rsidRPr="0023643A">
        <w:rPr>
          <w:highlight w:val="white"/>
        </w:rPr>
        <w:t>зінде Атырау қаласына қарасты Геолог елді мекеніндегі өзгеше ойлайтын топтың ішіндегі лидерлердің қатарында болған. Түрлі уағыздарға әбден уланған олар уақыт өте келе мешітке келуді де доғарады. Себебі, олар мешіт имамдары бидғатшы, яғни, дінге жаңалық енг</w:t>
      </w:r>
      <w:r w:rsidRPr="0023643A">
        <w:rPr>
          <w:highlight w:val="white"/>
        </w:rPr>
        <w:t>ізушілер деген пікірде болған. Осылайша, үйді-үйге жиналып, өзара диалог құру кезінде бұл жігіт бірнеше адамды Сирияға кетуге үгіттеген. Базардың төңірегінде жүріп, біраз ақша жинаған жігіт Сирияға аттанып бара жатқан жерінен ұсталды. Терроризмді насихатта</w:t>
      </w:r>
      <w:r w:rsidRPr="0023643A">
        <w:rPr>
          <w:highlight w:val="white"/>
        </w:rPr>
        <w:t>ғаны</w:t>
      </w:r>
      <w:r w:rsidRPr="0023643A">
        <w:rPr>
          <w:highlight w:val="white"/>
        </w:rPr>
        <w:t xml:space="preserve"> үшін алты жылға бас бостандығынан айрылды. Енді ол дер кезінде теологтарды тыңдамағанына өкінеді. "Бар арманымыз Сирияға аттану болды. Ол кезде баланы да, әке-шешені де, отбасымызды да ойлаған жоқпыз. Сондықтан, Саид Бурятский, Дарын Мубаров сияқты жа</w:t>
      </w:r>
      <w:r w:rsidRPr="0023643A">
        <w:rPr>
          <w:highlight w:val="white"/>
        </w:rPr>
        <w:t>лған ұстаздарды тыңдамауға шақырамын" дейді жігіттің өзі».</w:t>
      </w:r>
    </w:p>
    <w:p w14:paraId="000000AE" w14:textId="77777777" w:rsidR="00E161A5" w:rsidRPr="0023643A" w:rsidRDefault="00583EE9" w:rsidP="0023643A">
      <w:pPr>
        <w:rPr>
          <w:highlight w:val="white"/>
        </w:rPr>
      </w:pPr>
      <w:r w:rsidRPr="0023643A">
        <w:rPr>
          <w:highlight w:val="white"/>
        </w:rPr>
        <w:lastRenderedPageBreak/>
        <w:t>Әңгіме</w:t>
      </w:r>
      <w:r w:rsidRPr="0023643A">
        <w:rPr>
          <w:highlight w:val="white"/>
        </w:rPr>
        <w:t xml:space="preserve"> барысында теолог салафи ағымына да талдау жасапты. Оның айтуныша, бұл ағымға ергендердің өзі төрт санатқа бөлінеді: радикалдар «джиһад», «такфир» ағымын берік ұстанады. Олардың ойынша, мемле</w:t>
      </w:r>
      <w:r w:rsidRPr="0023643A">
        <w:rPr>
          <w:highlight w:val="white"/>
        </w:rPr>
        <w:t>кет - ширк. «Байсалды салафилер» мемлекетті мойындайды, имамға қарсы келмейді.</w:t>
      </w:r>
    </w:p>
    <w:p w14:paraId="000000AF" w14:textId="77777777" w:rsidR="00E161A5" w:rsidRPr="0023643A" w:rsidRDefault="00583EE9" w:rsidP="0023643A">
      <w:pPr>
        <w:rPr>
          <w:highlight w:val="white"/>
        </w:rPr>
      </w:pPr>
      <w:r w:rsidRPr="0023643A">
        <w:rPr>
          <w:highlight w:val="white"/>
        </w:rPr>
        <w:t>«Атырауда қазір осындай радикалды бағыттағы үш-төрт топ бар. Оның әрқайсысына шамамен жиырма адамнан мүше. Сонда біз оларды шартты түрде жүз адам деп алып қарастыратын болсақ, о</w:t>
      </w:r>
      <w:r w:rsidRPr="0023643A">
        <w:rPr>
          <w:highlight w:val="white"/>
        </w:rPr>
        <w:t>ңалту</w:t>
      </w:r>
      <w:r w:rsidRPr="0023643A">
        <w:rPr>
          <w:highlight w:val="white"/>
        </w:rPr>
        <w:t xml:space="preserve"> процесінде негізгі күшті олардың лидерлеріне арнағанымыз тиімді» дейді ол.</w:t>
      </w:r>
    </w:p>
    <w:p w14:paraId="000000B0" w14:textId="77777777" w:rsidR="00E161A5" w:rsidRPr="0023643A" w:rsidRDefault="00583EE9" w:rsidP="0023643A">
      <w:r w:rsidRPr="0023643A">
        <w:t>47. Назарбаев пен Мәсімов діни радикалдар жайында әңгімелесті</w:t>
      </w:r>
    </w:p>
    <w:p w14:paraId="000000B1" w14:textId="77777777" w:rsidR="00E161A5" w:rsidRPr="0023643A" w:rsidRDefault="00583EE9" w:rsidP="0023643A">
      <w:pPr>
        <w:rPr>
          <w:highlight w:val="white"/>
        </w:rPr>
      </w:pPr>
      <w:r w:rsidRPr="0023643A">
        <w:rPr>
          <w:highlight w:val="white"/>
        </w:rPr>
        <w:t>Мемлекет басшысы Нұрсұлтан Назарбаев ҚР Ұлттық қауіпсіздік комитетінің төрағасы Кәрім Мәсімовті қабылдады деп хаб</w:t>
      </w:r>
      <w:r w:rsidRPr="0023643A">
        <w:rPr>
          <w:highlight w:val="white"/>
        </w:rPr>
        <w:t>арлайды Ақорданың баспасөз қызметі.</w:t>
      </w:r>
    </w:p>
    <w:p w14:paraId="000000B2" w14:textId="77777777" w:rsidR="00E161A5" w:rsidRPr="0023643A" w:rsidRDefault="00583EE9" w:rsidP="0023643A">
      <w:pPr>
        <w:rPr>
          <w:highlight w:val="white"/>
        </w:rPr>
      </w:pPr>
      <w:r w:rsidRPr="0023643A">
        <w:rPr>
          <w:highlight w:val="white"/>
        </w:rPr>
        <w:t>Мәсімов Назарбаевқа Комитеттің қазіргі қызметі мен алдағы кезеңге арналған міндеттері жөнінде мәлімдеді.</w:t>
      </w:r>
    </w:p>
    <w:p w14:paraId="000000B3" w14:textId="77777777" w:rsidR="00E161A5" w:rsidRPr="0023643A" w:rsidRDefault="00583EE9" w:rsidP="0023643A">
      <w:pPr>
        <w:rPr>
          <w:highlight w:val="white"/>
        </w:rPr>
      </w:pPr>
      <w:r w:rsidRPr="0023643A">
        <w:rPr>
          <w:highlight w:val="white"/>
        </w:rPr>
        <w:t>Орталық Азия елдерінің сыртқы істер министрлері мен мемлекет басшыларының алдағы кездесулері қарсаңында Нұрсұлтан Н</w:t>
      </w:r>
      <w:r w:rsidRPr="0023643A">
        <w:rPr>
          <w:highlight w:val="white"/>
        </w:rPr>
        <w:t>азарбаев өңірлік қауіпсіздікті нығайту және діни экстремизм мен терроризмге қарсы күрес жүргізу ісінде шетелдік әріптестермен өзара ықпалдастық орнатудың маңыздылығын атап өтті.</w:t>
      </w:r>
    </w:p>
    <w:p w14:paraId="000000B4" w14:textId="77777777" w:rsidR="00E161A5" w:rsidRPr="0023643A" w:rsidRDefault="00583EE9" w:rsidP="0023643A">
      <w:pPr>
        <w:rPr>
          <w:highlight w:val="white"/>
        </w:rPr>
      </w:pPr>
      <w:r w:rsidRPr="0023643A">
        <w:rPr>
          <w:highlight w:val="white"/>
        </w:rPr>
        <w:t>Кездесу соңында Елбасы бірқатар нақты тапсырма берді.</w:t>
      </w:r>
    </w:p>
    <w:p w14:paraId="000000B5" w14:textId="77777777" w:rsidR="00E161A5" w:rsidRPr="0023643A" w:rsidRDefault="00583EE9" w:rsidP="0023643A">
      <w:r w:rsidRPr="0023643A">
        <w:t>48. Ұлттық қауіпсіздік к</w:t>
      </w:r>
      <w:r w:rsidRPr="0023643A">
        <w:t>омитеті ОҚО-да бір топ сақалдыны ұстады</w:t>
      </w:r>
    </w:p>
    <w:p w14:paraId="000000B6" w14:textId="77777777" w:rsidR="00E161A5" w:rsidRPr="0023643A" w:rsidRDefault="00583EE9" w:rsidP="0023643A">
      <w:pPr>
        <w:rPr>
          <w:highlight w:val="white"/>
        </w:rPr>
      </w:pPr>
      <w:r w:rsidRPr="0023643A">
        <w:rPr>
          <w:highlight w:val="white"/>
        </w:rPr>
        <w:t>Ұлттық</w:t>
      </w:r>
      <w:r w:rsidRPr="0023643A">
        <w:rPr>
          <w:highlight w:val="white"/>
        </w:rPr>
        <w:t xml:space="preserve"> қауіпсіздік комитеті Оңтүстік Қазақстан облысында діни алауыздық туғызды деген күдікпен 12 адамды ұстады. Бұл туралы ҰҚК-нің облыстық департаменті мәлімдеп отыр.</w:t>
      </w:r>
    </w:p>
    <w:p w14:paraId="000000B7" w14:textId="77777777" w:rsidR="00E161A5" w:rsidRPr="0023643A" w:rsidRDefault="00583EE9" w:rsidP="0023643A">
      <w:pPr>
        <w:rPr>
          <w:highlight w:val="white"/>
        </w:rPr>
      </w:pPr>
      <w:r w:rsidRPr="0023643A">
        <w:rPr>
          <w:highlight w:val="white"/>
        </w:rPr>
        <w:t>Ведомство өкілдерінің мәліметінше, күдіктілер э</w:t>
      </w:r>
      <w:r w:rsidRPr="0023643A">
        <w:rPr>
          <w:highlight w:val="white"/>
        </w:rPr>
        <w:t>кстремистік сипаттағы материалдарды тұрғындар арасында таратқан. Оларды арнайы жасақ Шымкентте жүргізген операция барысында қолға түсіріпті.</w:t>
      </w:r>
    </w:p>
    <w:p w14:paraId="000000B8" w14:textId="77777777" w:rsidR="00E161A5" w:rsidRPr="0023643A" w:rsidRDefault="00583EE9" w:rsidP="0023643A">
      <w:pPr>
        <w:rPr>
          <w:highlight w:val="white"/>
        </w:rPr>
      </w:pPr>
      <w:r w:rsidRPr="0023643A">
        <w:rPr>
          <w:highlight w:val="white"/>
        </w:rPr>
        <w:t>"Арнайы операцияны бүгін ұлттық қауіпсіздік комитеті мен ішкі істер органдары бірігіп жүргізді. Оның барысында діни</w:t>
      </w:r>
      <w:r w:rsidRPr="0023643A">
        <w:rPr>
          <w:highlight w:val="white"/>
        </w:rPr>
        <w:t xml:space="preserve"> алауыздық қоздырды деген айыппен 12 адам ұсталды. Олар Түркістан, Арыс, Кентау, Шардара, Созақ және Түлкібас ауданының тұрғындары. Тергеу мәліметтеріне сәйкес, күдіктілер экстремистік сипаттағы материалдарды әлеуметтік желіде таратқан", - делінген ҰҚК-нің</w:t>
      </w:r>
      <w:r w:rsidRPr="0023643A">
        <w:rPr>
          <w:highlight w:val="white"/>
        </w:rPr>
        <w:t xml:space="preserve"> хабарламасында.</w:t>
      </w:r>
    </w:p>
    <w:p w14:paraId="000000B9" w14:textId="77777777" w:rsidR="00E161A5" w:rsidRPr="0023643A" w:rsidRDefault="00583EE9" w:rsidP="0023643A">
      <w:pPr>
        <w:rPr>
          <w:highlight w:val="white"/>
        </w:rPr>
      </w:pPr>
      <w:r w:rsidRPr="0023643A">
        <w:rPr>
          <w:highlight w:val="white"/>
        </w:rPr>
        <w:t>Қазіргі</w:t>
      </w:r>
      <w:r w:rsidRPr="0023643A">
        <w:rPr>
          <w:highlight w:val="white"/>
        </w:rPr>
        <w:t xml:space="preserve"> таңда тергеу амалдары жүргізілуде. Құқық қорғаушылар олардың сыбайластарын да іздестіріп жатыр екен.</w:t>
      </w:r>
    </w:p>
    <w:p w14:paraId="000000BA" w14:textId="77777777" w:rsidR="00E161A5" w:rsidRPr="0023643A" w:rsidRDefault="00583EE9" w:rsidP="0023643A">
      <w:r w:rsidRPr="0023643A">
        <w:t>49. Заңгер: «Салафиттік ағымға еріп кеткен жастардың обалы ең біріншіден Дарын бастаған топтың мойнында»</w:t>
      </w:r>
    </w:p>
    <w:p w14:paraId="000000BB" w14:textId="77777777" w:rsidR="00E161A5" w:rsidRPr="0023643A" w:rsidRDefault="00583EE9" w:rsidP="0023643A">
      <w:pPr>
        <w:rPr>
          <w:highlight w:val="white"/>
        </w:rPr>
      </w:pPr>
      <w:r w:rsidRPr="0023643A">
        <w:rPr>
          <w:highlight w:val="white"/>
        </w:rPr>
        <w:t>Қаңтар</w:t>
      </w:r>
      <w:r w:rsidRPr="0023643A">
        <w:rPr>
          <w:highlight w:val="white"/>
        </w:rPr>
        <w:t xml:space="preserve"> айының басында Қарағандыда заңсыз миссионерлікпен айналысқан псевдосалафиттік уағызшы Дарын Мүбаров әкімшілік жауапкершілікке тартылған болатын. Соттың шешіміне сәйкес, ол 70 АЕК көлемінде айыппұл мен 112 348 теңге көлемінде процессуалдық шығындарды</w:t>
      </w:r>
      <w:r w:rsidRPr="0023643A">
        <w:rPr>
          <w:highlight w:val="white"/>
        </w:rPr>
        <w:t xml:space="preserve"> төлеуге міндеттелді.</w:t>
      </w:r>
    </w:p>
    <w:p w14:paraId="000000BC" w14:textId="77777777" w:rsidR="00E161A5" w:rsidRPr="0023643A" w:rsidRDefault="00583EE9" w:rsidP="0023643A">
      <w:pPr>
        <w:rPr>
          <w:highlight w:val="white"/>
        </w:rPr>
      </w:pPr>
      <w:r w:rsidRPr="0023643A">
        <w:rPr>
          <w:highlight w:val="white"/>
        </w:rPr>
        <w:t>Ал 10-қаңтар күні Алматы облысы Қарасай аудандық соты «Әлеуметтік желіде терроризмді насихаттағаны» үшін Ералтай Абайды 7 жылға соттады.</w:t>
      </w:r>
    </w:p>
    <w:p w14:paraId="000000BD" w14:textId="77777777" w:rsidR="00E161A5" w:rsidRPr="0023643A" w:rsidRDefault="00583EE9" w:rsidP="0023643A">
      <w:pPr>
        <w:rPr>
          <w:highlight w:val="white"/>
        </w:rPr>
      </w:pPr>
      <w:r w:rsidRPr="0023643A">
        <w:rPr>
          <w:highlight w:val="white"/>
        </w:rPr>
        <w:t>Айран ішкен құтылып, шелек жалаған тұтылып отырған жоқ па?</w:t>
      </w:r>
    </w:p>
    <w:p w14:paraId="000000BE" w14:textId="77777777" w:rsidR="00E161A5" w:rsidRPr="0023643A" w:rsidRDefault="00583EE9" w:rsidP="0023643A">
      <w:pPr>
        <w:rPr>
          <w:highlight w:val="white"/>
        </w:rPr>
      </w:pPr>
      <w:r w:rsidRPr="0023643A">
        <w:rPr>
          <w:highlight w:val="white"/>
        </w:rPr>
        <w:t>Былайғы жұрт Дарын Мүбаровтың салафиттік иделогияны насихаттаушы екенін жиі айтады.Тіпті бұл туралы ҚМДБ өкілдері мен белгілі дінтанушылар ашық мәлімдеген. Мәселен, ОҚО мешітінің наиб имамы Еркебұлан Қарақұлов салафиттік иделогияны таратып жүрген азаматтар</w:t>
      </w:r>
      <w:r w:rsidRPr="0023643A">
        <w:rPr>
          <w:highlight w:val="white"/>
        </w:rPr>
        <w:t>дың атын атап, түсін түстеген болатын.</w:t>
      </w:r>
    </w:p>
    <w:p w14:paraId="000000BF" w14:textId="77777777" w:rsidR="00E161A5" w:rsidRPr="0023643A" w:rsidRDefault="00583EE9" w:rsidP="0023643A">
      <w:pPr>
        <w:rPr>
          <w:highlight w:val="white"/>
        </w:rPr>
      </w:pPr>
      <w:r w:rsidRPr="0023643A">
        <w:rPr>
          <w:highlight w:val="white"/>
        </w:rPr>
        <w:t xml:space="preserve">– Діни басқарманың ұстанымына қайшы келетін салафизм иделогиясын насихаттап жүрген кімдер? Оның ішінде, ең біріншіден Дарын Мүбаровтың есімін </w:t>
      </w:r>
      <w:r w:rsidRPr="0023643A">
        <w:rPr>
          <w:highlight w:val="white"/>
        </w:rPr>
        <w:lastRenderedPageBreak/>
        <w:t>ерекше атап өткен жөн. Өйткені, ол бір емес бірнеше рет өрескел қателік жіб</w:t>
      </w:r>
      <w:r w:rsidRPr="0023643A">
        <w:rPr>
          <w:highlight w:val="white"/>
        </w:rPr>
        <w:t>ерді. Сондай-ақ, Дарын Мүбаровтан бөлек, Октам Зауірбеков, Ділмұрат, Назраттулла, ағайынды Зинуллиндерді атын атауға болады, – дейді ол.</w:t>
      </w:r>
    </w:p>
    <w:p w14:paraId="000000C0" w14:textId="77777777" w:rsidR="00E161A5" w:rsidRPr="0023643A" w:rsidRDefault="00583EE9" w:rsidP="0023643A">
      <w:pPr>
        <w:rPr>
          <w:highlight w:val="white"/>
        </w:rPr>
      </w:pPr>
      <w:r w:rsidRPr="0023643A">
        <w:rPr>
          <w:highlight w:val="white"/>
        </w:rPr>
        <w:t>Белгілі дінтанушы Досай Кенжетайдың айтуынша да, көпшілік Дарын Мүбаровты салафиттік иделогияны насхаттаушы азамат реті</w:t>
      </w:r>
      <w:r w:rsidRPr="0023643A">
        <w:rPr>
          <w:highlight w:val="white"/>
        </w:rPr>
        <w:t>нде танитды.</w:t>
      </w:r>
    </w:p>
    <w:p w14:paraId="000000C1" w14:textId="77777777" w:rsidR="00E161A5" w:rsidRPr="0023643A" w:rsidRDefault="00583EE9" w:rsidP="0023643A">
      <w:pPr>
        <w:rPr>
          <w:highlight w:val="white"/>
        </w:rPr>
      </w:pPr>
      <w:r w:rsidRPr="0023643A">
        <w:rPr>
          <w:highlight w:val="white"/>
        </w:rPr>
        <w:t xml:space="preserve">– Өткен жылы «Діни қызмет және діни бірлестіктер туралы» заңның 39-бабына өзгертулер мен толықтырулар енгізілді. Аталған заңға байланысты рұқсатсыз діни уағыз жүргізген кез-келген адамға жаза қолданылады. Нақтырақ айтсам, ҚМДБ ғимаратынан тыс </w:t>
      </w:r>
      <w:r w:rsidRPr="0023643A">
        <w:rPr>
          <w:highlight w:val="white"/>
        </w:rPr>
        <w:t>жерде уағыз жүргізуге мүлдем болмайды. Дарын Мүбаров осы талапты бұзғаннан кейін әкімшілік жауапкершілікке тартылып отыр. Ал оның діни ұстанымына келер болсақ, ол өзі салафит екенін ашық мойындаған болатын. Оның үстіне, жұрттың бәрі оны жат ағымды насихатт</w:t>
      </w:r>
      <w:r w:rsidRPr="0023643A">
        <w:rPr>
          <w:highlight w:val="white"/>
        </w:rPr>
        <w:t>аушы азамат ретінде танитыны жасырын емес, – дейді Досай Кенжетай.</w:t>
      </w:r>
    </w:p>
    <w:p w14:paraId="000000C2" w14:textId="77777777" w:rsidR="00E161A5" w:rsidRPr="0023643A" w:rsidRDefault="00583EE9" w:rsidP="0023643A">
      <w:pPr>
        <w:rPr>
          <w:highlight w:val="white"/>
        </w:rPr>
      </w:pPr>
      <w:r w:rsidRPr="0023643A">
        <w:rPr>
          <w:highlight w:val="white"/>
        </w:rPr>
        <w:t>Шынында, қоғамда «жастардың салафиттік жолға түсуіне дәл осы Дарынның ықпалы бар» деген әңгіме жиі айтылады. Бір қызығы, ол соған қарамастан, бірінші рет жауапкершілікке тартылып отыр. Алай</w:t>
      </w:r>
      <w:r w:rsidRPr="0023643A">
        <w:rPr>
          <w:highlight w:val="white"/>
        </w:rPr>
        <w:t>да бұл жауапкершілік оған шыбын шаққан құрлы әсер етпейтін тәрізді. Нақтырақ айтсақ, 70 АЕК шамамен 168 350, ал сот шығыны 112 348 теңге. Яғни, белгілі «уағызшы» төлеуі тиіс 280 698 теңгені сақалды саудагерлер әп-сәтте жинап беруі мүмкін. Сонымен іс тәмам!</w:t>
      </w:r>
    </w:p>
    <w:p w14:paraId="000000C3" w14:textId="77777777" w:rsidR="00E161A5" w:rsidRPr="0023643A" w:rsidRDefault="00583EE9" w:rsidP="0023643A">
      <w:pPr>
        <w:rPr>
          <w:highlight w:val="white"/>
        </w:rPr>
      </w:pPr>
      <w:r w:rsidRPr="0023643A">
        <w:rPr>
          <w:highlight w:val="white"/>
        </w:rPr>
        <w:t>Ал, Дарын Мүбаров сынды салафиттік ағымды насихаттаушылардың уағызын тыңдаған Ералтай Абай сынды азаматтар ұзақ мерізімге сотталып кетіп жатыр. Ол «ВКонтакте» әлеуметтік желісінде «Әбу Жихад» деген атпен тіркеліп, терроризмді насихаттаған көрінеді. Әрине,</w:t>
      </w:r>
      <w:r w:rsidRPr="0023643A">
        <w:rPr>
          <w:highlight w:val="white"/>
        </w:rPr>
        <w:t xml:space="preserve"> біз Ералтай Абайды судан таза, сүттен ақ дей алмаймыз. Десек те, Ералтай сынды азаматтарды улаған Дарын Мүбаровқа неге жеңіл жаза берілді?</w:t>
      </w:r>
    </w:p>
    <w:p w14:paraId="000000C4" w14:textId="77777777" w:rsidR="00E161A5" w:rsidRPr="0023643A" w:rsidRDefault="00583EE9" w:rsidP="0023643A">
      <w:pPr>
        <w:rPr>
          <w:highlight w:val="white"/>
        </w:rPr>
      </w:pPr>
      <w:r w:rsidRPr="0023643A">
        <w:rPr>
          <w:highlight w:val="white"/>
        </w:rPr>
        <w:t>Бұл сұрақты белгілі құқық қорғаушы Абзал Құспанға қойған болатынбыз. Оның айтуынша, Дарын Мүбаровқа айыппұл салып, а</w:t>
      </w:r>
      <w:r w:rsidRPr="0023643A">
        <w:rPr>
          <w:highlight w:val="white"/>
        </w:rPr>
        <w:t>л оның уағызына уланған азаматты ұзақ мерізімде сотттаудың ешқандай қиысыны жоқ.</w:t>
      </w:r>
    </w:p>
    <w:p w14:paraId="000000C5" w14:textId="77777777" w:rsidR="00E161A5" w:rsidRPr="0023643A" w:rsidRDefault="00583EE9" w:rsidP="0023643A">
      <w:pPr>
        <w:rPr>
          <w:highlight w:val="white"/>
        </w:rPr>
      </w:pPr>
      <w:r w:rsidRPr="0023643A">
        <w:rPr>
          <w:highlight w:val="white"/>
        </w:rPr>
        <w:t>– Әлемдік тәжірибеде қылмыспен күресудің ең тиімді жолы – салдарымен емес, себептерімен күресу болып саналады. Егер қылмыстың себептері жойылса, оның құрамы да өзінен-өзі жойы</w:t>
      </w:r>
      <w:r w:rsidRPr="0023643A">
        <w:rPr>
          <w:highlight w:val="white"/>
        </w:rPr>
        <w:t>лады. Ал қылмыстың себебімен емес салдарымен күресетін болсақ, онда оның ешқандай нәтижесі болмайды. Құқықтық статистикаға жүгінетін болсақ, ең көп қылмыс есірткі тасымалдауға байланысты екен. Бір қызығы, біздің елде есірткіні сататындар емес, оны қолданат</w:t>
      </w:r>
      <w:r w:rsidRPr="0023643A">
        <w:rPr>
          <w:highlight w:val="white"/>
        </w:rPr>
        <w:t>ындар сотталып жатады. Сондықтан болса керек, елімізде есірткі қылмысын жоя алмай отырмыз. Себебі, Ауғанстаннан келетін ең негізгі жолды жаппай, керісінше, оны дамытудамыз. Жеке өз басым Дарын Мүбаровты еліміздегі салафизм иделогиясын таратушы басты азамат</w:t>
      </w:r>
      <w:r w:rsidRPr="0023643A">
        <w:rPr>
          <w:highlight w:val="white"/>
        </w:rPr>
        <w:t xml:space="preserve"> ретінде танимын. Бұл сөзді мен аталған азаматтың әрекетін жан-жақты зерттегеннен кейін барып айтып отырмын. Ал енді оған әкімшілік айыппұл салу халықтың наразылығын басу үшін көзбояушылықпен жасалып отырған тәрізді. Білікті мамандар «наркомандарды соттама</w:t>
      </w:r>
      <w:r w:rsidRPr="0023643A">
        <w:rPr>
          <w:highlight w:val="white"/>
        </w:rPr>
        <w:t>й, емдеу керек» деп, айтып жатады. Сол сияқты Дарының уағызына уланған азаматтарды соттамай, керісінше, оларды емдеуіміз керек. Шын мәнінде, еліміздегі салафизм ағымын ұстанушылар Сауд Арабиясы сияқты үлкен күштерден қолдау алып отыр. Сондықтан да оларды с</w:t>
      </w:r>
      <w:r w:rsidRPr="0023643A">
        <w:rPr>
          <w:highlight w:val="white"/>
        </w:rPr>
        <w:t>оттап, белгілі бір жазаға тарту мүмкін емес. Жарайды, оларды соттау мүмкін болмаса, ең құрығанда, қазақы жолмен елден шығарып, Сауд Арабиясына жер аударып тастайық. Себебі, Дарын бастаған топты құрықтамай тұрып, салафизмді жоямыз деу далбаса әңгіме, – дейд</w:t>
      </w:r>
      <w:r w:rsidRPr="0023643A">
        <w:rPr>
          <w:highlight w:val="white"/>
        </w:rPr>
        <w:t>і ол.</w:t>
      </w:r>
    </w:p>
    <w:p w14:paraId="000000C6" w14:textId="77777777" w:rsidR="00E161A5" w:rsidRPr="0023643A" w:rsidRDefault="00583EE9" w:rsidP="0023643A">
      <w:pPr>
        <w:rPr>
          <w:highlight w:val="white"/>
        </w:rPr>
      </w:pPr>
      <w:r w:rsidRPr="0023643A">
        <w:rPr>
          <w:highlight w:val="white"/>
        </w:rPr>
        <w:lastRenderedPageBreak/>
        <w:t>Себепті емес, салдарды жою керек</w:t>
      </w:r>
    </w:p>
    <w:p w14:paraId="000000C7" w14:textId="77777777" w:rsidR="00E161A5" w:rsidRPr="0023643A" w:rsidRDefault="00583EE9" w:rsidP="0023643A">
      <w:pPr>
        <w:rPr>
          <w:highlight w:val="white"/>
        </w:rPr>
      </w:pPr>
      <w:r w:rsidRPr="0023643A">
        <w:rPr>
          <w:highlight w:val="white"/>
        </w:rPr>
        <w:t>Қазір</w:t>
      </w:r>
      <w:r w:rsidRPr="0023643A">
        <w:rPr>
          <w:highlight w:val="white"/>
        </w:rPr>
        <w:t xml:space="preserve"> салафимзмен күресу мақсатында Үкіметтен қыруар қаржы бөлінуде. Алайда адвокат негізгі айыптыларды жазаламай, қылмыстың салдарымен күресу қаржыны желге шашумен бірдей екенін айтады.</w:t>
      </w:r>
    </w:p>
    <w:p w14:paraId="000000C8" w14:textId="77777777" w:rsidR="00E161A5" w:rsidRPr="0023643A" w:rsidRDefault="00583EE9" w:rsidP="0023643A">
      <w:pPr>
        <w:rPr>
          <w:highlight w:val="white"/>
        </w:rPr>
      </w:pPr>
      <w:r w:rsidRPr="0023643A">
        <w:rPr>
          <w:highlight w:val="white"/>
        </w:rPr>
        <w:t>Бұл бір. Екіншіден, Үкімет Ақт</w:t>
      </w:r>
      <w:r w:rsidRPr="0023643A">
        <w:rPr>
          <w:highlight w:val="white"/>
        </w:rPr>
        <w:t>өбе</w:t>
      </w:r>
      <w:r w:rsidRPr="0023643A">
        <w:rPr>
          <w:highlight w:val="white"/>
        </w:rPr>
        <w:t>, Алматы сынды қалаларда теракт жасаған жастарды содыр деп, ату жазасына кесті. Әй, олар қауіпті ағымға 1-2 жыл бұрын ғана кіріп кеткен өзіміздің бауырларымыз емес пе еді!? Міне, осы азаматтардың обал-сауабы кімнің мойнында?</w:t>
      </w:r>
    </w:p>
    <w:p w14:paraId="000000C9" w14:textId="77777777" w:rsidR="00E161A5" w:rsidRPr="0023643A" w:rsidRDefault="00583EE9" w:rsidP="0023643A">
      <w:pPr>
        <w:rPr>
          <w:highlight w:val="white"/>
        </w:rPr>
      </w:pPr>
      <w:r w:rsidRPr="0023643A">
        <w:rPr>
          <w:highlight w:val="white"/>
        </w:rPr>
        <w:t>– Салафиттік ағымға еріп кет</w:t>
      </w:r>
      <w:r w:rsidRPr="0023643A">
        <w:rPr>
          <w:highlight w:val="white"/>
        </w:rPr>
        <w:t>кен жастардың обалы ең біріншіден Дарын бастаған топтың мойнында. Сондай-ақ, олардың қаншалықты қауіпті екенін біле тұра, оған көз жұма қараған құқық қорғау органдары да айыпты. Сотталған адамдар еліміздің билігі мен сот жүйесіне рахмет айтады деп ойлайсыз</w:t>
      </w:r>
      <w:r w:rsidRPr="0023643A">
        <w:rPr>
          <w:highlight w:val="white"/>
        </w:rPr>
        <w:t xml:space="preserve"> ба? Қазір БАҚ «15 салафиттік ағымдағы азамат тура жолға қайтты» деп сүйінші сұрап жатады. Бірақ бұл мүмкін емес. Өз басым адвокат ретінде салафиттік ағымға кірген жастарды қорғап көргенмін. Мұндай жастарды қорғауыма бірнеше себеп болды, оның бірінші себеб</w:t>
      </w:r>
      <w:r w:rsidRPr="0023643A">
        <w:rPr>
          <w:highlight w:val="white"/>
        </w:rPr>
        <w:t>і салафиттерді зерттеу болса, екіншіден, олар өзімнің көз алдымда өскен ауылдастарымның балалары болатын. Ауылдас балаға біреулер ақша беріп жібереді, ал ол оны басқа бір азаматқа берген. Шын мәнінде, ол қаржы Сирияға кетіп бара жатқан ақша екен. Кезінде о</w:t>
      </w:r>
      <w:r w:rsidRPr="0023643A">
        <w:rPr>
          <w:highlight w:val="white"/>
        </w:rPr>
        <w:t>л жігітті емдеймін деп Абай мен Шәкәрімнен мысалдар келтіріп көрдім. Алайда, намаз оқымайтын адамды кәпір деп есептейтін оларды тура жолға салу мүмкін емес екен. Олар қазір түрмені «Алланың сынағы» деп отыр. Ертең ол 3-4 жылдан соң, түрмеден шыққаннан кейі</w:t>
      </w:r>
      <w:r w:rsidRPr="0023643A">
        <w:rPr>
          <w:highlight w:val="white"/>
        </w:rPr>
        <w:t>н, нағыз радикал болып ортамызға оралады, – дейді құқық қорғаушы.</w:t>
      </w:r>
    </w:p>
    <w:p w14:paraId="000000CA" w14:textId="77777777" w:rsidR="00E161A5" w:rsidRPr="0023643A" w:rsidRDefault="00583EE9" w:rsidP="0023643A">
      <w:pPr>
        <w:rPr>
          <w:highlight w:val="white"/>
        </w:rPr>
      </w:pPr>
      <w:r w:rsidRPr="0023643A">
        <w:rPr>
          <w:highlight w:val="white"/>
        </w:rPr>
        <w:t>Шыны керек, біздің елде дәл қазір дін мәселесі өте қатты ушығып тұр. Билік айран ішкенге тиіспей, шелек жалағанды құрықтай берсе, жағдай одан сайын шиеленісе бермек. Бұл кімге керек? Мемлеке</w:t>
      </w:r>
      <w:r w:rsidRPr="0023643A">
        <w:rPr>
          <w:highlight w:val="white"/>
        </w:rPr>
        <w:t>т басшысы Нұрсұлтан Назарбаевтың өзі елімізде соңғы болған терактілерге салафиттер айыпты екенін айтты. Ендеше, неге билік салафизм ағымына тиым сала алмай отыр?</w:t>
      </w:r>
    </w:p>
    <w:p w14:paraId="000000CB" w14:textId="77777777" w:rsidR="00E161A5" w:rsidRPr="0023643A" w:rsidRDefault="00583EE9" w:rsidP="0023643A">
      <w:r w:rsidRPr="0023643A">
        <w:t>50. Прокурор Руслан Күлекбаевты өлім жазасына кесуді сұрады</w:t>
      </w:r>
    </w:p>
    <w:p w14:paraId="000000CC" w14:textId="77777777" w:rsidR="00E161A5" w:rsidRPr="0023643A" w:rsidRDefault="00583EE9" w:rsidP="0023643A">
      <w:pPr>
        <w:rPr>
          <w:highlight w:val="white"/>
        </w:rPr>
      </w:pPr>
      <w:r w:rsidRPr="0023643A">
        <w:rPr>
          <w:highlight w:val="white"/>
        </w:rPr>
        <w:t>Алматыда лаңкес Руслан Күлекбаевты</w:t>
      </w:r>
      <w:r w:rsidRPr="0023643A">
        <w:rPr>
          <w:highlight w:val="white"/>
        </w:rPr>
        <w:t>ң</w:t>
      </w:r>
      <w:r w:rsidRPr="0023643A">
        <w:rPr>
          <w:highlight w:val="white"/>
        </w:rPr>
        <w:t xml:space="preserve"> соты бүгін де жалғасын тауып, тараптар пікір алмасты деп жазады Tengrinews.kz сот залынан. Оған лаңкестік жасады, қару-жарақ сақтап, қарақшылықпен айналысты деген айыптар тағылуда.</w:t>
      </w:r>
    </w:p>
    <w:p w14:paraId="000000CD" w14:textId="77777777" w:rsidR="00E161A5" w:rsidRPr="0023643A" w:rsidRDefault="00583EE9" w:rsidP="0023643A">
      <w:pPr>
        <w:rPr>
          <w:highlight w:val="white"/>
        </w:rPr>
      </w:pPr>
      <w:r w:rsidRPr="0023643A">
        <w:rPr>
          <w:highlight w:val="white"/>
        </w:rPr>
        <w:t>Сот отырысына жәбірленуші тараптың ондаған туысы келді. Сондай-ақ, айыпта</w:t>
      </w:r>
      <w:r w:rsidRPr="0023643A">
        <w:rPr>
          <w:highlight w:val="white"/>
        </w:rPr>
        <w:t>лып отырған 6 адамның да жақындары аталған процеске қатысты. Прокурорлар алтауының да кінәлары дәлелденгенін айтуда. Руслан Күлекбаев адамдарды атып өлтірген қару-жарақ сыбайластардың арасында еркін айналымда болған. Күлекбаевтың сыбайластары лаңкестік әре</w:t>
      </w:r>
      <w:r w:rsidRPr="0023643A">
        <w:rPr>
          <w:highlight w:val="white"/>
        </w:rPr>
        <w:t>кет жайында біле тұра оны тоқтатпаған дейді мемлекеттік айыптаушы.</w:t>
      </w:r>
    </w:p>
    <w:p w14:paraId="000000CE" w14:textId="77777777" w:rsidR="00E161A5" w:rsidRPr="0023643A" w:rsidRDefault="00583EE9" w:rsidP="0023643A">
      <w:pPr>
        <w:rPr>
          <w:highlight w:val="white"/>
        </w:rPr>
      </w:pPr>
      <w:r w:rsidRPr="0023643A">
        <w:rPr>
          <w:highlight w:val="white"/>
        </w:rPr>
        <w:t>Прокурор процесс барысында Күлекбаев пен оның сыбайластары жасаған қылмыстардың бәрін тізіп шығып, лаңкестіктің басты себебі - халықты үрейлендіру мен құқық қорғаушылардан кек алу болғандығ</w:t>
      </w:r>
      <w:r w:rsidRPr="0023643A">
        <w:rPr>
          <w:highlight w:val="white"/>
        </w:rPr>
        <w:t>ын мәлімеді.</w:t>
      </w:r>
    </w:p>
    <w:p w14:paraId="000000CF" w14:textId="77777777" w:rsidR="00E161A5" w:rsidRPr="0023643A" w:rsidRDefault="00583EE9" w:rsidP="0023643A">
      <w:pPr>
        <w:rPr>
          <w:highlight w:val="white"/>
        </w:rPr>
      </w:pPr>
      <w:r w:rsidRPr="0023643A">
        <w:rPr>
          <w:highlight w:val="white"/>
        </w:rPr>
        <w:t>Оның айтуынша, кәсіпкер Мещеряковқа шабуыл жасалар кезде Әсембекұлы, Сапарбеков және Күлекбаев бір пәтерді жалдап тұрған. Кейінірек Күлекбаев Аят қонақ үйінің алдында жезөкшені атып өлтіріпті. Бұл қылмыстан кейін ол лаңкестік әрекетін жүзеге а</w:t>
      </w:r>
      <w:r w:rsidRPr="0023643A">
        <w:rPr>
          <w:highlight w:val="white"/>
        </w:rPr>
        <w:t>сырған.</w:t>
      </w:r>
    </w:p>
    <w:p w14:paraId="000000D0" w14:textId="77777777" w:rsidR="00E161A5" w:rsidRPr="0023643A" w:rsidRDefault="00583EE9" w:rsidP="0023643A">
      <w:pPr>
        <w:rPr>
          <w:highlight w:val="white"/>
        </w:rPr>
      </w:pPr>
      <w:r w:rsidRPr="0023643A">
        <w:rPr>
          <w:highlight w:val="white"/>
        </w:rPr>
        <w:t>Прокурор айыпталушылардың ешбіріне де жазасын жеңілдетуге болмайтынын айта отырып, судьядан Руслан Күлекбаевқа өлім жазасын беруді сұрады.</w:t>
      </w:r>
    </w:p>
    <w:p w14:paraId="000000D1" w14:textId="77777777" w:rsidR="00E161A5" w:rsidRPr="0023643A" w:rsidRDefault="00583EE9" w:rsidP="0023643A">
      <w:pPr>
        <w:rPr>
          <w:highlight w:val="white"/>
        </w:rPr>
      </w:pPr>
      <w:r w:rsidRPr="0023643A">
        <w:rPr>
          <w:highlight w:val="white"/>
        </w:rPr>
        <w:lastRenderedPageBreak/>
        <w:t xml:space="preserve">Сонымен қатар, мемлекеттік айыптаушы өзге күдіктілерді де кінәлі деп тауып, Лю Рафикті 9 жылға, Сапарбековті </w:t>
      </w:r>
      <w:r w:rsidRPr="0023643A">
        <w:rPr>
          <w:highlight w:val="white"/>
        </w:rPr>
        <w:t>12 жылға, Әсембекұлы мен Құсайыновтың әрқайсысын 11 жылға және Әбдімомынды 3 жылға бас бостандығынан айыруды сұрап отыр.</w:t>
      </w:r>
    </w:p>
    <w:p w14:paraId="000000D2" w14:textId="77777777" w:rsidR="00E161A5" w:rsidRPr="0023643A" w:rsidRDefault="00583EE9" w:rsidP="0023643A">
      <w:pPr>
        <w:rPr>
          <w:highlight w:val="white"/>
        </w:rPr>
      </w:pPr>
      <w:r w:rsidRPr="0023643A">
        <w:rPr>
          <w:highlight w:val="white"/>
        </w:rPr>
        <w:t xml:space="preserve"> </w:t>
      </w:r>
    </w:p>
    <w:p w14:paraId="000000D3" w14:textId="77777777" w:rsidR="00E161A5" w:rsidRPr="0023643A" w:rsidRDefault="00583EE9" w:rsidP="0023643A">
      <w:r w:rsidRPr="0023643A">
        <w:t>51. Еліміздің батысында лаңкестік жасамақ болған 21 адам ұсталды</w:t>
      </w:r>
    </w:p>
    <w:p w14:paraId="000000D4" w14:textId="77777777" w:rsidR="00E161A5" w:rsidRPr="0023643A" w:rsidRDefault="00583EE9" w:rsidP="0023643A">
      <w:pPr>
        <w:rPr>
          <w:highlight w:val="white"/>
        </w:rPr>
      </w:pPr>
      <w:r w:rsidRPr="0023643A">
        <w:rPr>
          <w:highlight w:val="white"/>
        </w:rPr>
        <w:t>Ұлттық</w:t>
      </w:r>
      <w:r w:rsidRPr="0023643A">
        <w:rPr>
          <w:highlight w:val="white"/>
        </w:rPr>
        <w:t xml:space="preserve"> қауіпсіздік қызметінің өкілдері батыс облыстарда лаңкестік то</w:t>
      </w:r>
      <w:r w:rsidRPr="0023643A">
        <w:rPr>
          <w:highlight w:val="white"/>
        </w:rPr>
        <w:t>п мүшелерін қолға түсірді деп хабарлайды ҚР ҰҚК-нің баспасөз қызметі. Ұсталған 21 содырдан жарылғыш заттар, діни экстремизмді насихаттайтын әдебиеттер тәркіленіп алынған.</w:t>
      </w:r>
    </w:p>
    <w:p w14:paraId="000000D5" w14:textId="77777777" w:rsidR="00E161A5" w:rsidRPr="0023643A" w:rsidRDefault="00583EE9" w:rsidP="0023643A">
      <w:pPr>
        <w:rPr>
          <w:highlight w:val="white"/>
        </w:rPr>
      </w:pPr>
      <w:r w:rsidRPr="0023643A">
        <w:rPr>
          <w:highlight w:val="white"/>
        </w:rPr>
        <w:t>Комитет өкілдерінің хабарлауынша, барлығы үш экстремистік топтың жолы кесіліпті. Олар</w:t>
      </w:r>
      <w:r w:rsidRPr="0023643A">
        <w:rPr>
          <w:highlight w:val="white"/>
        </w:rPr>
        <w:t xml:space="preserve"> Батыс Қазақстан және Ақтөбе облыстарында әрекет еткен. Лаңкестерді ұстау операциясы биыл 12-30 тамыз аралығында жүргізілді.</w:t>
      </w:r>
    </w:p>
    <w:p w14:paraId="000000D6" w14:textId="77777777" w:rsidR="00E161A5" w:rsidRPr="0023643A" w:rsidRDefault="00583EE9" w:rsidP="0023643A">
      <w:pPr>
        <w:rPr>
          <w:highlight w:val="white"/>
        </w:rPr>
      </w:pPr>
      <w:r w:rsidRPr="0023643A">
        <w:rPr>
          <w:highlight w:val="white"/>
        </w:rPr>
        <w:t>"Операция нәтижесінде лаңкестердің құқық қорғау органдарына жоспарлаған шабуылдарының жолы кесілді. Олар сондай-ақ, адамдардың көп шоғырланған жерінде жарылыс жасамақ болған", - делінген аталған хабарламада.</w:t>
      </w:r>
    </w:p>
    <w:p w14:paraId="000000D7" w14:textId="77777777" w:rsidR="00E161A5" w:rsidRPr="0023643A" w:rsidRDefault="00583EE9" w:rsidP="0023643A">
      <w:pPr>
        <w:rPr>
          <w:highlight w:val="white"/>
        </w:rPr>
      </w:pPr>
      <w:r w:rsidRPr="0023643A">
        <w:rPr>
          <w:highlight w:val="white"/>
        </w:rPr>
        <w:t>Күдіктілердің үйлерін тінтубарысында қару-жарақ,</w:t>
      </w:r>
      <w:r w:rsidRPr="0023643A">
        <w:rPr>
          <w:highlight w:val="white"/>
        </w:rPr>
        <w:t xml:space="preserve"> оқ-дәрілер тәркіленіп алынды. Сонымен қатар, тротил, қолдан жасалған жарылғыш заттар, діни әдебиеттер, аудиоматериалдар, халықаралық лаңкестік ұйымдардың нышандары табылған.</w:t>
      </w:r>
    </w:p>
    <w:p w14:paraId="000000D8" w14:textId="77777777" w:rsidR="00E161A5" w:rsidRPr="0023643A" w:rsidRDefault="00583EE9" w:rsidP="0023643A">
      <w:pPr>
        <w:rPr>
          <w:highlight w:val="white"/>
        </w:rPr>
      </w:pPr>
      <w:r w:rsidRPr="0023643A">
        <w:rPr>
          <w:highlight w:val="white"/>
        </w:rPr>
        <w:t>Ұсталған</w:t>
      </w:r>
      <w:r w:rsidRPr="0023643A">
        <w:rPr>
          <w:highlight w:val="white"/>
        </w:rPr>
        <w:t xml:space="preserve"> лаңкестік топтардың бірі қолдан ақша да жасап шығарғаны анықталып отыр.</w:t>
      </w:r>
    </w:p>
    <w:p w14:paraId="000000D9" w14:textId="77777777" w:rsidR="00E161A5" w:rsidRPr="0023643A" w:rsidRDefault="00583EE9" w:rsidP="0023643A">
      <w:pPr>
        <w:rPr>
          <w:highlight w:val="white"/>
        </w:rPr>
      </w:pPr>
      <w:r w:rsidRPr="0023643A">
        <w:rPr>
          <w:highlight w:val="white"/>
        </w:rPr>
        <w:t>Қазіргі</w:t>
      </w:r>
      <w:r w:rsidRPr="0023643A">
        <w:rPr>
          <w:highlight w:val="white"/>
        </w:rPr>
        <w:t xml:space="preserve"> таңда күдіктілердің барлығы қамауға алынып, олардың үстінен ҚР Қымыстық кодексінің экстремизмге қатысты бірнеше бабы бойынша іс қозғалды. Ұсталғандардың 10-ы Батыс Қазақстан облысынан, 11-і Ақтөбе өңірінен. Тергеу жұмыстары әлі жалғасып жатыр.</w:t>
      </w:r>
    </w:p>
    <w:p w14:paraId="000000DA" w14:textId="77777777" w:rsidR="00E161A5" w:rsidRPr="0023643A" w:rsidRDefault="00583EE9" w:rsidP="0023643A">
      <w:r w:rsidRPr="0023643A">
        <w:t xml:space="preserve">52. </w:t>
      </w:r>
      <w:r w:rsidRPr="0023643A">
        <w:t>Сирияда бірнеше жарылыс болып, 119 адам қаза тапты</w:t>
      </w:r>
    </w:p>
    <w:p w14:paraId="000000DB" w14:textId="77777777" w:rsidR="00E161A5" w:rsidRPr="0023643A" w:rsidRDefault="00583EE9" w:rsidP="0023643A">
      <w:pPr>
        <w:rPr>
          <w:highlight w:val="white"/>
        </w:rPr>
      </w:pPr>
      <w:r w:rsidRPr="0023643A">
        <w:rPr>
          <w:highlight w:val="white"/>
        </w:rPr>
        <w:t xml:space="preserve">Сирияда өткен жексенбіде болған жарылыстың салдарынан 119 адам қаза тапты. Бұл шабуылды "Ислам мемлекеті" экстремистік тобы мойнына алды деп жазады </w:t>
      </w:r>
      <w:hyperlink r:id="rId19">
        <w:r w:rsidRPr="0023643A">
          <w:rPr>
            <w:rStyle w:val="a5"/>
            <w:highlight w:val="white"/>
          </w:rPr>
          <w:t>"Орталық Азия жаңалықтары"</w:t>
        </w:r>
      </w:hyperlink>
      <w:r w:rsidRPr="0023643A">
        <w:rPr>
          <w:highlight w:val="white"/>
        </w:rPr>
        <w:t>.</w:t>
      </w:r>
    </w:p>
    <w:p w14:paraId="000000DC" w14:textId="77777777" w:rsidR="00E161A5" w:rsidRPr="0023643A" w:rsidRDefault="00583EE9" w:rsidP="0023643A">
      <w:pPr>
        <w:rPr>
          <w:highlight w:val="white"/>
        </w:rPr>
      </w:pPr>
      <w:r w:rsidRPr="0023643A">
        <w:rPr>
          <w:highlight w:val="white"/>
        </w:rPr>
        <w:t>Хомс қаласының негізінен алавиттер тұратын орталық ауданында екі көліктің жарылуынан 57 адам көз жұмып, ондаған жан жараланды. Дамаск іргесіндегі шииттік Сайид Зейнаб мешітінің жанында болған бірнеше жарылыс салдарынан 62 адам қ</w:t>
      </w:r>
      <w:r w:rsidRPr="0023643A">
        <w:rPr>
          <w:highlight w:val="white"/>
        </w:rPr>
        <w:t>аза тапты.</w:t>
      </w:r>
    </w:p>
    <w:p w14:paraId="000000DD" w14:textId="77777777" w:rsidR="00E161A5" w:rsidRPr="0023643A" w:rsidRDefault="00583EE9" w:rsidP="0023643A">
      <w:pPr>
        <w:rPr>
          <w:highlight w:val="white"/>
        </w:rPr>
      </w:pPr>
      <w:r w:rsidRPr="0023643A">
        <w:rPr>
          <w:highlight w:val="white"/>
        </w:rPr>
        <w:t>Дамасктің түскейіндегі Сайид Зейнаб қалашығындағы жарылысты "Ислам мемлекеті" экстремистік тобы мойнына алды. Мұнда автокөліктер жарылған соң, екі жанкешті содыр адамдар арасына кіріп өздерін жарып жіберген.</w:t>
      </w:r>
    </w:p>
    <w:p w14:paraId="000000DE" w14:textId="77777777" w:rsidR="00E161A5" w:rsidRPr="0023643A" w:rsidRDefault="00583EE9" w:rsidP="0023643A">
      <w:pPr>
        <w:rPr>
          <w:highlight w:val="white"/>
        </w:rPr>
      </w:pPr>
      <w:r w:rsidRPr="0023643A">
        <w:rPr>
          <w:highlight w:val="white"/>
        </w:rPr>
        <w:t>Осы аудандағы Сайид Зейнаб мешітін ши</w:t>
      </w:r>
      <w:r w:rsidRPr="0023643A">
        <w:rPr>
          <w:highlight w:val="white"/>
        </w:rPr>
        <w:t>иттер қасиетті санайды. Ол жерде Мұхаммед пайғамбардың немересі және Әли имамның қызы - Зейнаб жерленген. Жыл сайын мұнда Ирак, Иран және Ливаннан мыңдаған тәу етуші жиналады.</w:t>
      </w:r>
    </w:p>
    <w:p w14:paraId="000000DF" w14:textId="77777777" w:rsidR="00E161A5" w:rsidRPr="0023643A" w:rsidRDefault="00583EE9" w:rsidP="0023643A">
      <w:pPr>
        <w:rPr>
          <w:highlight w:val="white"/>
        </w:rPr>
      </w:pPr>
      <w:r w:rsidRPr="0023643A">
        <w:rPr>
          <w:highlight w:val="white"/>
        </w:rPr>
        <w:t>Мешіт пен оның жанындағы қонақүй кешені жақсы күзетіледі, оның іргесінде Сирияда</w:t>
      </w:r>
      <w:r w:rsidRPr="0023643A">
        <w:rPr>
          <w:highlight w:val="white"/>
        </w:rPr>
        <w:t xml:space="preserve"> президент Башар Асадтың жағындағы күштерге көмектесіп жатқан "Хезболлах" шииттік әскери тобы жауынгерлерінің қосыны орналасқан.</w:t>
      </w:r>
    </w:p>
    <w:p w14:paraId="000000E0" w14:textId="77777777" w:rsidR="00E161A5" w:rsidRPr="0023643A" w:rsidRDefault="00583EE9" w:rsidP="0023643A">
      <w:r w:rsidRPr="0023643A">
        <w:t>53. Астанада Сирияға отбасымен аттанбақ болған екі тұрғын сотталды</w:t>
      </w:r>
    </w:p>
    <w:p w14:paraId="000000E1" w14:textId="77777777" w:rsidR="00E161A5" w:rsidRPr="0023643A" w:rsidRDefault="00583EE9" w:rsidP="0023643A">
      <w:pPr>
        <w:rPr>
          <w:highlight w:val="white"/>
        </w:rPr>
      </w:pPr>
      <w:r w:rsidRPr="0023643A">
        <w:rPr>
          <w:highlight w:val="white"/>
        </w:rPr>
        <w:t>Астанада теріс діни ағымға кіріп, өзгелерді де «улаған» жерг</w:t>
      </w:r>
      <w:r w:rsidRPr="0023643A">
        <w:rPr>
          <w:highlight w:val="white"/>
        </w:rPr>
        <w:t>ілікті екі тұрғын сотталды деп хабарлайды елордалық прокуратураның баспасөз қызметі. Ұсталғандар «Ислам мемлекеті» лаңкестік ұйымының сапына қосылып, отбасы мүшелерімен бірге Сирияға соғысуға аттанбақ болған жерінен қолға түскен.</w:t>
      </w:r>
    </w:p>
    <w:p w14:paraId="000000E2" w14:textId="77777777" w:rsidR="00E161A5" w:rsidRPr="0023643A" w:rsidRDefault="00583EE9" w:rsidP="0023643A">
      <w:pPr>
        <w:rPr>
          <w:highlight w:val="white"/>
        </w:rPr>
      </w:pPr>
      <w:r w:rsidRPr="0023643A">
        <w:rPr>
          <w:highlight w:val="white"/>
        </w:rPr>
        <w:lastRenderedPageBreak/>
        <w:t>Радикалды салафизммен улан</w:t>
      </w:r>
      <w:r w:rsidRPr="0023643A">
        <w:rPr>
          <w:highlight w:val="white"/>
        </w:rPr>
        <w:t>ған</w:t>
      </w:r>
      <w:r w:rsidRPr="0023643A">
        <w:rPr>
          <w:highlight w:val="white"/>
        </w:rPr>
        <w:t xml:space="preserve"> екі азаматты ҚР ҰҚК қызметкерлері өткен жылдың тамыз айында ұстаған. Қараша айында қалалық прокуратура қылмыстық істі Сарыарқа аудандық сотына тапсырды. Бір айға созылған сот процесінің нәтижесінде айыпты екі азаматтың әрқайсысы 7 жылдан бас бостандығы</w:t>
      </w:r>
      <w:r w:rsidRPr="0023643A">
        <w:rPr>
          <w:highlight w:val="white"/>
        </w:rPr>
        <w:t>нан айрылды.</w:t>
      </w:r>
    </w:p>
    <w:p w14:paraId="000000E3" w14:textId="77777777" w:rsidR="00E161A5" w:rsidRPr="0023643A" w:rsidRDefault="00583EE9" w:rsidP="0023643A">
      <w:r w:rsidRPr="0023643A">
        <w:t>54. Экстремистік көзқарастағы тағы бір қазақстандық Саудия корольдігінде қолға түсті</w:t>
      </w:r>
    </w:p>
    <w:p w14:paraId="000000E4" w14:textId="77777777" w:rsidR="00E161A5" w:rsidRPr="0023643A" w:rsidRDefault="00583EE9" w:rsidP="0023643A">
      <w:pPr>
        <w:rPr>
          <w:highlight w:val="white"/>
        </w:rPr>
      </w:pPr>
      <w:r w:rsidRPr="0023643A">
        <w:rPr>
          <w:highlight w:val="white"/>
        </w:rPr>
        <w:t>Қазақстан</w:t>
      </w:r>
      <w:r w:rsidRPr="0023643A">
        <w:rPr>
          <w:highlight w:val="white"/>
        </w:rPr>
        <w:t xml:space="preserve"> азаматы Сауд Арабиясында терроризм бойынша күдікпен ұсталды, - деп хабарлайды </w:t>
      </w:r>
      <w:hyperlink r:id="rId20">
        <w:r w:rsidRPr="0023643A">
          <w:rPr>
            <w:rStyle w:val="a5"/>
            <w:highlight w:val="white"/>
          </w:rPr>
          <w:t>Tengrinews.kz</w:t>
        </w:r>
      </w:hyperlink>
      <w:r w:rsidRPr="0023643A">
        <w:rPr>
          <w:highlight w:val="white"/>
        </w:rPr>
        <w:t xml:space="preserve"> Saudi Gazet</w:t>
      </w:r>
      <w:r w:rsidRPr="0023643A">
        <w:rPr>
          <w:highlight w:val="white"/>
        </w:rPr>
        <w:t>te елдің құқық қорғау органдарындағы дереккөзге сілтеме жасап.</w:t>
      </w:r>
    </w:p>
    <w:p w14:paraId="000000E5" w14:textId="77777777" w:rsidR="00E161A5" w:rsidRPr="0023643A" w:rsidRDefault="00583EE9" w:rsidP="0023643A">
      <w:pPr>
        <w:rPr>
          <w:highlight w:val="white"/>
        </w:rPr>
      </w:pPr>
      <w:r w:rsidRPr="0023643A">
        <w:rPr>
          <w:highlight w:val="white"/>
        </w:rPr>
        <w:t>Соңғы аптада, дереккөздің мәліметінше, Сауд Арабиясының билігі терроризмге қатысы бар делінген 33 күдіктіні ұстады, олардың ішінде АҚШ-тың тоғыз азаматы, екі сириялық, индонезиялық және филиппи</w:t>
      </w:r>
      <w:r w:rsidRPr="0023643A">
        <w:rPr>
          <w:highlight w:val="white"/>
        </w:rPr>
        <w:t xml:space="preserve">н бар. Сонымен қатар, ұсталғандардың арасында Сауд Арабиясының 14 азаматы, Йеменнің үш тұрғыны, БАЭ-ның бір азаматы және палестиналық бар делінеді. </w:t>
      </w:r>
    </w:p>
    <w:p w14:paraId="000000E6" w14:textId="77777777" w:rsidR="00E161A5" w:rsidRPr="0023643A" w:rsidRDefault="00583EE9" w:rsidP="0023643A">
      <w:pPr>
        <w:rPr>
          <w:highlight w:val="white"/>
        </w:rPr>
      </w:pPr>
      <w:r w:rsidRPr="0023643A">
        <w:rPr>
          <w:highlight w:val="white"/>
        </w:rPr>
        <w:t>Еске салайық, 2015 жылдың желтоқсан айында Сауд Арабиясының қауіпсіздік органдары Қазақстанның бес азаматын</w:t>
      </w:r>
      <w:r w:rsidRPr="0023643A">
        <w:rPr>
          <w:highlight w:val="white"/>
        </w:rPr>
        <w:t xml:space="preserve"> террорлық ұйымдарға қосылуға әрекет жасады деген күдікпен ұсталған еді.</w:t>
      </w:r>
    </w:p>
    <w:p w14:paraId="000000E7" w14:textId="77777777" w:rsidR="00E161A5" w:rsidRPr="0023643A" w:rsidRDefault="00583EE9" w:rsidP="0023643A">
      <w:r w:rsidRPr="0023643A">
        <w:t>55. «Ислам мемлекеті» 400 адамды тұтқынға алды</w:t>
      </w:r>
    </w:p>
    <w:p w14:paraId="000000E8" w14:textId="77777777" w:rsidR="00E161A5" w:rsidRPr="0023643A" w:rsidRDefault="00583EE9" w:rsidP="0023643A">
      <w:pPr>
        <w:rPr>
          <w:highlight w:val="white"/>
        </w:rPr>
      </w:pPr>
      <w:r w:rsidRPr="0023643A">
        <w:rPr>
          <w:highlight w:val="white"/>
        </w:rPr>
        <w:t>«Ислам мемлекеті» лаңкестік ұйымы Сирияның солтүстік-шығысындағы Дәйр-әз-Зор қаласында 400-ден астам адамды тұтқынға алды деп хабарлайды</w:t>
      </w:r>
      <w:r w:rsidRPr="0023643A">
        <w:rPr>
          <w:highlight w:val="white"/>
        </w:rPr>
        <w:t xml:space="preserve"> Reuters. Сириялық адам құқықтары жөніндегі обсерваторияның мәліметінше, тұтқында отырғандардың дені әйелдер мен балалар, яғни Асад режимін қолдаған жауынгерлердің отбасы.</w:t>
      </w:r>
    </w:p>
    <w:p w14:paraId="000000E9" w14:textId="77777777" w:rsidR="00E161A5" w:rsidRPr="0023643A" w:rsidRDefault="00583EE9" w:rsidP="0023643A">
      <w:pPr>
        <w:rPr>
          <w:highlight w:val="white"/>
        </w:rPr>
      </w:pPr>
      <w:r w:rsidRPr="0023643A">
        <w:rPr>
          <w:highlight w:val="white"/>
        </w:rPr>
        <w:t>SANA агенттігінің хабарлауынша, лаңкестер Дәйр-әз-Зор провинциясындағы Әл-Бгелия елд</w:t>
      </w:r>
      <w:r w:rsidRPr="0023643A">
        <w:rPr>
          <w:highlight w:val="white"/>
        </w:rPr>
        <w:t>імекенінде қанды қырғын орнатқан. Содырлар барлығы 300-ден астам адамды өлтіргені анықталып отыр. Олардың қатарында қарттар, әйелдер мен балалар көп. Марқұмдар лаңкестердің талаптарын орындаудан бас тартқан көрінеді. Куәгерлердің айтуынша, содырлар қатарын</w:t>
      </w:r>
      <w:r w:rsidRPr="0023643A">
        <w:rPr>
          <w:highlight w:val="white"/>
        </w:rPr>
        <w:t>да шетелдік уахабиттер көп болған. Олардың Сауд Арабиясының және Түкрия президенті Реджеп Тайып Ердоғанның режимімен байланысы бар болуы мүмкін деп жазады ақпарат агенттігі.</w:t>
      </w:r>
    </w:p>
    <w:p w14:paraId="000000EA" w14:textId="77777777" w:rsidR="00E161A5" w:rsidRPr="0023643A" w:rsidRDefault="00583EE9" w:rsidP="0023643A">
      <w:pPr>
        <w:rPr>
          <w:highlight w:val="white"/>
        </w:rPr>
      </w:pPr>
      <w:r w:rsidRPr="0023643A">
        <w:rPr>
          <w:highlight w:val="white"/>
        </w:rPr>
        <w:t>Кеше, 16 қаңтар күні Сирия әскері Дәйр-әз-Зор қаласында лаңкестік ұйым өкілдерімен</w:t>
      </w:r>
      <w:r w:rsidRPr="0023643A">
        <w:rPr>
          <w:highlight w:val="white"/>
        </w:rPr>
        <w:t xml:space="preserve"> қарулы қақтығысқа барып, «Евфрат қонақ үйін азат етті. Содырлар қатарында шығын көп. Аталған қаланы «Ислам мемлекеті» 2015 жылдың мамыр айында жаулап алған болатын.</w:t>
      </w:r>
    </w:p>
    <w:p w14:paraId="000000EB" w14:textId="77777777" w:rsidR="00E161A5" w:rsidRPr="0023643A" w:rsidRDefault="00583EE9" w:rsidP="0023643A">
      <w:pPr>
        <w:rPr>
          <w:highlight w:val="white"/>
        </w:rPr>
      </w:pPr>
      <w:r w:rsidRPr="0023643A">
        <w:rPr>
          <w:highlight w:val="white"/>
        </w:rPr>
        <w:t xml:space="preserve"> </w:t>
      </w:r>
    </w:p>
    <w:p w14:paraId="000000EC" w14:textId="77777777" w:rsidR="00E161A5" w:rsidRPr="0023643A" w:rsidRDefault="00583EE9" w:rsidP="0023643A">
      <w:r w:rsidRPr="0023643A">
        <w:t>56. Әл-Каида Италия мен Испанияға шабуыл жасауды жоспарлап отыр</w:t>
      </w:r>
    </w:p>
    <w:p w14:paraId="000000ED" w14:textId="77777777" w:rsidR="00E161A5" w:rsidRPr="0023643A" w:rsidRDefault="00583EE9" w:rsidP="0023643A">
      <w:pPr>
        <w:rPr>
          <w:highlight w:val="white"/>
        </w:rPr>
      </w:pPr>
      <w:r w:rsidRPr="0023643A">
        <w:rPr>
          <w:highlight w:val="white"/>
        </w:rPr>
        <w:t>Әл</w:t>
      </w:r>
      <w:r w:rsidRPr="0023643A">
        <w:rPr>
          <w:highlight w:val="white"/>
        </w:rPr>
        <w:t>-Каида лаңкестік ұйымы</w:t>
      </w:r>
      <w:r w:rsidRPr="0023643A">
        <w:rPr>
          <w:highlight w:val="white"/>
        </w:rPr>
        <w:t xml:space="preserve"> Рим, Неаполь және Мадрид қалаларында жарылыстар жасауды жоспарлап отыр. Бұл жайында ұйым өкілдері өздерінің бейнемәлімдемесінде айтқан деп жазады Europa Press агенттігі.</w:t>
      </w:r>
    </w:p>
    <w:p w14:paraId="000000EE" w14:textId="77777777" w:rsidR="00E161A5" w:rsidRPr="0023643A" w:rsidRDefault="00583EE9" w:rsidP="0023643A">
      <w:pPr>
        <w:rPr>
          <w:highlight w:val="white"/>
        </w:rPr>
      </w:pPr>
      <w:r w:rsidRPr="0023643A">
        <w:rPr>
          <w:highlight w:val="white"/>
        </w:rPr>
        <w:t>«Бүгін олар біздің жерімізде. Бірақ құдайдың көмегімен біз оларды өз жерлерінде жазал</w:t>
      </w:r>
      <w:r w:rsidRPr="0023643A">
        <w:rPr>
          <w:highlight w:val="white"/>
        </w:rPr>
        <w:t>айтын боламыз», — дейді содырлар өкілі.</w:t>
      </w:r>
    </w:p>
    <w:p w14:paraId="000000EF" w14:textId="77777777" w:rsidR="00E161A5" w:rsidRPr="0023643A" w:rsidRDefault="00583EE9" w:rsidP="0023643A">
      <w:pPr>
        <w:rPr>
          <w:highlight w:val="white"/>
        </w:rPr>
      </w:pPr>
      <w:r w:rsidRPr="0023643A">
        <w:rPr>
          <w:highlight w:val="white"/>
        </w:rPr>
        <w:t>Белгілі болғандай, бейнероликті лаңкестік ұйымның Малидегі содырлары әзірлеген. Олардың арасында Испания азаматтары бар.</w:t>
      </w:r>
    </w:p>
    <w:p w14:paraId="000000F0" w14:textId="77777777" w:rsidR="00E161A5" w:rsidRPr="0023643A" w:rsidRDefault="00583EE9" w:rsidP="0023643A">
      <w:pPr>
        <w:rPr>
          <w:highlight w:val="white"/>
        </w:rPr>
      </w:pPr>
      <w:r w:rsidRPr="0023643A">
        <w:rPr>
          <w:highlight w:val="white"/>
        </w:rPr>
        <w:t>Интернетке шыққан видеоның ұзақтығы 13 минут. Қазір бұл видеоны екі елдің арнаулы қызмет өкілде</w:t>
      </w:r>
      <w:r w:rsidRPr="0023643A">
        <w:rPr>
          <w:highlight w:val="white"/>
        </w:rPr>
        <w:t>рі зерттеп жатыр.</w:t>
      </w:r>
    </w:p>
    <w:p w14:paraId="000000F1" w14:textId="77777777" w:rsidR="00E161A5" w:rsidRPr="0023643A" w:rsidRDefault="00583EE9" w:rsidP="0023643A">
      <w:r w:rsidRPr="0023643A">
        <w:t>57. ШҰҒЫЛ: Сауд Арабиясында экстремистік көзқарастағы Қазақстан азаматтары ұсталды</w:t>
      </w:r>
    </w:p>
    <w:p w14:paraId="000000F2" w14:textId="77777777" w:rsidR="00E161A5" w:rsidRPr="0023643A" w:rsidRDefault="00583EE9" w:rsidP="0023643A">
      <w:pPr>
        <w:rPr>
          <w:highlight w:val="white"/>
        </w:rPr>
      </w:pPr>
      <w:r w:rsidRPr="0023643A">
        <w:rPr>
          <w:highlight w:val="white"/>
        </w:rPr>
        <w:lastRenderedPageBreak/>
        <w:t>Сауд Арабиясының қауіпсіздік күштері Қазақстанның бес азаматын ұстады деп хабарлайды РИА Новости "Әл-Жазира" телеарнасына сілтеме жасап. Күдіктілер лаңкестік ұйымдардың қатарына қосылмақ болған.</w:t>
      </w:r>
    </w:p>
    <w:p w14:paraId="000000F3" w14:textId="77777777" w:rsidR="00E161A5" w:rsidRPr="0023643A" w:rsidRDefault="00583EE9" w:rsidP="0023643A">
      <w:pPr>
        <w:rPr>
          <w:highlight w:val="white"/>
        </w:rPr>
      </w:pPr>
      <w:r w:rsidRPr="0023643A">
        <w:rPr>
          <w:highlight w:val="white"/>
        </w:rPr>
        <w:t>Басылымның хабарлауынша, күдікті қазақстандықтар құқық қорғау</w:t>
      </w:r>
      <w:r w:rsidRPr="0023643A">
        <w:rPr>
          <w:highlight w:val="white"/>
        </w:rPr>
        <w:t>шыларға еш күш көрсетпестен беріле салған. Айта кету керек, бұл Сауд Арабиясында лаңкестік күдігімен ұсталған алғашқы Қазақстан азаматтары.</w:t>
      </w:r>
    </w:p>
    <w:p w14:paraId="000000F4" w14:textId="77777777" w:rsidR="00E161A5" w:rsidRPr="0023643A" w:rsidRDefault="00583EE9" w:rsidP="0023643A">
      <w:pPr>
        <w:rPr>
          <w:highlight w:val="white"/>
        </w:rPr>
      </w:pPr>
      <w:r w:rsidRPr="0023643A">
        <w:rPr>
          <w:highlight w:val="white"/>
        </w:rPr>
        <w:t>Жалпы, соңғы екі аптада саудиялық полицейлер терроризм күдігімен 75 адамды ұстаған. Олар елдегі лаңкестік ұйымдардың</w:t>
      </w:r>
      <w:r w:rsidRPr="0023643A">
        <w:rPr>
          <w:highlight w:val="white"/>
        </w:rPr>
        <w:t xml:space="preserve"> қатарын толтырмақ болған. Ұсталғандардың жартысынан көбі ел тұрғындары. Ал, қалғандары СИрия, Пәкістан, Үндістан, Йемен, Египет, Палестина, Иордания, БАӘ және АҚШ азаматтары.</w:t>
      </w:r>
    </w:p>
    <w:p w14:paraId="000000F5" w14:textId="77777777" w:rsidR="00E161A5" w:rsidRPr="0023643A" w:rsidRDefault="00583EE9" w:rsidP="0023643A">
      <w:r w:rsidRPr="0023643A">
        <w:t>58. «Ислам мемлекетінің» капиталы 1,5 млрд долларды құрайды</w:t>
      </w:r>
    </w:p>
    <w:p w14:paraId="000000F6" w14:textId="77777777" w:rsidR="00E161A5" w:rsidRPr="0023643A" w:rsidRDefault="00583EE9" w:rsidP="0023643A">
      <w:pPr>
        <w:rPr>
          <w:highlight w:val="white"/>
        </w:rPr>
      </w:pPr>
      <w:r w:rsidRPr="0023643A">
        <w:rPr>
          <w:highlight w:val="white"/>
        </w:rPr>
        <w:t>«Ислам мемлекеті» ла</w:t>
      </w:r>
      <w:r w:rsidRPr="0023643A">
        <w:rPr>
          <w:highlight w:val="white"/>
        </w:rPr>
        <w:t>ңкестік</w:t>
      </w:r>
      <w:r w:rsidRPr="0023643A">
        <w:rPr>
          <w:highlight w:val="white"/>
        </w:rPr>
        <w:t xml:space="preserve"> ұйымының капиталы 1,5 миллиард долларды құрайды деп хабарлайды Reuters агенттігі АҚШ Қаржы мекемесінің қызметкері Адам Шубинге сілтеме жасап.</w:t>
      </w:r>
    </w:p>
    <w:p w14:paraId="000000F7" w14:textId="77777777" w:rsidR="00E161A5" w:rsidRPr="0023643A" w:rsidRDefault="00583EE9" w:rsidP="0023643A">
      <w:pPr>
        <w:rPr>
          <w:highlight w:val="white"/>
        </w:rPr>
      </w:pPr>
      <w:r w:rsidRPr="0023643A">
        <w:rPr>
          <w:highlight w:val="white"/>
        </w:rPr>
        <w:t>«Лаңкестік ұйым жаулап алған Ирак пен Сириядағы банктерде шамамен 1-1,5 миллиард долар болған. Лаңкестер с</w:t>
      </w:r>
      <w:r w:rsidRPr="0023643A">
        <w:rPr>
          <w:highlight w:val="white"/>
        </w:rPr>
        <w:t>ондай-ақ, 500 миллион долларды мұнай сату арқылы тапқан» дейді Шубин.</w:t>
      </w:r>
    </w:p>
    <w:p w14:paraId="000000F8" w14:textId="77777777" w:rsidR="00E161A5" w:rsidRPr="0023643A" w:rsidRDefault="00583EE9" w:rsidP="0023643A">
      <w:pPr>
        <w:rPr>
          <w:highlight w:val="white"/>
        </w:rPr>
      </w:pPr>
      <w:r w:rsidRPr="0023643A">
        <w:rPr>
          <w:highlight w:val="white"/>
        </w:rPr>
        <w:t>Айта кету керек, Адам Шубин АҚШ қазынашылығы хатшысының лаңкестік және қаржылық бақылау мәселелері бойынша орынбасары лауазымында.</w:t>
      </w:r>
    </w:p>
    <w:p w14:paraId="000000F9" w14:textId="77777777" w:rsidR="00E161A5" w:rsidRPr="0023643A" w:rsidRDefault="00583EE9" w:rsidP="0023643A">
      <w:pPr>
        <w:rPr>
          <w:highlight w:val="white"/>
        </w:rPr>
      </w:pPr>
      <w:r w:rsidRPr="0023643A">
        <w:rPr>
          <w:highlight w:val="white"/>
        </w:rPr>
        <w:t>Шенеуніктің айтуынша, лаңкестер жергілікті тұрғындардан</w:t>
      </w:r>
      <w:r w:rsidRPr="0023643A">
        <w:rPr>
          <w:highlight w:val="white"/>
        </w:rPr>
        <w:t xml:space="preserve"> да миллиондаған долар қаражатын тартып алған. «Ақшаларын күштеп тартып алып отырған, бермеген жағдайда азаптап өлтіреді» дейді ол.</w:t>
      </w:r>
    </w:p>
    <w:p w14:paraId="000000FA" w14:textId="77777777" w:rsidR="00E161A5" w:rsidRPr="0023643A" w:rsidRDefault="00583EE9" w:rsidP="0023643A">
      <w:r w:rsidRPr="0023643A">
        <w:t>59. «Ислам мемлекеті» жас содырларды даярлайтын жүйе құрмақ</w:t>
      </w:r>
    </w:p>
    <w:p w14:paraId="000000FB" w14:textId="77777777" w:rsidR="00E161A5" w:rsidRPr="0023643A" w:rsidRDefault="00583EE9" w:rsidP="0023643A">
      <w:pPr>
        <w:rPr>
          <w:highlight w:val="white"/>
        </w:rPr>
      </w:pPr>
      <w:r w:rsidRPr="0023643A">
        <w:rPr>
          <w:highlight w:val="white"/>
        </w:rPr>
        <w:t>«Ислам мемлекеті» лаңкестік ұйымы болашақ содырларды даярлайтын бағдарлама әзірлеп жатыр. Халифатты дамытуға бағытталған 24 беттік құжатты қолына түсірген The Guardian басылымы осылай мәлімдеп отыр.</w:t>
      </w:r>
    </w:p>
    <w:p w14:paraId="000000FC" w14:textId="77777777" w:rsidR="00E161A5" w:rsidRPr="0023643A" w:rsidRDefault="00583EE9" w:rsidP="0023643A">
      <w:pPr>
        <w:rPr>
          <w:highlight w:val="white"/>
        </w:rPr>
      </w:pPr>
      <w:r w:rsidRPr="0023643A">
        <w:rPr>
          <w:highlight w:val="white"/>
        </w:rPr>
        <w:t xml:space="preserve">Аталған құжатта лаңкестердің қазіргі содырларға, ардагер </w:t>
      </w:r>
      <w:r w:rsidRPr="0023643A">
        <w:rPr>
          <w:highlight w:val="white"/>
        </w:rPr>
        <w:t>содырларға және болашақ содырларға арнап бірнеше лагерь құратыны айтылған. «Ислам мемлекеті» жаулап алған елдімекендердегі балаларды бұдан былай өлтіре бермей, өз әскерінің қатарын толықтыру үшін пайдаланбақ. Олар лагерлерде қару ұстауды, атуды үйреніп, әс</w:t>
      </w:r>
      <w:r w:rsidRPr="0023643A">
        <w:rPr>
          <w:highlight w:val="white"/>
        </w:rPr>
        <w:t>кери тәлімді ардагерлерден алатын болады делінген басылым таратқан хабарламада. Сонымен қатар, лаңкестік ұйым өзі басып алған территорияда денсаулық сақтау, білім беру, өнеркәсіп салаларын да дамытуда көздеп отыр.</w:t>
      </w:r>
    </w:p>
    <w:p w14:paraId="000000FD" w14:textId="77777777" w:rsidR="00E161A5" w:rsidRPr="0023643A" w:rsidRDefault="00583EE9" w:rsidP="0023643A">
      <w:pPr>
        <w:rPr>
          <w:highlight w:val="white"/>
        </w:rPr>
      </w:pPr>
      <w:r w:rsidRPr="0023643A">
        <w:rPr>
          <w:highlight w:val="white"/>
        </w:rPr>
        <w:t>The Guardian тілшілерінің хабарлауынша, «И</w:t>
      </w:r>
      <w:r w:rsidRPr="0023643A">
        <w:rPr>
          <w:highlight w:val="white"/>
        </w:rPr>
        <w:t>слам мемлекеті» бухгалтер мамандарына мұқтаж. Кадр тапшылығы салдарынан ұйымның қаражаты бақылаудан шығып қалған. Айта кету керек, ұйымға қаражат негізінен мұнай саудасынан түседі.</w:t>
      </w:r>
    </w:p>
    <w:p w14:paraId="000000FE" w14:textId="77777777" w:rsidR="00E161A5" w:rsidRPr="0023643A" w:rsidRDefault="00583EE9" w:rsidP="0023643A">
      <w:pPr>
        <w:rPr>
          <w:highlight w:val="white"/>
        </w:rPr>
      </w:pPr>
      <w:r w:rsidRPr="0023643A">
        <w:rPr>
          <w:highlight w:val="white"/>
        </w:rPr>
        <w:t xml:space="preserve">Жоғарыда аталған шараларға «Ислам мемлекеті» жайдан-жай барып отырған жоқ. </w:t>
      </w:r>
      <w:r w:rsidRPr="0023643A">
        <w:rPr>
          <w:highlight w:val="white"/>
        </w:rPr>
        <w:t>Олардың басты мақсаты Сирия мен Ирак аумағында халифат құру, яғни жаңа мемлекеттің іргесін қалыптастыру болып табылады.</w:t>
      </w:r>
    </w:p>
    <w:p w14:paraId="000000FF" w14:textId="77777777" w:rsidR="00E161A5" w:rsidRPr="0023643A" w:rsidRDefault="00583EE9" w:rsidP="0023643A">
      <w:r w:rsidRPr="0023643A">
        <w:t>60. Мәжіліс депутаты Кәрім Мәсімовтен лаңкестікке қарсы күресті күшейтуді сұрады</w:t>
      </w:r>
    </w:p>
    <w:p w14:paraId="00000100" w14:textId="77777777" w:rsidR="00E161A5" w:rsidRPr="0023643A" w:rsidRDefault="00583EE9" w:rsidP="0023643A">
      <w:pPr>
        <w:rPr>
          <w:highlight w:val="white"/>
        </w:rPr>
      </w:pPr>
      <w:r w:rsidRPr="0023643A">
        <w:rPr>
          <w:highlight w:val="white"/>
        </w:rPr>
        <w:t>Мәжілісте Палата Спикері Қабиболла Жақыповтың төрағалығ</w:t>
      </w:r>
      <w:r w:rsidRPr="0023643A">
        <w:rPr>
          <w:highlight w:val="white"/>
        </w:rPr>
        <w:t>ымен өткен жалпы отырыста депутат Азамат Әбілдаев Қазақстан Республикасының  Премьер-Министрі Кәрім Мәсімовке депутаттық сауал жолдады. Осы сауалдың толық нұсқасын назарларыңызға ұсынамыз.</w:t>
      </w:r>
    </w:p>
    <w:p w14:paraId="00000101" w14:textId="77777777" w:rsidR="00E161A5" w:rsidRPr="0023643A" w:rsidRDefault="00583EE9" w:rsidP="0023643A">
      <w:pPr>
        <w:rPr>
          <w:highlight w:val="white"/>
        </w:rPr>
      </w:pPr>
      <w:r w:rsidRPr="0023643A">
        <w:rPr>
          <w:highlight w:val="white"/>
        </w:rPr>
        <w:lastRenderedPageBreak/>
        <w:t>Қазақстан</w:t>
      </w:r>
      <w:r w:rsidRPr="0023643A">
        <w:rPr>
          <w:highlight w:val="white"/>
        </w:rPr>
        <w:t xml:space="preserve"> Республикасының Президенті Н.Назарбаев «Қазақстан-2050» С</w:t>
      </w:r>
      <w:r w:rsidRPr="0023643A">
        <w:rPr>
          <w:highlight w:val="white"/>
        </w:rPr>
        <w:t>тратегиясы: қалыптасқан мемлекеттің жаңа саяси бағыты» атты жолдауында алдыңғы қатарлы міндеттердің ішінде радикализмнің, экстремизмнің және терроризмнің барлық түрлері мен бой көрсетулеріне қарсы біртұтас шеп құруды атап өткен болатын.</w:t>
      </w:r>
    </w:p>
    <w:p w14:paraId="00000102" w14:textId="77777777" w:rsidR="00E161A5" w:rsidRPr="0023643A" w:rsidRDefault="00583EE9" w:rsidP="0023643A">
      <w:pPr>
        <w:rPr>
          <w:highlight w:val="white"/>
        </w:rPr>
      </w:pPr>
      <w:r w:rsidRPr="0023643A">
        <w:rPr>
          <w:highlight w:val="white"/>
        </w:rPr>
        <w:t>Сонымен қатар, қоға</w:t>
      </w:r>
      <w:r w:rsidRPr="0023643A">
        <w:rPr>
          <w:highlight w:val="white"/>
        </w:rPr>
        <w:t>мда, әсіресе, жастар арасында діни экстремизм профилактикасын күшейту, сондай-ақ елдің дәстүрлері мен мәдени нормаларына сәйкес келетін діни сана қалыптастыру қажеттілігіне аса көңіл бөлінген.</w:t>
      </w:r>
    </w:p>
    <w:p w14:paraId="00000103" w14:textId="77777777" w:rsidR="00E161A5" w:rsidRPr="0023643A" w:rsidRDefault="00583EE9" w:rsidP="0023643A">
      <w:pPr>
        <w:rPr>
          <w:highlight w:val="white"/>
        </w:rPr>
      </w:pPr>
      <w:r w:rsidRPr="0023643A">
        <w:rPr>
          <w:highlight w:val="white"/>
        </w:rPr>
        <w:t>Мемлекет Басшысының бейбітшіл, көпбағытты және теңгерімді саяса</w:t>
      </w:r>
      <w:r w:rsidRPr="0023643A">
        <w:rPr>
          <w:highlight w:val="white"/>
        </w:rPr>
        <w:t>тының арқасында, біз тұрақты және азаматтық қоғамда өмір сүрудеміз. Қазіргі кезде оның бастамашылығымен «Терроризмге қарсы ислам» форумын шақыру бойынша ұйымдастырушылық жұмыстары жүргізілуде.</w:t>
      </w:r>
    </w:p>
    <w:p w14:paraId="00000104" w14:textId="77777777" w:rsidR="00E161A5" w:rsidRPr="0023643A" w:rsidRDefault="00583EE9" w:rsidP="0023643A">
      <w:pPr>
        <w:rPr>
          <w:highlight w:val="white"/>
        </w:rPr>
      </w:pPr>
      <w:r w:rsidRPr="0023643A">
        <w:rPr>
          <w:highlight w:val="white"/>
        </w:rPr>
        <w:t>Осымен бірге, қазіргі кезеңде әлемдегі жаһандану процестері мен</w:t>
      </w:r>
      <w:r w:rsidRPr="0023643A">
        <w:rPr>
          <w:highlight w:val="white"/>
        </w:rPr>
        <w:t xml:space="preserve"> шиеленістік әлеуеттің үдерісі халықаралық және ұлттық қауіпсіздікке едәуір әсерін тигізуде.</w:t>
      </w:r>
    </w:p>
    <w:p w14:paraId="00000105" w14:textId="77777777" w:rsidR="00E161A5" w:rsidRPr="0023643A" w:rsidRDefault="00583EE9" w:rsidP="0023643A">
      <w:pPr>
        <w:rPr>
          <w:highlight w:val="white"/>
        </w:rPr>
      </w:pPr>
      <w:r w:rsidRPr="0023643A">
        <w:rPr>
          <w:highlight w:val="white"/>
        </w:rPr>
        <w:t>Бүгінгі күні діни экстремизм мен терроризм қауіпі бүкіләлемдік сипат алып отыр. Париж, Бейрут қалаларындағы жүздеген адамның өмірін алып кеткен соңғы лаңкестік акт</w:t>
      </w:r>
      <w:r w:rsidRPr="0023643A">
        <w:rPr>
          <w:highlight w:val="white"/>
        </w:rPr>
        <w:t>ілер, сондай-ақ Синайдағы А321 ресейлік әуе лайнерінің апаты соған дәлел.</w:t>
      </w:r>
    </w:p>
    <w:p w14:paraId="00000106" w14:textId="77777777" w:rsidR="00E161A5" w:rsidRPr="0023643A" w:rsidRDefault="00583EE9" w:rsidP="0023643A">
      <w:pPr>
        <w:rPr>
          <w:highlight w:val="white"/>
        </w:rPr>
      </w:pPr>
      <w:r w:rsidRPr="0023643A">
        <w:rPr>
          <w:highlight w:val="white"/>
        </w:rPr>
        <w:t>Әрине</w:t>
      </w:r>
      <w:r w:rsidRPr="0023643A">
        <w:rPr>
          <w:highlight w:val="white"/>
        </w:rPr>
        <w:t>, біздің арнайы қызметтер терроризммен және экстремизммен күрес жұмыстарын жүргізіп жатыр деп айтуға болады. Бірақ, ол көпшілік көзіне шалынбайды және ол турады бәрі біле бермей</w:t>
      </w:r>
      <w:r w:rsidRPr="0023643A">
        <w:rPr>
          <w:highlight w:val="white"/>
        </w:rPr>
        <w:t>ді.</w:t>
      </w:r>
    </w:p>
    <w:p w14:paraId="00000107" w14:textId="77777777" w:rsidR="00E161A5" w:rsidRPr="0023643A" w:rsidRDefault="00583EE9" w:rsidP="0023643A">
      <w:pPr>
        <w:rPr>
          <w:highlight w:val="white"/>
        </w:rPr>
      </w:pPr>
      <w:r w:rsidRPr="0023643A">
        <w:rPr>
          <w:highlight w:val="white"/>
        </w:rPr>
        <w:t>Алайда, қабылданып жатқан шараларға қарамастан, жыл сайын экстремистік және лаңкестік әрекеттердің ұйымдасушылығы артып, осындай топтарға сыртқы күштер ықпалымен жаңа тұлғалар тартылуда.</w:t>
      </w:r>
    </w:p>
    <w:p w14:paraId="00000108" w14:textId="77777777" w:rsidR="00E161A5" w:rsidRPr="0023643A" w:rsidRDefault="00583EE9" w:rsidP="0023643A">
      <w:pPr>
        <w:rPr>
          <w:highlight w:val="white"/>
        </w:rPr>
      </w:pPr>
      <w:r w:rsidRPr="0023643A">
        <w:rPr>
          <w:highlight w:val="white"/>
        </w:rPr>
        <w:t>Атап айтқанда, халықаралық экстремистік және террористік ұйымдар,</w:t>
      </w:r>
      <w:r w:rsidRPr="0023643A">
        <w:rPr>
          <w:highlight w:val="white"/>
        </w:rPr>
        <w:t xml:space="preserve"> діни риториканы бүркене отырып, радикалды көзқарастар мен сенімдерді қазақстандық қоғамға енгізуге әрекет етеді.</w:t>
      </w:r>
    </w:p>
    <w:p w14:paraId="00000109" w14:textId="77777777" w:rsidR="00E161A5" w:rsidRPr="0023643A" w:rsidRDefault="00583EE9" w:rsidP="0023643A">
      <w:pPr>
        <w:rPr>
          <w:highlight w:val="white"/>
        </w:rPr>
      </w:pPr>
      <w:r w:rsidRPr="0023643A">
        <w:rPr>
          <w:highlight w:val="white"/>
        </w:rPr>
        <w:t>Олардың нысаналы әсері кейбір дара тұлғалардың түсінігіне әсер етіп, патриоттық және ұлттық сана-сезімін, мәдени-адамгершілік, жанұялық құндыл</w:t>
      </w:r>
      <w:r w:rsidRPr="0023643A">
        <w:rPr>
          <w:highlight w:val="white"/>
        </w:rPr>
        <w:t>ықтарын жоғалтуға әкеліп соғады.</w:t>
      </w:r>
    </w:p>
    <w:p w14:paraId="0000010A" w14:textId="77777777" w:rsidR="00E161A5" w:rsidRPr="0023643A" w:rsidRDefault="00583EE9" w:rsidP="0023643A">
      <w:pPr>
        <w:rPr>
          <w:highlight w:val="white"/>
        </w:rPr>
      </w:pPr>
      <w:r w:rsidRPr="0023643A">
        <w:rPr>
          <w:highlight w:val="white"/>
        </w:rPr>
        <w:t>Конституциялық құрылыс негіздерін құлдырату үшін, халықаралық экстремистік және террористік ұйымдар, радикалды идеяларды орнықтыра отырып, қоғамға қарсы көңілдерді арандатады, Қазақстан аумағында террорлық актілер жасау ние</w:t>
      </w:r>
      <w:r w:rsidRPr="0023643A">
        <w:rPr>
          <w:highlight w:val="white"/>
        </w:rPr>
        <w:t>ттері мен жоспарларын ала жүреді. Сол үшін олар өз жақтаушылар шақыру әрекеттерін жасауды қоймай отыр. Бұл бағытта интернет-кеңестік белсенді қолданылады.</w:t>
      </w:r>
    </w:p>
    <w:p w14:paraId="0000010B" w14:textId="77777777" w:rsidR="00E161A5" w:rsidRPr="0023643A" w:rsidRDefault="00583EE9" w:rsidP="0023643A">
      <w:pPr>
        <w:rPr>
          <w:highlight w:val="white"/>
        </w:rPr>
      </w:pPr>
      <w:r w:rsidRPr="0023643A">
        <w:rPr>
          <w:highlight w:val="white"/>
        </w:rPr>
        <w:t xml:space="preserve">Бұндай құбылыстарға, соңғы жылдары Қазақстан аумағында халықаралық террористік ұйымдарының қызметіне </w:t>
      </w:r>
      <w:r w:rsidRPr="0023643A">
        <w:rPr>
          <w:highlight w:val="white"/>
        </w:rPr>
        <w:t>қатысты</w:t>
      </w:r>
      <w:r w:rsidRPr="0023643A">
        <w:rPr>
          <w:highlight w:val="white"/>
        </w:rPr>
        <w:t xml:space="preserve"> 70-тен аса шетелдіктердің тұтқындалуы куә бола алады. Ал, еліміздің батысы мен оңтүстігінде орын алған қайғылы уақиғалар, проблеманың өзектілігін көрсетеді.</w:t>
      </w:r>
    </w:p>
    <w:p w14:paraId="0000010C" w14:textId="77777777" w:rsidR="00E161A5" w:rsidRPr="0023643A" w:rsidRDefault="00583EE9" w:rsidP="0023643A">
      <w:pPr>
        <w:rPr>
          <w:highlight w:val="white"/>
        </w:rPr>
      </w:pPr>
      <w:r w:rsidRPr="0023643A">
        <w:rPr>
          <w:highlight w:val="white"/>
        </w:rPr>
        <w:t>Жоғарыда баяндалғанды ескере отырып, «Ақ жол» ҚДП депутаттық фракциясы Қазақстанның ақпараттық кеңістігінде терроризм идеологиясына қарсы бағытталған шараларды, қоғамда лаңкестікке қарсы сана-сезімді құрылымдау, сондай-ақ толеранттықты, тұрақтылықты және қ</w:t>
      </w:r>
      <w:r w:rsidRPr="0023643A">
        <w:rPr>
          <w:highlight w:val="white"/>
        </w:rPr>
        <w:t>азақстандық патриотизмді насихаттау бойынша шараларды күшейтуді сұрайды.</w:t>
      </w:r>
    </w:p>
    <w:p w14:paraId="0000010D" w14:textId="77777777" w:rsidR="00E161A5" w:rsidRPr="0023643A" w:rsidRDefault="00583EE9" w:rsidP="0023643A">
      <w:r w:rsidRPr="0023643A">
        <w:t>61. Экстремизмнің алдын алудың құқықтық негіздері</w:t>
      </w:r>
    </w:p>
    <w:p w14:paraId="0000010E" w14:textId="77777777" w:rsidR="00E161A5" w:rsidRPr="0023643A" w:rsidRDefault="00583EE9" w:rsidP="0023643A">
      <w:pPr>
        <w:rPr>
          <w:highlight w:val="white"/>
        </w:rPr>
      </w:pPr>
      <w:r w:rsidRPr="0023643A">
        <w:rPr>
          <w:highlight w:val="white"/>
        </w:rPr>
        <w:t>Қарағанды</w:t>
      </w:r>
      <w:r w:rsidRPr="0023643A">
        <w:rPr>
          <w:highlight w:val="white"/>
        </w:rPr>
        <w:t xml:space="preserve"> облысы, Бұқар жырау аудандық ішкі саясат бөлімінің ұйытқы болуымен ІІБ ұжымында өткен отырыста «Экстремизм мен терроризмнің алдын алу: </w:t>
      </w:r>
      <w:r w:rsidRPr="0023643A">
        <w:rPr>
          <w:highlight w:val="white"/>
        </w:rPr>
        <w:lastRenderedPageBreak/>
        <w:t xml:space="preserve">заңбұзушылық үшін жауапкершіліктің құқықтық негіздері мен шаралары» атты отырыс өтті, деп хабарлайды </w:t>
      </w:r>
      <w:hyperlink r:id="rId21">
        <w:r w:rsidRPr="0023643A">
          <w:rPr>
            <w:rStyle w:val="a5"/>
            <w:highlight w:val="white"/>
          </w:rPr>
          <w:t>Skifnews.kz.</w:t>
        </w:r>
      </w:hyperlink>
    </w:p>
    <w:p w14:paraId="0000010F" w14:textId="77777777" w:rsidR="00E161A5" w:rsidRPr="0023643A" w:rsidRDefault="00583EE9" w:rsidP="0023643A">
      <w:pPr>
        <w:rPr>
          <w:highlight w:val="white"/>
        </w:rPr>
      </w:pPr>
      <w:r w:rsidRPr="0023643A">
        <w:rPr>
          <w:highlight w:val="white"/>
        </w:rPr>
        <w:t>Кездесуді Президенттің радикализм, экстремизм және терроризмнің барлық көріністеріне қарсы тұруға шақырған тапсырмасын жүзеге асырудың бір бөлімі ретінде қарастырса да болады. Президент айтқандай, Ұлы Жаратушыға де</w:t>
      </w:r>
      <w:r w:rsidRPr="0023643A">
        <w:rPr>
          <w:highlight w:val="white"/>
        </w:rPr>
        <w:t xml:space="preserve">ген шынайы сенімімізді агрессивті, бұзық фанатизмге алмастырып жіберуге жол бермеуіміз керек. Соқыр фанатизм біздің бейбітсүйгіш халқымыздың психологиясы мен ділі үшін мүлде жат. Ол бүкіл Қазақстан ұстанатын Ханафит мәзһабына қайшы келеді.  </w:t>
      </w:r>
    </w:p>
    <w:p w14:paraId="00000110" w14:textId="77777777" w:rsidR="00E161A5" w:rsidRPr="0023643A" w:rsidRDefault="00583EE9" w:rsidP="0023643A">
      <w:pPr>
        <w:rPr>
          <w:highlight w:val="white"/>
        </w:rPr>
      </w:pPr>
      <w:r w:rsidRPr="0023643A">
        <w:rPr>
          <w:highlight w:val="white"/>
        </w:rPr>
        <w:t>Отырыстың басы</w:t>
      </w:r>
      <w:r w:rsidRPr="0023643A">
        <w:rPr>
          <w:highlight w:val="white"/>
        </w:rPr>
        <w:t>нда қысқаша сөйлеген ішкі саясат бөлімінің басшысы Светлана Колоскова «Нұрлы білім» «Деструктивті діни ағымдардан зардап шегушілер орталығы» ҚБ-нің жетекшісі Рүстем Мәлікұлы Сыздықовқа сөз кезегін ұсынды.</w:t>
      </w:r>
    </w:p>
    <w:p w14:paraId="00000111" w14:textId="77777777" w:rsidR="00E161A5" w:rsidRPr="0023643A" w:rsidRDefault="00583EE9" w:rsidP="0023643A">
      <w:pPr>
        <w:rPr>
          <w:highlight w:val="white"/>
        </w:rPr>
      </w:pPr>
      <w:r w:rsidRPr="0023643A">
        <w:rPr>
          <w:highlight w:val="white"/>
        </w:rPr>
        <w:t>Теолог исламдық бағыттағы деструктивті ағымдардан к</w:t>
      </w:r>
      <w:r w:rsidRPr="0023643A">
        <w:rPr>
          <w:highlight w:val="white"/>
        </w:rPr>
        <w:t>елетін қауіптер жөнінде дәріс оқып, діни экстремизмнің алдын алу шараларының құқықтық негіздеріне тоқталды. Дәріс өте қызық болғандықтан, уақыт тапшы болғандай сезілді. Бір жарым сағатқа созылған пікір алмасу барысында маман тарапынан діни экстремизмнің не</w:t>
      </w:r>
      <w:r w:rsidRPr="0023643A">
        <w:rPr>
          <w:highlight w:val="white"/>
        </w:rPr>
        <w:t xml:space="preserve"> екені, ондай ұйымдарға жастарыд қалай тартатыны, оған құқық қорғау органдарының қалай әрекет ететіні жөнінде түсініктемелер берді.</w:t>
      </w:r>
    </w:p>
    <w:p w14:paraId="00000112" w14:textId="77777777" w:rsidR="00E161A5" w:rsidRPr="0023643A" w:rsidRDefault="00583EE9" w:rsidP="0023643A">
      <w:pPr>
        <w:rPr>
          <w:highlight w:val="white"/>
        </w:rPr>
      </w:pPr>
      <w:r w:rsidRPr="0023643A">
        <w:rPr>
          <w:highlight w:val="white"/>
        </w:rPr>
        <w:t>Маманның дәрісінен соң тыңдаушылар өздерін толғандырған сұрақтарын қоюға мүмкіндік алды. Теолог Құраннан мысал келтіре отыры</w:t>
      </w:r>
      <w:r w:rsidRPr="0023643A">
        <w:rPr>
          <w:highlight w:val="white"/>
        </w:rPr>
        <w:t>п, исламда қолданылатын терминдердің не мағынасын түсіндірді. Мәселен, жиһад – ол мұсылманның өзіндік кінәрат-кемшіліктерімен күресі дегенді білдіреді. Ал, «қарулы»  жиһад – ол Отанды қорғау. Бұл отырыста осындай түсініктемелер де қажет болды. Себебі, экст</w:t>
      </w:r>
      <w:r w:rsidRPr="0023643A">
        <w:rPr>
          <w:highlight w:val="white"/>
        </w:rPr>
        <w:t>ремистер Құран мәтінін бұрмалап, жастардың санасын улап, оларды қақтығыстарға дейін баруға мәжбүр етіп қояды.</w:t>
      </w:r>
    </w:p>
    <w:p w14:paraId="00000113" w14:textId="77777777" w:rsidR="00E161A5" w:rsidRPr="0023643A" w:rsidRDefault="00583EE9" w:rsidP="0023643A">
      <w:pPr>
        <w:rPr>
          <w:highlight w:val="white"/>
        </w:rPr>
      </w:pPr>
      <w:r w:rsidRPr="0023643A">
        <w:rPr>
          <w:highlight w:val="white"/>
        </w:rPr>
        <w:t>Р. Сыздықов бұл тұрғыда экстремизммен күрестің төрт негізгі бағытын атап көрсетті. Негізгілерінің бірі – халықтың діни сауатының жетік болуы.</w:t>
      </w:r>
    </w:p>
    <w:p w14:paraId="00000114" w14:textId="77777777" w:rsidR="00E161A5" w:rsidRPr="0023643A" w:rsidRDefault="00583EE9" w:rsidP="0023643A">
      <w:pPr>
        <w:rPr>
          <w:highlight w:val="white"/>
        </w:rPr>
      </w:pPr>
      <w:r w:rsidRPr="0023643A">
        <w:rPr>
          <w:highlight w:val="white"/>
        </w:rPr>
        <w:t>– Өк</w:t>
      </w:r>
      <w:r w:rsidRPr="0023643A">
        <w:rPr>
          <w:highlight w:val="white"/>
        </w:rPr>
        <w:t>інішке қарай, ислам туралы жалпылама білімнің жоқтығынан соңы қиын жағдайларға әкеп соқтырады. Соның салдарынан 18-28 жас аралығындағы жасөспірімдер Сирия, Ирак сияқты әскери қақтығыстар ортасына кетіп жатыр, – деді ол.</w:t>
      </w:r>
    </w:p>
    <w:p w14:paraId="00000115" w14:textId="77777777" w:rsidR="00E161A5" w:rsidRPr="0023643A" w:rsidRDefault="00583EE9" w:rsidP="0023643A">
      <w:pPr>
        <w:rPr>
          <w:highlight w:val="white"/>
        </w:rPr>
      </w:pPr>
      <w:r w:rsidRPr="0023643A">
        <w:rPr>
          <w:highlight w:val="white"/>
        </w:rPr>
        <w:t>Радикалды діни ағымдардың таралуының</w:t>
      </w:r>
      <w:r w:rsidRPr="0023643A">
        <w:rPr>
          <w:highlight w:val="white"/>
        </w:rPr>
        <w:t xml:space="preserve"> алдын алу мәселесінде тіл мамандары мен имамдар және теологтар еңбегі үлкен маңызға ие. Олар уаххабшылар сектасына түскен жұртшылыққа дәстүрлі исламның ен екенін, оның бейбітшілікке құрылған дін екенін және деструктивті сектадан не айырмашылығы бар екенін</w:t>
      </w:r>
      <w:r w:rsidRPr="0023643A">
        <w:rPr>
          <w:highlight w:val="white"/>
        </w:rPr>
        <w:t xml:space="preserve"> түсіндіріп бере алады.</w:t>
      </w:r>
    </w:p>
    <w:p w14:paraId="00000116" w14:textId="77777777" w:rsidR="00E161A5" w:rsidRPr="0023643A" w:rsidRDefault="00583EE9" w:rsidP="0023643A">
      <w:pPr>
        <w:rPr>
          <w:highlight w:val="white"/>
        </w:rPr>
      </w:pPr>
      <w:r w:rsidRPr="0023643A">
        <w:rPr>
          <w:highlight w:val="white"/>
        </w:rPr>
        <w:t>Р. Сыздықовтың айтуынша, діни экстремизммен күрес әр түрлі конфессиялар мен тұрғын,дар арасындағы этникалық, әлеуметтік топтарға қатысты барынша толеранттылықты сақтай отырып жүргізілуі керек. Өз еліміздің, өз халқымыздың мәдени мұр</w:t>
      </w:r>
      <w:r w:rsidRPr="0023643A">
        <w:rPr>
          <w:highlight w:val="white"/>
        </w:rPr>
        <w:t>аларын қалайда сақтап қалу керек. Бұл өте маңызды нәрсе. Өйткені, исламшылдар Қазақстан халқының дәстүрі мен мәдени құндылықтарын теріске шығарып, бұзып қиратқысы келеді.</w:t>
      </w:r>
    </w:p>
    <w:p w14:paraId="00000117" w14:textId="77777777" w:rsidR="00E161A5" w:rsidRPr="0023643A" w:rsidRDefault="00583EE9" w:rsidP="0023643A">
      <w:pPr>
        <w:rPr>
          <w:highlight w:val="white"/>
        </w:rPr>
      </w:pPr>
      <w:r w:rsidRPr="0023643A">
        <w:rPr>
          <w:highlight w:val="white"/>
        </w:rPr>
        <w:t>– Біз халық арасына зайырлы мемлекеттің қағидаттарын жеткізуіміз, діндегі бар мәні құ</w:t>
      </w:r>
      <w:r w:rsidRPr="0023643A">
        <w:rPr>
          <w:highlight w:val="white"/>
        </w:rPr>
        <w:t>ртып, жоюға бағытталған радикалды ағымдар жөнінде ескертуіміз керек, – деді маман.</w:t>
      </w:r>
    </w:p>
    <w:p w14:paraId="00000118" w14:textId="77777777" w:rsidR="00E161A5" w:rsidRPr="0023643A" w:rsidRDefault="00583EE9" w:rsidP="0023643A">
      <w:pPr>
        <w:rPr>
          <w:highlight w:val="white"/>
        </w:rPr>
      </w:pPr>
      <w:r w:rsidRPr="0023643A">
        <w:rPr>
          <w:highlight w:val="white"/>
        </w:rPr>
        <w:t xml:space="preserve"> </w:t>
      </w:r>
    </w:p>
    <w:p w14:paraId="00000119" w14:textId="77777777" w:rsidR="00E161A5" w:rsidRPr="0023643A" w:rsidRDefault="00583EE9" w:rsidP="0023643A">
      <w:r w:rsidRPr="0023643A">
        <w:t>62. Қарағандылық медицина қызметкерлеріне діни радикализмге қарсы тұру жолдары түсіндірілді</w:t>
      </w:r>
    </w:p>
    <w:p w14:paraId="0000011A" w14:textId="77777777" w:rsidR="00E161A5" w:rsidRPr="0023643A" w:rsidRDefault="00583EE9" w:rsidP="0023643A">
      <w:pPr>
        <w:rPr>
          <w:highlight w:val="white"/>
        </w:rPr>
      </w:pPr>
      <w:r w:rsidRPr="0023643A">
        <w:rPr>
          <w:highlight w:val="white"/>
        </w:rPr>
        <w:lastRenderedPageBreak/>
        <w:t>Қарағандыда</w:t>
      </w:r>
      <w:r w:rsidRPr="0023643A">
        <w:rPr>
          <w:highlight w:val="white"/>
        </w:rPr>
        <w:t xml:space="preserve"> діни экстремистік ағымдармен күресудің мемлекеттік бағдарламасы аяс</w:t>
      </w:r>
      <w:r w:rsidRPr="0023643A">
        <w:rPr>
          <w:highlight w:val="white"/>
        </w:rPr>
        <w:t xml:space="preserve">ында кезекті рет медицина қызметкерлеріне арналған отырыс өтті, деп хабарлайды </w:t>
      </w:r>
      <w:hyperlink r:id="rId22">
        <w:r w:rsidRPr="0023643A">
          <w:rPr>
            <w:rStyle w:val="a5"/>
            <w:highlight w:val="white"/>
          </w:rPr>
          <w:t>Skifnews.kz.</w:t>
        </w:r>
      </w:hyperlink>
    </w:p>
    <w:p w14:paraId="0000011B" w14:textId="77777777" w:rsidR="00E161A5" w:rsidRPr="0023643A" w:rsidRDefault="00583EE9" w:rsidP="0023643A">
      <w:pPr>
        <w:rPr>
          <w:highlight w:val="white"/>
        </w:rPr>
      </w:pPr>
      <w:r w:rsidRPr="0023643A">
        <w:rPr>
          <w:highlight w:val="white"/>
        </w:rPr>
        <w:t xml:space="preserve">Бүгінде радикалды діни ағымдардың алдын алу Қазақстанның мемлекеттік саясатының басым бағыттарының бірі болып табылады. Діни </w:t>
      </w:r>
      <w:r w:rsidRPr="0023643A">
        <w:rPr>
          <w:highlight w:val="white"/>
        </w:rPr>
        <w:t>сауаттылықты арттыру мақсатында тұрақты түрде кездесулер өтіп тұрады. Онда өзекті деген сұрақтарға жауаптар айтылып, сонымен бірге, ел аумағындағы діни конфессиялардың негіздері мен канондары түсіндіріледі. Оған мысал ретінде соңғы жылдары Қазақстанда дист</w:t>
      </w:r>
      <w:r w:rsidRPr="0023643A">
        <w:rPr>
          <w:highlight w:val="white"/>
        </w:rPr>
        <w:t>руктивті көріністері бар 18 діни ұйым жұмысын тоқтатты.</w:t>
      </w:r>
    </w:p>
    <w:p w14:paraId="0000011C" w14:textId="77777777" w:rsidR="00E161A5" w:rsidRPr="0023643A" w:rsidRDefault="00583EE9" w:rsidP="0023643A">
      <w:pPr>
        <w:rPr>
          <w:highlight w:val="white"/>
        </w:rPr>
      </w:pPr>
      <w:r w:rsidRPr="0023643A">
        <w:rPr>
          <w:highlight w:val="white"/>
        </w:rPr>
        <w:t>– Біздің ақпараттық-түсіндіру жұмыстары аясындағы шараларымызға ақпараттық-насихаттық топ мүшелері келіп қатысады. Олардың қатарында дін істері басқармасы, «Конфессияаралық қатынастарды зерттеу мен са</w:t>
      </w:r>
      <w:r w:rsidRPr="0023643A">
        <w:rPr>
          <w:highlight w:val="white"/>
        </w:rPr>
        <w:t>раптау орталығы» ҚМБ, діни басқарма, ҮЕҰ, ішкі істер департаментінің сарапшы мамандары, діни экстремизмнің алдын алуға бағытталған ғылыми интеллигенция өкілдері бар. Сонымен бірге, кездесулерде тұрақты түрде «Ақиқатқа бастар жол», «Тұзақ», «Соқыр сенім» жә</w:t>
      </w:r>
      <w:r w:rsidRPr="0023643A">
        <w:rPr>
          <w:highlight w:val="white"/>
        </w:rPr>
        <w:t>не т.б. тақырыптардағы терроризмге қарсы мазмұндағы деректі бейнематериалдар, – дейді «Конфессияаралық қатынастарды зерттеу мен сараптау орталығы» ҚМБ инспекторы Қарлығаш Гимадиева.</w:t>
      </w:r>
    </w:p>
    <w:p w14:paraId="0000011D" w14:textId="77777777" w:rsidR="00E161A5" w:rsidRPr="0023643A" w:rsidRDefault="00583EE9" w:rsidP="0023643A">
      <w:pPr>
        <w:rPr>
          <w:highlight w:val="white"/>
        </w:rPr>
      </w:pPr>
      <w:r w:rsidRPr="0023643A">
        <w:rPr>
          <w:highlight w:val="white"/>
        </w:rPr>
        <w:t>Теолог, «Әлеуметтік зерттеулер орталығы» ҒБ дінтанушысы Қаршыға Жаңабаевты</w:t>
      </w:r>
      <w:r w:rsidRPr="0023643A">
        <w:rPr>
          <w:highlight w:val="white"/>
        </w:rPr>
        <w:t>ң</w:t>
      </w:r>
      <w:r w:rsidRPr="0023643A">
        <w:rPr>
          <w:highlight w:val="white"/>
        </w:rPr>
        <w:t xml:space="preserve"> айтуынша, дәстүрлі емес діни ұйымдарды біліп қана қоймай, олардың киім киісі, сырт келбетінен-ақ тани алатындай болу керектігін айтады. Олардың жүріс-тұрысы көбіне жалпыға ортақ қағидаттармен үйлеспей жатады. Олар ғылымды, өзге дәстүрлерді мойындамайды ж</w:t>
      </w:r>
      <w:r w:rsidRPr="0023643A">
        <w:rPr>
          <w:highlight w:val="white"/>
        </w:rPr>
        <w:t>әне</w:t>
      </w:r>
      <w:r w:rsidRPr="0023643A">
        <w:rPr>
          <w:highlight w:val="white"/>
        </w:rPr>
        <w:t xml:space="preserve"> өзге діни сенімдегілерге қатысты өте шыдамсыз келеді. Қатарға қосылып кеткен экстремистерде заманауи мемлекеттік тұрақтылықтарға және қарапайым адами стандарттарға қатысты көзқарастары басқаша болып келеді.</w:t>
      </w:r>
    </w:p>
    <w:p w14:paraId="0000011E" w14:textId="77777777" w:rsidR="00E161A5" w:rsidRPr="0023643A" w:rsidRDefault="00583EE9" w:rsidP="0023643A">
      <w:pPr>
        <w:rPr>
          <w:highlight w:val="white"/>
        </w:rPr>
      </w:pPr>
      <w:r w:rsidRPr="0023643A">
        <w:rPr>
          <w:highlight w:val="white"/>
        </w:rPr>
        <w:t>– Біз сіздерді экстремистерді сырт келбеттері</w:t>
      </w:r>
      <w:r w:rsidRPr="0023643A">
        <w:rPr>
          <w:highlight w:val="white"/>
        </w:rPr>
        <w:t>нен ғана танып қоймай, оларды идеологиясынан да тани білуге және онымен қарсы күресуге үндейміз. Бұл біздің қоғамымызды қалу үшін, жақындарымыз бен балаларымызды сақтандыру үшін керек. Мешіттерге барарда немесе көшеде жүргенде сақалын жіберген кісілерге на</w:t>
      </w:r>
      <w:r w:rsidRPr="0023643A">
        <w:rPr>
          <w:highlight w:val="white"/>
        </w:rPr>
        <w:t>зар салып көріңіз. Олар қалың топ ішінен нағыз жөні түзу адамдарды іздеп жүргендей болады. Егер оларда сізбен сөйлесуге мүмкіндік туса, онда бірден өз пәтеріне немесе үйіне уағыз тыңдауға шақырады. Осылайша радикалдар біздің жастарымызды өз қатарларына тар</w:t>
      </w:r>
      <w:r w:rsidRPr="0023643A">
        <w:rPr>
          <w:highlight w:val="white"/>
        </w:rPr>
        <w:t>туда, – дейді Қ. Жаңабаев.</w:t>
      </w:r>
    </w:p>
    <w:p w14:paraId="0000011F" w14:textId="77777777" w:rsidR="00E161A5" w:rsidRPr="0023643A" w:rsidRDefault="00583EE9" w:rsidP="0023643A">
      <w:pPr>
        <w:rPr>
          <w:highlight w:val="white"/>
        </w:rPr>
      </w:pPr>
      <w:r w:rsidRPr="0023643A">
        <w:rPr>
          <w:highlight w:val="white"/>
        </w:rPr>
        <w:t xml:space="preserve">Теологтың айтуынша, мұндай топтардың негізгі мәселесі – екі тарап дінді екі түрлі түсінеді. Бір уағыз, бір діни кітап әр түрлі мағынада түсіндіріледі. Осыдан келіп көзқарастар қайшылығы туады. Әдетте адамды әлсін-әлсін айналдыру </w:t>
      </w:r>
      <w:r w:rsidRPr="0023643A">
        <w:rPr>
          <w:highlight w:val="white"/>
        </w:rPr>
        <w:t>сәтті аяқталып жатады. Себебі, Қазақстанда радикалды ағымдармен күресудің тиімді тәсілі ұзақ уақыт бойы болмады. Қазақстандық теологтардың айтуынша, көп жағдайда азаматтардың басым көпшілігі мұндай жағдайларда не істеу керектігін білмейді.</w:t>
      </w:r>
    </w:p>
    <w:p w14:paraId="00000120" w14:textId="77777777" w:rsidR="00E161A5" w:rsidRPr="0023643A" w:rsidRDefault="00583EE9" w:rsidP="0023643A">
      <w:pPr>
        <w:rPr>
          <w:highlight w:val="white"/>
        </w:rPr>
      </w:pPr>
      <w:r w:rsidRPr="0023643A">
        <w:rPr>
          <w:highlight w:val="white"/>
        </w:rPr>
        <w:t>– Өкініштісі, ті</w:t>
      </w:r>
      <w:r w:rsidRPr="0023643A">
        <w:rPr>
          <w:highlight w:val="white"/>
        </w:rPr>
        <w:t>пті ата-аналардың өздері балалары әлгіндей жағдайға тап болғанда оған не қыларын білмейді. Сөйтіп, баламен ұрыс-керіске барады. Радикалды қозғалыстардың ықпалына ұзақ уақыт бойы жығылып жүргендер оңай көнбейді. Олар өздерінің сенім ұғымына сенеді және айты</w:t>
      </w:r>
      <w:r w:rsidRPr="0023643A">
        <w:rPr>
          <w:highlight w:val="white"/>
        </w:rPr>
        <w:t xml:space="preserve">с-тартыстарға түспейді. Себебі, олар өздерінің бүгінгі ахуалын түсінеді. Олар өздеріне қатысты мемлекеттің және әр түрлі органдардың қандай көзқараста екенін жақсы түсінеді. Сондықтан, </w:t>
      </w:r>
      <w:r w:rsidRPr="0023643A">
        <w:rPr>
          <w:highlight w:val="white"/>
        </w:rPr>
        <w:lastRenderedPageBreak/>
        <w:t>олардың тек бірен-сараңының ғана түсінігін өзгертуге болады. Ол үшін ал</w:t>
      </w:r>
      <w:r w:rsidRPr="0023643A">
        <w:rPr>
          <w:highlight w:val="white"/>
        </w:rPr>
        <w:t>дымен оларды «өз жерінде» жеңу керек. Бұл үшін келтіретін мысалдар біліп, дәлелдер дайындап, Құранды дұрыс талдай білу керек. Бірінші кезекте, уаххабшылар Құдайға дұрыс емес сипаттар таңады. Адасқандарынан бөлек, олар Құдайға қолы, көзі, құлағы және басқал</w:t>
      </w:r>
      <w:r w:rsidRPr="0023643A">
        <w:rPr>
          <w:highlight w:val="white"/>
        </w:rPr>
        <w:t xml:space="preserve">ары бар дегендей адами сипаттар таңып, ол кәдімгі адам сияқты денеде тұр деп келтіреді. Мұнысын дәлелдеу үшін аяттарға сілтеме жасайды. Мәселен, «Мен өз қолыма аламын» дегендей. Алайда, шын мәнісінде бұл образды түрде айтылған сөз. Егер «оның көз алдында» </w:t>
      </w:r>
      <w:r w:rsidRPr="0023643A">
        <w:rPr>
          <w:highlight w:val="white"/>
        </w:rPr>
        <w:t>деген сөздер болса, мұнда оның көзі бар дегенді емес, ол бәрін көріп тұрғандығын білдіреді. Бұлар Құдайдың қолы, көзі бар дегенді білдірмейді. Бір аят бар, онда Жаратушы Алланың өзі жаратқан нәрселердің ешқайсысына ұқсамайтыны нақты айтылған, - дейді Қ. Жа</w:t>
      </w:r>
      <w:r w:rsidRPr="0023643A">
        <w:rPr>
          <w:highlight w:val="white"/>
        </w:rPr>
        <w:t>ңабаев</w:t>
      </w:r>
      <w:r w:rsidRPr="0023643A">
        <w:rPr>
          <w:highlight w:val="white"/>
        </w:rPr>
        <w:t>.</w:t>
      </w:r>
    </w:p>
    <w:p w14:paraId="00000121" w14:textId="77777777" w:rsidR="00E161A5" w:rsidRPr="0023643A" w:rsidRDefault="00583EE9" w:rsidP="0023643A">
      <w:pPr>
        <w:rPr>
          <w:highlight w:val="white"/>
        </w:rPr>
      </w:pPr>
      <w:r w:rsidRPr="0023643A">
        <w:rPr>
          <w:highlight w:val="white"/>
        </w:rPr>
        <w:t>Теолог, сонымен бірге барлық қатысушыларға қандай сенімге болмасын, оқыс айтып қалуға болмайтынын ескерте кетті. Ондай жағдайларда сөйлесушіңіздің діни сенімі туралы толығырақ біліп алғаныңыз жөн. Сонан соң өз тарапыңыздан дөрекілікке жол бермей, о</w:t>
      </w:r>
      <w:r w:rsidRPr="0023643A">
        <w:rPr>
          <w:highlight w:val="white"/>
        </w:rPr>
        <w:t>йға қонымды дәйектер келтіре сөйлегеніңіз жөн.</w:t>
      </w:r>
    </w:p>
    <w:p w14:paraId="00000122" w14:textId="77777777" w:rsidR="00E161A5" w:rsidRPr="0023643A" w:rsidRDefault="00583EE9" w:rsidP="0023643A">
      <w:pPr>
        <w:rPr>
          <w:highlight w:val="white"/>
        </w:rPr>
      </w:pPr>
      <w:r w:rsidRPr="0023643A">
        <w:rPr>
          <w:highlight w:val="white"/>
        </w:rPr>
        <w:t>– Айта кетерлік жайт, біздің ата-бабаларымыз күн сайын ондаған мәрте намаз оқыған жоқ, басынан аяғына дейін оранып киінген жоқ. Бәрі басқаша болатын. Жүздері мен алақандары ашық, ал, әйелдер жағы мұнан әлдеқай</w:t>
      </w:r>
      <w:r w:rsidRPr="0023643A">
        <w:rPr>
          <w:highlight w:val="white"/>
        </w:rPr>
        <w:t>да еркінірек болды, – дейді ол.</w:t>
      </w:r>
    </w:p>
    <w:p w14:paraId="00000123" w14:textId="77777777" w:rsidR="00E161A5" w:rsidRPr="0023643A" w:rsidRDefault="00583EE9" w:rsidP="0023643A">
      <w:pPr>
        <w:rPr>
          <w:highlight w:val="white"/>
        </w:rPr>
      </w:pPr>
      <w:r w:rsidRPr="0023643A">
        <w:rPr>
          <w:highlight w:val="white"/>
        </w:rPr>
        <w:t>Бұған қоса, теолог елде экстремистік топтарға қатысты шаралардың күшейтілгенін атап өтті. Радикалды ағымдарды уағыздайтын немесе насихаттайтын адамдарды жиі жауапкершілікке тарта бастады. Қазіргі уақыттағы жалған діни ұйымда</w:t>
      </w:r>
      <w:r w:rsidRPr="0023643A">
        <w:rPr>
          <w:highlight w:val="white"/>
        </w:rPr>
        <w:t>рды шектеуге қатысты мемлекеттік саясаттың арқасында экстремистер мемлекеттің өздеріне қарсы тұрғанын көріп отыр. Қазір дін істері басқармасының барлық қарекеті радикалдарды негізгі көздегені – қарапайым халықтан алыстатуға бағытталған. Радикалдар соңғы уа</w:t>
      </w:r>
      <w:r w:rsidRPr="0023643A">
        <w:rPr>
          <w:highlight w:val="white"/>
        </w:rPr>
        <w:t>қыттары</w:t>
      </w:r>
      <w:r w:rsidRPr="0023643A">
        <w:rPr>
          <w:highlight w:val="white"/>
        </w:rPr>
        <w:t xml:space="preserve"> өз уағыздарын қаншалық жиі жүргізе бастаса, теологтар да сол әдіске көшті. Ал, оның қаншалық өміршең боларын уақыт көрсетеді.</w:t>
      </w:r>
    </w:p>
    <w:p w14:paraId="00000124" w14:textId="77777777" w:rsidR="00E161A5" w:rsidRPr="0023643A" w:rsidRDefault="00583EE9" w:rsidP="0023643A">
      <w:r w:rsidRPr="0023643A">
        <w:t>63. Теміртауда терроризм және экстремизммен күрес мәселелері талқыланды</w:t>
      </w:r>
    </w:p>
    <w:p w14:paraId="00000125" w14:textId="77777777" w:rsidR="00E161A5" w:rsidRPr="0023643A" w:rsidRDefault="00583EE9" w:rsidP="0023643A">
      <w:pPr>
        <w:rPr>
          <w:highlight w:val="white"/>
        </w:rPr>
      </w:pPr>
      <w:r w:rsidRPr="0023643A">
        <w:rPr>
          <w:highlight w:val="white"/>
        </w:rPr>
        <w:t>Үшінші</w:t>
      </w:r>
      <w:r w:rsidRPr="0023643A">
        <w:rPr>
          <w:highlight w:val="white"/>
        </w:rPr>
        <w:t xml:space="preserve"> қыркүйек күні қаладағы Тұңғыш Президент аты</w:t>
      </w:r>
      <w:r w:rsidRPr="0023643A">
        <w:rPr>
          <w:highlight w:val="white"/>
        </w:rPr>
        <w:t>ндағы тарихи-мәдени орталықта Қарағанды облыстық дін істері басқармасының ұйытқы болуымен өткен семинарда «Халықаралық терроризм мен экстремизм – фарторлары, қауіптері, таралу бағыттары мен қарсы тұрудың ережелі шаралары» тақырыбына арналды, деп хабарлайды</w:t>
      </w:r>
      <w:r w:rsidRPr="0023643A">
        <w:rPr>
          <w:highlight w:val="white"/>
        </w:rPr>
        <w:t xml:space="preserve"> </w:t>
      </w:r>
      <w:hyperlink r:id="rId23">
        <w:r w:rsidRPr="0023643A">
          <w:rPr>
            <w:rStyle w:val="a5"/>
            <w:highlight w:val="white"/>
          </w:rPr>
          <w:t>Skifnews.kz</w:t>
        </w:r>
      </w:hyperlink>
      <w:r w:rsidRPr="0023643A">
        <w:rPr>
          <w:highlight w:val="white"/>
        </w:rPr>
        <w:t>.</w:t>
      </w:r>
    </w:p>
    <w:p w14:paraId="00000126" w14:textId="77777777" w:rsidR="00E161A5" w:rsidRPr="0023643A" w:rsidRDefault="00583EE9" w:rsidP="0023643A">
      <w:pPr>
        <w:rPr>
          <w:highlight w:val="white"/>
        </w:rPr>
      </w:pPr>
      <w:r w:rsidRPr="0023643A">
        <w:rPr>
          <w:highlight w:val="white"/>
        </w:rPr>
        <w:t>– Бүгінгі таңда халықаралық терроризм мен экстремизм түсініктері біздің күнделікті жағдайдағы түсінігіміз мен мемлекетаралық қатынастарымызға еніп кетті. Өз кезегінде бұл саяси-әлеуметтік, экономикалық т</w:t>
      </w:r>
      <w:r w:rsidRPr="0023643A">
        <w:rPr>
          <w:highlight w:val="white"/>
        </w:rPr>
        <w:t>еңсіздіктен туындаған әлемдік қауымдастықтың бас ауыртар мәселесіне айналды. Оның болмашы белгілерінің өзі кез келген мемлекет пен қоғам үшін үлкен қауіп тудырады, – деді семинарды ашқан Қарағанды облысы бойынша дін істері басқармасының басшысы Руслан Бейс</w:t>
      </w:r>
      <w:r w:rsidRPr="0023643A">
        <w:rPr>
          <w:highlight w:val="white"/>
        </w:rPr>
        <w:t>ембаев.</w:t>
      </w:r>
    </w:p>
    <w:p w14:paraId="00000127" w14:textId="77777777" w:rsidR="00E161A5" w:rsidRPr="0023643A" w:rsidRDefault="00583EE9" w:rsidP="0023643A">
      <w:pPr>
        <w:rPr>
          <w:highlight w:val="white"/>
        </w:rPr>
      </w:pPr>
      <w:r w:rsidRPr="0023643A">
        <w:rPr>
          <w:highlight w:val="white"/>
        </w:rPr>
        <w:t>Радикалды діни ағымдардың пайда болуына не түрткі болады? Ал, ең бастысы, олардың «қызметі» қаншалық қауіп тудыруы мүмкін?</w:t>
      </w:r>
    </w:p>
    <w:p w14:paraId="00000128" w14:textId="77777777" w:rsidR="00E161A5" w:rsidRPr="0023643A" w:rsidRDefault="00583EE9" w:rsidP="0023643A">
      <w:pPr>
        <w:rPr>
          <w:highlight w:val="white"/>
        </w:rPr>
      </w:pPr>
      <w:r w:rsidRPr="0023643A">
        <w:rPr>
          <w:highlight w:val="white"/>
        </w:rPr>
        <w:t>«Нұрлы білім» деструктивтік діни ағымдардан жапа шеккендерге көмек орталығы» қоғамдық бірлестігінің төрағасы Рүстем Сыздықовтың пікірінше, әлемдік тәжірибеде экстремизммен, фундаментализммен және радикализммен күресудің кез келген түрі – ол биліктің бір-ек</w:t>
      </w:r>
      <w:r w:rsidRPr="0023643A">
        <w:rPr>
          <w:highlight w:val="white"/>
        </w:rPr>
        <w:t xml:space="preserve">і органының ғана шаруасы болмауы керек. Оған </w:t>
      </w:r>
      <w:r w:rsidRPr="0023643A">
        <w:rPr>
          <w:highlight w:val="white"/>
        </w:rPr>
        <w:lastRenderedPageBreak/>
        <w:t xml:space="preserve">мемлекеттің әрбір тұрғыны атсалысуы тиіс. Сондықтан да дін істері басқармасының жұмысы бірінші кезекте тұрғындар арасында түсіндіру жұмыстарын жүргізуге бағытталған.  </w:t>
      </w:r>
    </w:p>
    <w:p w14:paraId="00000129" w14:textId="77777777" w:rsidR="00E161A5" w:rsidRPr="0023643A" w:rsidRDefault="00583EE9" w:rsidP="0023643A">
      <w:pPr>
        <w:rPr>
          <w:highlight w:val="white"/>
        </w:rPr>
      </w:pPr>
      <w:r w:rsidRPr="0023643A">
        <w:rPr>
          <w:highlight w:val="white"/>
        </w:rPr>
        <w:t>– Өкінішке қарай, негізгі субъект туралы те</w:t>
      </w:r>
      <w:r w:rsidRPr="0023643A">
        <w:rPr>
          <w:highlight w:val="white"/>
        </w:rPr>
        <w:t xml:space="preserve">к базалық біліммен ғана шектелу өте орасан қиыншылықтарға әкеледі – дейді Рүстем Сыздықов. – Радикалды әрекеттердің негізгі қатысушылары болып табылатын 18-28 жас аралығындағы балалар әскери қақтығыстар болып жатқан Сирия, Ирак сынды елдерге кетіп қалады. </w:t>
      </w:r>
      <w:r w:rsidRPr="0023643A">
        <w:rPr>
          <w:highlight w:val="white"/>
        </w:rPr>
        <w:t>Екінші субъект – тіл мамандары, имамдар мен теологтар. Яғни, уаххабшылар сектасына түсіп қалған адамдарға ғылыми тұрғыдан түсініктеме бере алатын тар шеңберлі мамандықтар. Және бұл тек қарсы тұрудың алғашқы кезеңдері ғана. Үшінші субъект – әлеуметтік-саяси</w:t>
      </w:r>
      <w:r w:rsidRPr="0023643A">
        <w:rPr>
          <w:highlight w:val="white"/>
        </w:rPr>
        <w:t xml:space="preserve"> жағы: әкімдіктер, ішкі саясат бөлімдері. Ал, төртінші жағы – бұл құқық қорғау органдары, – дейді ол.</w:t>
      </w:r>
    </w:p>
    <w:p w14:paraId="0000012A" w14:textId="77777777" w:rsidR="00E161A5" w:rsidRPr="0023643A" w:rsidRDefault="00583EE9" w:rsidP="0023643A">
      <w:pPr>
        <w:rPr>
          <w:highlight w:val="white"/>
        </w:rPr>
      </w:pPr>
      <w:r w:rsidRPr="0023643A">
        <w:rPr>
          <w:highlight w:val="white"/>
        </w:rPr>
        <w:t>Конференцияда тағы бір аталып өткен өзекті жайт, бұл дінтанушылардың жетіспеушілігі. Әсіресе, орыстілді имамдар мен теологтардың жетіспеушілігі өте қауырт</w:t>
      </w:r>
      <w:r w:rsidRPr="0023643A">
        <w:rPr>
          <w:highlight w:val="white"/>
        </w:rPr>
        <w:t xml:space="preserve"> жағдайда. Сонымен бірге, өскелең ұрпақты тәрбиелеу ісі де біраз мәселелерді шешуге септігін тигізеді. Оған мысал ретінде теміртаулық бір отбасы 16 жасар қызын әкелгенін мысал етті.</w:t>
      </w:r>
    </w:p>
    <w:p w14:paraId="0000012B" w14:textId="77777777" w:rsidR="00E161A5" w:rsidRPr="0023643A" w:rsidRDefault="00583EE9" w:rsidP="0023643A">
      <w:pPr>
        <w:rPr>
          <w:highlight w:val="white"/>
        </w:rPr>
      </w:pPr>
      <w:r w:rsidRPr="0023643A">
        <w:rPr>
          <w:highlight w:val="white"/>
        </w:rPr>
        <w:t>– Бізге кеңсемізге Теміртаудан бір әйел қызын алып келді. Жергілікті колле</w:t>
      </w:r>
      <w:r w:rsidRPr="0023643A">
        <w:rPr>
          <w:highlight w:val="white"/>
        </w:rPr>
        <w:t>джде оқып жүргенде қызды бір жыл бойы құрбылары айналдырған. Қыз намазға жығыла бастаған. Артынша, оны Қостанайда, Қазақстан мен Ресей шекарасында тауып алған. Белгілі болғандай, 16 жасар қыз Уфа қаласына, бір Ахиға, яғни «бауырына» күйеуге шығу үшін сапар</w:t>
      </w:r>
      <w:r w:rsidRPr="0023643A">
        <w:rPr>
          <w:highlight w:val="white"/>
        </w:rPr>
        <w:t>ға</w:t>
      </w:r>
      <w:r w:rsidRPr="0023643A">
        <w:rPr>
          <w:highlight w:val="white"/>
        </w:rPr>
        <w:t xml:space="preserve"> шыққан, – дейді Р. Сыздықов.</w:t>
      </w:r>
    </w:p>
    <w:p w14:paraId="0000012C" w14:textId="77777777" w:rsidR="00E161A5" w:rsidRPr="0023643A" w:rsidRDefault="00583EE9" w:rsidP="0023643A">
      <w:pPr>
        <w:rPr>
          <w:highlight w:val="white"/>
        </w:rPr>
      </w:pPr>
      <w:r w:rsidRPr="0023643A">
        <w:rPr>
          <w:highlight w:val="white"/>
        </w:rPr>
        <w:t>Конференцияда сондай-ақ, тағы бір қызықты жайт, исламдық ұйымдардың тек билікке қарсы емес, өзара да қырқысып жаитқандығы сөз болды. Бейресми мәліметтерге жүгінсек, осындай соғыстар кезінде 1800-ден астам адам қаза болған.</w:t>
      </w:r>
    </w:p>
    <w:p w14:paraId="0000012D" w14:textId="77777777" w:rsidR="00E161A5" w:rsidRPr="0023643A" w:rsidRDefault="00583EE9" w:rsidP="0023643A">
      <w:pPr>
        <w:rPr>
          <w:highlight w:val="white"/>
        </w:rPr>
      </w:pPr>
      <w:r w:rsidRPr="0023643A">
        <w:rPr>
          <w:highlight w:val="white"/>
        </w:rPr>
        <w:t>Б</w:t>
      </w:r>
      <w:r w:rsidRPr="0023643A">
        <w:rPr>
          <w:highlight w:val="white"/>
        </w:rPr>
        <w:t>ізге Жезқазғандағы, Сәтбаев қаласындағы 50 шақты жас азаматтар белгілі. Мәселен, теміртаулық бір жас жігіт, қызыл дипломға бітірейін деп жүріп соғыс өршіп тұрған жаққа шекара асып кеткен. Жезқазғандық жігіттер болса, «Қазақмыста» жұмыс істеп жүріп, отбасы,</w:t>
      </w:r>
      <w:r w:rsidRPr="0023643A">
        <w:rPr>
          <w:highlight w:val="white"/>
        </w:rPr>
        <w:t xml:space="preserve"> екі бірдей жоғары білімі болып, үш тілді меңгерген. Ал: «неге ол жаққа кетесіңдер?» деген сауалға бір ғана жауап қайырады: «мен өлгім келеді».</w:t>
      </w:r>
    </w:p>
    <w:p w14:paraId="0000012E" w14:textId="77777777" w:rsidR="00E161A5" w:rsidRPr="0023643A" w:rsidRDefault="00583EE9" w:rsidP="0023643A">
      <w:r w:rsidRPr="0023643A">
        <w:t>64. «Аңыз адам» журналының редакторына экстремизмді ақтады деген жаңа айып тағылды</w:t>
      </w:r>
    </w:p>
    <w:p w14:paraId="0000012F" w14:textId="77777777" w:rsidR="00E161A5" w:rsidRPr="0023643A" w:rsidRDefault="00583EE9" w:rsidP="0023643A">
      <w:pPr>
        <w:rPr>
          <w:highlight w:val="white"/>
        </w:rPr>
      </w:pPr>
      <w:r w:rsidRPr="0023643A">
        <w:rPr>
          <w:highlight w:val="white"/>
        </w:rPr>
        <w:t>«Аңыз адам» журналына қатысты</w:t>
      </w:r>
      <w:r w:rsidRPr="0023643A">
        <w:rPr>
          <w:highlight w:val="white"/>
        </w:rPr>
        <w:t xml:space="preserve"> дау жаңа арнаға түсті. Бүгін басылымның басшысы Жарылқап Қалыбай тағы бір сотқа шақырылды, деп хабарлайды </w:t>
      </w:r>
      <w:hyperlink r:id="rId24">
        <w:r w:rsidRPr="0023643A">
          <w:rPr>
            <w:rStyle w:val="a5"/>
            <w:highlight w:val="white"/>
          </w:rPr>
          <w:t>КТК</w:t>
        </w:r>
      </w:hyperlink>
      <w:r w:rsidRPr="0023643A">
        <w:rPr>
          <w:highlight w:val="white"/>
        </w:rPr>
        <w:t xml:space="preserve"> телеарнасы.</w:t>
      </w:r>
    </w:p>
    <w:p w14:paraId="00000130" w14:textId="77777777" w:rsidR="00E161A5" w:rsidRPr="0023643A" w:rsidRDefault="00583EE9" w:rsidP="0023643A">
      <w:pPr>
        <w:rPr>
          <w:highlight w:val="white"/>
        </w:rPr>
      </w:pPr>
      <w:r w:rsidRPr="0023643A">
        <w:rPr>
          <w:highlight w:val="white"/>
        </w:rPr>
        <w:t>Бұл жолы редактордың үстінен Алматы қалалық Ішкі істер департаменті арыз түсіріпті. «Журналдағы</w:t>
      </w:r>
      <w:r w:rsidRPr="0023643A">
        <w:rPr>
          <w:highlight w:val="white"/>
        </w:rPr>
        <w:t xml:space="preserve"> екі мақаладан «экстремизмді ақтау белгілері табылды» деген себеппен. Бірақ журналист бұны да әдейі жасалып отырған әрекетке балайды. Яғни әлдебіреулер «мені соттан сотқа тартып, қысым жасамақ» деген пікірде.</w:t>
      </w:r>
    </w:p>
    <w:p w14:paraId="00000131" w14:textId="77777777" w:rsidR="00E161A5" w:rsidRPr="0023643A" w:rsidRDefault="00583EE9" w:rsidP="0023643A">
      <w:pPr>
        <w:rPr>
          <w:highlight w:val="white"/>
        </w:rPr>
      </w:pPr>
      <w:r w:rsidRPr="0023643A">
        <w:rPr>
          <w:highlight w:val="white"/>
        </w:rPr>
        <w:t>― Бұл сот ана соттан басқа. Ол азаматтық сот бо</w:t>
      </w:r>
      <w:r w:rsidRPr="0023643A">
        <w:rPr>
          <w:highlight w:val="white"/>
        </w:rPr>
        <w:t>латын. Ол сотқа біз наразымыз және дайындап жатқан апелляциялық шағымымыз бар. Ал енді сөйтіп жатқан сәтте Алматы қаласының полициясы келіп, бізді мемлекеттік сараптаманың қорытындысы бойынша екі мақалада экстримизді ақтау белгілері бар екен деп екінші әкі</w:t>
      </w:r>
      <w:r w:rsidRPr="0023643A">
        <w:rPr>
          <w:highlight w:val="white"/>
        </w:rPr>
        <w:t>мшілік сотқа беріп отыр, ― деді «Аңыз адам» журналының бас редакторы Жарылқап Қалыбай.</w:t>
      </w:r>
    </w:p>
    <w:p w14:paraId="00000132" w14:textId="77777777" w:rsidR="00E161A5" w:rsidRPr="0023643A" w:rsidRDefault="00583EE9" w:rsidP="0023643A">
      <w:pPr>
        <w:rPr>
          <w:highlight w:val="white"/>
        </w:rPr>
      </w:pPr>
      <w:r w:rsidRPr="0023643A">
        <w:rPr>
          <w:highlight w:val="white"/>
        </w:rPr>
        <w:lastRenderedPageBreak/>
        <w:t>Бір қызығы, бұл жолы Жарылқап Қалыбайға қатысты іс судья Арман Тұрғынбаевтың қолына беріліпті. Ол былтыр редактор мен стюард арасындағы дауға байланысты шешім шығарып, о</w:t>
      </w:r>
      <w:r w:rsidRPr="0023643A">
        <w:rPr>
          <w:highlight w:val="white"/>
        </w:rPr>
        <w:t>ны 3 тәулікке қамаған еді. Сондықтан «Аңыз адам» журналының басшысы бірден іс басталмай жатып, судьяның алмастырылуын талап етті.</w:t>
      </w:r>
    </w:p>
    <w:p w14:paraId="00000133" w14:textId="77777777" w:rsidR="00E161A5" w:rsidRPr="0023643A" w:rsidRDefault="00583EE9" w:rsidP="0023643A">
      <w:pPr>
        <w:rPr>
          <w:highlight w:val="white"/>
        </w:rPr>
      </w:pPr>
      <w:r w:rsidRPr="0023643A">
        <w:rPr>
          <w:highlight w:val="white"/>
        </w:rPr>
        <w:t>Бас редактор ұзақ талқыдан кейін дегеніне жетті. Нәтижесінде арыз қанағаттандырылып, бұл істі енді Алыбай деген судья жалғасты</w:t>
      </w:r>
      <w:r w:rsidRPr="0023643A">
        <w:rPr>
          <w:highlight w:val="white"/>
        </w:rPr>
        <w:t>ратын болды. Бірақ жаңа судья іске кірісуге әзір болмағандықтан, тыңдалым кейінге шегерілді.</w:t>
      </w:r>
    </w:p>
    <w:p w14:paraId="00000134" w14:textId="77777777" w:rsidR="00E161A5" w:rsidRPr="0023643A" w:rsidRDefault="00583EE9" w:rsidP="0023643A">
      <w:pPr>
        <w:rPr>
          <w:highlight w:val="white"/>
        </w:rPr>
      </w:pPr>
      <w:r w:rsidRPr="0023643A">
        <w:rPr>
          <w:highlight w:val="white"/>
        </w:rPr>
        <w:t>Еске сала кетсек, «Аңыз адам» журналына қатысты дау биыл жеңіс мерекесі қарсаңында басталған еді. Өткен айда ғана 13 ардагердің арызы бойынша, азаматтық іс қаралып</w:t>
      </w:r>
      <w:r w:rsidRPr="0023643A">
        <w:rPr>
          <w:highlight w:val="white"/>
        </w:rPr>
        <w:t>, бас редакторға 13 миллион теңге айып салынған еді.</w:t>
      </w:r>
    </w:p>
    <w:p w14:paraId="00000135" w14:textId="77777777" w:rsidR="00E161A5" w:rsidRPr="0023643A" w:rsidRDefault="00583EE9" w:rsidP="0023643A">
      <w:pPr>
        <w:rPr>
          <w:highlight w:val="white"/>
        </w:rPr>
      </w:pPr>
      <w:r w:rsidRPr="0023643A">
        <w:rPr>
          <w:highlight w:val="white"/>
        </w:rPr>
        <w:t>65. Экстремизм, терроризм, сепаратизм - дінге жат ұғым</w:t>
      </w:r>
    </w:p>
    <w:p w14:paraId="00000136" w14:textId="77777777" w:rsidR="00E161A5" w:rsidRPr="0023643A" w:rsidRDefault="00E161A5" w:rsidP="0023643A">
      <w:pPr>
        <w:rPr>
          <w:highlight w:val="white"/>
        </w:rPr>
      </w:pPr>
    </w:p>
    <w:p w14:paraId="00000137" w14:textId="77777777" w:rsidR="00E161A5" w:rsidRPr="0023643A" w:rsidRDefault="00583EE9" w:rsidP="0023643A">
      <w:pPr>
        <w:rPr>
          <w:highlight w:val="white"/>
        </w:rPr>
      </w:pPr>
      <w:r w:rsidRPr="0023643A">
        <w:rPr>
          <w:highlight w:val="white"/>
        </w:rPr>
        <w:t>АЛМАТЫ. ҚазАқпарат- Адамзаттың өркениет кеңістігіне қарыштап қадам басуы үшін өзіндік көзқарасын қалыптастырудың ең негізгі қайнар көзі-діни наным-</w:t>
      </w:r>
      <w:r w:rsidRPr="0023643A">
        <w:rPr>
          <w:highlight w:val="white"/>
        </w:rPr>
        <w:t>сенім екені ақиқат. Бағзы заманнан бастаған тылсым дүниені тануға деген талпынысы ата- бабаларымыздың таным көкжиегіне із тастаған дүмпу болғаны шындық. Күллі жаратылыс қауашағына сиып тұрған дүниетану мен тылсым құдіретке табыну қаншама ғасыр, мыңжылдықта</w:t>
      </w:r>
      <w:r w:rsidRPr="0023643A">
        <w:rPr>
          <w:highlight w:val="white"/>
        </w:rPr>
        <w:t>рды артқа қалдырғанымен, құдайға деген құлшылығымыз әлсіреген емес. Аллаға деген сенім күллі мұсылман бойында бар қасиет. Жаңа дәуірге, 21-ғасырға аяқ басқан сәттен бастап дін жік-жікке бөліне бастады. Кіршіксіз таза діни-сенімге сызат түсті. Дәстүрлі діні</w:t>
      </w:r>
      <w:r w:rsidRPr="0023643A">
        <w:rPr>
          <w:highlight w:val="white"/>
        </w:rPr>
        <w:t>мізді бұрмалау арқылы адамзатты адастыруды көздеген діни сепаратизм деген ұғым пайда болды. Экстремизм қыспаққа алды.Терроризм төрімізге шықты. Террор жанымызға жайғасты. Олардың мақсаты не? Жалпы бұл атаулар нені білдіреді. Соған тоқаталып өттейік. «Экстр</w:t>
      </w:r>
      <w:r w:rsidRPr="0023643A">
        <w:rPr>
          <w:highlight w:val="white"/>
        </w:rPr>
        <w:t>емизм» термині сөзбе-сөз тәржімалағанда (лат. Еxtremus - шекті) шектен тыс көзқарастар мен әрекеттерді ұстану, қоғамдағы тәртіп пен нормаларды жоққа шығару деп анықтама беріліпті. Экстремизм – әруақытта әр қалай көрініс беретін өте күрделі құбылыс. Ал терр</w:t>
      </w:r>
      <w:r w:rsidRPr="0023643A">
        <w:rPr>
          <w:highlight w:val="white"/>
        </w:rPr>
        <w:t>ор сөзінің синонимі латыншадан аударғанда ( terror –қорқыныш,үрей) «зорлық-зомбылық», «үрей туғызу», «қорқыныш ұялату» дегенді білдіреді. Сепаратизм - жікшілдік, жеке отау құруға деген «тәбеттің» ашылуы. Халықтың мемлекеттен бөліну әрекеті сепаратизм деп т</w:t>
      </w:r>
      <w:r w:rsidRPr="0023643A">
        <w:rPr>
          <w:highlight w:val="white"/>
        </w:rPr>
        <w:t>үсіндіріледі</w:t>
      </w:r>
      <w:r w:rsidRPr="0023643A">
        <w:rPr>
          <w:highlight w:val="white"/>
        </w:rPr>
        <w:t>. Сепаратизм территориялық қақтығыс тудыратын бірден бір фактор болғандықтан, қандайда бір мемлекет онымен күресті қатаң бақылауға алып, уысынан шығармай ұстауға тырысады. Сепаратистер белгілі бір саяси топтарды өздері өмір сүріп отырған мемлек</w:t>
      </w:r>
      <w:r w:rsidRPr="0023643A">
        <w:rPr>
          <w:highlight w:val="white"/>
        </w:rPr>
        <w:t xml:space="preserve">еттен жеке мемлекет ретінде бөлініп шығуға немесе сол елге тиесілі жерді басқа бір мемлекетке қосуға ұмтылады. Іштен шыққан жау жаман. Жат ағымның жетегінде кеткен отандастарымыз сыртқы күштің ықпалымен өз еліне үрей тудырып, айтқанымызға көндіреміз деген </w:t>
      </w:r>
      <w:r w:rsidRPr="0023643A">
        <w:rPr>
          <w:highlight w:val="white"/>
        </w:rPr>
        <w:t xml:space="preserve">оймен бірнеше шабуыл жасады. 2000 жылғы Шығыс Түркістанды азат етуші «Ұйғыр озатлиқ тошлақти» ұйғыр сепаратистік тобының өкілдері мен суффистік ағым жетекшілерінің төбе көрсетуі, 2012 жылғы Ақтөбедегі салафиттік діни-ағым өкілдерінің Шұбарши оқиғасы, 2015 </w:t>
      </w:r>
      <w:r w:rsidRPr="0023643A">
        <w:rPr>
          <w:highlight w:val="white"/>
        </w:rPr>
        <w:t>жылғы Ақтөбедегі діни-сепартистік ұйым мүшелерінің мемлекеттік мекемелерге шабуылы мен 2013 жылғы ахмадишілдік топ өкілдерінің полиция қызметкерлеріне тұтқиылдан шабуылы, 2016 жылғы қарақшы-салафиттік дін өкілінің жалғыз өзі бір топ полиция өкілдерінің өмі</w:t>
      </w:r>
      <w:r w:rsidRPr="0023643A">
        <w:rPr>
          <w:highlight w:val="white"/>
        </w:rPr>
        <w:t xml:space="preserve">рін қасақана қиюы дәлел. Эктремизм мен терроризм бүгінде әлемдік дертке айналды. Оны жою немесе алдын алу үшін әр мемлекет өзінше шара қолдана бастады. Соның ішінде </w:t>
      </w:r>
      <w:r w:rsidRPr="0023643A">
        <w:rPr>
          <w:highlight w:val="white"/>
        </w:rPr>
        <w:lastRenderedPageBreak/>
        <w:t>Қазақстанда бар. Ең үлкен жетістігіміз, ол «Жусан» операциясының пайда болуы. Осы ауқымды ш</w:t>
      </w:r>
      <w:r w:rsidRPr="0023643A">
        <w:rPr>
          <w:highlight w:val="white"/>
        </w:rPr>
        <w:t>араның арқасында Сирия жеріне өтіп, мақсатсыз теріс ағым арбауымен қолына қару алған азаматтар мен олардың отбасы елге қайтарылуда. Халық арасында ақпараттық түсіндіру тобы жұмыс істеп жатыр. Қолға алынған жауапты іс ақырындап оң нәтижиесін беруде.</w:t>
      </w:r>
    </w:p>
    <w:p w14:paraId="00000138" w14:textId="77777777" w:rsidR="00E161A5" w:rsidRPr="0023643A" w:rsidRDefault="00E161A5" w:rsidP="0023643A"/>
    <w:p w14:paraId="00000139" w14:textId="77777777" w:rsidR="00E161A5" w:rsidRPr="0023643A" w:rsidRDefault="00583EE9" w:rsidP="0023643A">
      <w:r w:rsidRPr="0023643A">
        <w:t>66. «Э</w:t>
      </w:r>
      <w:r w:rsidRPr="0023643A">
        <w:t>кстремизм мен терроризмге қарсы іс-қимыл – қоғам тұрақтылығының кепілі»</w:t>
      </w:r>
    </w:p>
    <w:p w14:paraId="0000013A" w14:textId="77777777" w:rsidR="00E161A5" w:rsidRPr="0023643A" w:rsidRDefault="00583EE9" w:rsidP="0023643A">
      <w:pPr>
        <w:rPr>
          <w:highlight w:val="white"/>
        </w:rPr>
      </w:pPr>
      <w:r w:rsidRPr="0023643A">
        <w:rPr>
          <w:highlight w:val="white"/>
        </w:rPr>
        <w:t>2016 жылы бұрынғы жылдардағыдай құқық қорғау және өзге де мемлекеттік органдардың экстремизм мен терроризмге қарсы іс-қимыл саласындағы қызметі радикализм белгілерінің себептері мен жа</w:t>
      </w:r>
      <w:r w:rsidRPr="0023643A">
        <w:rPr>
          <w:highlight w:val="white"/>
        </w:rPr>
        <w:t>ғдайларын</w:t>
      </w:r>
      <w:r w:rsidRPr="0023643A">
        <w:rPr>
          <w:highlight w:val="white"/>
        </w:rPr>
        <w:t xml:space="preserve"> болдырмауға бағдарланған.</w:t>
      </w:r>
    </w:p>
    <w:p w14:paraId="0000013B" w14:textId="77777777" w:rsidR="00E161A5" w:rsidRPr="0023643A" w:rsidRDefault="00583EE9" w:rsidP="0023643A">
      <w:pPr>
        <w:rPr>
          <w:highlight w:val="white"/>
        </w:rPr>
      </w:pPr>
      <w:r w:rsidRPr="0023643A">
        <w:rPr>
          <w:highlight w:val="white"/>
        </w:rPr>
        <w:t xml:space="preserve">Осының негізінде радикалды идеологиямен әуестенген тұлғаның типтік бейнесін жасадық. Бұл көбінесе өткен өмірі криминалды, тұрақты жұмысы және жоғары білімі жоқ жастар. Олардың діни сауаты жоқ. Діни әдебиеттерді оқымаған </w:t>
      </w:r>
      <w:r w:rsidRPr="0023643A">
        <w:rPr>
          <w:highlight w:val="white"/>
        </w:rPr>
        <w:t>және оқығысы да келмейді.</w:t>
      </w:r>
    </w:p>
    <w:p w14:paraId="0000013C" w14:textId="77777777" w:rsidR="00E161A5" w:rsidRPr="0023643A" w:rsidRDefault="00583EE9" w:rsidP="0023643A">
      <w:pPr>
        <w:rPr>
          <w:highlight w:val="white"/>
        </w:rPr>
      </w:pPr>
      <w:r w:rsidRPr="0023643A">
        <w:rPr>
          <w:highlight w:val="white"/>
        </w:rPr>
        <w:t>Өздерінің</w:t>
      </w:r>
      <w:r w:rsidRPr="0023643A">
        <w:rPr>
          <w:highlight w:val="white"/>
        </w:rPr>
        <w:t xml:space="preserve"> дін, жақсылық және жамандық туралы көзқарастарын интернеттен алынған күмәнді материалдарға негіздейді. Терроризмді насихаттайтындарға ойланбастан сенеді.</w:t>
      </w:r>
    </w:p>
    <w:p w14:paraId="0000013D" w14:textId="77777777" w:rsidR="00E161A5" w:rsidRPr="0023643A" w:rsidRDefault="00583EE9" w:rsidP="0023643A">
      <w:pPr>
        <w:rPr>
          <w:highlight w:val="white"/>
        </w:rPr>
      </w:pPr>
      <w:r w:rsidRPr="0023643A">
        <w:rPr>
          <w:highlight w:val="white"/>
        </w:rPr>
        <w:t>Олардың дәл осы жерде радикализмге тартылуларының бірінші сатысы б</w:t>
      </w:r>
      <w:r w:rsidRPr="0023643A">
        <w:rPr>
          <w:highlight w:val="white"/>
        </w:rPr>
        <w:t>асталады.</w:t>
      </w:r>
    </w:p>
    <w:p w14:paraId="0000013E" w14:textId="77777777" w:rsidR="00E161A5" w:rsidRPr="0023643A" w:rsidRDefault="00583EE9" w:rsidP="0023643A">
      <w:pPr>
        <w:rPr>
          <w:highlight w:val="white"/>
        </w:rPr>
      </w:pPr>
      <w:r w:rsidRPr="0023643A">
        <w:rPr>
          <w:highlight w:val="white"/>
        </w:rPr>
        <w:t>Азғырып көндірушілер азаматтардың материалдық және әлеуметтік-тұрмыстық проблемаларын пайдалана отырып, үстемдік жүргізеді. Осындай насихаттаушылардың ықпалына түскендер жаңа экстремистерді жасаудың қолайлы құралына айналады.</w:t>
      </w:r>
    </w:p>
    <w:p w14:paraId="0000013F" w14:textId="77777777" w:rsidR="00E161A5" w:rsidRPr="0023643A" w:rsidRDefault="00583EE9" w:rsidP="0023643A">
      <w:pPr>
        <w:rPr>
          <w:highlight w:val="white"/>
        </w:rPr>
      </w:pPr>
      <w:r w:rsidRPr="0023643A">
        <w:rPr>
          <w:highlight w:val="white"/>
        </w:rPr>
        <w:t>Нәтижесінде олар экс</w:t>
      </w:r>
      <w:r w:rsidRPr="0023643A">
        <w:rPr>
          <w:highlight w:val="white"/>
        </w:rPr>
        <w:t>тремистік және террористік қылмыстарды жасау жолына көшеді. Осындай істер бойынша 2016 жылы сот үкімімен 143 адам жазаға тартылды.</w:t>
      </w:r>
    </w:p>
    <w:p w14:paraId="00000140" w14:textId="77777777" w:rsidR="00E161A5" w:rsidRPr="0023643A" w:rsidRDefault="00583EE9" w:rsidP="0023643A">
      <w:pPr>
        <w:rPr>
          <w:highlight w:val="white"/>
        </w:rPr>
      </w:pPr>
      <w:r w:rsidRPr="0023643A">
        <w:rPr>
          <w:highlight w:val="white"/>
        </w:rPr>
        <w:t>Осы факторларды ескеріп, Ақтөбе облысында оның тұрғындарының әлеуметтік-экономикалық проблемаларын шешу жөніндегі жоба іске асырылды. Оған білікті деген 230 маман қатысты. Бұл - теолог, тәжірибелі имам, дәрігер, қаржыгер, психолог және жұмыспен қамту ортал</w:t>
      </w:r>
      <w:r w:rsidRPr="0023643A">
        <w:rPr>
          <w:highlight w:val="white"/>
        </w:rPr>
        <w:t>ығының қызметкерлері.</w:t>
      </w:r>
    </w:p>
    <w:p w14:paraId="00000141" w14:textId="77777777" w:rsidR="00E161A5" w:rsidRPr="0023643A" w:rsidRDefault="00583EE9" w:rsidP="0023643A">
      <w:pPr>
        <w:rPr>
          <w:highlight w:val="white"/>
        </w:rPr>
      </w:pPr>
      <w:r w:rsidRPr="0023643A">
        <w:rPr>
          <w:highlight w:val="white"/>
        </w:rPr>
        <w:t>Олар бір айдың ішінде 2,5 мыңнан астам іс-шара өткізді. Шара 145 мың адамды қамтыды.</w:t>
      </w:r>
    </w:p>
    <w:p w14:paraId="00000142" w14:textId="77777777" w:rsidR="00E161A5" w:rsidRPr="0023643A" w:rsidRDefault="00583EE9" w:rsidP="0023643A">
      <w:pPr>
        <w:rPr>
          <w:highlight w:val="white"/>
        </w:rPr>
      </w:pPr>
      <w:r w:rsidRPr="0023643A">
        <w:rPr>
          <w:highlight w:val="white"/>
        </w:rPr>
        <w:t>Сарапшылар жастар, студенттер және оқушылар, мұғалімдер және еңбек ұжымдарымен кездесті. Олар радикалды идеологияның мәнін, террористер адамдардықала</w:t>
      </w:r>
      <w:r w:rsidRPr="0023643A">
        <w:rPr>
          <w:highlight w:val="white"/>
        </w:rPr>
        <w:t>й азғырып көндіретіндіктерін, қандай әдістерді қолданатындығын түсіндірді.</w:t>
      </w:r>
    </w:p>
    <w:p w14:paraId="00000143" w14:textId="77777777" w:rsidR="00E161A5" w:rsidRPr="0023643A" w:rsidRDefault="00583EE9" w:rsidP="0023643A">
      <w:pPr>
        <w:rPr>
          <w:highlight w:val="white"/>
        </w:rPr>
      </w:pPr>
      <w:r w:rsidRPr="0023643A">
        <w:rPr>
          <w:highlight w:val="white"/>
        </w:rPr>
        <w:t>Сол жерлердегі әлеуметтік мәселелерді шешті. Азаматтарды жұмысқа орналастырды. Жалақы бойынша қарыздарды өтеу бойынша шаралар қолданды, азаматтарды қабылдауды ұйымдастырды.</w:t>
      </w:r>
    </w:p>
    <w:p w14:paraId="00000144" w14:textId="77777777" w:rsidR="00E161A5" w:rsidRPr="0023643A" w:rsidRDefault="00583EE9" w:rsidP="0023643A">
      <w:pPr>
        <w:rPr>
          <w:highlight w:val="white"/>
        </w:rPr>
      </w:pPr>
      <w:r w:rsidRPr="0023643A">
        <w:rPr>
          <w:highlight w:val="white"/>
        </w:rPr>
        <w:t>Астана м</w:t>
      </w:r>
      <w:r w:rsidRPr="0023643A">
        <w:rPr>
          <w:highlight w:val="white"/>
        </w:rPr>
        <w:t>ен Алматы емханаларының білікті дәрігерлері 4 мыңнан астам адамды қарады, оларға ем тағайындады. Мүгедектерді өз үйлерінде қарап, оларға протез салып берді.Кресло-коляскалар жеткізілді. Жергілікті жерлерде жедел оталар жасалды. Оң мыңға жуық адам профилакт</w:t>
      </w:r>
      <w:r w:rsidRPr="0023643A">
        <w:rPr>
          <w:highlight w:val="white"/>
        </w:rPr>
        <w:t>икалық тексерулерден өтті.</w:t>
      </w:r>
    </w:p>
    <w:p w14:paraId="00000145" w14:textId="77777777" w:rsidR="00E161A5" w:rsidRPr="0023643A" w:rsidRDefault="00583EE9" w:rsidP="0023643A">
      <w:pPr>
        <w:rPr>
          <w:highlight w:val="white"/>
        </w:rPr>
      </w:pPr>
      <w:r w:rsidRPr="0023643A">
        <w:rPr>
          <w:highlight w:val="white"/>
        </w:rPr>
        <w:t>Ауыл әкімдерін бизнес идеялармен қамтамасыз етті. Енді олар кәсіпкерлерге көмектесуде. Жергілікті мамандар тобы оқытылып, дайындалды. Олар басталған жұмысты облыстың басқа аудандарында жалғастырды.</w:t>
      </w:r>
    </w:p>
    <w:p w14:paraId="00000146" w14:textId="77777777" w:rsidR="00E161A5" w:rsidRPr="0023643A" w:rsidRDefault="00583EE9" w:rsidP="0023643A">
      <w:pPr>
        <w:rPr>
          <w:highlight w:val="white"/>
        </w:rPr>
      </w:pPr>
      <w:r w:rsidRPr="0023643A">
        <w:rPr>
          <w:highlight w:val="white"/>
        </w:rPr>
        <w:t xml:space="preserve">Аталған топ жұмыс  қорытындысы </w:t>
      </w:r>
      <w:r w:rsidRPr="0023643A">
        <w:rPr>
          <w:highlight w:val="white"/>
        </w:rPr>
        <w:t xml:space="preserve">бойынша әкімшілік тосқауылдар, соның ішінде Ақтөбе облысының дамуына кедергі болып тұрған құқықтық тосқауылдардың </w:t>
      </w:r>
      <w:r w:rsidRPr="0023643A">
        <w:rPr>
          <w:highlight w:val="white"/>
        </w:rPr>
        <w:lastRenderedPageBreak/>
        <w:t>тізілімін жасақтады. Бұл - шағын бизнесті, ауыл шаруашылығы және басқа әлеуметтік-маңызды салаларды дамыту мәселелері. Қазір Үкімет оларды шеш</w:t>
      </w:r>
      <w:r w:rsidRPr="0023643A">
        <w:rPr>
          <w:highlight w:val="white"/>
        </w:rPr>
        <w:t>у жолдарынмен айналысуда.</w:t>
      </w:r>
    </w:p>
    <w:p w14:paraId="00000147" w14:textId="77777777" w:rsidR="00E161A5" w:rsidRPr="0023643A" w:rsidRDefault="00583EE9" w:rsidP="0023643A">
      <w:pPr>
        <w:rPr>
          <w:highlight w:val="white"/>
        </w:rPr>
      </w:pPr>
      <w:r w:rsidRPr="0023643A">
        <w:rPr>
          <w:highlight w:val="white"/>
        </w:rPr>
        <w:t xml:space="preserve">Жалпы, Ақтөбе облысында қол жеткізілген тәжірибе әдістемелік құралға жинақталып, басқа аймақтарға да таратылуда. Мысалы, дәл осы тәсілді қолдана отырып Астанада «Елордадағы қауіпсіздік пен жайлылық» жобасы іске асырылуда. Ол қала </w:t>
      </w:r>
      <w:r w:rsidRPr="0023643A">
        <w:rPr>
          <w:highlight w:val="white"/>
        </w:rPr>
        <w:t>тұрғындарының өзекті проблемаларын шешуге бағытталған.</w:t>
      </w:r>
    </w:p>
    <w:p w14:paraId="00000148" w14:textId="77777777" w:rsidR="00E161A5" w:rsidRPr="0023643A" w:rsidRDefault="00583EE9" w:rsidP="0023643A">
      <w:pPr>
        <w:rPr>
          <w:highlight w:val="white"/>
        </w:rPr>
      </w:pPr>
      <w:r w:rsidRPr="0023643A">
        <w:rPr>
          <w:highlight w:val="white"/>
        </w:rPr>
        <w:t>Экстремизм мен терроризмге қарсы іс-қимылдың басқа маңызды құрамдас бөлігі - қарсы насихаттауболып табылады, сондай-ақ Жаһандық желіде де насихаттау.</w:t>
      </w:r>
    </w:p>
    <w:p w14:paraId="00000149" w14:textId="77777777" w:rsidR="00E161A5" w:rsidRPr="0023643A" w:rsidRDefault="00583EE9" w:rsidP="0023643A">
      <w:pPr>
        <w:rPr>
          <w:highlight w:val="white"/>
        </w:rPr>
      </w:pPr>
      <w:r w:rsidRPr="0023643A">
        <w:rPr>
          <w:highlight w:val="white"/>
        </w:rPr>
        <w:t>Сондықтан бұқаралық ақпарат құралдарында және әлеум</w:t>
      </w:r>
      <w:r w:rsidRPr="0023643A">
        <w:rPr>
          <w:highlight w:val="white"/>
        </w:rPr>
        <w:t>еттік желілерде радикалды діни идеологияның жағымсыз мәнін әшкерелейтін материалдардың орналастырылуы, радио – телебағдарламалардың шығуы қамтамасыз етілуде.</w:t>
      </w:r>
    </w:p>
    <w:p w14:paraId="0000014A" w14:textId="77777777" w:rsidR="00E161A5" w:rsidRPr="0023643A" w:rsidRDefault="00583EE9" w:rsidP="0023643A">
      <w:pPr>
        <w:rPr>
          <w:highlight w:val="white"/>
        </w:rPr>
      </w:pPr>
      <w:r w:rsidRPr="0023643A">
        <w:rPr>
          <w:highlight w:val="white"/>
        </w:rPr>
        <w:t>Мысалы республикалық және жергілікті БАҚ-тарда прокурорлардың бастамасымен «Адасқандар» және «Бейбітшілік мекені» деректі фильмдері көрсетілді. Онда өз көзқарастарының қателігін түсінген адамдармен сұхбат көрсетілген.</w:t>
      </w:r>
    </w:p>
    <w:p w14:paraId="0000014B" w14:textId="77777777" w:rsidR="00E161A5" w:rsidRPr="0023643A" w:rsidRDefault="00583EE9" w:rsidP="0023643A">
      <w:pPr>
        <w:rPr>
          <w:highlight w:val="white"/>
        </w:rPr>
      </w:pPr>
      <w:r w:rsidRPr="0023643A">
        <w:rPr>
          <w:highlight w:val="white"/>
        </w:rPr>
        <w:t>Біздің бастамамызбен әлеуметтік желіле</w:t>
      </w:r>
      <w:r w:rsidRPr="0023643A">
        <w:rPr>
          <w:highlight w:val="white"/>
        </w:rPr>
        <w:t>рде терроризмге шақыратын бейнетүсірілімдерді жою бойынша нұсқаулық орналастырылды.</w:t>
      </w:r>
    </w:p>
    <w:p w14:paraId="0000014C" w14:textId="77777777" w:rsidR="00E161A5" w:rsidRPr="0023643A" w:rsidRDefault="00583EE9" w:rsidP="0023643A">
      <w:pPr>
        <w:rPr>
          <w:highlight w:val="white"/>
        </w:rPr>
      </w:pPr>
      <w:r w:rsidRPr="0023643A">
        <w:rPr>
          <w:highlight w:val="white"/>
        </w:rPr>
        <w:t>Осы ретте біздіпайдаланушылар қандай интернет-ресурстарға көбірек жүгінеді екен деген сұрақ ойландырды.</w:t>
      </w:r>
    </w:p>
    <w:p w14:paraId="0000014D" w14:textId="77777777" w:rsidR="00E161A5" w:rsidRPr="0023643A" w:rsidRDefault="00583EE9" w:rsidP="0023643A">
      <w:pPr>
        <w:rPr>
          <w:highlight w:val="white"/>
        </w:rPr>
      </w:pPr>
      <w:r w:rsidRPr="0023643A">
        <w:rPr>
          <w:highlight w:val="white"/>
        </w:rPr>
        <w:t>Іздеу жүйелерін талдадық. Іздеу қызметтерінің бірінші беттерінде орн</w:t>
      </w:r>
      <w:r w:rsidRPr="0023643A">
        <w:rPr>
          <w:highlight w:val="white"/>
        </w:rPr>
        <w:t>аласқан ресурстар ең көп қаралады деген қорытындыға келдік. Ол «ТОП-10» деп аталатындар. Оларға пайдаланушылардың 95% астамы назар аударады.</w:t>
      </w:r>
    </w:p>
    <w:p w14:paraId="0000014E" w14:textId="77777777" w:rsidR="00E161A5" w:rsidRPr="0023643A" w:rsidRDefault="00583EE9" w:rsidP="0023643A">
      <w:pPr>
        <w:rPr>
          <w:highlight w:val="white"/>
        </w:rPr>
      </w:pPr>
      <w:r w:rsidRPr="0023643A">
        <w:rPr>
          <w:highlight w:val="white"/>
        </w:rPr>
        <w:t>Қазір</w:t>
      </w:r>
      <w:r w:rsidRPr="0023643A">
        <w:rPr>
          <w:highlight w:val="white"/>
        </w:rPr>
        <w:t xml:space="preserve"> біз осы іздеу қызметтерінің бірінші беттеріне біздің насихат материалдарымызды енгізу жобасымен айналысудамыз</w:t>
      </w:r>
      <w:r w:rsidRPr="0023643A">
        <w:rPr>
          <w:highlight w:val="white"/>
        </w:rPr>
        <w:t>. Интернетті құқыққа қайшы контенттен тазарту шараларын белсенділігін арттырдық.</w:t>
      </w:r>
    </w:p>
    <w:p w14:paraId="0000014F" w14:textId="77777777" w:rsidR="00E161A5" w:rsidRPr="0023643A" w:rsidRDefault="00583EE9" w:rsidP="0023643A">
      <w:pPr>
        <w:rPr>
          <w:highlight w:val="white"/>
        </w:rPr>
      </w:pPr>
      <w:r w:rsidRPr="0023643A">
        <w:rPr>
          <w:highlight w:val="white"/>
        </w:rPr>
        <w:t xml:space="preserve">Жалпы, 2016 жылы Бас прокуратураАқпарат және коммуникациялар министрлігінеинтернет-ресурстардың 33 материалына қол жетімділікті уақытшатоқтату бойынша шаралар қабылдау туралы </w:t>
      </w:r>
      <w:r w:rsidRPr="0023643A">
        <w:rPr>
          <w:highlight w:val="white"/>
        </w:rPr>
        <w:t>7 ұйғарым енгізіді. Мазмұнында экстремизм мен терроризмді насихаттайтын 95 сілтеме оқшауланды.</w:t>
      </w:r>
    </w:p>
    <w:p w14:paraId="00000150" w14:textId="77777777" w:rsidR="00E161A5" w:rsidRPr="0023643A" w:rsidRDefault="00583EE9" w:rsidP="0023643A">
      <w:pPr>
        <w:rPr>
          <w:highlight w:val="white"/>
        </w:rPr>
      </w:pPr>
      <w:r w:rsidRPr="0023643A">
        <w:rPr>
          <w:highlight w:val="white"/>
        </w:rPr>
        <w:t>Прокурорлардың арыздары бойынша сот 19 ақпараттық материалдарды экстремистік, 13 террористік деп танып, олардың елде таратылуына тыйым салды.</w:t>
      </w:r>
    </w:p>
    <w:p w14:paraId="00000151" w14:textId="77777777" w:rsidR="00E161A5" w:rsidRPr="0023643A" w:rsidRDefault="00583EE9" w:rsidP="0023643A">
      <w:pPr>
        <w:rPr>
          <w:highlight w:val="white"/>
        </w:rPr>
      </w:pPr>
      <w:r w:rsidRPr="0023643A">
        <w:rPr>
          <w:highlight w:val="white"/>
        </w:rPr>
        <w:t>Әлбетте</w:t>
      </w:r>
      <w:r w:rsidRPr="0023643A">
        <w:rPr>
          <w:highlight w:val="white"/>
        </w:rPr>
        <w:t xml:space="preserve">, бірде бір </w:t>
      </w:r>
      <w:r w:rsidRPr="0023643A">
        <w:rPr>
          <w:highlight w:val="white"/>
        </w:rPr>
        <w:t>мемлекет терроризммен, соның ішінде Интернетте радикализм насихатыменжалғыз өзі күресе алмайтындығы барлығымызға түсінікті.</w:t>
      </w:r>
    </w:p>
    <w:p w14:paraId="00000152" w14:textId="77777777" w:rsidR="00E161A5" w:rsidRPr="0023643A" w:rsidRDefault="00583EE9" w:rsidP="0023643A">
      <w:pPr>
        <w:rPr>
          <w:highlight w:val="white"/>
        </w:rPr>
      </w:pPr>
      <w:r w:rsidRPr="0023643A">
        <w:rPr>
          <w:highlight w:val="white"/>
        </w:rPr>
        <w:t>Бұл салада халықаралық құқықтық акт қажет.</w:t>
      </w:r>
    </w:p>
    <w:p w14:paraId="00000153" w14:textId="77777777" w:rsidR="00E161A5" w:rsidRPr="0023643A" w:rsidRDefault="00583EE9" w:rsidP="0023643A">
      <w:pPr>
        <w:rPr>
          <w:highlight w:val="white"/>
        </w:rPr>
      </w:pPr>
      <w:r w:rsidRPr="0023643A">
        <w:rPr>
          <w:highlight w:val="white"/>
        </w:rPr>
        <w:t>Бұл жұмыс Қазақстанда бүгінгі күні БҰҰ Бас Ассамблеясының алаңында Қазақстан Республикасы</w:t>
      </w:r>
      <w:r w:rsidRPr="0023643A">
        <w:rPr>
          <w:highlight w:val="white"/>
        </w:rPr>
        <w:t>ның Президенті Н.Ә. Назарбаевтың Халықаралық терроризммен күрес бойынша жаһандық желіні құру туралы 2015 жылғы 29 қыркүйекте Нью-Йоркта айтылған бастамасын іске асыру аясында жүргізіліп келеді.</w:t>
      </w:r>
    </w:p>
    <w:p w14:paraId="00000154" w14:textId="77777777" w:rsidR="00E161A5" w:rsidRPr="0023643A" w:rsidRDefault="00583EE9" w:rsidP="0023643A">
      <w:pPr>
        <w:rPr>
          <w:highlight w:val="white"/>
        </w:rPr>
      </w:pPr>
      <w:r w:rsidRPr="0023643A">
        <w:rPr>
          <w:highlight w:val="white"/>
        </w:rPr>
        <w:t>Осы жұмысқа Бас прокуратура белсене қатысуда.</w:t>
      </w:r>
    </w:p>
    <w:p w14:paraId="00000155" w14:textId="77777777" w:rsidR="00E161A5" w:rsidRPr="0023643A" w:rsidRDefault="00583EE9" w:rsidP="0023643A">
      <w:pPr>
        <w:rPr>
          <w:highlight w:val="white"/>
        </w:rPr>
      </w:pPr>
      <w:r w:rsidRPr="0023643A">
        <w:rPr>
          <w:highlight w:val="white"/>
        </w:rPr>
        <w:t>Аталған хылықара</w:t>
      </w:r>
      <w:r w:rsidRPr="0023643A">
        <w:rPr>
          <w:highlight w:val="white"/>
        </w:rPr>
        <w:t>лық құқықтық актіні еліміздің Сыртқы істер министрлігінің «Халықаралық терроризм туралы Барлығын қамтитын конвенция жобасын әзірлеудің теоретикалық-тәжірибелік аспектілері» атты дөңгелек үстел бастамасының барысында әзірлеу қажеттілігі бойынша 21 ақпандапр</w:t>
      </w:r>
      <w:r w:rsidRPr="0023643A">
        <w:rPr>
          <w:highlight w:val="white"/>
        </w:rPr>
        <w:t>окурорлармен конструктивті ұсыныстар енгізілді.</w:t>
      </w:r>
    </w:p>
    <w:p w14:paraId="00000156" w14:textId="77777777" w:rsidR="00E161A5" w:rsidRPr="0023643A" w:rsidRDefault="00583EE9" w:rsidP="0023643A">
      <w:pPr>
        <w:rPr>
          <w:highlight w:val="white"/>
        </w:rPr>
      </w:pPr>
      <w:r w:rsidRPr="0023643A">
        <w:rPr>
          <w:highlight w:val="white"/>
        </w:rPr>
        <w:t>Экстремиз мен терроризмге қарсы іс-қимыл бойынша жұмыс жалғасуда.</w:t>
      </w:r>
    </w:p>
    <w:p w14:paraId="00000157" w14:textId="77777777" w:rsidR="00E161A5" w:rsidRPr="0023643A" w:rsidRDefault="00583EE9" w:rsidP="0023643A">
      <w:pPr>
        <w:rPr>
          <w:highlight w:val="white"/>
        </w:rPr>
      </w:pPr>
      <w:r w:rsidRPr="0023643A">
        <w:rPr>
          <w:highlight w:val="white"/>
        </w:rPr>
        <w:t>Қазақстан</w:t>
      </w:r>
      <w:r w:rsidRPr="0023643A">
        <w:rPr>
          <w:highlight w:val="white"/>
        </w:rPr>
        <w:t xml:space="preserve"> Республикасының</w:t>
      </w:r>
    </w:p>
    <w:p w14:paraId="00000158" w14:textId="77777777" w:rsidR="00E161A5" w:rsidRPr="0023643A" w:rsidRDefault="00583EE9" w:rsidP="0023643A">
      <w:pPr>
        <w:rPr>
          <w:highlight w:val="white"/>
        </w:rPr>
      </w:pPr>
      <w:r w:rsidRPr="0023643A">
        <w:rPr>
          <w:highlight w:val="white"/>
        </w:rPr>
        <w:t>Бас прокуратурасы</w:t>
      </w:r>
    </w:p>
    <w:p w14:paraId="00000159" w14:textId="77777777" w:rsidR="00E161A5" w:rsidRPr="0023643A" w:rsidRDefault="00583EE9" w:rsidP="0023643A">
      <w:pPr>
        <w:rPr>
          <w:highlight w:val="white"/>
        </w:rPr>
      </w:pPr>
      <w:r w:rsidRPr="0023643A">
        <w:rPr>
          <w:highlight w:val="white"/>
        </w:rPr>
        <w:t>Қоғамдық</w:t>
      </w:r>
      <w:r w:rsidRPr="0023643A">
        <w:rPr>
          <w:highlight w:val="white"/>
        </w:rPr>
        <w:t xml:space="preserve"> қауіпсіздік туралы</w:t>
      </w:r>
    </w:p>
    <w:p w14:paraId="0000015A" w14:textId="77777777" w:rsidR="00E161A5" w:rsidRPr="0023643A" w:rsidRDefault="00583EE9" w:rsidP="0023643A">
      <w:pPr>
        <w:rPr>
          <w:highlight w:val="white"/>
        </w:rPr>
      </w:pPr>
      <w:r w:rsidRPr="0023643A">
        <w:rPr>
          <w:highlight w:val="white"/>
        </w:rPr>
        <w:lastRenderedPageBreak/>
        <w:t>заңнаманың қолданылуын қадағалау</w:t>
      </w:r>
    </w:p>
    <w:p w14:paraId="0000015B" w14:textId="77777777" w:rsidR="00E161A5" w:rsidRPr="0023643A" w:rsidRDefault="00583EE9" w:rsidP="0023643A">
      <w:pPr>
        <w:rPr>
          <w:highlight w:val="white"/>
        </w:rPr>
      </w:pPr>
      <w:r w:rsidRPr="0023643A">
        <w:rPr>
          <w:highlight w:val="white"/>
        </w:rPr>
        <w:t>департаменті бастығының орынбасары –</w:t>
      </w:r>
    </w:p>
    <w:p w14:paraId="0000015C" w14:textId="77777777" w:rsidR="00E161A5" w:rsidRPr="0023643A" w:rsidRDefault="00583EE9" w:rsidP="0023643A">
      <w:pPr>
        <w:rPr>
          <w:highlight w:val="white"/>
        </w:rPr>
      </w:pPr>
      <w:r w:rsidRPr="0023643A">
        <w:rPr>
          <w:highlight w:val="white"/>
        </w:rPr>
        <w:t>Экстремизмге және терроризмге қарсы іс-қимыл</w:t>
      </w:r>
    </w:p>
    <w:p w14:paraId="0000015D" w14:textId="77777777" w:rsidR="00E161A5" w:rsidRPr="0023643A" w:rsidRDefault="00583EE9" w:rsidP="0023643A">
      <w:pPr>
        <w:rPr>
          <w:highlight w:val="white"/>
        </w:rPr>
      </w:pPr>
      <w:r w:rsidRPr="0023643A">
        <w:rPr>
          <w:highlight w:val="white"/>
        </w:rPr>
        <w:t>туралы заңдардың қолданылуын қадағалау</w:t>
      </w:r>
    </w:p>
    <w:p w14:paraId="0000015E" w14:textId="77777777" w:rsidR="00E161A5" w:rsidRPr="0023643A" w:rsidRDefault="00583EE9" w:rsidP="0023643A">
      <w:pPr>
        <w:rPr>
          <w:highlight w:val="white"/>
        </w:rPr>
      </w:pPr>
      <w:r w:rsidRPr="0023643A">
        <w:rPr>
          <w:highlight w:val="white"/>
        </w:rPr>
        <w:t>басқармасының бастығы</w:t>
      </w:r>
    </w:p>
    <w:p w14:paraId="0000015F" w14:textId="77777777" w:rsidR="00E161A5" w:rsidRPr="0023643A" w:rsidRDefault="00583EE9" w:rsidP="0023643A">
      <w:pPr>
        <w:rPr>
          <w:highlight w:val="white"/>
        </w:rPr>
      </w:pPr>
      <w:r w:rsidRPr="0023643A">
        <w:rPr>
          <w:highlight w:val="white"/>
        </w:rPr>
        <w:t>Қ</w:t>
      </w:r>
      <w:r w:rsidRPr="0023643A">
        <w:rPr>
          <w:highlight w:val="white"/>
        </w:rPr>
        <w:t>. Сәкенов</w:t>
      </w:r>
    </w:p>
    <w:p w14:paraId="00000160" w14:textId="77777777" w:rsidR="00E161A5" w:rsidRPr="0023643A" w:rsidRDefault="00583EE9" w:rsidP="0023643A">
      <w:pPr>
        <w:rPr>
          <w:highlight w:val="white"/>
        </w:rPr>
      </w:pPr>
      <w:r w:rsidRPr="0023643A">
        <w:rPr>
          <w:highlight w:val="white"/>
        </w:rPr>
        <w:t>67. Қазақстанда діни экстремизм мен терроризмге қарсы іс-қимыл жөніндегі 2013-2017 жылдарға арналған м</w:t>
      </w:r>
      <w:r w:rsidRPr="0023643A">
        <w:rPr>
          <w:highlight w:val="white"/>
        </w:rPr>
        <w:t>емлекеттік бағдарлама бекітілді</w:t>
      </w:r>
    </w:p>
    <w:p w14:paraId="00000161" w14:textId="77777777" w:rsidR="00E161A5" w:rsidRPr="0023643A" w:rsidRDefault="00583EE9" w:rsidP="0023643A">
      <w:pPr>
        <w:rPr>
          <w:highlight w:val="white"/>
        </w:rPr>
      </w:pPr>
      <w:r w:rsidRPr="0023643A">
        <w:rPr>
          <w:highlight w:val="white"/>
        </w:rPr>
        <w:t>Материалды көшіріп басқанда және басқаша пайдалану кезінде azh.kz сайтына гиперсілтеме міндетті түрде қойылуы тиіс. Сондай-ақ ВК, Instagram пабликтерінде жариялауға тыйым салынады.</w:t>
      </w:r>
    </w:p>
    <w:p w14:paraId="00000162" w14:textId="77777777" w:rsidR="00E161A5" w:rsidRPr="0023643A" w:rsidRDefault="00583EE9" w:rsidP="0023643A">
      <w:pPr>
        <w:rPr>
          <w:highlight w:val="white"/>
        </w:rPr>
      </w:pPr>
      <w:r w:rsidRPr="0023643A">
        <w:rPr>
          <w:highlight w:val="white"/>
        </w:rPr>
        <w:t xml:space="preserve"> </w:t>
      </w:r>
    </w:p>
    <w:p w14:paraId="00000163" w14:textId="77777777" w:rsidR="00E161A5" w:rsidRPr="0023643A" w:rsidRDefault="00583EE9" w:rsidP="0023643A">
      <w:pPr>
        <w:rPr>
          <w:highlight w:val="white"/>
        </w:rPr>
      </w:pPr>
      <w:r w:rsidRPr="0023643A">
        <w:rPr>
          <w:highlight w:val="white"/>
        </w:rPr>
        <w:t xml:space="preserve">Мемлекет басшысының Жарлығымен Қазақстан </w:t>
      </w:r>
      <w:r w:rsidRPr="0023643A">
        <w:rPr>
          <w:highlight w:val="white"/>
        </w:rPr>
        <w:t>Республикасында діни экстремизм мен терроризмге қарсы іс-қимыл жөніндегі 2013 – 2017 жылдарға арналған мемлекеттік бағдарлама бекітілді, деп хабарлайды Ақорданың баспасөз қызметі.</w:t>
      </w:r>
    </w:p>
    <w:p w14:paraId="00000164" w14:textId="77777777" w:rsidR="00E161A5" w:rsidRPr="0023643A" w:rsidRDefault="00583EE9" w:rsidP="0023643A">
      <w:pPr>
        <w:rPr>
          <w:highlight w:val="white"/>
        </w:rPr>
      </w:pPr>
      <w:r w:rsidRPr="0023643A">
        <w:rPr>
          <w:highlight w:val="white"/>
        </w:rPr>
        <w:t xml:space="preserve"> </w:t>
      </w:r>
    </w:p>
    <w:p w14:paraId="00000165" w14:textId="77777777" w:rsidR="00E161A5" w:rsidRPr="0023643A" w:rsidRDefault="00583EE9" w:rsidP="0023643A">
      <w:pPr>
        <w:rPr>
          <w:highlight w:val="white"/>
        </w:rPr>
      </w:pPr>
      <w:r w:rsidRPr="0023643A">
        <w:rPr>
          <w:highlight w:val="white"/>
        </w:rPr>
        <w:t>«Мемлекеттік бағдарлама Мемлекет басшысының 2012 жылғы 14 желтоқсандағы «Қ</w:t>
      </w:r>
      <w:r w:rsidRPr="0023643A">
        <w:rPr>
          <w:highlight w:val="white"/>
        </w:rPr>
        <w:t>азақстан-2050» стратегиясы: қалыптасқан мемлекеттің жаңа саяси бағыты» атты Қазақстан халқына Жолдауында айтылған тапсырмаға сәйкес әзірленген», - деді ҚР Қауіпсіздік Кеңесінің Хатшылығынан.</w:t>
      </w:r>
    </w:p>
    <w:p w14:paraId="00000166" w14:textId="77777777" w:rsidR="00E161A5" w:rsidRPr="0023643A" w:rsidRDefault="00583EE9" w:rsidP="0023643A">
      <w:pPr>
        <w:rPr>
          <w:highlight w:val="white"/>
        </w:rPr>
      </w:pPr>
      <w:r w:rsidRPr="0023643A">
        <w:rPr>
          <w:highlight w:val="white"/>
        </w:rPr>
        <w:t xml:space="preserve"> </w:t>
      </w:r>
    </w:p>
    <w:p w14:paraId="00000167" w14:textId="77777777" w:rsidR="00E161A5" w:rsidRPr="0023643A" w:rsidRDefault="00583EE9" w:rsidP="0023643A">
      <w:pPr>
        <w:rPr>
          <w:highlight w:val="white"/>
        </w:rPr>
      </w:pPr>
      <w:r w:rsidRPr="0023643A">
        <w:rPr>
          <w:highlight w:val="white"/>
        </w:rPr>
        <w:t>Бағдарламаның негізгі мақсаты діни экстремизм көріністерінің ал</w:t>
      </w:r>
      <w:r w:rsidRPr="0023643A">
        <w:rPr>
          <w:highlight w:val="white"/>
        </w:rPr>
        <w:t>дын алу және терроризм қатерлеріне жол бермеу арқылы адамның, қоғамның және мемлекеттің қауіпсіздігін қамтамасыз ету болып табылады.</w:t>
      </w:r>
    </w:p>
    <w:p w14:paraId="00000168" w14:textId="77777777" w:rsidR="00E161A5" w:rsidRPr="0023643A" w:rsidRDefault="00583EE9" w:rsidP="0023643A">
      <w:pPr>
        <w:rPr>
          <w:highlight w:val="white"/>
        </w:rPr>
      </w:pPr>
      <w:r w:rsidRPr="0023643A">
        <w:rPr>
          <w:highlight w:val="white"/>
        </w:rPr>
        <w:t xml:space="preserve"> </w:t>
      </w:r>
    </w:p>
    <w:p w14:paraId="00000169" w14:textId="77777777" w:rsidR="00E161A5" w:rsidRPr="0023643A" w:rsidRDefault="00583EE9" w:rsidP="0023643A">
      <w:pPr>
        <w:rPr>
          <w:highlight w:val="white"/>
        </w:rPr>
      </w:pPr>
      <w:r w:rsidRPr="0023643A">
        <w:rPr>
          <w:highlight w:val="white"/>
        </w:rPr>
        <w:t>«Бұл мақсатқа қол жеткізу діни экстремизм және терроризм профилактикасы шараларын жетілдірумен, аталған көріністерді анық</w:t>
      </w:r>
      <w:r w:rsidRPr="0023643A">
        <w:rPr>
          <w:highlight w:val="white"/>
        </w:rPr>
        <w:t>тау мен жолын кесудің тиімділігін арттырумен, сондай-ақ экстремистік және террористік әрекеттердің салдарларын азайту және жою шаралары жүйесін жетілдірумен қамтамасыз етіледі. Бұл ретте бағдарламада профилактикалық жұмыс пен нысаналы топтар арасындағы ақп</w:t>
      </w:r>
      <w:r w:rsidRPr="0023643A">
        <w:rPr>
          <w:highlight w:val="white"/>
        </w:rPr>
        <w:t>араттық-насихат жұмысын жаңғыртуға жұртшылықты кеңінен тартуға баса назар аударылған», - делінген ақпаратта.</w:t>
      </w:r>
    </w:p>
    <w:p w14:paraId="0000016A" w14:textId="77777777" w:rsidR="00E161A5" w:rsidRPr="0023643A" w:rsidRDefault="00583EE9" w:rsidP="0023643A">
      <w:pPr>
        <w:rPr>
          <w:highlight w:val="white"/>
        </w:rPr>
      </w:pPr>
      <w:r w:rsidRPr="0023643A">
        <w:rPr>
          <w:highlight w:val="white"/>
        </w:rPr>
        <w:t xml:space="preserve"> </w:t>
      </w:r>
    </w:p>
    <w:p w14:paraId="0000016B" w14:textId="77777777" w:rsidR="00E161A5" w:rsidRPr="0023643A" w:rsidRDefault="00583EE9" w:rsidP="0023643A">
      <w:pPr>
        <w:rPr>
          <w:highlight w:val="white"/>
        </w:rPr>
      </w:pPr>
      <w:r w:rsidRPr="0023643A">
        <w:rPr>
          <w:highlight w:val="white"/>
        </w:rPr>
        <w:t>Бағдарламада көзделген профилактикалық іс-шаралардың көпшілігі алғашқы рет іске асырылатын болады және ел тұрғындарының белсенді азаматтық ұстанымына сүйенеді, ол сайып келгенде қоғамда толерантты діни сананы және радикалды идеологияға деген иммунитетті кү</w:t>
      </w:r>
      <w:r w:rsidRPr="0023643A">
        <w:rPr>
          <w:highlight w:val="white"/>
        </w:rPr>
        <w:t>шейтуге мүмкіндік береді.</w:t>
      </w:r>
    </w:p>
    <w:p w14:paraId="0000016C" w14:textId="77777777" w:rsidR="00E161A5" w:rsidRPr="0023643A" w:rsidRDefault="00583EE9" w:rsidP="0023643A">
      <w:pPr>
        <w:rPr>
          <w:highlight w:val="white"/>
        </w:rPr>
      </w:pPr>
      <w:r w:rsidRPr="0023643A">
        <w:rPr>
          <w:highlight w:val="white"/>
        </w:rPr>
        <w:t xml:space="preserve"> </w:t>
      </w:r>
    </w:p>
    <w:p w14:paraId="0000016D" w14:textId="77777777" w:rsidR="00E161A5" w:rsidRPr="0023643A" w:rsidRDefault="00583EE9" w:rsidP="0023643A">
      <w:pPr>
        <w:rPr>
          <w:highlight w:val="white"/>
        </w:rPr>
      </w:pPr>
      <w:r w:rsidRPr="0023643A">
        <w:rPr>
          <w:highlight w:val="white"/>
        </w:rPr>
        <w:t>Тұтас алғанда, Мемлекеттік бағдарламаның іске асырылуы діни экстремизм мен терроризмге қарсы іс-қимылдың жалпымемлекеттік жүйесін нығайтуға мүмкіндік береді.</w:t>
      </w:r>
    </w:p>
    <w:p w14:paraId="0000016E" w14:textId="77777777" w:rsidR="00E161A5" w:rsidRPr="0023643A" w:rsidRDefault="00583EE9" w:rsidP="0023643A">
      <w:pPr>
        <w:rPr>
          <w:highlight w:val="white"/>
        </w:rPr>
      </w:pPr>
      <w:r w:rsidRPr="0023643A">
        <w:rPr>
          <w:highlight w:val="white"/>
        </w:rPr>
        <w:t>Материалды көшіріп басқанда және басқаша пайдалану кезінде azh.kz сайт</w:t>
      </w:r>
      <w:r w:rsidRPr="0023643A">
        <w:rPr>
          <w:highlight w:val="white"/>
        </w:rPr>
        <w:t>ына гиперсілтеме міндетті түрде қойылуы тиіс. Сондай-ақ ВК, Instagram пабликтерінде жариялауға тыйым салынады.</w:t>
      </w:r>
    </w:p>
    <w:p w14:paraId="0000016F" w14:textId="77777777" w:rsidR="00E161A5" w:rsidRPr="0023643A" w:rsidRDefault="00583EE9" w:rsidP="0023643A">
      <w:pPr>
        <w:rPr>
          <w:highlight w:val="white"/>
        </w:rPr>
      </w:pPr>
      <w:r w:rsidRPr="0023643A">
        <w:rPr>
          <w:highlight w:val="white"/>
        </w:rPr>
        <w:t>68. Жастар арасындағы діни экстремизмнің қалай алдын алуға болады</w:t>
      </w:r>
    </w:p>
    <w:p w14:paraId="00000170" w14:textId="77777777" w:rsidR="00E161A5" w:rsidRPr="0023643A" w:rsidRDefault="00E161A5" w:rsidP="0023643A">
      <w:pPr>
        <w:rPr>
          <w:highlight w:val="white"/>
        </w:rPr>
      </w:pPr>
    </w:p>
    <w:p w14:paraId="00000171" w14:textId="77777777" w:rsidR="00E161A5" w:rsidRPr="0023643A" w:rsidRDefault="00583EE9" w:rsidP="0023643A">
      <w:pPr>
        <w:rPr>
          <w:highlight w:val="white"/>
        </w:rPr>
      </w:pPr>
      <w:r w:rsidRPr="0023643A">
        <w:rPr>
          <w:highlight w:val="white"/>
        </w:rPr>
        <w:t>АЛМАТЫ. ҚазАқпарат – Қазақстан егемен ел болғалы ғылым, мәдениет салаларында ж</w:t>
      </w:r>
      <w:r w:rsidRPr="0023643A">
        <w:rPr>
          <w:highlight w:val="white"/>
        </w:rPr>
        <w:t xml:space="preserve">асалып жатқан шаралардың барлығы жастарға жалпы адамзаттық </w:t>
      </w:r>
      <w:r w:rsidRPr="0023643A">
        <w:rPr>
          <w:highlight w:val="white"/>
        </w:rPr>
        <w:lastRenderedPageBreak/>
        <w:t>және жеке ұлттық игіліктер негізінде тәрбие мен білім беру ісін неғұрлым жоғары деңгейге көтеруге ықпал етіп жатыр. Бүгінгі таңда қоғамдық өмірді демократияландыру және ізгілендіру жағдайында ұлтты</w:t>
      </w:r>
      <w:r w:rsidRPr="0023643A">
        <w:rPr>
          <w:highlight w:val="white"/>
        </w:rPr>
        <w:t>қ</w:t>
      </w:r>
      <w:r w:rsidRPr="0023643A">
        <w:rPr>
          <w:highlight w:val="white"/>
        </w:rPr>
        <w:t xml:space="preserve"> ерекшелігімізді айқындайтын рухани мәдениетімізді жетілдіру қажеттілігі туды. Соңғы жылдары Орталық Азия аумағында жалпы экстремизм түрлерінің қаупі күшейді. Тәжікстан, Қырғызстан, Өзбекстан және ішінара Қазақстан Республикаларындағы әртүрлі экстремистік</w:t>
      </w:r>
      <w:r w:rsidRPr="0023643A">
        <w:rPr>
          <w:highlight w:val="white"/>
        </w:rPr>
        <w:t xml:space="preserve"> бағыттағы ұйымдар тарапынан болған жағдайлар, жалпы экстремизм түрлерінің, оның ішінде діни экстремизм құбылысын зерттеудің маңыздылығын көрсетеді. Себебі діни экстремизм – діни артықшылық, діни алауыздық, жеккөрушілік, дінді саясаттандыру сияқты ең шеткі</w:t>
      </w:r>
      <w:r w:rsidRPr="0023643A">
        <w:rPr>
          <w:highlight w:val="white"/>
        </w:rPr>
        <w:t xml:space="preserve"> қисынсыз көзқарастары мен әрекеттері арқылы пайда болатын қоғамға қауіпті құбылыс болып табылады. Әйтсе де, Қазақстанда діни экстремизм көрініс бермеген құбылыс деп айта аламыз. Біз халықтың және еліміздің көшбасшыларының даналығына көз жеткізе отырып, со</w:t>
      </w:r>
      <w:r w:rsidRPr="0023643A">
        <w:rPr>
          <w:highlight w:val="white"/>
        </w:rPr>
        <w:t>ның арқасында біздің елімізде ұлтаралық және конфессияаралық негізде шиеленіс болмағандығын мақтанышпен айта аламыз. Қазақстан тек этностық немесе діни көзқарастарды негізге ала отырып, қандай да бір қақтығысушы елдерге ешқашан қолдау көрсеткен емес. Себеб</w:t>
      </w:r>
      <w:r w:rsidRPr="0023643A">
        <w:rPr>
          <w:highlight w:val="white"/>
        </w:rPr>
        <w:t xml:space="preserve">і, Қазақстанда «сөз бостандығын» жамылып, ұлттық немесе діни қадір-қасиетін қорлауға ешкімге жол берілмейді. Дегенмен, діни экстремизм өте ауыр әлеуметтік-құқықтық және этно-психологиялық мәселе бола отырып, көпаспектілі болып табылады. Осыған байланысты, </w:t>
      </w:r>
      <w:r w:rsidRPr="0023643A">
        <w:rPr>
          <w:highlight w:val="white"/>
        </w:rPr>
        <w:t>Қазақстан</w:t>
      </w:r>
      <w:r w:rsidRPr="0023643A">
        <w:rPr>
          <w:highlight w:val="white"/>
        </w:rPr>
        <w:t xml:space="preserve"> Республикасының Тұңғыш Президенті Н.Ә. Назарбаев: «Экстремизм Қазақстанда кең ауқымда пайда бола қоймаған құбылыс. Алайда конфессионалдық тұрақсыздықтың бізде де бой көтеруінің белгілі бір қаупі бар. Әрине, осы қауіпті өз уақытында сезініп, алдын</w:t>
      </w:r>
      <w:r w:rsidRPr="0023643A">
        <w:rPr>
          <w:highlight w:val="white"/>
        </w:rPr>
        <w:t xml:space="preserve"> алу қажет», - деген келеңсіздіктің алдын алушы бастамалары сақтық пен ұқыптылыққа шақырудың негізі болып отыр. Жастар арасында діни экстремизмнің алдын алу шаралары бойынша жұмыс ең алдымен, өскелең ұрпаққа берілетін тәрбиемен ұштастырыла атқарылуы тиіс. </w:t>
      </w:r>
      <w:r w:rsidRPr="0023643A">
        <w:rPr>
          <w:highlight w:val="white"/>
        </w:rPr>
        <w:t>Себебі бүгінгі жас буын ертеңгі елдің келешегін құратын, тізгініне ие болатын аға буынға айналмақ. Экстремизмнің алдын алу жұмысын ұйымдастыру барысында бірнеше деңгейден тұратын жүйені ұмытпаған жөн. Ең алдымен, Қазақстан Республикасында тұрып жатқан барл</w:t>
      </w:r>
      <w:r w:rsidRPr="0023643A">
        <w:rPr>
          <w:highlight w:val="white"/>
        </w:rPr>
        <w:t>ық жастар: бұл деңгейде жасөспірімдердің өмірлік мүмкіндіктерін көтеруге, қорғансыздық сезімін төмендетуге, олардың өзіндік іс-әрекетін жүзеге асыруы мен өмірлік әрекетіне қажетті талаптарды құруға бағдарланған жалпы профилактикалық шараларды іске асыру қа</w:t>
      </w:r>
      <w:r w:rsidRPr="0023643A">
        <w:rPr>
          <w:highlight w:val="white"/>
        </w:rPr>
        <w:t>жет. Экстремистік белсенділік назарына ілігуі мүмкін «қауіп зонасындағы» жастар да үлкен бақылауды талап етеді. Бұл категорияға әлеуметтік-дезориентацияланған, нашар, әлеуметтік-экономикалық статусы төмен, девиацияға жақын (алкоголизм, наркомания, физикалы</w:t>
      </w:r>
      <w:r w:rsidRPr="0023643A">
        <w:rPr>
          <w:highlight w:val="white"/>
        </w:rPr>
        <w:t>қ</w:t>
      </w:r>
      <w:r w:rsidRPr="0023643A">
        <w:rPr>
          <w:highlight w:val="white"/>
        </w:rPr>
        <w:t xml:space="preserve"> және моралды-адамгершілік зорлық) отбасынан шыққан жастар, жауапқа тартылмайтын, экстремалды уақыт өткізуге, яғни экстремистік субмәдениетке қатысуын уақыт өткізудің табиғи формасы ретінде санайтын «алтын жастар», агрессияға жақын, мәселелерді күштеп шеш</w:t>
      </w:r>
      <w:r w:rsidRPr="0023643A">
        <w:rPr>
          <w:highlight w:val="white"/>
        </w:rPr>
        <w:t>у әдісін қолданатын, рефлексия мен өзін-өзі реттеу дағдылары дамымаған балалар, жасөспірімдер, көшелік девиацияға жақын неформалды бірлестіктерге қатысушылар мен жастар субмәдениетін тасушылар, экстремисттік-саяси, діни ұйымдардың, қозғалыстардың, секталар</w:t>
      </w:r>
      <w:r w:rsidRPr="0023643A">
        <w:rPr>
          <w:highlight w:val="white"/>
        </w:rPr>
        <w:t>дың мүшелері кіреді. Осыған байланысты ең алдымен жастар өмір сүретін әлеуметтік ортаны оңтайландыру, оны жақсарту, конструктивті өзара әрекет кеңістігін құру, әлеуметтік жобаларды іске асыруға қатысу, жастардың экстремисттік ортасын жою әдістерін құрау, ж</w:t>
      </w:r>
      <w:r w:rsidRPr="0023643A">
        <w:rPr>
          <w:highlight w:val="white"/>
        </w:rPr>
        <w:t xml:space="preserve">асөсіпірм тұлғасын әлеуметтендіру </w:t>
      </w:r>
      <w:r w:rsidRPr="0023643A">
        <w:rPr>
          <w:highlight w:val="white"/>
        </w:rPr>
        <w:lastRenderedPageBreak/>
        <w:t>үдерісіне тиімді әсер ету механизмдерін, оны қоғамның әлеуметтік-мәдени кеңістігіне кірістіруді құрастыру керек.</w:t>
      </w:r>
    </w:p>
    <w:p w14:paraId="00000172" w14:textId="77777777" w:rsidR="00E161A5" w:rsidRPr="0023643A" w:rsidRDefault="00E161A5" w:rsidP="0023643A"/>
    <w:p w14:paraId="00000173" w14:textId="77777777" w:rsidR="00E161A5" w:rsidRPr="0023643A" w:rsidRDefault="00583EE9" w:rsidP="0023643A">
      <w:r w:rsidRPr="0023643A">
        <w:t xml:space="preserve">69. </w:t>
      </w:r>
      <w:r w:rsidRPr="0023643A">
        <w:t>Сағынтаев экстремизм мен терроризмге қарсы іс-қимыл мәселелері жөнінде кеңес өткізді</w:t>
      </w:r>
    </w:p>
    <w:p w14:paraId="00000174" w14:textId="77777777" w:rsidR="00E161A5" w:rsidRPr="0023643A" w:rsidRDefault="00583EE9" w:rsidP="0023643A">
      <w:pPr>
        <w:rPr>
          <w:highlight w:val="white"/>
        </w:rPr>
      </w:pPr>
      <w:r w:rsidRPr="0023643A">
        <w:rPr>
          <w:highlight w:val="white"/>
        </w:rPr>
        <w:t xml:space="preserve">Бақытжан Сағынтаев экстремизм мен терроризмге қарсы іс-қимыл мәселелері жөнінде кеңес өткізді, - деп хабарлайды </w:t>
      </w:r>
      <w:hyperlink r:id="rId25">
        <w:r w:rsidRPr="0023643A">
          <w:rPr>
            <w:rStyle w:val="a5"/>
            <w:highlight w:val="white"/>
          </w:rPr>
          <w:t>Tengrinews.kz</w:t>
        </w:r>
      </w:hyperlink>
      <w:r w:rsidRPr="0023643A">
        <w:rPr>
          <w:highlight w:val="white"/>
        </w:rPr>
        <w:t xml:space="preserve"> тілшісі үкімет басшысының сайтына сілтеме жасап.</w:t>
      </w:r>
    </w:p>
    <w:p w14:paraId="00000175" w14:textId="77777777" w:rsidR="00E161A5" w:rsidRPr="0023643A" w:rsidRDefault="00583EE9" w:rsidP="0023643A">
      <w:pPr>
        <w:rPr>
          <w:highlight w:val="white"/>
        </w:rPr>
      </w:pPr>
      <w:r w:rsidRPr="0023643A">
        <w:rPr>
          <w:highlight w:val="white"/>
        </w:rPr>
        <w:t>Отырыс барысында ҚР Парламенті депутаттарының, Президент Әкімшілігінің қауіпсіздік кеңесі, Ұлтты</w:t>
      </w:r>
      <w:r w:rsidRPr="0023643A">
        <w:rPr>
          <w:highlight w:val="white"/>
        </w:rPr>
        <w:t>қ</w:t>
      </w:r>
      <w:r w:rsidRPr="0023643A">
        <w:rPr>
          <w:highlight w:val="white"/>
        </w:rPr>
        <w:t xml:space="preserve"> қауіпсіздік комитеті басшыларының және тиісті мемлекеттік органдар өкілдерінің қатысуымен Қазақстан Республикасында діни экстремизм мен терроризмге қарсы іс-қимыл жөніндегі 2017-2020 жылдарға арналған мемлекеттік бағдарламасы (әрі қарай - Мемлекеттік бағ</w:t>
      </w:r>
      <w:r w:rsidRPr="0023643A">
        <w:rPr>
          <w:highlight w:val="white"/>
        </w:rPr>
        <w:t>дарлама) жобасының тұжырымдамасы таныстырылды.</w:t>
      </w:r>
    </w:p>
    <w:p w14:paraId="00000176" w14:textId="77777777" w:rsidR="00E161A5" w:rsidRPr="0023643A" w:rsidRDefault="00583EE9" w:rsidP="0023643A">
      <w:pPr>
        <w:rPr>
          <w:highlight w:val="white"/>
        </w:rPr>
      </w:pPr>
      <w:r w:rsidRPr="0023643A">
        <w:rPr>
          <w:highlight w:val="white"/>
        </w:rPr>
        <w:t>Айта кетейік, мемлекеттік бағдарламаның тұжырымдамасы Мемлекет басшысының 2016 жылғы 9 қыркүйекте Қазақстан Республикасының Қауіпсіздік Кеңесінің отырысында берген тапсырмасын орындау мақсатында әзірленген, жә</w:t>
      </w:r>
      <w:r w:rsidRPr="0023643A">
        <w:rPr>
          <w:highlight w:val="white"/>
        </w:rPr>
        <w:t>не жаңа қауіптер мен тәуекелдерді есепке алғанда, діни экстремизм мен терроризм қаупінен жеке тұлға, қоғам және мемлекет мүдделерін сенімді қорғаумен қамтамасыз етуге бағытталған.</w:t>
      </w:r>
    </w:p>
    <w:p w14:paraId="00000177" w14:textId="77777777" w:rsidR="00E161A5" w:rsidRPr="0023643A" w:rsidRDefault="00583EE9" w:rsidP="0023643A">
      <w:pPr>
        <w:rPr>
          <w:highlight w:val="white"/>
        </w:rPr>
      </w:pPr>
      <w:r w:rsidRPr="0023643A">
        <w:rPr>
          <w:highlight w:val="white"/>
        </w:rPr>
        <w:t>70. Қазақстандағы экстремистік насихат деңгей алаңдатушылық тудыртуда Қазақс</w:t>
      </w:r>
      <w:r w:rsidRPr="0023643A">
        <w:rPr>
          <w:highlight w:val="white"/>
        </w:rPr>
        <w:t>тан билігі заманауи қауіп-қатерлерге қарсы тұрудың жалпұлттық жүйесін жетілдіруді қажет деп санайды</w:t>
      </w:r>
    </w:p>
    <w:p w14:paraId="00000178" w14:textId="77777777" w:rsidR="00E161A5" w:rsidRPr="0023643A" w:rsidRDefault="00E161A5" w:rsidP="0023643A">
      <w:pPr>
        <w:rPr>
          <w:highlight w:val="white"/>
        </w:rPr>
      </w:pPr>
    </w:p>
    <w:p w14:paraId="00000179" w14:textId="77777777" w:rsidR="00E161A5" w:rsidRPr="0023643A" w:rsidRDefault="00583EE9" w:rsidP="0023643A">
      <w:pPr>
        <w:rPr>
          <w:highlight w:val="white"/>
        </w:rPr>
      </w:pPr>
      <w:r w:rsidRPr="0023643A">
        <w:rPr>
          <w:highlight w:val="white"/>
        </w:rPr>
        <w:t>- Қазақстан қоғамына радикализмдік үлес қоса алатын экстремизм мен терроризмнің насихатталуының жоғары деңгейі бар, - дейді сейсенбі күні Астанада өткен үк</w:t>
      </w:r>
      <w:r w:rsidRPr="0023643A">
        <w:rPr>
          <w:highlight w:val="white"/>
        </w:rPr>
        <w:t>імет отырысында ҚР ҰҚК басшысының орынбасары.Н. Білісбеков.   Оның айтуынша, осы және басқа да факторлар терроризм мен діни экстремизмге қарсы іс-қимыл жалпыұлттық жүйесін одан әрі жетілдіреді.   Осыған байланысты, негізгі басымдықтар аясында, діни экстрем</w:t>
      </w:r>
      <w:r w:rsidRPr="0023643A">
        <w:rPr>
          <w:highlight w:val="white"/>
        </w:rPr>
        <w:t>изм мен терроризмге қарсы күрес жөніндегі бағдарламаның жобасы алдын-алуды анықтайды.</w:t>
      </w:r>
    </w:p>
    <w:p w14:paraId="0000017A" w14:textId="77777777" w:rsidR="00E161A5" w:rsidRPr="0023643A" w:rsidRDefault="00E161A5" w:rsidP="0023643A">
      <w:pPr>
        <w:rPr>
          <w:highlight w:val="white"/>
        </w:rPr>
      </w:pPr>
    </w:p>
    <w:p w14:paraId="0000017B" w14:textId="77777777" w:rsidR="00E161A5" w:rsidRPr="0023643A" w:rsidRDefault="00583EE9" w:rsidP="0023643A">
      <w:pPr>
        <w:rPr>
          <w:highlight w:val="white"/>
        </w:rPr>
      </w:pPr>
      <w:r w:rsidRPr="0023643A">
        <w:rPr>
          <w:highlight w:val="white"/>
        </w:rPr>
        <w:t>71. Алматыда экстремизмге қатысы бар деген күдікпен үш адам ұсталды</w:t>
      </w:r>
    </w:p>
    <w:p w14:paraId="0000017C" w14:textId="77777777" w:rsidR="00E161A5" w:rsidRPr="0023643A" w:rsidRDefault="00E161A5" w:rsidP="0023643A">
      <w:pPr>
        <w:rPr>
          <w:highlight w:val="white"/>
        </w:rPr>
      </w:pPr>
    </w:p>
    <w:p w14:paraId="0000017D" w14:textId="77777777" w:rsidR="00E161A5" w:rsidRPr="0023643A" w:rsidRDefault="00583EE9" w:rsidP="0023643A">
      <w:pPr>
        <w:rPr>
          <w:highlight w:val="white"/>
        </w:rPr>
      </w:pPr>
      <w:r w:rsidRPr="0023643A">
        <w:rPr>
          <w:highlight w:val="white"/>
        </w:rPr>
        <w:t>Күдіктілерге қатысты үйқамақта ұстау түрінде бұлтартпау шарасы таңдалды</w:t>
      </w:r>
    </w:p>
    <w:p w14:paraId="0000017E" w14:textId="77777777" w:rsidR="00E161A5" w:rsidRPr="0023643A" w:rsidRDefault="00583EE9" w:rsidP="0023643A">
      <w:pPr>
        <w:rPr>
          <w:highlight w:val="white"/>
        </w:rPr>
      </w:pPr>
      <w:r w:rsidRPr="0023643A">
        <w:rPr>
          <w:highlight w:val="white"/>
        </w:rPr>
        <w:t>НҰР-СҰЛТАН, 2 маусым – Sputn</w:t>
      </w:r>
      <w:r w:rsidRPr="0023643A">
        <w:rPr>
          <w:highlight w:val="white"/>
        </w:rPr>
        <w:t>ik.</w:t>
      </w:r>
      <w:r w:rsidRPr="0023643A">
        <w:rPr>
          <w:highlight w:val="white"/>
        </w:rPr>
        <w:t xml:space="preserve"> Алматыда экстремизмге қатысы бар деген күдікпен үш адам ұсталды. Бұл туралы қаланың полиция департаментінің баспасөз қызметі хабарлады.</w:t>
      </w:r>
    </w:p>
    <w:p w14:paraId="0000017F" w14:textId="77777777" w:rsidR="00E161A5" w:rsidRPr="0023643A" w:rsidRDefault="00583EE9" w:rsidP="0023643A">
      <w:pPr>
        <w:rPr>
          <w:highlight w:val="white"/>
        </w:rPr>
      </w:pPr>
      <w:r w:rsidRPr="0023643A">
        <w:rPr>
          <w:highlight w:val="white"/>
        </w:rPr>
        <w:t>Қазіргі</w:t>
      </w:r>
      <w:r w:rsidRPr="0023643A">
        <w:rPr>
          <w:highlight w:val="white"/>
        </w:rPr>
        <w:t xml:space="preserve"> таңда полиция Қылмыстық кодекстің 405-бабы "Экстремистік ұйымның қызметіне қатысу" бойынша істі тергеп жатыр</w:t>
      </w:r>
      <w:r w:rsidRPr="0023643A">
        <w:rPr>
          <w:highlight w:val="white"/>
        </w:rPr>
        <w:t>.</w:t>
      </w:r>
    </w:p>
    <w:p w14:paraId="00000180" w14:textId="77777777" w:rsidR="00E161A5" w:rsidRPr="0023643A" w:rsidRDefault="00583EE9" w:rsidP="0023643A">
      <w:pPr>
        <w:rPr>
          <w:highlight w:val="white"/>
        </w:rPr>
      </w:pPr>
      <w:r w:rsidRPr="0023643A">
        <w:rPr>
          <w:highlight w:val="white"/>
        </w:rPr>
        <w:t>"Жиналған дәлелдер мен айғақтар негізінде 31 мамыр күні Алматы қаласы тергеу сотының шешімімен ұсталғандарға қатысты үйқамақта ұстау түрінде бұлтартпау шарасы таңдалды", -делінген хабарламада.</w:t>
      </w:r>
    </w:p>
    <w:p w14:paraId="00000181" w14:textId="77777777" w:rsidR="00E161A5" w:rsidRPr="0023643A" w:rsidRDefault="00583EE9" w:rsidP="0023643A">
      <w:pPr>
        <w:rPr>
          <w:highlight w:val="white"/>
        </w:rPr>
      </w:pPr>
      <w:r w:rsidRPr="0023643A">
        <w:rPr>
          <w:highlight w:val="white"/>
        </w:rPr>
        <w:t>Белгілі болғандай, үш күдікті бұған дейін де әкімшілік жауапк</w:t>
      </w:r>
      <w:r w:rsidRPr="0023643A">
        <w:rPr>
          <w:highlight w:val="white"/>
        </w:rPr>
        <w:t>ершілікке тартылған.</w:t>
      </w:r>
    </w:p>
    <w:p w14:paraId="00000182" w14:textId="77777777" w:rsidR="00E161A5" w:rsidRPr="0023643A" w:rsidRDefault="00583EE9" w:rsidP="0023643A">
      <w:pPr>
        <w:rPr>
          <w:highlight w:val="white"/>
        </w:rPr>
      </w:pPr>
      <w:hyperlink r:id="rId26">
        <w:r w:rsidRPr="0023643A">
          <w:rPr>
            <w:rStyle w:val="a5"/>
            <w:highlight w:val="white"/>
          </w:rPr>
          <w:t>Қазақстанда</w:t>
        </w:r>
        <w:r w:rsidRPr="0023643A">
          <w:rPr>
            <w:rStyle w:val="a5"/>
            <w:highlight w:val="white"/>
          </w:rPr>
          <w:t xml:space="preserve"> тағы бір ұйым экстремистік деп танылды</w:t>
        </w:r>
      </w:hyperlink>
    </w:p>
    <w:p w14:paraId="00000183" w14:textId="77777777" w:rsidR="00E161A5" w:rsidRPr="0023643A" w:rsidRDefault="00583EE9" w:rsidP="0023643A">
      <w:pPr>
        <w:rPr>
          <w:highlight w:val="white"/>
        </w:rPr>
      </w:pPr>
      <w:r w:rsidRPr="0023643A">
        <w:rPr>
          <w:highlight w:val="white"/>
        </w:rPr>
        <w:t>Қазір</w:t>
      </w:r>
      <w:r w:rsidRPr="0023643A">
        <w:rPr>
          <w:highlight w:val="white"/>
        </w:rPr>
        <w:t xml:space="preserve"> қылмыстық іс аясында қажетті тергеу шаралары жүріп жатыр.</w:t>
      </w:r>
    </w:p>
    <w:p w14:paraId="00000184" w14:textId="77777777" w:rsidR="00E161A5" w:rsidRPr="0023643A" w:rsidRDefault="00583EE9" w:rsidP="0023643A">
      <w:r w:rsidRPr="0023643A">
        <w:t>72. Экстремизм мен терроризмге тосқауыл қою қажет</w:t>
      </w:r>
    </w:p>
    <w:p w14:paraId="00000185" w14:textId="77777777" w:rsidR="00E161A5" w:rsidRPr="0023643A" w:rsidRDefault="00583EE9" w:rsidP="0023643A">
      <w:r w:rsidRPr="0023643A">
        <w:lastRenderedPageBreak/>
        <w:t>Терроризм және экстремизм бабымен сотталғандардың мүлкін міндетті түрде тәркілеу енгізілмек. Бұл ретте жауапкершілікті күшейту аясында 19 заңм</w:t>
      </w:r>
      <w:r w:rsidRPr="0023643A">
        <w:t>ен  5 кодекс өзгертілетін болады.  Осыған орай  мәжіліс қабырғасында терроризмге қарсы  толықтырулар енгізу жөнінде заң жобасының  таныстырылымы өтті. Көпшілік көз тігіп отырған мәселеге депутаттармен қатар, белгілі құқық қорғаушылар, саясаткерлер мен сара</w:t>
      </w:r>
      <w:r w:rsidRPr="0023643A">
        <w:t>пшылар қатысып,  ойларын ортаға салды.  Қару- жарақтың заңсыз айналымы, көші-қон, терроризмге қарсы тұру сынды түйіткілдер  күн тәртібінде жан-жақты пысықталып, қызу талқылауға ұласты.     Досым САТПАЕВ ТӘУЕКЕЛДІ БАҒАЛАУ ТОБЫНЫҢ ДИРЕКТОРЫ: Билік қоғамның п</w:t>
      </w:r>
      <w:r w:rsidRPr="0023643A">
        <w:t>ікірін ескере отырып ортақ шешім қабылдауға тырысуы ол өте жақсы бастама. Себебі терроризм мен экстремизм баршаға ортақ. Оған біз бірлесе тойтарыс беруіміз керек. Құқық қорғаушылар талаптарын қатайта беретін болса  нәтижесінде  қоғамда теріс көзқарас пайда</w:t>
      </w:r>
      <w:r w:rsidRPr="0023643A">
        <w:t xml:space="preserve"> болуы мүмкін. Сондықтанда біз әр мәселені бүге-шігесіне дейін толық қарауымыз керек.</w:t>
      </w:r>
    </w:p>
    <w:p w14:paraId="00000186" w14:textId="77777777" w:rsidR="00E161A5" w:rsidRPr="0023643A" w:rsidRDefault="00583EE9" w:rsidP="0023643A">
      <w:r w:rsidRPr="0023643A">
        <w:t xml:space="preserve">73. </w:t>
      </w:r>
      <w:r w:rsidRPr="0023643A">
        <w:t>Қазақстандағы</w:t>
      </w:r>
      <w:r w:rsidRPr="0023643A">
        <w:t xml:space="preserve"> діни экстремизм және терроризм</w:t>
      </w:r>
    </w:p>
    <w:p w14:paraId="00000187" w14:textId="77777777" w:rsidR="00E161A5" w:rsidRPr="0023643A" w:rsidRDefault="00583EE9" w:rsidP="0023643A">
      <w:pPr>
        <w:rPr>
          <w:highlight w:val="white"/>
        </w:rPr>
      </w:pPr>
      <w:r w:rsidRPr="0023643A">
        <w:rPr>
          <w:highlight w:val="white"/>
        </w:rPr>
        <w:t>2018 жылдың 2 наурыз күні</w:t>
      </w:r>
      <w:r w:rsidRPr="0023643A">
        <w:rPr>
          <w:highlight w:val="white"/>
        </w:rPr>
        <w:t xml:space="preserve"> Халықаралық терроризмге қарсы күрес жасау күні аясында «Жалпы биология» кафедрасында «Діни экст</w:t>
      </w:r>
      <w:r w:rsidRPr="0023643A">
        <w:rPr>
          <w:highlight w:val="white"/>
        </w:rPr>
        <w:t>ремизм және терроризм» шара өткізілді.</w:t>
      </w:r>
    </w:p>
    <w:p w14:paraId="00000188" w14:textId="77777777" w:rsidR="00E161A5" w:rsidRPr="0023643A" w:rsidRDefault="00583EE9" w:rsidP="0023643A">
      <w:pPr>
        <w:rPr>
          <w:highlight w:val="white"/>
        </w:rPr>
      </w:pPr>
      <w:r w:rsidRPr="0023643A">
        <w:rPr>
          <w:highlight w:val="white"/>
        </w:rPr>
        <w:t>Шараны өткізуге жауапты «Биология» кафедрасының оқытушысы Ақмағамбет Ш.Б. Шарада 1-3 курс студенттері қатысты.</w:t>
      </w:r>
    </w:p>
    <w:p w14:paraId="00000189" w14:textId="77777777" w:rsidR="00E161A5" w:rsidRPr="0023643A" w:rsidRDefault="00583EE9" w:rsidP="0023643A">
      <w:pPr>
        <w:rPr>
          <w:highlight w:val="white"/>
        </w:rPr>
      </w:pPr>
      <w:r w:rsidRPr="0023643A">
        <w:rPr>
          <w:highlight w:val="white"/>
        </w:rPr>
        <w:t>Шарада Қазақстан Республикасының ішкі қауіпсіздік ағымдағы жағдайы туралы, халықаралық террористикалық топ</w:t>
      </w:r>
      <w:r w:rsidRPr="0023643A">
        <w:rPr>
          <w:highlight w:val="white"/>
        </w:rPr>
        <w:t>тасуылардың Қазақстан республикасында тиым салынған терроризм және экстремизмге қарсы күрес жасау қамтамасыздандыру бойында студенттер баядамаларды жасады.</w:t>
      </w:r>
    </w:p>
    <w:p w14:paraId="0000018A" w14:textId="77777777" w:rsidR="00E161A5" w:rsidRPr="0023643A" w:rsidRDefault="00583EE9" w:rsidP="0023643A">
      <w:pPr>
        <w:rPr>
          <w:highlight w:val="white"/>
        </w:rPr>
      </w:pPr>
      <w:r w:rsidRPr="0023643A">
        <w:rPr>
          <w:highlight w:val="white"/>
        </w:rPr>
        <w:t>Жасөспірімдерге қандай да бір заңсыз түзілістерге қатысу үшін әртүрлі тәсілдермен әрекет жасайтын әр</w:t>
      </w:r>
      <w:r w:rsidRPr="0023643A">
        <w:rPr>
          <w:highlight w:val="white"/>
        </w:rPr>
        <w:t>түрлі араластырушылар әсер етпеуі үшін қажетті шараларды түсіндіру өте маңызды болды. Әр баяндама презентациямен көрсетілді.</w:t>
      </w:r>
    </w:p>
    <w:p w14:paraId="0000018B" w14:textId="77777777" w:rsidR="00E161A5" w:rsidRPr="0023643A" w:rsidRDefault="00583EE9" w:rsidP="0023643A">
      <w:pPr>
        <w:rPr>
          <w:highlight w:val="white"/>
        </w:rPr>
      </w:pPr>
      <w:r w:rsidRPr="0023643A">
        <w:rPr>
          <w:highlight w:val="white"/>
        </w:rPr>
        <w:t>Шара қорытындысы бойынша Б(o) -16 тобының студенті Евгений Романенконің баяндамасы ең үздік деп танылды. Жеңімпаздар мен қатысушылар дипломдармен және жүлделермен марапатталады.</w:t>
      </w:r>
    </w:p>
    <w:p w14:paraId="0000018C" w14:textId="77777777" w:rsidR="00E161A5" w:rsidRPr="0023643A" w:rsidRDefault="00583EE9" w:rsidP="0023643A">
      <w:pPr>
        <w:rPr>
          <w:highlight w:val="white"/>
        </w:rPr>
      </w:pPr>
      <w:r w:rsidRPr="0023643A">
        <w:rPr>
          <w:highlight w:val="white"/>
        </w:rPr>
        <w:t xml:space="preserve"> </w:t>
      </w:r>
    </w:p>
    <w:p w14:paraId="0000018D" w14:textId="77777777" w:rsidR="00E161A5" w:rsidRPr="0023643A" w:rsidRDefault="00583EE9" w:rsidP="0023643A">
      <w:r w:rsidRPr="0023643A">
        <w:t>74. ҚАЗАҚСТАН ТҮРМЕЛЕРІНДЕ РАДИКАЛДАР ЖОҚ ДЕГЕН КОМИТЕТ ТӨРАҒАСЫНЫҢ СӨЗІ КҮД</w:t>
      </w:r>
      <w:r w:rsidRPr="0023643A">
        <w:t>ІК ТУҒЫЗДЫ</w:t>
      </w:r>
    </w:p>
    <w:p w14:paraId="0000018E" w14:textId="77777777" w:rsidR="00E161A5" w:rsidRPr="0023643A" w:rsidRDefault="00E161A5" w:rsidP="0023643A"/>
    <w:p w14:paraId="0000018F" w14:textId="77777777" w:rsidR="00E161A5" w:rsidRPr="0023643A" w:rsidRDefault="00583EE9" w:rsidP="0023643A">
      <w:r w:rsidRPr="0023643A">
        <w:t>Бұл мәселеде: Террористер түрмеде жатып-ақ қатарын көбейтуде. Өйткені, қазір экстремизм үшін істі болғандардар өзге қылмыскерлермен бір камерада жазасын өтеп жатыр. Жат ағымның жетегінде кеткендер абақтыда да тыныш жатпай, жасырын үгіт-насихат жүргізіп, жа</w:t>
      </w:r>
      <w:r w:rsidRPr="0023643A">
        <w:t xml:space="preserve">нындағыларын дінінен адастырады екен. Арбауға көбіне жастар мен психологиялық тұрғыдан әлсіз адамдар түсіп қалады. Сондайлардың бірі - Алматыда атыс жасаған Руслан Күлікбаев. Абақтыда салафиттермен байланысқан ол бостандыққа шыққан соң теракт жасаған.     </w:t>
      </w:r>
      <w:r w:rsidRPr="0023643A">
        <w:t xml:space="preserve">   Қазір еліміздегі түрмелерде 500-ге жуық террорист жазасын өтеп жатыр. Олардың әр жылы болған терактілерге қатысы бар. Бас прокуратураның мәліметінше, тек биыл 40-қа жуық адам терроризм бабы бойынша сотталыпты. Көбі Сирия мен Украинадағы соғысқа қатысқан</w:t>
      </w:r>
      <w:r w:rsidRPr="0023643A">
        <w:t xml:space="preserve">. Дінінен адасқандар абақтыда да тыныш жатқан жоқ. Жан-жағындағыларға жасырын үгіт-насихат жүргізіп, өзгелердің де санасын улауда. Мәселен, екі рет сотталып, жазасын өтеп шыққан Руслан Күлікбаев та </w:t>
      </w:r>
      <w:r w:rsidRPr="0023643A">
        <w:lastRenderedPageBreak/>
        <w:t xml:space="preserve">түрмеде салафиттермен тығыз қарым-қатынаста болған екен.  </w:t>
      </w:r>
      <w:r w:rsidRPr="0023643A">
        <w:t>Владимир Жұмақанов, ҚР ҰҚК төрағасы: -Күлікбаев Руслан Алпысбайұлы  11 маусым 1990 жылы туған.  Қызылорда облысының  тумасы. Түрмеде салафиттермен байланысқан. Қазір тексеріп жатырмыз. Дегенмен, Ішкі істер министрлігі өздеріне шаң жуытқысы жоқ. Түрмедегі ө</w:t>
      </w:r>
      <w:r w:rsidRPr="0023643A">
        <w:t>зге қылмыскерлермен бірге жазасын өтеп жатқан террористерді жіті бақылауда ұстап отырмыз дейді олар.  Мейрам Аюбаев, ҚР ІІМ Қылмыстық атқару жүйесі комитеті төрағасының орынбасары: -Ұлттық қауіпсіздік комитетімен бірлесіп кешенді жұмыстар жүргіземіз. Терро</w:t>
      </w:r>
      <w:r w:rsidRPr="0023643A">
        <w:t>ризм мен экстремизм үшін сотталғандармен жеке-жеке сөйлесеміз. Түрмеге теологтар да келеді. Сондықтан адам түрмеден сектант болып шықты дегенге сенбеймін. Алайда, бұдан еш нәтиже жоқ. Әсіре діншілдер көзге түспеуге тырысады, асханада, көршісімен жалғыз қал</w:t>
      </w:r>
      <w:r w:rsidRPr="0023643A">
        <w:t>ғанда</w:t>
      </w:r>
      <w:r w:rsidRPr="0023643A">
        <w:t xml:space="preserve">, түнде насихат жүргізеді екен. Кейін қашып шығудың жоспарын құрады. Осыдан алты жыл бұрын Ақтаудағы түрмеден адам өлтіргені үшін сотталған 20 сотталушы қашып, 7-уі сол жерде күзетшілердің қолынан қаза тапқан еді. Қалғаны Қызылсай шатқалынан табылды. </w:t>
      </w:r>
      <w:r w:rsidRPr="0023643A">
        <w:t>Тағы бір тобы өз-өздерін өртеп жіберген болатын. Арада жыл өткен соң Балқаштағы түрмеден де мұздай қаруланып қашпақ болған 16 адамның көзі жойылды. Атыс кезінде түрменің бір қызметкері оққа ұшты. Қылмыскерлердің кейін түрмеде дін жолында жүргені анықталған</w:t>
      </w:r>
      <w:r w:rsidRPr="0023643A">
        <w:t xml:space="preserve"> болатын. Елімізде былтыр 16 мың адам жазасын өтеп, бостандыққа шығыпты. Оның 700-і терроризм бабы бойынша сотталғандар. Ішкі істер министрлігі  жазасын өтеушілер екінші рет қылмыс жасамау үшін пробация яғни абақтыдан кейін өмірге бейімдеу туралы арнайы за</w:t>
      </w:r>
      <w:r w:rsidRPr="0023643A">
        <w:t>ң</w:t>
      </w:r>
      <w:r w:rsidRPr="0023643A">
        <w:t xml:space="preserve"> жобасын жазып шығыпты. Оны күзде парламентке таныстырмақ. Жаңа құжат қабылданса, қылмыскерлерге бостандыққа шыққанда әлеуметтік жағдай жасалады, тіпті жұмыс та тауып бермек. </w:t>
      </w:r>
    </w:p>
    <w:p w14:paraId="00000190" w14:textId="77777777" w:rsidR="00E161A5" w:rsidRPr="0023643A" w:rsidRDefault="00E161A5" w:rsidP="0023643A"/>
    <w:p w14:paraId="00000191" w14:textId="77777777" w:rsidR="00E161A5" w:rsidRPr="0023643A" w:rsidRDefault="00583EE9" w:rsidP="0023643A">
      <w:r w:rsidRPr="0023643A">
        <w:t>75. Экстремизм мен терроризм адамзаттың мәселесі</w:t>
      </w:r>
    </w:p>
    <w:p w14:paraId="00000192" w14:textId="77777777" w:rsidR="00E161A5" w:rsidRPr="0023643A" w:rsidRDefault="00583EE9" w:rsidP="0023643A">
      <w:pPr>
        <w:rPr>
          <w:highlight w:val="white"/>
        </w:rPr>
      </w:pPr>
      <w:r w:rsidRPr="0023643A">
        <w:rPr>
          <w:highlight w:val="white"/>
        </w:rPr>
        <w:t>2019 жылы тамыз айында "Қазақ</w:t>
      </w:r>
      <w:r w:rsidRPr="0023643A">
        <w:rPr>
          <w:highlight w:val="white"/>
        </w:rPr>
        <w:t>стан Республикасындағы лаңкестік және экстремизм мәселелерін зерттеу орталығының" ұйымдастыруымен Алматы қаласының базарларында, атап айтқанда Байсат, Жетісу, Ялян, Тастақ, Саламат, Кенжехан сауда орталықтарында діни қатынастар және діни экстремизм мен тер</w:t>
      </w:r>
      <w:r w:rsidRPr="0023643A">
        <w:rPr>
          <w:highlight w:val="white"/>
        </w:rPr>
        <w:t>роризмге қарсы тұру саласында заңнамалық нормаларды түсіндіру жұмыстары өтті.</w:t>
      </w:r>
    </w:p>
    <w:p w14:paraId="00000193" w14:textId="77777777" w:rsidR="00E161A5" w:rsidRPr="0023643A" w:rsidRDefault="00583EE9" w:rsidP="0023643A">
      <w:pPr>
        <w:rPr>
          <w:highlight w:val="white"/>
        </w:rPr>
      </w:pPr>
      <w:r w:rsidRPr="0023643A">
        <w:rPr>
          <w:highlight w:val="white"/>
        </w:rPr>
        <w:t>Бұл кездесулердің мақсаты - қала тұрғындарына діни қатынастар саласындағы заңнамалар нормаларын түсіндіру және діни экстремизм мен терроризмге қарсы тұру қажеттілігін тұрғындарме</w:t>
      </w:r>
      <w:r w:rsidRPr="0023643A">
        <w:rPr>
          <w:highlight w:val="white"/>
        </w:rPr>
        <w:t>н талқылау. Кездесу барысында экстремизмге қарсы тұруға бағытталған Қазақстан Республикасының заңнамалық актілеріндегі өзгерістерге байланысты мәселелер талқыланды. Діни ұйымдар қызметі, олардың мемлекетпен қарым-қатынасы, діншіл және дінге сенбейтін адамд</w:t>
      </w:r>
      <w:r w:rsidRPr="0023643A">
        <w:rPr>
          <w:highlight w:val="white"/>
        </w:rPr>
        <w:t>ардың құқықтары туралы қатысушыларды қызықтырған сұрақтар бойынша кеңес берілді. Іс-шараға қатысқандардың барлығына қазақ және орыс тілдеріндегі үлестірмелік материалдар таратылды</w:t>
      </w:r>
    </w:p>
    <w:p w14:paraId="00000194" w14:textId="77777777" w:rsidR="00E161A5" w:rsidRPr="0023643A" w:rsidRDefault="00583EE9" w:rsidP="0023643A">
      <w:pPr>
        <w:rPr>
          <w:highlight w:val="white"/>
        </w:rPr>
      </w:pPr>
      <w:r w:rsidRPr="0023643A">
        <w:rPr>
          <w:highlight w:val="white"/>
        </w:rPr>
        <w:t>«Алматы үлкен мегаполис, мұнда неше түрлі адамдар келеді. Халық  көп жүретін</w:t>
      </w:r>
      <w:r w:rsidRPr="0023643A">
        <w:rPr>
          <w:highlight w:val="white"/>
        </w:rPr>
        <w:t xml:space="preserve">  жер - базарлар мен сауда орталықтары. Сондықтан, жоспарлы шарамызды  осы жерлерде  өткізуді ұйғардық. Халыққа экстремизм мен терроризм қаупін барынша  түсіндірдік. Жат ағымдағы адамдарға алданып қалмаудың жолын, діншіл және дінге сенбейтін адамдардың құқ</w:t>
      </w:r>
      <w:r w:rsidRPr="0023643A">
        <w:rPr>
          <w:highlight w:val="white"/>
        </w:rPr>
        <w:t>ықтары туралы  айттық», - дейді әл-Фараби атындағы ҚазҰУ магистрі Нұрлан Орынбеков</w:t>
      </w:r>
    </w:p>
    <w:p w14:paraId="00000195" w14:textId="77777777" w:rsidR="00E161A5" w:rsidRPr="0023643A" w:rsidRDefault="00583EE9" w:rsidP="0023643A">
      <w:pPr>
        <w:rPr>
          <w:highlight w:val="white"/>
        </w:rPr>
      </w:pPr>
      <w:r w:rsidRPr="0023643A">
        <w:rPr>
          <w:highlight w:val="white"/>
        </w:rPr>
        <w:lastRenderedPageBreak/>
        <w:t>Спикерлер экстремизм мен лаңкестікке қарсы мемлекеттік ақпараттық саясаттың негізгі аспектілері туралы, деструктивті діндердің және жалған діни ұйымдардың таралуының алдын а</w:t>
      </w:r>
      <w:r w:rsidRPr="0023643A">
        <w:rPr>
          <w:highlight w:val="white"/>
        </w:rPr>
        <w:t>лу жөнінде туралы әңгімеледі. Іс-шараға қатысушылар талқыланған мәселелер бойынша өз көзқарастарын ашық білдірді. Олардың біздің қоғамымыздың құндылықтарының мызғымастығының негізі біздің сақтауымызды және нығайта түсуімізді қажет ететін бейбітшілік пен ке</w:t>
      </w:r>
      <w:r w:rsidRPr="0023643A">
        <w:rPr>
          <w:highlight w:val="white"/>
        </w:rPr>
        <w:t>лісім екендігі жөніндегі пікірлері бір арнаға тоғысып жатты.</w:t>
      </w:r>
    </w:p>
    <w:p w14:paraId="00000196" w14:textId="77777777" w:rsidR="00E161A5" w:rsidRPr="0023643A" w:rsidRDefault="00583EE9" w:rsidP="0023643A">
      <w:pPr>
        <w:rPr>
          <w:highlight w:val="white"/>
        </w:rPr>
      </w:pPr>
      <w:r w:rsidRPr="0023643A">
        <w:rPr>
          <w:highlight w:val="white"/>
        </w:rPr>
        <w:t xml:space="preserve">76. </w:t>
      </w:r>
      <w:r w:rsidRPr="0023643A">
        <w:rPr>
          <w:highlight w:val="white"/>
        </w:rPr>
        <w:t>Экстремизм мен терроризмнің алдын алу жайы талқыланды</w:t>
      </w:r>
    </w:p>
    <w:p w14:paraId="00000197" w14:textId="77777777" w:rsidR="00E161A5" w:rsidRPr="0023643A" w:rsidRDefault="00583EE9" w:rsidP="0023643A">
      <w:pPr>
        <w:rPr>
          <w:highlight w:val="white"/>
        </w:rPr>
      </w:pPr>
      <w:r w:rsidRPr="0023643A">
        <w:rPr>
          <w:highlight w:val="white"/>
        </w:rPr>
        <w:t>Астанада Дін істері және азаматтық қоғам министрлігі Дін істері комитеті Мәдениеттер мен діндердің халықаралық орталығының ұйымдастыруыме</w:t>
      </w:r>
      <w:r w:rsidRPr="0023643A">
        <w:rPr>
          <w:highlight w:val="white"/>
        </w:rPr>
        <w:t>н «Діни экстремизм мен терроризм көріністерінің алдын алу жөніндегі шаралар мен механизмдер» атты республикалық семинар-тренинг өтті.</w:t>
      </w:r>
    </w:p>
    <w:p w14:paraId="00000198" w14:textId="77777777" w:rsidR="00E161A5" w:rsidRPr="0023643A" w:rsidRDefault="00583EE9" w:rsidP="0023643A">
      <w:pPr>
        <w:rPr>
          <w:highlight w:val="white"/>
        </w:rPr>
      </w:pPr>
      <w:r w:rsidRPr="0023643A">
        <w:rPr>
          <w:highlight w:val="white"/>
        </w:rPr>
        <w:t>Бүгінгі таңда діни экстремизм мен терроризм бүкіл әлемнің саяси, әлеуметтік, экономикалық және рухани жағдайына ықпал етіп</w:t>
      </w:r>
      <w:r w:rsidRPr="0023643A">
        <w:rPr>
          <w:highlight w:val="white"/>
        </w:rPr>
        <w:t xml:space="preserve"> отырғаны рас. Еліміздегі түзету мекемелерінде де осындай қылмысқа қатысы бар 800-ге жуық адам жазасын өтеуде. Олардың барлығы – ислам дінін желеу етіп, жат ағымның жолына түскендер. Елбасы «Болашаққа бағдар: рухани жаңғыру» атты мақаласында: «Бүгінде рево</w:t>
      </w:r>
      <w:r w:rsidRPr="0023643A">
        <w:rPr>
          <w:highlight w:val="white"/>
        </w:rPr>
        <w:t>люциялар өңін өзгертіп, ұлттық, діни, мәдени, сепаратистік перде жамылды.</w:t>
      </w:r>
    </w:p>
    <w:p w14:paraId="00000199" w14:textId="77777777" w:rsidR="00E161A5" w:rsidRPr="0023643A" w:rsidRDefault="00583EE9" w:rsidP="0023643A">
      <w:pPr>
        <w:rPr>
          <w:highlight w:val="white"/>
        </w:rPr>
      </w:pPr>
      <w:r w:rsidRPr="0023643A">
        <w:rPr>
          <w:highlight w:val="white"/>
        </w:rPr>
        <w:t>Бірақ, бәрі де, түптеп келгенде, қантөгіспен, экономикалық күйреумен аяқталатынын көріп отырмыз. Сондықтан, әлемдегі оқиғаларды ой елегінен өткізіп, қорытынды жасау – қоғамның да, са</w:t>
      </w:r>
      <w:r w:rsidRPr="0023643A">
        <w:rPr>
          <w:highlight w:val="white"/>
        </w:rPr>
        <w:t>яси партиялар мен қозғалыстардың да, білім беру жүйесінің де ауқымды дүниетанымдық, рухани жұмысының бір бөлігі» деген болатын. «Дін саласындағы мемлекеттік саясаттың 2017-2020 жылдарға арналған тұжырымдамасы» және «Қазақстан Республикасында діни экстремиз</w:t>
      </w:r>
      <w:r w:rsidRPr="0023643A">
        <w:rPr>
          <w:highlight w:val="white"/>
        </w:rPr>
        <w:t>м мен терроризмге қарсы іс-қимыл жөніндегі 2018-2022 жылдарға» арналған мемлекеттік бағдарламаны жүзеге асыру аясында өткен семинар-тренингте діни экстремизм мен терроризмнің алдын алуда үкіметтік емес ұйымдардың рөлі зор екені басты назарға алынды.</w:t>
      </w:r>
    </w:p>
    <w:p w14:paraId="0000019A" w14:textId="77777777" w:rsidR="00E161A5" w:rsidRPr="0023643A" w:rsidRDefault="00583EE9" w:rsidP="0023643A">
      <w:pPr>
        <w:rPr>
          <w:highlight w:val="white"/>
        </w:rPr>
      </w:pPr>
      <w:r w:rsidRPr="0023643A">
        <w:rPr>
          <w:highlight w:val="white"/>
        </w:rPr>
        <w:t>Дін іс</w:t>
      </w:r>
      <w:r w:rsidRPr="0023643A">
        <w:rPr>
          <w:highlight w:val="white"/>
        </w:rPr>
        <w:t>тері және азаматтық қоғам министрлігі Дін істері комитетінің төрағасы Еркін Оңғарбаев дінді деструктивті мақсатта пайдалануды мақсат еткен кез-келген әрекеті болдырмау үшін барлық шараларды қолдану керек екенін айта келіп, комитет жұмысы экстремизм мен тер</w:t>
      </w:r>
      <w:r w:rsidRPr="0023643A">
        <w:rPr>
          <w:highlight w:val="white"/>
        </w:rPr>
        <w:t>роризмнің алдын алу бойынша кешенді шараларды жетілдіруге, сондай-ақ барлық діни қызмет субъектілерінің діни қызмет саласындағы заңнаманы сақтауын қамтамасыз етуге бағытталатынын жеткізді. Бас прокуратура жанындағы Құқық қорғау органдары академиясының арна</w:t>
      </w:r>
      <w:r w:rsidRPr="0023643A">
        <w:rPr>
          <w:highlight w:val="white"/>
        </w:rPr>
        <w:t>йы құқықтық тәртіп кафедрасының меңгерушісі Назарбек Жемпиісов терроризмге қарсы әрекет етудің жаңа механизмдері туралы мәлімдеме жасады.</w:t>
      </w:r>
    </w:p>
    <w:p w14:paraId="0000019B" w14:textId="77777777" w:rsidR="00E161A5" w:rsidRPr="0023643A" w:rsidRDefault="00583EE9" w:rsidP="0023643A">
      <w:pPr>
        <w:rPr>
          <w:highlight w:val="white"/>
        </w:rPr>
      </w:pPr>
      <w:r w:rsidRPr="0023643A">
        <w:rPr>
          <w:highlight w:val="white"/>
        </w:rPr>
        <w:t>Ал Дін істері және азаматтық қоғам министрлігі Республикалық ақпараттық-түсіндіру тобының сарапшы-психологы Лола Шаким</w:t>
      </w:r>
      <w:r w:rsidRPr="0023643A">
        <w:rPr>
          <w:highlight w:val="white"/>
        </w:rPr>
        <w:t>ова радикалды көзқарастағы адамдар санасына ұтымды әсер ету процесінде коммуникативтік технологияларды қолдануға бағытталған тренинг өткізді. Экстремизм мен терроризмнің алдын алудағы ақпараттық түсіндіру жұмысының маңыздылығына тоқталған «Дін проблемалары</w:t>
      </w:r>
      <w:r w:rsidRPr="0023643A">
        <w:rPr>
          <w:highlight w:val="white"/>
        </w:rPr>
        <w:t>н зерттеу орталығы» КММ директорының орынбасары Айбек Аташев аймақтардағы ағарту жұмысын тіпті де жандандыру керек екендігіне назар аударды. Сондай-ақ Айбек Аташев түзеу мекемелерінен шыққандарды жұмыспен қамтып, оларды еңбекпен түбегейлі оңалтуды қолға ал</w:t>
      </w:r>
      <w:r w:rsidRPr="0023643A">
        <w:rPr>
          <w:highlight w:val="white"/>
        </w:rPr>
        <w:t>у керектігін айтты.</w:t>
      </w:r>
    </w:p>
    <w:p w14:paraId="0000019C" w14:textId="77777777" w:rsidR="00E161A5" w:rsidRPr="0023643A" w:rsidRDefault="00583EE9" w:rsidP="0023643A">
      <w:pPr>
        <w:rPr>
          <w:highlight w:val="white"/>
        </w:rPr>
      </w:pPr>
      <w:r w:rsidRPr="0023643A">
        <w:rPr>
          <w:highlight w:val="white"/>
        </w:rPr>
        <w:lastRenderedPageBreak/>
        <w:t>2013 жылдан бастап елімізде діни экстремизм мен терроризм идеологиясын таратудың себептері мен жағдайларын жою және атаулы ақпараттық түсіндіру жұмыстарын ұйымдастыру жөнінде 202 комиссия жұмыс істейді. Қазақстанда діни экстремизм мен т</w:t>
      </w:r>
      <w:r w:rsidRPr="0023643A">
        <w:rPr>
          <w:highlight w:val="white"/>
        </w:rPr>
        <w:t>ерроризмнің алдын алу жұмыстары профилактика және мақсатты реабилитациялау сияқты негізгі екі бағытта жүргізіліп келеді.</w:t>
      </w:r>
    </w:p>
    <w:p w14:paraId="0000019D" w14:textId="77777777" w:rsidR="00E161A5" w:rsidRPr="0023643A" w:rsidRDefault="00583EE9" w:rsidP="0023643A">
      <w:pPr>
        <w:rPr>
          <w:highlight w:val="white"/>
        </w:rPr>
      </w:pPr>
      <w:r w:rsidRPr="0023643A">
        <w:rPr>
          <w:highlight w:val="white"/>
        </w:rPr>
        <w:t xml:space="preserve"> </w:t>
      </w:r>
    </w:p>
    <w:p w14:paraId="0000019E" w14:textId="77777777" w:rsidR="00E161A5" w:rsidRPr="0023643A" w:rsidRDefault="00583EE9" w:rsidP="0023643A">
      <w:pPr>
        <w:rPr>
          <w:highlight w:val="white"/>
        </w:rPr>
      </w:pPr>
      <w:r w:rsidRPr="0023643A">
        <w:rPr>
          <w:highlight w:val="white"/>
        </w:rPr>
        <w:t>77. Қазақстанда экстремизм және терроризм қылмысына қарсы қылмыстық жауапкершілік күшейтіледі</w:t>
      </w:r>
    </w:p>
    <w:p w14:paraId="0000019F" w14:textId="77777777" w:rsidR="00E161A5" w:rsidRPr="0023643A" w:rsidRDefault="00583EE9" w:rsidP="0023643A">
      <w:pPr>
        <w:rPr>
          <w:highlight w:val="white"/>
        </w:rPr>
      </w:pPr>
      <w:r w:rsidRPr="0023643A">
        <w:rPr>
          <w:highlight w:val="white"/>
        </w:rPr>
        <w:t xml:space="preserve">Астана. 8 қыркүйек. Kazakhstan Today - </w:t>
      </w:r>
      <w:r w:rsidRPr="0023643A">
        <w:rPr>
          <w:highlight w:val="white"/>
        </w:rPr>
        <w:t>Мәжілісте "Қазақстан Республикасыныӊ кейбір заӊнамалық актілеріне экстремизмге және терроризмге қарсы іс-қимыл мәселелері бойынша өзгерістер мен толықтырулар енгізу туралы" үкіметтік заӊ жобасыныӊ таныстырылымы басталды. Заӊ жобасыныӊ таныстырылымында депу</w:t>
      </w:r>
      <w:r w:rsidRPr="0023643A">
        <w:rPr>
          <w:highlight w:val="white"/>
        </w:rPr>
        <w:t>таттармен және заӊ жасаушылармен бірге Парламентке енбеген "Бірлік", "Жалпы ұлттық социал-демократиялық партиясыныӊ" (ЖСДП) және "Ауыл" партияларыныӊ өкілдері, белгілі құқық қорғаушы және саясаткерлер Жеміс Тұрмағанбетова, Евгений Жовтис, Досым Сәтпаев, Зә</w:t>
      </w:r>
      <w:r w:rsidRPr="0023643A">
        <w:rPr>
          <w:highlight w:val="white"/>
        </w:rPr>
        <w:t>уреш Батталова, тағы басқа бірқатар сарапшылар мен БАҚ өкілдері қатысып отыр. Заӊныӊ жобасы 2016 жылғы 10 маусымда өткен Қазақстан Республикасы Қауіпсіздік Кеӊесі отырысында Елбасы берген тапсырмаларын орындау мақсатында әзірленген. Заӊ жобасына енгізілеті</w:t>
      </w:r>
      <w:r w:rsidRPr="0023643A">
        <w:rPr>
          <w:highlight w:val="white"/>
        </w:rPr>
        <w:t>н түзетулер қару-жарақтыӊ заӊсыз айналымы, заӊсыз көші-қон және есірткі бизнесі саласындағы қылмыстар бойынша балама тергеуді енгізуге, қару-жарақ айналымына, оны сақтау тәртібіне бақылауды күшейту, оныӊ ішінде азаматтық және қызметтік қару-жарақ пен оқ-дә</w:t>
      </w:r>
      <w:r w:rsidRPr="0023643A">
        <w:rPr>
          <w:highlight w:val="white"/>
        </w:rPr>
        <w:t xml:space="preserve">рілердіӊ айналымы саласында жұмыс істейтін, сондай-ақ күзет қызметін жүзеге асыратын кәсіпкерлік субъектілерін мемлекеттік бақылаудыӊ ерекше тәртібін жүзеге асыруға бағытталған. Сонымен қатар құжатта экстремизм мен терроризмге ықпал ететін діни топтар мен </w:t>
      </w:r>
      <w:r w:rsidRPr="0023643A">
        <w:rPr>
          <w:highlight w:val="white"/>
        </w:rPr>
        <w:t>бірлестіктердіӊ іс-әрекеттеріне тыйым салу да қарастырылған. Енгізілетін жаӊалықтар бойынша ҰҚК Төрағасыныӊ орынбасары Марат Қалқабаев баяндама жасады. Источник:</w:t>
      </w:r>
      <w:hyperlink r:id="rId27">
        <w:r w:rsidRPr="0023643A">
          <w:rPr>
            <w:rStyle w:val="a5"/>
            <w:highlight w:val="white"/>
          </w:rPr>
          <w:t xml:space="preserve"> </w:t>
        </w:r>
      </w:hyperlink>
      <w:hyperlink r:id="rId28">
        <w:r w:rsidRPr="0023643A">
          <w:rPr>
            <w:rStyle w:val="a5"/>
            <w:highlight w:val="white"/>
          </w:rPr>
          <w:t>www.kt.kz</w:t>
        </w:r>
      </w:hyperlink>
    </w:p>
    <w:p w14:paraId="000001A0" w14:textId="77777777" w:rsidR="00E161A5" w:rsidRPr="0023643A" w:rsidRDefault="00583EE9" w:rsidP="0023643A">
      <w:r w:rsidRPr="0023643A">
        <w:t xml:space="preserve">78. «Діни </w:t>
      </w:r>
      <w:r w:rsidRPr="0023643A">
        <w:t>экстремизм және терроризмге қарсы тұру: кедергілер және оны шешу жолдары» атты тақырыбында өткізілген дөңгелек үстел есебі.</w:t>
      </w:r>
    </w:p>
    <w:p w14:paraId="000001A1" w14:textId="77777777" w:rsidR="00E161A5" w:rsidRPr="0023643A" w:rsidRDefault="00583EE9" w:rsidP="0023643A">
      <w:pPr>
        <w:rPr>
          <w:highlight w:val="white"/>
        </w:rPr>
      </w:pPr>
      <w:r w:rsidRPr="0023643A">
        <w:rPr>
          <w:highlight w:val="white"/>
        </w:rPr>
        <w:t>23 қыркүйек 2016 жылы Д.А.Қонаев атындағы Еуразиялық заң академиясы, «Ауыл» ХДПП-ның Алматы қалалық филиалымен бірлескен негізде  «Д</w:t>
      </w:r>
      <w:r w:rsidRPr="0023643A">
        <w:rPr>
          <w:highlight w:val="white"/>
        </w:rPr>
        <w:t>іни экстремизм және терроризмге қарсы тұру: кедергілер және оны шешу жолдары» атты тақырыбында дөңгелек үстел өткізді.</w:t>
      </w:r>
    </w:p>
    <w:p w14:paraId="000001A2" w14:textId="77777777" w:rsidR="00E161A5" w:rsidRPr="0023643A" w:rsidRDefault="00583EE9" w:rsidP="0023643A">
      <w:pPr>
        <w:rPr>
          <w:highlight w:val="white"/>
        </w:rPr>
      </w:pPr>
      <w:r w:rsidRPr="0023643A">
        <w:rPr>
          <w:highlight w:val="white"/>
        </w:rPr>
        <w:t>Дөңгелек үстел барысында Қонаев атындағы Еуразиялық заң академиясының ректоры з.ғ.д., профессор Ө.Ш.Жалаири, «Ауыл» ХДПП-ның төрағасы, ҚР Парламенті Сенатының депутаты Ә.А. Бектаев, «Ауыл» ХДПП-ның төрағасының орынбасары Сыдыхов Т.С., з.ғ.д.,профессор Исае</w:t>
      </w:r>
      <w:r w:rsidRPr="0023643A">
        <w:rPr>
          <w:highlight w:val="white"/>
        </w:rPr>
        <w:t>в А.А., т.ғ.к., профессор Сагындыков М.Н., з.ғ.д.,профессор Дуйсенов Э.Э., политолог Дос Көшім, «Қазақстан Республикасындағы терроризм мен экстремизм мәселелерін зерттеу орталығының» президенті Бишманов К.М., Алматы қаласы бойынша мешіттердің наиб имамы Им</w:t>
      </w:r>
      <w:r w:rsidRPr="0023643A">
        <w:rPr>
          <w:highlight w:val="white"/>
        </w:rPr>
        <w:t>инов Н., діни бірлестіктер жұмысы бөлімінің басшысы Доскеев Ә.Ж., Митрополит Иевлев А.В., з.ғ.д., профессор Айтхожин Қ.К., №2 Бостандық аудандық сотының төрағасы Бекжанов Ж.С., сонымен қатар, Алматы қаласының жоғарғы оқу оорындарының ғалымдары, студенттері</w:t>
      </w:r>
      <w:r w:rsidRPr="0023643A">
        <w:rPr>
          <w:highlight w:val="white"/>
        </w:rPr>
        <w:t>, мемлекеттік органдардың, партиялардың өкілдері, діни өкілдер, сарапшылар және т.б.</w:t>
      </w:r>
    </w:p>
    <w:p w14:paraId="000001A3" w14:textId="77777777" w:rsidR="00E161A5" w:rsidRPr="0023643A" w:rsidRDefault="00583EE9" w:rsidP="0023643A">
      <w:pPr>
        <w:rPr>
          <w:highlight w:val="white"/>
        </w:rPr>
      </w:pPr>
      <w:r w:rsidRPr="0023643A">
        <w:rPr>
          <w:highlight w:val="white"/>
        </w:rPr>
        <w:lastRenderedPageBreak/>
        <w:t>Іс-шара мақсаты – қоғамға іріткі салушы экстремизм мен терроризмді тамырымен жою, болдырмау, алдын алу, әсіресе жастар арасында бұл зұлымдықтардың қаупін, келтірер залалын</w:t>
      </w:r>
      <w:r w:rsidRPr="0023643A">
        <w:rPr>
          <w:highlight w:val="white"/>
        </w:rPr>
        <w:t xml:space="preserve"> ашып түсіндіру.</w:t>
      </w:r>
    </w:p>
    <w:p w14:paraId="000001A4" w14:textId="77777777" w:rsidR="00E161A5" w:rsidRPr="0023643A" w:rsidRDefault="00583EE9" w:rsidP="0023643A">
      <w:pPr>
        <w:rPr>
          <w:highlight w:val="white"/>
        </w:rPr>
      </w:pPr>
      <w:r w:rsidRPr="0023643A">
        <w:rPr>
          <w:highlight w:val="white"/>
        </w:rPr>
        <w:t>Дөңгелек үстел қортындысы бойынша мәлімдеме қабылданды.</w:t>
      </w:r>
    </w:p>
    <w:p w14:paraId="000001A5" w14:textId="77777777" w:rsidR="00E161A5" w:rsidRPr="0023643A" w:rsidRDefault="00583EE9" w:rsidP="0023643A">
      <w:pPr>
        <w:rPr>
          <w:highlight w:val="white"/>
        </w:rPr>
      </w:pPr>
      <w:r w:rsidRPr="0023643A">
        <w:rPr>
          <w:highlight w:val="white"/>
        </w:rPr>
        <w:t>«Діни экстремизм мен терроризмге қарсы тұру: кедергілер және оны шешу жолдары» атты дөңгелек үстел қатысушыларының МӘЛІМДЕМЕСІ.</w:t>
      </w:r>
    </w:p>
    <w:p w14:paraId="000001A6" w14:textId="77777777" w:rsidR="00E161A5" w:rsidRPr="0023643A" w:rsidRDefault="00583EE9" w:rsidP="0023643A">
      <w:pPr>
        <w:rPr>
          <w:highlight w:val="white"/>
        </w:rPr>
      </w:pPr>
      <w:r w:rsidRPr="0023643A">
        <w:rPr>
          <w:highlight w:val="white"/>
        </w:rPr>
        <w:t xml:space="preserve">2016 жылы 23 қыркүйекте «Ауыл» Халықтық-демократиялық патриоттық партиясы мен Д.А. Қонаев атындағы Еуразиялық Заң Академиясының ұйымдастыруымен «Діни экстремизм мен терроризмге қарсы тұру: кедергілер және оны шешу жолдары» тақырыбында дөңгелек үстел өтті. </w:t>
      </w:r>
      <w:r w:rsidRPr="0023643A">
        <w:rPr>
          <w:highlight w:val="white"/>
        </w:rPr>
        <w:t>Шара лаңкестікке қарсы тұрудың өзекті мәселелерін талқылауға арналды.</w:t>
      </w:r>
    </w:p>
    <w:p w14:paraId="000001A7" w14:textId="77777777" w:rsidR="00E161A5" w:rsidRPr="0023643A" w:rsidRDefault="00583EE9" w:rsidP="0023643A">
      <w:pPr>
        <w:rPr>
          <w:highlight w:val="white"/>
        </w:rPr>
      </w:pPr>
      <w:r w:rsidRPr="0023643A">
        <w:rPr>
          <w:highlight w:val="white"/>
        </w:rPr>
        <w:t>Дөңгелек үстелге мемлекеттік орган өкілдері, ғалымдар, саяси партиялардың, қоғамдық бірлестіктердің жетекшілері, Алматы қаласының жоғарғы оқу орнының студенттері қатысты.</w:t>
      </w:r>
    </w:p>
    <w:p w14:paraId="000001A8" w14:textId="77777777" w:rsidR="00E161A5" w:rsidRPr="0023643A" w:rsidRDefault="00583EE9" w:rsidP="0023643A">
      <w:pPr>
        <w:rPr>
          <w:highlight w:val="white"/>
        </w:rPr>
      </w:pPr>
      <w:r w:rsidRPr="0023643A">
        <w:rPr>
          <w:highlight w:val="white"/>
        </w:rPr>
        <w:t>Бүгінгі таңда М</w:t>
      </w:r>
      <w:r w:rsidRPr="0023643A">
        <w:rPr>
          <w:highlight w:val="white"/>
        </w:rPr>
        <w:t>емлекет басшысы тапсырған міндеттерге сәйкес, елімізде ішкі саяси тұрақтылықты қамтамасыз етуге, соның ішінде лаңкестікке қарсы тұруға бағытталған  мемлекеттік саясат жүзеге асырылып келеді. Мемлекетімізде ұлтаралық және этникааралық келісімді,ақпараттық қ</w:t>
      </w:r>
      <w:r w:rsidRPr="0023643A">
        <w:rPr>
          <w:highlight w:val="white"/>
        </w:rPr>
        <w:t>ауіпсіздікті  қамтамасыз ететін, жастардың мүдделерін қорғайтын мемлекеттік саясат жұмыс істеуде. Осыған байланысты Қазақстан Республикасы қоғамды терроризм және діни экстремизмнен келетін қауіптен қорғау жүйесін жасады, және оның тиімділігі уақыт өткен са</w:t>
      </w:r>
      <w:r w:rsidRPr="0023643A">
        <w:rPr>
          <w:highlight w:val="white"/>
        </w:rPr>
        <w:t>йын күшейіп келеді. Соңғы жылдары елімізде терроризмнің алғышарттарын анықтау және оны жою үшін заңнамалық және ұйымдастырушылық базаны құруда және оны жетілдіру бағытында айтарлықтай шаруалар еңсерілді.</w:t>
      </w:r>
    </w:p>
    <w:p w14:paraId="000001A9" w14:textId="77777777" w:rsidR="00E161A5" w:rsidRPr="0023643A" w:rsidRDefault="00583EE9" w:rsidP="0023643A">
      <w:pPr>
        <w:rPr>
          <w:highlight w:val="white"/>
        </w:rPr>
      </w:pPr>
      <w:r w:rsidRPr="0023643A">
        <w:rPr>
          <w:highlight w:val="white"/>
        </w:rPr>
        <w:t>Қазақстан</w:t>
      </w:r>
      <w:r w:rsidRPr="0023643A">
        <w:rPr>
          <w:highlight w:val="white"/>
        </w:rPr>
        <w:t xml:space="preserve"> Республикасындағы терроризмге қарсы тұру м</w:t>
      </w:r>
      <w:r w:rsidRPr="0023643A">
        <w:rPr>
          <w:highlight w:val="white"/>
        </w:rPr>
        <w:t>әселелері</w:t>
      </w:r>
      <w:r w:rsidRPr="0023643A">
        <w:rPr>
          <w:highlight w:val="white"/>
        </w:rPr>
        <w:t xml:space="preserve"> бойынша жасалған баяндамалар мен пікірталасты тыңдап және талқылаған соң, дөңгелек үстел қатысушылары төмендегідей қорытындыға келді. Олар бүгінгі таңда «Терроризмге қарсы күрес туралы»Заңның және «2013-2017 жылдар аралығында Қазақстан Республика</w:t>
      </w:r>
      <w:r w:rsidRPr="0023643A">
        <w:rPr>
          <w:highlight w:val="white"/>
        </w:rPr>
        <w:t>сында терроризм және діни экстремизмге қарсы күрес Мемлекеттік бағдарламасының жүзеге асу кезеңінде лаңкестік қауіптің алдын-алуға бағытталған заңнамалық, ұйымдастырушылық және идеологиялық шараларды күшейту, терроризмнің тамырына балта шабу үшін әлеуметті</w:t>
      </w:r>
      <w:r w:rsidRPr="0023643A">
        <w:rPr>
          <w:highlight w:val="white"/>
        </w:rPr>
        <w:t>к-экономикалық, ұйымдастырушылық, насихаттық және өзге де тетіктерді жасап, дамыту қажеттігін айтты.</w:t>
      </w:r>
    </w:p>
    <w:p w14:paraId="000001AA" w14:textId="77777777" w:rsidR="00E161A5" w:rsidRPr="0023643A" w:rsidRDefault="00583EE9" w:rsidP="0023643A">
      <w:pPr>
        <w:rPr>
          <w:highlight w:val="white"/>
        </w:rPr>
      </w:pPr>
      <w:r w:rsidRPr="0023643A">
        <w:rPr>
          <w:highlight w:val="white"/>
        </w:rPr>
        <w:t>Елдегі терроризм мен діни экстремизмге қарсы іс қимылда Мемлекеттік органдардың, Қазақстан халқы Ассамблеясының, саяси партиялардың, үкіметтік емес ұйымдар</w:t>
      </w:r>
      <w:r w:rsidRPr="0023643A">
        <w:rPr>
          <w:highlight w:val="white"/>
        </w:rPr>
        <w:t>дың қосқан үлесін жоғары бағалай отырып, сонымен қатар бұл зұлымдықтармен күрес мемлекеттің және қоғамның барлық институттарының, барша қазақстандықтардың басты міндеті деп санай отырып, дөңгелек үстел қатысушылары ұсынады:</w:t>
      </w:r>
    </w:p>
    <w:p w14:paraId="000001AB" w14:textId="77777777" w:rsidR="00E161A5" w:rsidRPr="0023643A" w:rsidRDefault="00583EE9" w:rsidP="0023643A">
      <w:pPr>
        <w:rPr>
          <w:highlight w:val="white"/>
        </w:rPr>
      </w:pPr>
      <w:r w:rsidRPr="0023643A">
        <w:rPr>
          <w:highlight w:val="white"/>
        </w:rPr>
        <w:t xml:space="preserve">·  Заңнаманы жетілдіру, сонымен </w:t>
      </w:r>
      <w:r w:rsidRPr="0023643A">
        <w:rPr>
          <w:highlight w:val="white"/>
        </w:rPr>
        <w:t>қатар</w:t>
      </w:r>
      <w:r w:rsidRPr="0023643A">
        <w:rPr>
          <w:highlight w:val="white"/>
        </w:rPr>
        <w:t xml:space="preserve"> қолданыстағы терроризмге қарсы мемлекеттік тетіктерді қайта қарау проблемаларына ерекше мән беріп, 2004 жылдан бері өлім жазасына жарияланған мораторийді террористік қылмыс жасағандар үшін қайта тағайындау;</w:t>
      </w:r>
    </w:p>
    <w:p w14:paraId="000001AC" w14:textId="77777777" w:rsidR="00E161A5" w:rsidRPr="0023643A" w:rsidRDefault="00583EE9" w:rsidP="0023643A">
      <w:pPr>
        <w:rPr>
          <w:highlight w:val="white"/>
        </w:rPr>
      </w:pPr>
      <w:r w:rsidRPr="0023643A">
        <w:rPr>
          <w:highlight w:val="white"/>
        </w:rPr>
        <w:t xml:space="preserve">·  Қоғамда талқыға салынған қарудың барлық </w:t>
      </w:r>
      <w:r w:rsidRPr="0023643A">
        <w:rPr>
          <w:highlight w:val="white"/>
        </w:rPr>
        <w:t xml:space="preserve">түріне тыйым салу туралы мәселеге байланысты, қару айналымына және оның сақталуына бақылауды заңнамалық </w:t>
      </w:r>
      <w:r w:rsidRPr="0023643A">
        <w:rPr>
          <w:highlight w:val="white"/>
        </w:rPr>
        <w:lastRenderedPageBreak/>
        <w:t>деңгейде күшейту, бұл заңды бұзғандарға тағылатын жазаны қатайту қажеттілігі туралы Мемлекет басшысы Н.Ә. Назарбаевтың ұсынысын қолдау;</w:t>
      </w:r>
    </w:p>
    <w:p w14:paraId="000001AD" w14:textId="77777777" w:rsidR="00E161A5" w:rsidRPr="0023643A" w:rsidRDefault="00583EE9" w:rsidP="0023643A">
      <w:pPr>
        <w:rPr>
          <w:highlight w:val="white"/>
        </w:rPr>
      </w:pPr>
      <w:r w:rsidRPr="0023643A">
        <w:rPr>
          <w:highlight w:val="white"/>
        </w:rPr>
        <w:t>·  Терроризм жән</w:t>
      </w:r>
      <w:r w:rsidRPr="0023643A">
        <w:rPr>
          <w:highlight w:val="white"/>
        </w:rPr>
        <w:t>е діни экстремизмге қарсы күрес проблемаларына бағытталған қолданыстағы барлық заңнамаларды жетілдіру мақсатында, толық инвентаризациядан өткізу;</w:t>
      </w:r>
    </w:p>
    <w:p w14:paraId="000001AE" w14:textId="77777777" w:rsidR="00E161A5" w:rsidRPr="0023643A" w:rsidRDefault="00583EE9" w:rsidP="0023643A">
      <w:pPr>
        <w:rPr>
          <w:highlight w:val="white"/>
        </w:rPr>
      </w:pPr>
      <w:r w:rsidRPr="0023643A">
        <w:rPr>
          <w:highlight w:val="white"/>
        </w:rPr>
        <w:t>·  Терроризмді анықтау және оны тұзақтаудың тиімділігін, соның ішінде арнайы мемлекеттік және құқық қорғау орг</w:t>
      </w:r>
      <w:r w:rsidRPr="0023643A">
        <w:rPr>
          <w:highlight w:val="white"/>
        </w:rPr>
        <w:t>андары қызметін қамтамасыз ету жүйесін тұрақты түрде жетілдіріп отыру арқылы арттыру;</w:t>
      </w:r>
    </w:p>
    <w:p w14:paraId="000001AF" w14:textId="77777777" w:rsidR="00E161A5" w:rsidRPr="0023643A" w:rsidRDefault="00583EE9" w:rsidP="0023643A">
      <w:pPr>
        <w:rPr>
          <w:highlight w:val="white"/>
        </w:rPr>
      </w:pPr>
      <w:r w:rsidRPr="0023643A">
        <w:rPr>
          <w:highlight w:val="white"/>
        </w:rPr>
        <w:t>·  Қоғамда толерантты діни сананың және радикалды діни идеологияға қарсы имунитеттің қалыптасуына бағытталған лаңкестіктің алдын-алу шараларын жетілдіру;</w:t>
      </w:r>
    </w:p>
    <w:p w14:paraId="000001B0" w14:textId="77777777" w:rsidR="00E161A5" w:rsidRPr="0023643A" w:rsidRDefault="00583EE9" w:rsidP="0023643A">
      <w:pPr>
        <w:rPr>
          <w:highlight w:val="white"/>
        </w:rPr>
      </w:pPr>
      <w:r w:rsidRPr="0023643A">
        <w:rPr>
          <w:highlight w:val="white"/>
        </w:rPr>
        <w:t>·  Терроризмге қ</w:t>
      </w:r>
      <w:r w:rsidRPr="0023643A">
        <w:rPr>
          <w:highlight w:val="white"/>
        </w:rPr>
        <w:t>арсы күресті күшейту мақсатында, лаңкестік, діни экстремизм, жікшілдік және ұлтшылдық идеяларына қарсы келетіндей жалпы әлеуметтік, жалпы гуманистік, жалпы адами құндылықтарға негізделген идеологияны қалыптастырыпдамыту;</w:t>
      </w:r>
    </w:p>
    <w:p w14:paraId="000001B1" w14:textId="77777777" w:rsidR="00E161A5" w:rsidRPr="0023643A" w:rsidRDefault="00583EE9" w:rsidP="0023643A">
      <w:pPr>
        <w:rPr>
          <w:highlight w:val="white"/>
        </w:rPr>
      </w:pPr>
      <w:r w:rsidRPr="0023643A">
        <w:rPr>
          <w:highlight w:val="white"/>
        </w:rPr>
        <w:t>·  Діни экстремизм және терроризмге</w:t>
      </w:r>
      <w:r w:rsidRPr="0023643A">
        <w:rPr>
          <w:highlight w:val="white"/>
        </w:rPr>
        <w:t xml:space="preserve"> қарсы күрес қызметін ғылыми- әдістемелік бағытта қамтамасыз ететін базаның жұтаңдығына байланысты, осы салада еңбек еткен мемлекеттік органдарды мықты ғылыми әдістемелік базамен, соның ішінде Білім және ғылым министрлігі желісінде ғылыми фундаментальды жә</w:t>
      </w:r>
      <w:r w:rsidRPr="0023643A">
        <w:rPr>
          <w:highlight w:val="white"/>
        </w:rPr>
        <w:t>не ғылыми қолданбалы зерттеулер аясында қамтамасыз ету;</w:t>
      </w:r>
    </w:p>
    <w:p w14:paraId="000001B2" w14:textId="77777777" w:rsidR="00E161A5" w:rsidRPr="0023643A" w:rsidRDefault="00583EE9" w:rsidP="0023643A">
      <w:pPr>
        <w:rPr>
          <w:highlight w:val="white"/>
        </w:rPr>
      </w:pPr>
      <w:r w:rsidRPr="0023643A">
        <w:rPr>
          <w:highlight w:val="white"/>
        </w:rPr>
        <w:t>·  Терроризм және діни экстремизмге қарсы күресу және алдын-алу мақсатында оқу орындарында құқықтық тәрбие беру жұмыстарын күшейту;</w:t>
      </w:r>
    </w:p>
    <w:p w14:paraId="000001B3" w14:textId="77777777" w:rsidR="00E161A5" w:rsidRPr="0023643A" w:rsidRDefault="00583EE9" w:rsidP="0023643A">
      <w:pPr>
        <w:rPr>
          <w:highlight w:val="white"/>
        </w:rPr>
      </w:pPr>
      <w:r w:rsidRPr="0023643A">
        <w:rPr>
          <w:highlight w:val="white"/>
        </w:rPr>
        <w:t>·  Тиісті ғылыми зерттеу орталықтарының шашыраңқы орналасуына байлан</w:t>
      </w:r>
      <w:r w:rsidRPr="0023643A">
        <w:rPr>
          <w:highlight w:val="white"/>
        </w:rPr>
        <w:t>ысты, «ҚР терроризм мен экстремизм проблемаларын зерттеу Орталығы» қоғамдық қорының лаңкестік пен экстремизм проблемаларын трең зерттеу жөніндегі Ғылыми-зерттеу институтын құру туралы ұсынысын қолдау;</w:t>
      </w:r>
    </w:p>
    <w:p w14:paraId="000001B4" w14:textId="77777777" w:rsidR="00E161A5" w:rsidRPr="0023643A" w:rsidRDefault="00583EE9" w:rsidP="0023643A">
      <w:pPr>
        <w:rPr>
          <w:highlight w:val="white"/>
        </w:rPr>
      </w:pPr>
      <w:r w:rsidRPr="0023643A">
        <w:rPr>
          <w:highlight w:val="white"/>
        </w:rPr>
        <w:t>·  Бұл орталық діни экстремизм мен терроризмге қарсы кү</w:t>
      </w:r>
      <w:r w:rsidRPr="0023643A">
        <w:rPr>
          <w:highlight w:val="white"/>
        </w:rPr>
        <w:t>рес  мәселелері бойыншабіртұтас үйлестіруші орын болмақ.</w:t>
      </w:r>
    </w:p>
    <w:p w14:paraId="000001B5" w14:textId="77777777" w:rsidR="00E161A5" w:rsidRPr="0023643A" w:rsidRDefault="00583EE9" w:rsidP="0023643A">
      <w:pPr>
        <w:rPr>
          <w:highlight w:val="white"/>
        </w:rPr>
      </w:pPr>
      <w:r w:rsidRPr="0023643A">
        <w:rPr>
          <w:highlight w:val="white"/>
        </w:rPr>
        <w:t>·  Радикалды діни идеологияларды тарататын барлық мүмкіндіктерді жою мақсатында, Қазақстан азаматтарын теріс ағымның арбауына тартудың айла-тәсілдерін әшкерелеп, тұрақты түрде жариялап отыру, бұл қаж</w:t>
      </w:r>
      <w:r w:rsidRPr="0023643A">
        <w:rPr>
          <w:highlight w:val="white"/>
        </w:rPr>
        <w:t>еттілікке мемлекет пен азаматтық қоғам институттарының назарын аудару, сонымен қатар қазақстан азаматтарын радикалды ағым өкілдерінің насихатынан аластату;</w:t>
      </w:r>
    </w:p>
    <w:p w14:paraId="000001B6" w14:textId="77777777" w:rsidR="00E161A5" w:rsidRPr="0023643A" w:rsidRDefault="00583EE9" w:rsidP="0023643A">
      <w:pPr>
        <w:rPr>
          <w:highlight w:val="white"/>
        </w:rPr>
      </w:pPr>
      <w:r w:rsidRPr="0023643A">
        <w:rPr>
          <w:highlight w:val="white"/>
        </w:rPr>
        <w:t>·  Кешенді алдын-алу шараларының жүйелі түрде жұмыс істеуі үшін, құқық қорғау органдарының атсалысуы</w:t>
      </w:r>
      <w:r w:rsidRPr="0023643A">
        <w:rPr>
          <w:highlight w:val="white"/>
        </w:rPr>
        <w:t>мен барлық деңгейдегі білім беру мекемелерінде жастардың бойында деструктивті идеологияға қарсы тұратын қазықтың қалыптасуы үшін тематикалық роликтерді (фильмдер) жоғары сынып оқушыларының және студенттердің таныстыруы;</w:t>
      </w:r>
    </w:p>
    <w:p w14:paraId="000001B7" w14:textId="77777777" w:rsidR="00E161A5" w:rsidRPr="0023643A" w:rsidRDefault="00583EE9" w:rsidP="0023643A">
      <w:pPr>
        <w:rPr>
          <w:highlight w:val="white"/>
        </w:rPr>
      </w:pPr>
      <w:r w:rsidRPr="0023643A">
        <w:rPr>
          <w:highlight w:val="white"/>
        </w:rPr>
        <w:t>·  Жікшілдік (сепаратизм) ұғымын заң</w:t>
      </w:r>
      <w:r w:rsidRPr="0023643A">
        <w:rPr>
          <w:highlight w:val="white"/>
        </w:rPr>
        <w:t xml:space="preserve"> шеңберінде бекіту, себебі сепаратизм Қазақстан Республикасының тұтастығына тікелей қауіп төндіретін терроризмнің бір бөлшегі болып табылады;</w:t>
      </w:r>
    </w:p>
    <w:p w14:paraId="000001B8" w14:textId="77777777" w:rsidR="00E161A5" w:rsidRPr="0023643A" w:rsidRDefault="00583EE9" w:rsidP="0023643A">
      <w:pPr>
        <w:rPr>
          <w:highlight w:val="white"/>
        </w:rPr>
      </w:pPr>
      <w:r w:rsidRPr="0023643A">
        <w:rPr>
          <w:highlight w:val="white"/>
        </w:rPr>
        <w:t>·  Белгілі сарапшылар мен ғалымдарды, шетелдік зерттеушілерді мемлекеттік орган өкілдерін шақыру арқылы, діни экст</w:t>
      </w:r>
      <w:r w:rsidRPr="0023643A">
        <w:rPr>
          <w:highlight w:val="white"/>
        </w:rPr>
        <w:t>ремизм мен терроризмге қарсы тұру және оның алдын-алу мәселелеріне арналған халықаралық ғылыми практикалық конференциялар, дөңгелек үстелдер мен жиналыстарды жиі өткізіп тұру.</w:t>
      </w:r>
    </w:p>
    <w:p w14:paraId="000001B9" w14:textId="77777777" w:rsidR="00E161A5" w:rsidRPr="0023643A" w:rsidRDefault="00583EE9" w:rsidP="0023643A">
      <w:pPr>
        <w:rPr>
          <w:highlight w:val="white"/>
        </w:rPr>
      </w:pPr>
      <w:r w:rsidRPr="0023643A">
        <w:rPr>
          <w:highlight w:val="white"/>
        </w:rPr>
        <w:t xml:space="preserve"> </w:t>
      </w:r>
    </w:p>
    <w:p w14:paraId="000001BA" w14:textId="77777777" w:rsidR="00E161A5" w:rsidRPr="0023643A" w:rsidRDefault="00583EE9" w:rsidP="0023643A">
      <w:r w:rsidRPr="0023643A">
        <w:t>79. Қазақстандық жастар діни экстремизм қаупіне қарсы!</w:t>
      </w:r>
    </w:p>
    <w:p w14:paraId="000001BB" w14:textId="77777777" w:rsidR="00E161A5" w:rsidRPr="0023643A" w:rsidRDefault="00583EE9" w:rsidP="0023643A">
      <w:pPr>
        <w:rPr>
          <w:highlight w:val="white"/>
        </w:rPr>
      </w:pPr>
      <w:r w:rsidRPr="0023643A">
        <w:rPr>
          <w:highlight w:val="white"/>
        </w:rPr>
        <w:lastRenderedPageBreak/>
        <w:t>20 қараша, 2015. Астана</w:t>
      </w:r>
      <w:r w:rsidRPr="0023643A">
        <w:rPr>
          <w:highlight w:val="white"/>
        </w:rPr>
        <w:t>. Бүгін ҚР Мәдениет және спорт министрлігі Дін істері комитетінің ұйымдастыруымен «Жастар арасындағы экстремизмнің алдын алудың өзекті мәселелері" тақырыбында республикалық ғылыми-тәжірибелік конференция болып өтті.</w:t>
      </w:r>
    </w:p>
    <w:p w14:paraId="000001BC" w14:textId="77777777" w:rsidR="00E161A5" w:rsidRPr="0023643A" w:rsidRDefault="00583EE9" w:rsidP="0023643A">
      <w:pPr>
        <w:rPr>
          <w:highlight w:val="white"/>
        </w:rPr>
      </w:pPr>
      <w:r w:rsidRPr="0023643A">
        <w:rPr>
          <w:highlight w:val="white"/>
        </w:rPr>
        <w:t>Іс-шарағаҚазақстан Республикасы Парламен</w:t>
      </w:r>
      <w:r w:rsidRPr="0023643A">
        <w:rPr>
          <w:highlight w:val="white"/>
        </w:rPr>
        <w:t>т Мәжілісінің депутаттары, ҚР Президенті Әкімшілігінің, облыс әкімдіктерінің, құқық қорғау органдарының, ҚР Білім және ғылым министрлігінің және жастар ұйымдарының өкілдері, дінтанушы-ғалымдар, теологтар мен БАҚ өкілдері қатысты.</w:t>
      </w:r>
    </w:p>
    <w:p w14:paraId="000001BD" w14:textId="77777777" w:rsidR="00E161A5" w:rsidRPr="0023643A" w:rsidRDefault="00583EE9" w:rsidP="0023643A">
      <w:pPr>
        <w:rPr>
          <w:highlight w:val="white"/>
        </w:rPr>
      </w:pPr>
      <w:r w:rsidRPr="0023643A">
        <w:rPr>
          <w:highlight w:val="white"/>
        </w:rPr>
        <w:t>Конференция мақсаты — діни</w:t>
      </w:r>
      <w:r w:rsidRPr="0023643A">
        <w:rPr>
          <w:highlight w:val="white"/>
        </w:rPr>
        <w:t xml:space="preserve"> экстремизм қаупіне жастардың назарын аудару және оның Қазақстанда таралуына қарсы тосқауыл қою жолдарын пысықтау.</w:t>
      </w:r>
    </w:p>
    <w:p w14:paraId="000001BE" w14:textId="77777777" w:rsidR="00E161A5" w:rsidRPr="0023643A" w:rsidRDefault="00583EE9" w:rsidP="0023643A">
      <w:pPr>
        <w:rPr>
          <w:highlight w:val="white"/>
        </w:rPr>
      </w:pPr>
      <w:r w:rsidRPr="0023643A">
        <w:rPr>
          <w:highlight w:val="white"/>
        </w:rPr>
        <w:t>Конференцияда белсенді және рухани толыққан жастардың үйлесімді дамуын қалыптастыруға бағытталған қолайлы жағдайлар орнатуға және оларды тәрб</w:t>
      </w:r>
      <w:r w:rsidRPr="0023643A">
        <w:rPr>
          <w:highlight w:val="white"/>
        </w:rPr>
        <w:t>иелеуге назар аудару қажеттілігі туралы айтылды.</w:t>
      </w:r>
    </w:p>
    <w:p w14:paraId="000001BF" w14:textId="77777777" w:rsidR="00E161A5" w:rsidRPr="0023643A" w:rsidRDefault="00583EE9" w:rsidP="0023643A">
      <w:pPr>
        <w:rPr>
          <w:highlight w:val="white"/>
        </w:rPr>
      </w:pPr>
      <w:r w:rsidRPr="0023643A">
        <w:rPr>
          <w:highlight w:val="white"/>
        </w:rPr>
        <w:t>Осы ретте, жастарды жат идеологиялық ықпалдан қорғауға бағытталған алдын алу жұмыстарына мемлекетпен қатар қоғамның барлық салауатты күштерін тартудың маңыздылығына ерекше назар аударылды.</w:t>
      </w:r>
    </w:p>
    <w:p w14:paraId="000001C0" w14:textId="77777777" w:rsidR="00E161A5" w:rsidRPr="0023643A" w:rsidRDefault="00583EE9" w:rsidP="0023643A">
      <w:pPr>
        <w:rPr>
          <w:highlight w:val="white"/>
        </w:rPr>
      </w:pPr>
      <w:r w:rsidRPr="0023643A">
        <w:rPr>
          <w:highlight w:val="white"/>
        </w:rPr>
        <w:t>Конференция қатысу</w:t>
      </w:r>
      <w:r w:rsidRPr="0023643A">
        <w:rPr>
          <w:highlight w:val="white"/>
        </w:rPr>
        <w:t>шылары діннің қоғам өміріндегі рөлінің арта түсуімен туындап отырған әлеуметтік өзгерістер үдерісіндегі жастардың орны мен рөлін анықтаумен байланысты мәселелерді жан-жақты талқыланып, діни экстремизмнің таралуына қарсы тұру мен тойтарыс беруде өскелең ұрп</w:t>
      </w:r>
      <w:r w:rsidRPr="0023643A">
        <w:rPr>
          <w:highlight w:val="white"/>
        </w:rPr>
        <w:t>ақтың азаматтық ұстанымын белсендету бойынша нақты ұсыныстар әзірленді.</w:t>
      </w:r>
    </w:p>
    <w:p w14:paraId="000001C1" w14:textId="77777777" w:rsidR="00E161A5" w:rsidRPr="0023643A" w:rsidRDefault="00583EE9" w:rsidP="0023643A">
      <w:pPr>
        <w:rPr>
          <w:highlight w:val="white"/>
        </w:rPr>
      </w:pPr>
      <w:r w:rsidRPr="0023643A">
        <w:rPr>
          <w:highlight w:val="white"/>
        </w:rPr>
        <w:t>Конференция қорытындысы бойынша іс-шараға қатысушылардың Үндеуі қабылданды.</w:t>
      </w:r>
    </w:p>
    <w:p w14:paraId="000001C2" w14:textId="77777777" w:rsidR="00E161A5" w:rsidRPr="0023643A" w:rsidRDefault="00583EE9" w:rsidP="0023643A">
      <w:pPr>
        <w:rPr>
          <w:highlight w:val="white"/>
        </w:rPr>
      </w:pPr>
      <w:r w:rsidRPr="0023643A">
        <w:rPr>
          <w:highlight w:val="white"/>
        </w:rPr>
        <w:t>80. «Айбын». Қазақстанда экстремизм және терроризммен күресетін арнайы жасақтар - видео</w:t>
      </w:r>
    </w:p>
    <w:p w14:paraId="000001C3" w14:textId="77777777" w:rsidR="00E161A5" w:rsidRPr="0023643A" w:rsidRDefault="00E161A5" w:rsidP="0023643A">
      <w:pPr>
        <w:rPr>
          <w:highlight w:val="white"/>
        </w:rPr>
      </w:pPr>
    </w:p>
    <w:p w14:paraId="000001C4" w14:textId="77777777" w:rsidR="00E161A5" w:rsidRPr="0023643A" w:rsidRDefault="00583EE9" w:rsidP="0023643A">
      <w:pPr>
        <w:rPr>
          <w:highlight w:val="white"/>
        </w:rPr>
      </w:pPr>
      <w:r w:rsidRPr="0023643A">
        <w:rPr>
          <w:highlight w:val="white"/>
        </w:rPr>
        <w:t xml:space="preserve">81. </w:t>
      </w:r>
      <w:r w:rsidRPr="0023643A">
        <w:rPr>
          <w:highlight w:val="white"/>
        </w:rPr>
        <w:t>Соңғы жылдары бірлігі мен бейбітшілігі жарасқан елдің берекесі қашты. Себебі, осы уақытқа дейін шет ел жаңалықтарынан ғана көріп, жанымыз түршігіп, жағамызды ұстап</w:t>
      </w:r>
      <w:r w:rsidRPr="0023643A">
        <w:rPr>
          <w:highlight w:val="white"/>
        </w:rPr>
        <w:t>, сыртқы қауіп-қатер ретінде ғана қабылдап жүргенімізде терроризм бізге де келіп жетті. Жарылыс, атыс, қақтығыстардан қаншама адамдар зардап шегіп, ел дүрлікті. Бірнеше террорлық әрекет байқалған Қазақстанда діни экстремизм тақырыбы жиі айтылатын болды.  Е</w:t>
      </w:r>
      <w:r w:rsidRPr="0023643A">
        <w:rPr>
          <w:highlight w:val="white"/>
        </w:rPr>
        <w:t>лбасы Нұрсұлтан Назарбаев «Қазақстан – 2050» Стратегиясы»: қалыптасқан мемлекеттің жаңа саяси бағыты» атты халыққа Жолдауы аясында берген тапсырмасына сәйкес, тиісті мемлекеттік органдар тарапынан 2013 – 2017 жылдарға арналған Қазақстан Республикасында дін</w:t>
      </w:r>
      <w:r w:rsidRPr="0023643A">
        <w:rPr>
          <w:highlight w:val="white"/>
        </w:rPr>
        <w:t>и экстремизм және терроризмге қарсы әрекет ету мемлекеттік бағдарламасын әзірлеу жұмыстары жүргізілуде. 2011 жылы Қазақстан Республикасының «Діни қызмет және діни бірлестіктер туралы» Заңы өз күшіне енді. Қазақстан Республикасының «Экстремизмге қарсы іс-қи</w:t>
      </w:r>
      <w:r w:rsidRPr="0023643A">
        <w:rPr>
          <w:highlight w:val="white"/>
        </w:rPr>
        <w:t>мыл туралы» Заңына сәйкес  діни экстремизммен күресу мемлекеттік органдардың қызметіне жатады.</w:t>
      </w:r>
    </w:p>
    <w:p w14:paraId="000001C5" w14:textId="77777777" w:rsidR="00E161A5" w:rsidRPr="0023643A" w:rsidRDefault="00583EE9" w:rsidP="0023643A">
      <w:pPr>
        <w:rPr>
          <w:highlight w:val="white"/>
        </w:rPr>
      </w:pPr>
      <w:r w:rsidRPr="0023643A">
        <w:rPr>
          <w:highlight w:val="white"/>
        </w:rPr>
        <w:t>Сейсенбі, 22 қазан күні Талғар  Медицина  колледжінде аудандық ішкі саясат бөлімінің және ҚР экстремизм және ланкестік мәселелерін зерттеу орталығының ұйымдастыр</w:t>
      </w:r>
      <w:r w:rsidRPr="0023643A">
        <w:rPr>
          <w:highlight w:val="white"/>
        </w:rPr>
        <w:t>уымен «Экстремизм және ланкестік қақтығыстың алдын алу жолдарын күшейту. Қоғам және құқық қорғау органдарының өзара байланысы» атты семинар өтті. Мақсаты  ауданымыздағы дін және діни ағымдарды түсіндіру, ақпараттық жұмыс жүргізу.    Оған ҚР экстремизм және</w:t>
      </w:r>
      <w:r w:rsidRPr="0023643A">
        <w:rPr>
          <w:highlight w:val="white"/>
        </w:rPr>
        <w:t xml:space="preserve"> ланкестік мәселелерін зерттеу орталығының жетекшісі, заң ғылымдарының кандидаты, профессор, академик Кәкімжан Бишманов, аудан әкімінің орынбасары Дәрменияр Қыдырбек-ұлы,  Ішкі </w:t>
      </w:r>
      <w:r w:rsidRPr="0023643A">
        <w:rPr>
          <w:highlight w:val="white"/>
        </w:rPr>
        <w:lastRenderedPageBreak/>
        <w:t>істер басқармасы академиясындағы терроризмге қарсы күрес орталығының ғылыми қыз</w:t>
      </w:r>
      <w:r w:rsidRPr="0023643A">
        <w:rPr>
          <w:highlight w:val="white"/>
        </w:rPr>
        <w:t>меткері Айдын Әлімбеков, ауданның бас имамы Серғазы Даутбеков, Талғар қаласындағы провослав шіркеуінің жетекшісі Сергей Внуковский, «Талғар Медицина колледжі» МКҚ директоры Бағжан Құдабаев, БАҚ өкілдері, мектеп, колледж ұстаздары, студенттер қатысты.</w:t>
      </w:r>
    </w:p>
    <w:p w14:paraId="000001C6" w14:textId="77777777" w:rsidR="00E161A5" w:rsidRPr="0023643A" w:rsidRDefault="00583EE9" w:rsidP="0023643A">
      <w:pPr>
        <w:rPr>
          <w:highlight w:val="white"/>
        </w:rPr>
      </w:pPr>
      <w:r w:rsidRPr="0023643A">
        <w:rPr>
          <w:highlight w:val="white"/>
        </w:rPr>
        <w:t>Елбас</w:t>
      </w:r>
      <w:r w:rsidRPr="0023643A">
        <w:rPr>
          <w:highlight w:val="white"/>
        </w:rPr>
        <w:t>ымыз Н.Ә.Назарбаев өзінің «Қазақстан-2050» Стратегиясы: қалыптасқан мемлекеттің жаңа саяси бағыты» атты Қазақстан халқына Жолдауында: «...Дін мәселелерінде ойластырылған қадам және өте мұқияттылық қажет» деген еді. Шара барысында жастардың жат ағымның жете</w:t>
      </w:r>
      <w:r w:rsidRPr="0023643A">
        <w:rPr>
          <w:highlight w:val="white"/>
        </w:rPr>
        <w:t>гіне еріп кетпеуі үшін олардың діни сауаттылығын арттыру керек екендігі тілге тиек етілді. Бірінші болып сөз алған аудан әкімінің орынбасары Дәрменияр Қыдырбек-ұлы: Аудан әкімінің жанындағы діни бірлестіктермен байланыс жөніндегі құрылған кеңес өз ережесін</w:t>
      </w:r>
      <w:r w:rsidRPr="0023643A">
        <w:rPr>
          <w:highlight w:val="white"/>
        </w:rPr>
        <w:t>е сәйкес жұмыс жасайтындығын айтып, ауданымыздағы діни ахуалға кеңінен тоқталып өтті. 2011 жылдың тамыз айында аудан әкімі жанынан аудандық діни экстремизмнің алдын алу жұмысын үйлестіру жөніндегі жедел штабы құрылған. Штабтың мақсаты діни тұрақтылықты нығ</w:t>
      </w:r>
      <w:r w:rsidRPr="0023643A">
        <w:rPr>
          <w:highlight w:val="white"/>
        </w:rPr>
        <w:t>айтып, қоғамдық ортада терроризм мен экстремизм идеяларының таралуына қарсы жүзеге асырылатын нақты шараларды анықтап, осы бағыттағы жұмыстарды одан әрі жандандыру. Аудан аумағында 17 үкіметтік емес ұйым, 5 этно-мәдени бірлестік жүйелі түрде жұмыс атқаруда</w:t>
      </w:r>
      <w:r w:rsidRPr="0023643A">
        <w:rPr>
          <w:highlight w:val="white"/>
        </w:rPr>
        <w:t xml:space="preserve">. Сонымен қатар, есептік тіркеу негізінде 42 діни бірлестік бар екен. Оның ішінде: 22- ислам, 6-православие, 3- католик, 11-протестанттар. Семинар барысында  Ішкі істер басқармасы академиясындағы терроризмге қарсы күрес орталығының ғылыми қызметкері Айдын </w:t>
      </w:r>
      <w:r w:rsidRPr="0023643A">
        <w:rPr>
          <w:highlight w:val="white"/>
        </w:rPr>
        <w:t>Әлімбеков</w:t>
      </w:r>
      <w:r w:rsidRPr="0023643A">
        <w:rPr>
          <w:highlight w:val="white"/>
        </w:rPr>
        <w:t xml:space="preserve"> «Қазақстандағы діни экстремизм мен ланкестікпен күрес және оның алдын алу» тақырыбында баяндама жасады. Арнайы операциялар кезінде террористер түгелдей дерлік жойылып отырады. Бұл әдетке айналды. Күш қолдану әдісі өзін-өзі ақтап жатыр ма, бұл қан</w:t>
      </w:r>
      <w:r w:rsidRPr="0023643A">
        <w:rPr>
          <w:highlight w:val="white"/>
        </w:rPr>
        <w:t>шалықты орынды нәрсе?деген тәрізді сұрақтар қойылды.   ҚР экстремизм және ланкестік мәселелерін зерттеу орталығының жетекшісі Кәкімжан Бишманов семинарға қатысушы тараптың сұрақтарына тыңғылықты жауап беріп, өз ойын ортаға салды. Діни-саяси экстремизм – ді</w:t>
      </w:r>
      <w:r w:rsidRPr="0023643A">
        <w:rPr>
          <w:highlight w:val="white"/>
        </w:rPr>
        <w:t>ттеген саяси мақсаттарына қол жеткізу үшін, дінді қалқан ете отырып әрекет етуші, дінге ешқандай қатысы жоқ іс-қимыл. Басқаша атағанда – терроризм (ланкестік). Мұндай әрекеттер көбіне мемлекеттің құрамын күшпен өзгертуге немесе үкіметті басып алуға бағытта</w:t>
      </w:r>
      <w:r w:rsidRPr="0023643A">
        <w:rPr>
          <w:highlight w:val="white"/>
        </w:rPr>
        <w:t>лады. Қауіпті жайға айналған осындай әрекеттерді іске асыру, көбіне қарулы топтар құрып, өзара өшіктіру әдістерін қолдану арқылы дін және ұлттық қайшылықтарды қоздырумен, сондай-ақ адам құқығын жаппай бұзумен қатар жүреді. Мұндай шектен шыққан экстремизм ә</w:t>
      </w:r>
      <w:r w:rsidRPr="0023643A">
        <w:rPr>
          <w:highlight w:val="white"/>
        </w:rPr>
        <w:t>ртүрлі мемлекеттің ұлттық қауіпсіздігіне нұқсан келтіріп қана қоймай, дінаралық жағдайдың ушығуына да себепкер болуда. Экстремистер қай діннің атынан белсенділік танытса, бәрінен де көп зиян шегетін сол дін. Қоғамда терроризм және экстремизм көріністерімен</w:t>
      </w:r>
      <w:r w:rsidRPr="0023643A">
        <w:rPr>
          <w:highlight w:val="white"/>
        </w:rPr>
        <w:t xml:space="preserve"> белсенді күрес жүргізіліп жатыр. Діннің қоғамдық қатынастарға, қоғам санасына әсері кеңейе түсуде. Халықтың әртүрлі топтар өкілдерінің рухани, соның ішінде діни өмір салтына деген қызығушылығы артуда. Бүгінгі күні жастар діни экстремизм мен терроризм субъ</w:t>
      </w:r>
      <w:r w:rsidRPr="0023643A">
        <w:rPr>
          <w:highlight w:val="white"/>
        </w:rPr>
        <w:t>ектілері тарапынан жасалған идеологиялық шабуылдардың алдында қорғансыз болып отыр. Олай дейтініміз, «Хизб-ут-Тахрир», «Орталық Азиядағы моджахедтер жамағаты», «Жунд әл-Халифат», «Таблиғи жамағат» сынды экстремистік және террористік ұйымдар қатарларында ен</w:t>
      </w:r>
      <w:r w:rsidRPr="0023643A">
        <w:rPr>
          <w:highlight w:val="white"/>
        </w:rPr>
        <w:t xml:space="preserve">ді ғана буыны бекіп, оң- солын танып үлгермеген жастар көптеп табылады екен. Олардың қағидаларында исламды ұстанғаны үшін азаматтардың </w:t>
      </w:r>
      <w:r w:rsidRPr="0023643A">
        <w:rPr>
          <w:highlight w:val="white"/>
        </w:rPr>
        <w:lastRenderedPageBreak/>
        <w:t>артықшылықтары насихатталады, сондай-ақ «Таблиғи жамағат» ұстанушыларына одан да ықпалдырақ радикалдық топтарға өтуіне жа</w:t>
      </w:r>
      <w:r w:rsidRPr="0023643A">
        <w:rPr>
          <w:highlight w:val="white"/>
        </w:rPr>
        <w:t>ғдайлар</w:t>
      </w:r>
      <w:r w:rsidRPr="0023643A">
        <w:rPr>
          <w:highlight w:val="white"/>
        </w:rPr>
        <w:t xml:space="preserve"> жасайды. Семинар барысында қазақ жастары үшін аға буын өкілдері – аталарымыз бен әжелеріміздің, әкелеріміз бен аналарымыздың ғибратты сөздері, мінез-құлқы мен даналығы тәрбиелік жағынан үлкен әсер ететіндігі айтылды. Сондықтан да, ауданымызда   отб</w:t>
      </w:r>
      <w:r w:rsidRPr="0023643A">
        <w:rPr>
          <w:highlight w:val="white"/>
        </w:rPr>
        <w:t>асылық тәрбие институттарын барынша қолдау қажеттігі, жалпы білім беретін, орта арнайы оқу орындарындағы, жалпы білім саласындағы тәрбие үдерісі қатаң қолға алыну мәселесі көтерілді. Қазіргі уақытта мемлекеттің құзырлы мекемелері экстремистік ұйымдардың жә</w:t>
      </w:r>
      <w:r w:rsidRPr="0023643A">
        <w:rPr>
          <w:highlight w:val="white"/>
        </w:rPr>
        <w:t>не олардың идеологтарының қызметін айқындап, тыйым салу бағытында ықпалды шаралар қабылдауда. Бүгінгі жастар – алғыр, барлық заманауи технологиялық құралдарды меңгеруде, кез келген басқа елдің жастарымен зияткерлік деңгейі жағынан терезелері тең. Еліміздег</w:t>
      </w:r>
      <w:r w:rsidRPr="0023643A">
        <w:rPr>
          <w:highlight w:val="white"/>
        </w:rPr>
        <w:t>і жастар жалған уағызшылардың шақыруын ойланбай қабылдап, жетегінде кетпей, әрбір іс-әрекеттері мен қадамдарын ақылға салып жүргені жөн. Шара барысында  діни экстремизм туралы егжей-тегжейлі талқыланып, семинарға қатысушыларға кең көлемде мәліметтер берілд</w:t>
      </w:r>
      <w:r w:rsidRPr="0023643A">
        <w:rPr>
          <w:highlight w:val="white"/>
        </w:rPr>
        <w:t>і. ҚР «Діни қызмет және діни бірлестіктер туралы» Заңын түсіндіріп, қоғамдағы болып жатқан діни экстремистіктің алдын алу туралы сөз етіп, дәстүрлі және дәстүрлі емес діни ағымдар хаһында әңгімеленді.  Экстремизм мен лаңкестікпен күрес шаралары нәтижелі бо</w:t>
      </w:r>
      <w:r w:rsidRPr="0023643A">
        <w:rPr>
          <w:highlight w:val="white"/>
        </w:rPr>
        <w:t>луы үшін тұтас бір ел болып әрекет еткен абзал.</w:t>
      </w:r>
    </w:p>
    <w:p w14:paraId="000001C7" w14:textId="77777777" w:rsidR="00E161A5" w:rsidRPr="0023643A" w:rsidRDefault="00583EE9" w:rsidP="0023643A">
      <w:pPr>
        <w:rPr>
          <w:highlight w:val="white"/>
        </w:rPr>
      </w:pPr>
      <w:r w:rsidRPr="0023643A">
        <w:rPr>
          <w:highlight w:val="white"/>
        </w:rPr>
        <w:t>Ескерту!</w:t>
      </w:r>
    </w:p>
    <w:p w14:paraId="000001C8" w14:textId="77777777" w:rsidR="00E161A5" w:rsidRPr="0023643A" w:rsidRDefault="00583EE9" w:rsidP="0023643A">
      <w:pPr>
        <w:rPr>
          <w:highlight w:val="white"/>
        </w:rPr>
      </w:pPr>
      <w:r w:rsidRPr="0023643A">
        <w:rPr>
          <w:highlight w:val="white"/>
        </w:rPr>
        <w:t>Baq.kz сайтында жарияланған авторлық материалдардың барлық құқықтары қорғалған және ақпарат агенттігінің меншігі болып табылады. Көшіріп басу редакцияның рұқсатымен жүзеге асады. Материалды көшіріп б</w:t>
      </w:r>
      <w:r w:rsidRPr="0023643A">
        <w:rPr>
          <w:highlight w:val="white"/>
        </w:rPr>
        <w:t>асу кезінде Baq.kz сайтына төте сілтеме көрсету талап етіледі.</w:t>
      </w:r>
    </w:p>
    <w:p w14:paraId="000001C9" w14:textId="77777777" w:rsidR="00E161A5" w:rsidRPr="0023643A" w:rsidRDefault="00E161A5" w:rsidP="0023643A">
      <w:pPr>
        <w:rPr>
          <w:highlight w:val="white"/>
        </w:rPr>
      </w:pPr>
    </w:p>
    <w:p w14:paraId="000001CA" w14:textId="77777777" w:rsidR="00E161A5" w:rsidRPr="0023643A" w:rsidRDefault="00583EE9" w:rsidP="0023643A">
      <w:pPr>
        <w:rPr>
          <w:highlight w:val="white"/>
        </w:rPr>
      </w:pPr>
      <w:r w:rsidRPr="0023643A">
        <w:rPr>
          <w:highlight w:val="white"/>
        </w:rPr>
        <w:t>82. 19 желтоқсанда Нұр-Сұлтанда ҰҚК төрағасы Кәрім Мәсімов Терроризмге қарсы орталығының кезекті отырысын өткізді, - деп хабарлайды</w:t>
      </w:r>
      <w:hyperlink r:id="rId29">
        <w:r w:rsidRPr="0023643A">
          <w:rPr>
            <w:rStyle w:val="a5"/>
            <w:highlight w:val="white"/>
          </w:rPr>
          <w:t xml:space="preserve"> </w:t>
        </w:r>
      </w:hyperlink>
      <w:hyperlink r:id="rId30">
        <w:r w:rsidRPr="0023643A">
          <w:rPr>
            <w:rStyle w:val="a5"/>
            <w:highlight w:val="white"/>
          </w:rPr>
          <w:t>Tengrinews.kz</w:t>
        </w:r>
      </w:hyperlink>
      <w:r w:rsidRPr="0023643A">
        <w:rPr>
          <w:highlight w:val="white"/>
        </w:rPr>
        <w:t xml:space="preserve"> тілшісі комитеттің баспасөз қызметіне сілтеме жасап.</w:t>
      </w:r>
    </w:p>
    <w:p w14:paraId="000001CB" w14:textId="77777777" w:rsidR="00E161A5" w:rsidRPr="0023643A" w:rsidRDefault="00583EE9" w:rsidP="0023643A">
      <w:pPr>
        <w:rPr>
          <w:highlight w:val="white"/>
        </w:rPr>
      </w:pPr>
      <w:r w:rsidRPr="0023643A">
        <w:rPr>
          <w:highlight w:val="white"/>
        </w:rPr>
        <w:t>ҰҚК</w:t>
      </w:r>
      <w:r w:rsidRPr="0023643A">
        <w:rPr>
          <w:highlight w:val="white"/>
        </w:rPr>
        <w:t xml:space="preserve"> мәліметінше, қабылданған шаралар нәтижесінде террористік актіні жасауға бағытталған 3 ұмтылыстың жолы кесілді. 7 радикал топтың және 34 жекелеген экстрем</w:t>
      </w:r>
      <w:r w:rsidRPr="0023643A">
        <w:rPr>
          <w:highlight w:val="white"/>
        </w:rPr>
        <w:t>истің қылмыстық әрекеттеріне тосқауыл қойылды.</w:t>
      </w:r>
    </w:p>
    <w:p w14:paraId="000001CC" w14:textId="77777777" w:rsidR="00E161A5" w:rsidRPr="0023643A" w:rsidRDefault="00583EE9" w:rsidP="0023643A">
      <w:pPr>
        <w:rPr>
          <w:highlight w:val="white"/>
        </w:rPr>
      </w:pPr>
      <w:r w:rsidRPr="0023643A">
        <w:rPr>
          <w:highlight w:val="white"/>
        </w:rPr>
        <w:t>Сондай-ақ, комитеттегілер радикал көзқарастан 907 адамның қайтарылғанын хабарлады. Бас бостандықтарынан айыру орындарында террористік және экстремистік қылмыс жасағандары үшін жазаға тартылған 162 сотталушы ра</w:t>
      </w:r>
      <w:r w:rsidRPr="0023643A">
        <w:rPr>
          <w:highlight w:val="white"/>
        </w:rPr>
        <w:t>йынан қайтты дейді.</w:t>
      </w:r>
    </w:p>
    <w:p w14:paraId="000001CD" w14:textId="77777777" w:rsidR="00E161A5" w:rsidRPr="0023643A" w:rsidRDefault="00583EE9" w:rsidP="0023643A">
      <w:pPr>
        <w:rPr>
          <w:highlight w:val="white"/>
        </w:rPr>
      </w:pPr>
      <w:r w:rsidRPr="0023643A">
        <w:rPr>
          <w:highlight w:val="white"/>
        </w:rPr>
        <w:t xml:space="preserve">Ведомство мәліметінше, жергілікті жерлерде "Жусан" гуманитарлық операциясы шеңберінде террористік қарқынды аймақтардан қайтарылған әйелдер мен балаларды оңалту бойынша жұмыс жолға қойылды. Бұрынғы сенімдерінен осы  әйелдердің үштен бір </w:t>
      </w:r>
      <w:r w:rsidRPr="0023643A">
        <w:rPr>
          <w:highlight w:val="white"/>
        </w:rPr>
        <w:t>бөлігі бас тартты, қалғандары бойынша жұмыстар табысты жалғасып жатыр.</w:t>
      </w:r>
    </w:p>
    <w:p w14:paraId="000001CE" w14:textId="77777777" w:rsidR="00E161A5" w:rsidRPr="0023643A" w:rsidRDefault="00583EE9" w:rsidP="0023643A">
      <w:pPr>
        <w:rPr>
          <w:highlight w:val="white"/>
        </w:rPr>
      </w:pPr>
      <w:r w:rsidRPr="0023643A">
        <w:rPr>
          <w:highlight w:val="white"/>
        </w:rPr>
        <w:t>"Қазақстандық қоғамды терроризм және экстремизмді насихаттаудан қорғау мақсатында интернет кеңістігін мониторингтеудің автоматтандырылған жүйесі іске қосылды. Жүйе әлеуметтік желілердег</w:t>
      </w:r>
      <w:r w:rsidRPr="0023643A">
        <w:rPr>
          <w:highlight w:val="white"/>
        </w:rPr>
        <w:t>і құқыққа қайшы контентті айқындауға және артынша бұғаттауға мүмкіндік береді. Радикал ортаға қарудың, оқ-дәрілердің және жарылғыш заттардың түсуіне жол бермеудің қосымша алдын алу тетіктері енгізілді. Нәтижесінде осындай 17 жағдайға жол берілмеді", - делі</w:t>
      </w:r>
      <w:r w:rsidRPr="0023643A">
        <w:rPr>
          <w:highlight w:val="white"/>
        </w:rPr>
        <w:t>нген ҰҚК хабарламасында.</w:t>
      </w:r>
    </w:p>
    <w:p w14:paraId="000001CF" w14:textId="77777777" w:rsidR="00E161A5" w:rsidRPr="0023643A" w:rsidRDefault="00E161A5" w:rsidP="0023643A">
      <w:pPr>
        <w:rPr>
          <w:highlight w:val="white"/>
        </w:rPr>
      </w:pPr>
    </w:p>
    <w:p w14:paraId="000001D0" w14:textId="77777777" w:rsidR="00E161A5" w:rsidRPr="0023643A" w:rsidRDefault="00583EE9" w:rsidP="0023643A">
      <w:pPr>
        <w:rPr>
          <w:highlight w:val="white"/>
        </w:rPr>
      </w:pPr>
      <w:r w:rsidRPr="0023643A">
        <w:rPr>
          <w:highlight w:val="white"/>
        </w:rPr>
        <w:lastRenderedPageBreak/>
        <w:t>83. Сирияда жүрген Қазақстан азаматтарын елге жеткізу жоспарланған, - деп хабарлайды</w:t>
      </w:r>
      <w:hyperlink r:id="rId31">
        <w:r w:rsidRPr="0023643A">
          <w:rPr>
            <w:rStyle w:val="a5"/>
            <w:highlight w:val="white"/>
          </w:rPr>
          <w:t xml:space="preserve"> </w:t>
        </w:r>
      </w:hyperlink>
      <w:hyperlink r:id="rId32">
        <w:r w:rsidRPr="0023643A">
          <w:rPr>
            <w:rStyle w:val="a5"/>
            <w:highlight w:val="white"/>
          </w:rPr>
          <w:t>Tengrinews.kz</w:t>
        </w:r>
      </w:hyperlink>
      <w:r w:rsidRPr="0023643A">
        <w:rPr>
          <w:highlight w:val="white"/>
        </w:rPr>
        <w:t xml:space="preserve"> тілшісі. Нұр-Сұлтан қаласында брифинг барысында ҰҚК антитеррорлық орталығы ұлттық штабының бірінші орынбасары Сергей Швейкин Сирияда ұрыс алаңы болып жатқан аумақта жүрген еліміздің азаматтарын елге жеткізу жоспары туралы айтты. </w:t>
      </w:r>
    </w:p>
    <w:p w14:paraId="000001D1" w14:textId="77777777" w:rsidR="00E161A5" w:rsidRPr="0023643A" w:rsidRDefault="00583EE9" w:rsidP="0023643A">
      <w:pPr>
        <w:rPr>
          <w:highlight w:val="white"/>
        </w:rPr>
      </w:pPr>
      <w:r w:rsidRPr="0023643A">
        <w:rPr>
          <w:highlight w:val="white"/>
        </w:rPr>
        <w:t>"Гуманитарлық "Жусан" опе</w:t>
      </w:r>
      <w:r w:rsidRPr="0023643A">
        <w:rPr>
          <w:highlight w:val="white"/>
        </w:rPr>
        <w:t>рациясы аясында, өздеріңіз білесіздер, Сириядан 595 азаматымыз жеткізілді, оның ішінде 406 бала бар. Репатриация процесі әлі аяқталған жоқ, сол себепті мәліметтер әлі нақты емес. Халықаралық құқық пен мемлекет кепілдік берген террористік әрекет үшін жазала</w:t>
      </w:r>
      <w:r w:rsidRPr="0023643A">
        <w:rPr>
          <w:highlight w:val="white"/>
        </w:rPr>
        <w:t>удың бұлтартпау қағидатын негізге ала отырып, қылмыстық жауапкершілікке 57 адам тартылды не тартылып жатыр", - деді Сергей Швейкин Нұр-Сұлтандағы брифингте</w:t>
      </w:r>
    </w:p>
    <w:p w14:paraId="000001D2" w14:textId="77777777" w:rsidR="00E161A5" w:rsidRPr="0023643A" w:rsidRDefault="00583EE9" w:rsidP="0023643A">
      <w:pPr>
        <w:rPr>
          <w:highlight w:val="white"/>
        </w:rPr>
      </w:pPr>
      <w:hyperlink r:id="rId33">
        <w:r w:rsidRPr="0023643A">
          <w:rPr>
            <w:rStyle w:val="a5"/>
            <w:highlight w:val="white"/>
          </w:rPr>
          <w:t>Қазақстанның</w:t>
        </w:r>
        <w:r w:rsidRPr="0023643A">
          <w:rPr>
            <w:rStyle w:val="a5"/>
            <w:highlight w:val="white"/>
          </w:rPr>
          <w:t xml:space="preserve"> 40 азаматы террорлық ұйымдарға мүше</w:t>
        </w:r>
      </w:hyperlink>
    </w:p>
    <w:p w14:paraId="000001D3" w14:textId="77777777" w:rsidR="00E161A5" w:rsidRPr="0023643A" w:rsidRDefault="00583EE9" w:rsidP="0023643A">
      <w:pPr>
        <w:rPr>
          <w:highlight w:val="white"/>
        </w:rPr>
      </w:pPr>
      <w:r w:rsidRPr="0023643A">
        <w:rPr>
          <w:highlight w:val="white"/>
        </w:rPr>
        <w:t>Осыған дейін, Қазақстанда</w:t>
      </w:r>
      <w:hyperlink r:id="rId34">
        <w:r w:rsidRPr="0023643A">
          <w:rPr>
            <w:rStyle w:val="a5"/>
            <w:highlight w:val="white"/>
          </w:rPr>
          <w:t xml:space="preserve"> </w:t>
        </w:r>
      </w:hyperlink>
      <w:hyperlink r:id="rId35">
        <w:r w:rsidRPr="0023643A">
          <w:rPr>
            <w:rStyle w:val="a5"/>
            <w:highlight w:val="white"/>
          </w:rPr>
          <w:t>үш</w:t>
        </w:r>
        <w:r w:rsidRPr="0023643A">
          <w:rPr>
            <w:rStyle w:val="a5"/>
            <w:highlight w:val="white"/>
          </w:rPr>
          <w:t xml:space="preserve"> терактінің жолы кесілгені</w:t>
        </w:r>
      </w:hyperlink>
      <w:r w:rsidRPr="0023643A">
        <w:rPr>
          <w:highlight w:val="white"/>
        </w:rPr>
        <w:t xml:space="preserve"> туралы айтылды. Ресми деректер бойынша, терроризм мен діни экстремизмге байланысты қылмыстар үшін 140 адам сотталған. </w:t>
      </w:r>
    </w:p>
    <w:p w14:paraId="000001D4" w14:textId="77777777" w:rsidR="00E161A5" w:rsidRPr="0023643A" w:rsidRDefault="00E161A5" w:rsidP="0023643A">
      <w:pPr>
        <w:rPr>
          <w:highlight w:val="white"/>
        </w:rPr>
      </w:pPr>
    </w:p>
    <w:p w14:paraId="000001D5" w14:textId="77777777" w:rsidR="00E161A5" w:rsidRPr="0023643A" w:rsidRDefault="00583EE9" w:rsidP="0023643A">
      <w:pPr>
        <w:rPr>
          <w:highlight w:val="white"/>
        </w:rPr>
      </w:pPr>
      <w:r w:rsidRPr="0023643A">
        <w:rPr>
          <w:highlight w:val="white"/>
        </w:rPr>
        <w:t>84. Түркістан облысында лаңкестікке үндеп жүрген тұр</w:t>
      </w:r>
      <w:r w:rsidRPr="0023643A">
        <w:rPr>
          <w:highlight w:val="white"/>
        </w:rPr>
        <w:t>ғын</w:t>
      </w:r>
      <w:r w:rsidRPr="0023643A">
        <w:rPr>
          <w:highlight w:val="white"/>
        </w:rPr>
        <w:t xml:space="preserve"> сотталды, - деп хабарлайды </w:t>
      </w:r>
      <w:hyperlink r:id="rId36">
        <w:r w:rsidRPr="0023643A">
          <w:rPr>
            <w:rStyle w:val="a5"/>
            <w:highlight w:val="white"/>
          </w:rPr>
          <w:t>КТК</w:t>
        </w:r>
      </w:hyperlink>
      <w:r w:rsidRPr="0023643A">
        <w:rPr>
          <w:highlight w:val="white"/>
        </w:rPr>
        <w:t xml:space="preserve"> телеарнасы.  Кентау қаласының тұрғыны Азамат Аманжоловқа сот 6 жыл 2 ай мерзіміне үкім шығарды. </w:t>
      </w:r>
    </w:p>
    <w:p w14:paraId="000001D6" w14:textId="77777777" w:rsidR="00E161A5" w:rsidRPr="0023643A" w:rsidRDefault="00583EE9" w:rsidP="0023643A">
      <w:pPr>
        <w:rPr>
          <w:highlight w:val="white"/>
        </w:rPr>
      </w:pPr>
      <w:r w:rsidRPr="0023643A">
        <w:rPr>
          <w:highlight w:val="white"/>
        </w:rPr>
        <w:t>Мамыр айында Ұлттық қауіпсіздік комитеті ұстаған кент</w:t>
      </w:r>
      <w:r w:rsidRPr="0023643A">
        <w:rPr>
          <w:highlight w:val="white"/>
        </w:rPr>
        <w:t xml:space="preserve">аулықтың елімізде тыйым салынған салафизм ағымын WhatsApp пен "ВКонтакте" желілері арқылы таратып жүргені белгілі болған. </w:t>
      </w:r>
    </w:p>
    <w:p w14:paraId="000001D7" w14:textId="77777777" w:rsidR="00E161A5" w:rsidRPr="0023643A" w:rsidRDefault="00583EE9" w:rsidP="0023643A">
      <w:pPr>
        <w:rPr>
          <w:highlight w:val="white"/>
        </w:rPr>
      </w:pPr>
      <w:r w:rsidRPr="0023643A">
        <w:rPr>
          <w:highlight w:val="white"/>
        </w:rPr>
        <w:t xml:space="preserve">Діндар кейпінде жүрген азамат есірткі құмарлығымен де құқық қорғау органдарына жиі ұсталған екен. Экстремизм мен терроризмге шақырып </w:t>
      </w:r>
      <w:r w:rsidRPr="0023643A">
        <w:rPr>
          <w:highlight w:val="white"/>
        </w:rPr>
        <w:t>жүрген Аманжоловтың дүние-мүлкі тәркіленді, енді ол алдағы 6 жылын тәртібі барынша қатаңдатылған колонияда өтейді</w:t>
      </w:r>
    </w:p>
    <w:p w14:paraId="000001D8" w14:textId="77777777" w:rsidR="00E161A5" w:rsidRPr="0023643A" w:rsidRDefault="00E161A5" w:rsidP="0023643A">
      <w:pPr>
        <w:rPr>
          <w:highlight w:val="white"/>
        </w:rPr>
      </w:pPr>
    </w:p>
    <w:p w14:paraId="000001D9" w14:textId="77777777" w:rsidR="00E161A5" w:rsidRPr="0023643A" w:rsidRDefault="00583EE9" w:rsidP="0023643A">
      <w:pPr>
        <w:rPr>
          <w:highlight w:val="white"/>
        </w:rPr>
      </w:pPr>
      <w:r w:rsidRPr="0023643A">
        <w:rPr>
          <w:highlight w:val="white"/>
        </w:rPr>
        <w:t>85. Бас прокуратура Қазақстанда тыйым салынған "Таблиғи Жамағат" экстремистік ұйымының негізінде құрылған "Йақын Инкар" ұйымының еліміздегі з</w:t>
      </w:r>
      <w:r w:rsidRPr="0023643A">
        <w:rPr>
          <w:highlight w:val="white"/>
        </w:rPr>
        <w:t xml:space="preserve">аңсыз қызметін анықтады, - деп хабарлайды </w:t>
      </w:r>
      <w:hyperlink r:id="rId37">
        <w:r w:rsidRPr="0023643A">
          <w:rPr>
            <w:rStyle w:val="a5"/>
            <w:highlight w:val="white"/>
          </w:rPr>
          <w:t>Tengrinews.kz</w:t>
        </w:r>
      </w:hyperlink>
      <w:r w:rsidRPr="0023643A">
        <w:rPr>
          <w:highlight w:val="white"/>
        </w:rPr>
        <w:t xml:space="preserve"> тілшісі прокуратураның баспасөз қызметіне сілтеме жасап.</w:t>
      </w:r>
    </w:p>
    <w:p w14:paraId="000001DA" w14:textId="77777777" w:rsidR="00E161A5" w:rsidRPr="0023643A" w:rsidRDefault="00583EE9" w:rsidP="0023643A">
      <w:pPr>
        <w:rPr>
          <w:highlight w:val="white"/>
        </w:rPr>
      </w:pPr>
      <w:r w:rsidRPr="0023643A">
        <w:rPr>
          <w:highlight w:val="white"/>
        </w:rPr>
        <w:t>Көрсетілген ұйымның шынайы мақсаты - жекелеген мемлекеттерде, соның ішінде Қазақстан аумағында ко</w:t>
      </w:r>
      <w:r w:rsidRPr="0023643A">
        <w:rPr>
          <w:highlight w:val="white"/>
        </w:rPr>
        <w:t>нституциялық құрылысты күштеп өзгерту, егемендікті бұзуды болжайтын "халифат" құру.</w:t>
      </w:r>
    </w:p>
    <w:p w14:paraId="000001DB" w14:textId="77777777" w:rsidR="00E161A5" w:rsidRPr="0023643A" w:rsidRDefault="00583EE9" w:rsidP="0023643A">
      <w:pPr>
        <w:rPr>
          <w:highlight w:val="white"/>
        </w:rPr>
      </w:pPr>
      <w:r w:rsidRPr="0023643A">
        <w:rPr>
          <w:highlight w:val="white"/>
        </w:rPr>
        <w:t xml:space="preserve">Аталған ұйымның ұстанушылары қақтығысқа алып келу мүмкіндігін біле тұра өзге діндерді жоққа шығаруда, бұл әрекеттер діни экстремизм ұғымының белгілеріне сай келеді. </w:t>
      </w:r>
    </w:p>
    <w:p w14:paraId="000001DC" w14:textId="77777777" w:rsidR="00E161A5" w:rsidRPr="0023643A" w:rsidRDefault="00583EE9" w:rsidP="0023643A">
      <w:pPr>
        <w:rPr>
          <w:highlight w:val="white"/>
        </w:rPr>
      </w:pPr>
      <w:r w:rsidRPr="0023643A">
        <w:rPr>
          <w:highlight w:val="white"/>
        </w:rPr>
        <w:t>"Йақын Инкар" мүшесі болған Қазақстанның жекелеген тұлғалары біздің еліміздің аумағында эк</w:t>
      </w:r>
      <w:r w:rsidRPr="0023643A">
        <w:rPr>
          <w:highlight w:val="white"/>
        </w:rPr>
        <w:t>стремистік әрекет жасағандықтары үшін бас бостандығынан айыруға сотталған (Астана қаласының Сарыарқа аудандық сотының 10.04.2018 жылғы үкімі).</w:t>
      </w:r>
    </w:p>
    <w:p w14:paraId="000001DD" w14:textId="77777777" w:rsidR="00E161A5" w:rsidRPr="0023643A" w:rsidRDefault="00583EE9" w:rsidP="0023643A">
      <w:pPr>
        <w:rPr>
          <w:highlight w:val="white"/>
        </w:rPr>
      </w:pPr>
      <w:r w:rsidRPr="0023643A">
        <w:rPr>
          <w:highlight w:val="white"/>
        </w:rPr>
        <w:t>"Қылмыстық істер шеңберінде осы ұйым мүшелерінің Қазақстан аумағында топтар құру ниеттері болғандығы анықталды.Ос</w:t>
      </w:r>
      <w:r w:rsidRPr="0023643A">
        <w:rPr>
          <w:highlight w:val="white"/>
        </w:rPr>
        <w:t>ындай негіздер бойынша "Йақын Инкар" ұйымы Қырғызстанда экстремистік деп танылған. Осыған байланысты Астана қаласының прокуратурасы, "Прокуратура туралы" Заңмен көзделген өкілеттіктерін іске асырып, сотқа "Йақын Инкар" ұйымын экстремистік деп тану туралы а</w:t>
      </w:r>
      <w:r w:rsidRPr="0023643A">
        <w:rPr>
          <w:highlight w:val="white"/>
        </w:rPr>
        <w:t xml:space="preserve">рызбен жүгінді. Астана қаласының Есіл аудандық сотының 10.10.2018 жылғы шешімімен </w:t>
      </w:r>
      <w:r w:rsidRPr="0023643A">
        <w:rPr>
          <w:highlight w:val="white"/>
        </w:rPr>
        <w:lastRenderedPageBreak/>
        <w:t>аталған арыз толық көлемде қанағаттандырылды", - делінген прокуратураның хабарламасында.</w:t>
      </w:r>
    </w:p>
    <w:p w14:paraId="000001DE" w14:textId="77777777" w:rsidR="00E161A5" w:rsidRPr="0023643A" w:rsidRDefault="00583EE9" w:rsidP="0023643A">
      <w:pPr>
        <w:rPr>
          <w:highlight w:val="white"/>
        </w:rPr>
      </w:pPr>
      <w:r w:rsidRPr="0023643A">
        <w:rPr>
          <w:highlight w:val="white"/>
        </w:rPr>
        <w:t>Сотпен "Йақын Инкар" ұйымының әрекеті экстремистік деп танылып, оған Қазақстан Респуб</w:t>
      </w:r>
      <w:r w:rsidRPr="0023643A">
        <w:rPr>
          <w:highlight w:val="white"/>
        </w:rPr>
        <w:t>ликасының барлық аумағында, соның ішінде ақпараттық материалдар, бұқаралық ақпарат құралдары, телекоммуникация, әлеуметтік желілері, мессенджерлер және бейнехостингтер арқылы таратуға тыйым салынды.</w:t>
      </w:r>
    </w:p>
    <w:p w14:paraId="000001DF" w14:textId="77777777" w:rsidR="00E161A5" w:rsidRPr="0023643A" w:rsidRDefault="00583EE9" w:rsidP="0023643A">
      <w:pPr>
        <w:rPr>
          <w:highlight w:val="white"/>
        </w:rPr>
      </w:pPr>
      <w:r w:rsidRPr="0023643A">
        <w:rPr>
          <w:highlight w:val="white"/>
        </w:rPr>
        <w:t>Құрметті</w:t>
      </w:r>
      <w:r w:rsidRPr="0023643A">
        <w:rPr>
          <w:highlight w:val="white"/>
        </w:rPr>
        <w:t xml:space="preserve"> азаматтар, Бас прокуратура сот шешімінен кейін "</w:t>
      </w:r>
      <w:r w:rsidRPr="0023643A">
        <w:rPr>
          <w:highlight w:val="white"/>
        </w:rPr>
        <w:t>Йақын Инкар" экстремистік ұйымының әрекетіне кез келген қатысқаны және қаржыландырғаны үшін Қылмыстық кодекстің 182, 258 және 405-баптарына сәйкес қылмыстық жауапкершілік көзделгенін түсіндіреді.</w:t>
      </w:r>
    </w:p>
    <w:p w14:paraId="000001E0" w14:textId="77777777" w:rsidR="00E161A5" w:rsidRPr="0023643A" w:rsidRDefault="00583EE9" w:rsidP="0023643A">
      <w:pPr>
        <w:rPr>
          <w:highlight w:val="white"/>
        </w:rPr>
      </w:pPr>
      <w:r w:rsidRPr="0023643A">
        <w:rPr>
          <w:highlight w:val="white"/>
        </w:rPr>
        <w:t>"Қатысу" әрекетіне "Йақын Инкар" ұйымының идеясын үгіттеу және насихаттау, оның жарияланымдарын, парақшаларын, посттарын, пікірлерін және басқа да ақпараттық материалдарын дайындау, шығару, көбейту және тарату жатады. "Қаржыландыру" ұғымына "Йақын Инкар" ұ</w:t>
      </w:r>
      <w:r w:rsidRPr="0023643A">
        <w:rPr>
          <w:highlight w:val="white"/>
        </w:rPr>
        <w:t>йымына ақшаны, өзге де мүлікті беру немесе жинау, сыйға тарту, айырбастау, қайырмалдық жасау, спонсорлық және қайырымдылық көмек, ақпараттық және өзге де қызмет түрлерін көрсету жатады", - деп хабарлады прокуратураның баспасөз қызметіндегілер.</w:t>
      </w:r>
    </w:p>
    <w:p w14:paraId="000001E1" w14:textId="77777777" w:rsidR="00E161A5" w:rsidRPr="0023643A" w:rsidRDefault="00E161A5" w:rsidP="0023643A">
      <w:pPr>
        <w:rPr>
          <w:highlight w:val="white"/>
        </w:rPr>
      </w:pPr>
    </w:p>
    <w:p w14:paraId="000001E2" w14:textId="77777777" w:rsidR="00E161A5" w:rsidRPr="0023643A" w:rsidRDefault="00583EE9" w:rsidP="0023643A">
      <w:pPr>
        <w:rPr>
          <w:highlight w:val="white"/>
        </w:rPr>
      </w:pPr>
      <w:r w:rsidRPr="0023643A">
        <w:rPr>
          <w:highlight w:val="white"/>
        </w:rPr>
        <w:t>86. Шымкент</w:t>
      </w:r>
      <w:r w:rsidRPr="0023643A">
        <w:rPr>
          <w:highlight w:val="white"/>
        </w:rPr>
        <w:t xml:space="preserve">те "теракт ұйымдастырамын" деп жалған хабар берген ер адам ұсталды, - деп хабарлайды </w:t>
      </w:r>
      <w:hyperlink r:id="rId38">
        <w:r w:rsidRPr="0023643A">
          <w:rPr>
            <w:rStyle w:val="a5"/>
            <w:highlight w:val="white"/>
          </w:rPr>
          <w:t>Otyrar.kz</w:t>
        </w:r>
      </w:hyperlink>
      <w:r w:rsidRPr="0023643A">
        <w:rPr>
          <w:highlight w:val="white"/>
        </w:rPr>
        <w:t>.</w:t>
      </w:r>
    </w:p>
    <w:p w14:paraId="000001E3" w14:textId="77777777" w:rsidR="00E161A5" w:rsidRPr="0023643A" w:rsidRDefault="00583EE9" w:rsidP="0023643A">
      <w:pPr>
        <w:rPr>
          <w:highlight w:val="white"/>
        </w:rPr>
      </w:pPr>
      <w:r w:rsidRPr="0023643A">
        <w:rPr>
          <w:highlight w:val="white"/>
        </w:rPr>
        <w:t>Таяуда түнгі сағат 00.15 шамасында Шымкент қалалы</w:t>
      </w:r>
      <w:r w:rsidRPr="0023643A">
        <w:rPr>
          <w:highlight w:val="white"/>
        </w:rPr>
        <w:t>қ</w:t>
      </w:r>
      <w:r w:rsidRPr="0023643A">
        <w:rPr>
          <w:highlight w:val="white"/>
        </w:rPr>
        <w:t xml:space="preserve"> полиция департаментінің 102 нөміріне белгісіз ер адам "теракт ұйымдастырамын" деп хабарлаған.</w:t>
      </w:r>
    </w:p>
    <w:p w14:paraId="000001E4" w14:textId="77777777" w:rsidR="00E161A5" w:rsidRPr="0023643A" w:rsidRDefault="00583EE9" w:rsidP="0023643A">
      <w:pPr>
        <w:rPr>
          <w:highlight w:val="white"/>
        </w:rPr>
      </w:pPr>
      <w:r w:rsidRPr="0023643A">
        <w:rPr>
          <w:highlight w:val="white"/>
        </w:rPr>
        <w:t xml:space="preserve">"Оқиға орнына келіп жеткен Шымкент қалалық полиция департаментінің Экстремизмге қарсы іс-қимыл басқармасының қызметкерлері жедел-іздестіру іс-шараларын жүргізу </w:t>
      </w:r>
      <w:r w:rsidRPr="0023643A">
        <w:rPr>
          <w:highlight w:val="white"/>
        </w:rPr>
        <w:t>барысында күдікті ер адамды дер кезінде анықтап, ұстады. Ол Шымкент қаласы Тассай елді мекенінің тұрғыны болып шықты", - делінген полицияның хабарламасында.</w:t>
      </w:r>
    </w:p>
    <w:p w14:paraId="000001E5" w14:textId="77777777" w:rsidR="00E161A5" w:rsidRPr="0023643A" w:rsidRDefault="00583EE9" w:rsidP="0023643A">
      <w:pPr>
        <w:rPr>
          <w:highlight w:val="white"/>
        </w:rPr>
      </w:pPr>
      <w:r w:rsidRPr="0023643A">
        <w:rPr>
          <w:highlight w:val="white"/>
        </w:rPr>
        <w:t>Осы дерекке ҚР Қылмыстық кодексінің 273-бабы ("Терроризм актiсi туралы көрiнеу жалған хабарлау") бо</w:t>
      </w:r>
      <w:r w:rsidRPr="0023643A">
        <w:rPr>
          <w:highlight w:val="white"/>
        </w:rPr>
        <w:t>йынша сотқа дейінгі тергеу амалдары жүргізіліп жатыр.</w:t>
      </w:r>
    </w:p>
    <w:p w14:paraId="000001E6" w14:textId="77777777" w:rsidR="00E161A5" w:rsidRPr="0023643A" w:rsidRDefault="00583EE9" w:rsidP="0023643A">
      <w:pPr>
        <w:rPr>
          <w:highlight w:val="white"/>
        </w:rPr>
      </w:pPr>
      <w:r w:rsidRPr="0023643A">
        <w:rPr>
          <w:highlight w:val="white"/>
        </w:rPr>
        <w:t xml:space="preserve"> </w:t>
      </w:r>
    </w:p>
    <w:p w14:paraId="000001E7" w14:textId="77777777" w:rsidR="00E161A5" w:rsidRPr="0023643A" w:rsidRDefault="00583EE9" w:rsidP="0023643A">
      <w:pPr>
        <w:rPr>
          <w:highlight w:val="white"/>
        </w:rPr>
      </w:pPr>
      <w:r w:rsidRPr="0023643A">
        <w:rPr>
          <w:highlight w:val="white"/>
        </w:rPr>
        <w:t>87. Халықаралық терроризм, экстремизм, есірткі бизнесі, әлеуметтік, этникалық, конфессияаралық қарама-қайшылықтардың асқынуы, трансұлттық қылмыс, су ресурстарының тапшылығы сияқты Орталық Азияның өзін</w:t>
      </w:r>
      <w:r w:rsidRPr="0023643A">
        <w:rPr>
          <w:highlight w:val="white"/>
        </w:rPr>
        <w:t>е тікелей тән сын-қатерлер Тәуелсіздіктің алғашқы жылдарынан-ақ Қазақстанның ұлттық қауіпсіздігіне елеулі қатер төндірді. Ол қатерлер әлі де толық сейіле қойған жоқ. Демек, таңымыздың тыныш атуы, кешіміздің бейбіт батуы жолындағы мылтықсыз майдан да жалғас</w:t>
      </w:r>
      <w:r w:rsidRPr="0023643A">
        <w:rPr>
          <w:highlight w:val="white"/>
        </w:rPr>
        <w:t>а беретін болады. Біз бұл жолы көзге көрінбейтін сол майданның бір сардары жөнінде әңгімелемекпіз.</w:t>
      </w:r>
    </w:p>
    <w:p w14:paraId="000001E8" w14:textId="77777777" w:rsidR="00E161A5" w:rsidRPr="0023643A" w:rsidRDefault="00583EE9" w:rsidP="0023643A">
      <w:pPr>
        <w:rPr>
          <w:highlight w:val="white"/>
        </w:rPr>
      </w:pPr>
      <w:r w:rsidRPr="0023643A">
        <w:rPr>
          <w:highlight w:val="white"/>
        </w:rPr>
        <w:t>Алғы шептегі айқас</w:t>
      </w:r>
    </w:p>
    <w:p w14:paraId="000001E9" w14:textId="77777777" w:rsidR="00E161A5" w:rsidRPr="0023643A" w:rsidRDefault="00583EE9" w:rsidP="0023643A">
      <w:pPr>
        <w:rPr>
          <w:highlight w:val="white"/>
        </w:rPr>
      </w:pPr>
      <w:r w:rsidRPr="0023643A">
        <w:rPr>
          <w:highlight w:val="white"/>
        </w:rPr>
        <w:t>Қазақ</w:t>
      </w:r>
      <w:r w:rsidRPr="0023643A">
        <w:rPr>
          <w:highlight w:val="white"/>
        </w:rPr>
        <w:t xml:space="preserve"> политехникалық институтын ойдағыдай бітіріп, 1971-1973 жылдары әскер қатарында азаматтық парызын өтеп қайт­қан соң өз кәсібін Алматы</w:t>
      </w:r>
      <w:r w:rsidRPr="0023643A">
        <w:rPr>
          <w:highlight w:val="white"/>
        </w:rPr>
        <w:t xml:space="preserve"> элек­тро­техника зауытында бастаған Владимир Божконың өмір жолы 1975 жылы күрт өзге­ріп сала берді. Жас жігіт КСРО Мем­лекет қауіпсіздігі комитетінің Жо­ға­­ры курсына оқуға жіберілді. Тегінде, за­уыттың аға шеберіне бұл таңдау жай­дан-жай түспеген болса </w:t>
      </w:r>
      <w:r w:rsidRPr="0023643A">
        <w:rPr>
          <w:highlight w:val="white"/>
        </w:rPr>
        <w:t>керек. Оның тыңғылықтылығы, жауаптылығы, сөзге беріктігі, жадының мықтылығы, адам­дар­мен тез тіл тапқыштығы сияқ­ты қа­сиет­тері алдымен ескерілген шы­ғар. 1976 жылдан бергі аралықта ол қа­уіп­сіздік қызметінің сан түрлі саты­сы­нан өтіп, шені өсіп, тәуел</w:t>
      </w:r>
      <w:r w:rsidRPr="0023643A">
        <w:rPr>
          <w:highlight w:val="white"/>
        </w:rPr>
        <w:t xml:space="preserve">сіздік таңын 1991 </w:t>
      </w:r>
      <w:r w:rsidRPr="0023643A">
        <w:rPr>
          <w:highlight w:val="white"/>
        </w:rPr>
        <w:lastRenderedPageBreak/>
        <w:t xml:space="preserve">жылы Мемлекет қауіпсіздігі коми­те­ті­нің Көкшетау облыстық басқармасы бас­ты­ғы қызметінде қарсы алды. Владимир Кар­повичтің кәсіби чекист ретінде жұл­ды­зының жанатыны да сол жылы еді. </w:t>
      </w:r>
    </w:p>
    <w:p w14:paraId="000001EA" w14:textId="77777777" w:rsidR="00E161A5" w:rsidRPr="0023643A" w:rsidRDefault="00583EE9" w:rsidP="0023643A">
      <w:pPr>
        <w:rPr>
          <w:highlight w:val="white"/>
        </w:rPr>
      </w:pPr>
      <w:r w:rsidRPr="0023643A">
        <w:rPr>
          <w:highlight w:val="white"/>
        </w:rPr>
        <w:t>Иә, сол жылы облыстық басқарма ұжы­мы ерекше күрде</w:t>
      </w:r>
      <w:r w:rsidRPr="0023643A">
        <w:rPr>
          <w:highlight w:val="white"/>
        </w:rPr>
        <w:t>лі сынақты бастан өткерді. Егемендіктің елең-алаңындағы елдің есі шығып тұрған кезін пайдала­нып қалғысы келген қуатты бір шетел айрықша режімдегі геофизикалық обсер­ваторияның аса бай архивін сыртқа алып кетуге әрекет етті. Ол архивте 1949 жыл­дан бері КС</w:t>
      </w:r>
      <w:r w:rsidRPr="0023643A">
        <w:rPr>
          <w:highlight w:val="white"/>
        </w:rPr>
        <w:t>РО-ның, АҚШ-тың, Қытай­дың, Англияның, Францияның бар­лық атом полигондарында жасалған ядро­лық сынақтардың сейсмикалық си­пат­тамалары сақталған болатын. Владимир Божко Көкше жерінде ше­тел­дің сейсмикалық аппаратурасын орна­туға табанды түрде қарсы шықты</w:t>
      </w:r>
      <w:r w:rsidRPr="0023643A">
        <w:rPr>
          <w:highlight w:val="white"/>
        </w:rPr>
        <w:t>. Бар жауапкершілікті өз мойнына алып, қаса­рысып отырып алды. Мәселенің асқын­ғаны сондай, Батыстағы бір елдің жоға­ры заң шығарушы органы тарапынан оның үстінен ел Президентіне шағым да түсті. Владимир Карпович сол тұста Ұлттық қауіпсіздік комитетінің тө</w:t>
      </w:r>
      <w:r w:rsidRPr="0023643A">
        <w:rPr>
          <w:highlight w:val="white"/>
        </w:rPr>
        <w:t>рағасы Б.А.Баекеновтің атына барша мән-жайды түсіндіріп, жазбахат жолдады. ҰҚК төрағасы бұл мәселені Президентке жеткізді. Нұрсұлтан Назарбаев көкше­тау­лық чекистердің іс-әрекетін дұрыс деп тауып, қолдады. Шетел аппаратурасы елімізде орнатылған да жоқ, құ</w:t>
      </w:r>
      <w:r w:rsidRPr="0023643A">
        <w:rPr>
          <w:highlight w:val="white"/>
        </w:rPr>
        <w:t>нды ақпараттар сыртқа әкетілген де жоқ. Облыстық басқарма түсті металдарды сырт­қа алып шығудың жолын кесу, шетел­дік арнаулы қызмет орындарының бел­сенді барлау жұмысын тұсаулау жө­нінде де көп жұмыс тындырған бо­латын. Сол ең­бегі ескеріліп, 1993 жылы В.</w:t>
      </w:r>
      <w:r w:rsidRPr="0023643A">
        <w:rPr>
          <w:highlight w:val="white"/>
        </w:rPr>
        <w:t>К.Божко ұлттық қауіпсіздік мә­се­ле­сінің алғы шебіне айналған Шы­ғыс Қазақстан облысына, ҰҚК бас­қар­ма­сы­­ның бастығы қызметіне жі­бе­ріл­ді. «Алғы шебіне айналған» демей қайтейік, өн­діріс біткен тоқтап, зауыт қоймалары өт­пейтін тауарға толған тығырық</w:t>
      </w:r>
      <w:r w:rsidRPr="0023643A">
        <w:rPr>
          <w:highlight w:val="white"/>
        </w:rPr>
        <w:t xml:space="preserve"> тұста шекаралық аймақта экономикалық контра­банда әбден шегіне шығандап шық­қан еді. Кеденде, мемлекеттік және шаруа­шылық органдарында отырып алған опасыз отандастарымыздың оспадар ашкөз­дігін пайдаланған қытайлық азамат­тар ірі қара малдың терісін тасы­</w:t>
      </w:r>
      <w:r w:rsidRPr="0023643A">
        <w:rPr>
          <w:highlight w:val="white"/>
        </w:rPr>
        <w:t>ған</w:t>
      </w:r>
      <w:r w:rsidRPr="0023643A">
        <w:rPr>
          <w:highlight w:val="white"/>
        </w:rPr>
        <w:t xml:space="preserve"> болып, көліктің үстіне жабылған бірер қабат терінің астында мотоцикл дейсіз бе, насос дейсіз бе, трактордың қосалқы бөлшектері дейсіз бе, автошиналар дейсіз бе, велосипед дейсіз бе, орақ, балға дейсіз бе, әйтеуір не жұмысқа жарай­тын, не қайта балқытуғ</w:t>
      </w:r>
      <w:r w:rsidRPr="0023643A">
        <w:rPr>
          <w:highlight w:val="white"/>
        </w:rPr>
        <w:t xml:space="preserve">а жарайтын құрал-жабдық, темір-терсек атаулының бәрін күні-түні шекара асырып жатты. Оның жолына тосқауыл қою оңайға түскен жоқ. </w:t>
      </w:r>
    </w:p>
    <w:p w14:paraId="000001EB" w14:textId="77777777" w:rsidR="00E161A5" w:rsidRPr="0023643A" w:rsidRDefault="00583EE9" w:rsidP="0023643A">
      <w:pPr>
        <w:rPr>
          <w:highlight w:val="white"/>
        </w:rPr>
      </w:pPr>
      <w:r w:rsidRPr="0023643A">
        <w:rPr>
          <w:highlight w:val="white"/>
        </w:rPr>
        <w:t>1993 жылы облыстық басқарма чекистері аса ауқымды экономикалық конт­ра­бандаға қатысты қылмыстық істі жері­не жеткізді. Қытайғ</w:t>
      </w:r>
      <w:r w:rsidRPr="0023643A">
        <w:rPr>
          <w:highlight w:val="white"/>
        </w:rPr>
        <w:t>а заңсыз әке­тіліп бара жатқан құны 18 мил­лион рубль тау­ар тәркіленді. 1993 жылғы бағамен мұ­ның қаншама қыруар зат екенін өзіңіз ша­малай беріңіз. Бұл іс бойынша 110 адам тергеуге түсті. Ұс­тал­ған қытай азамат­та­рына қоса, тауар­ды заңсыз тасуға жол б</w:t>
      </w:r>
      <w:r w:rsidRPr="0023643A">
        <w:rPr>
          <w:highlight w:val="white"/>
        </w:rPr>
        <w:t>ерген Зай­сан аудандық дайындау кеңсе­сінің директоры, контрабандалық жүкті шекарадан кедергісіз өткізіп жібер­ген «Майқапшағай» кеденінің екі қызмет­кері қыл­мыстық жауапкершілікке тартылды.</w:t>
      </w:r>
    </w:p>
    <w:p w14:paraId="000001EC" w14:textId="77777777" w:rsidR="00E161A5" w:rsidRPr="0023643A" w:rsidRDefault="00583EE9" w:rsidP="0023643A">
      <w:pPr>
        <w:rPr>
          <w:highlight w:val="white"/>
        </w:rPr>
      </w:pPr>
      <w:r w:rsidRPr="0023643A">
        <w:rPr>
          <w:highlight w:val="white"/>
        </w:rPr>
        <w:t>«Сапфир» сынағы</w:t>
      </w:r>
    </w:p>
    <w:p w14:paraId="000001ED" w14:textId="77777777" w:rsidR="00E161A5" w:rsidRPr="0023643A" w:rsidRDefault="00583EE9" w:rsidP="0023643A">
      <w:pPr>
        <w:rPr>
          <w:highlight w:val="white"/>
        </w:rPr>
      </w:pPr>
      <w:r w:rsidRPr="0023643A">
        <w:rPr>
          <w:highlight w:val="white"/>
        </w:rPr>
        <w:t>1991 жылы Президент Нұрсұлтан Назарбаев Семей яд</w:t>
      </w:r>
      <w:r w:rsidRPr="0023643A">
        <w:rPr>
          <w:highlight w:val="white"/>
        </w:rPr>
        <w:t>ролық полигонын жабу жөнінде Жарлық шығарғаннан кейін елімізге бейбіт ядролық бағдарлама саласында елеулі түйіндерді тарқатуға тура келді. Солардың ең бастысы – Үлбі металлургия зауытында сақталып тұрған жоғары байытылған уран-235-тің жүздеген килосын қала</w:t>
      </w:r>
      <w:r w:rsidRPr="0023643A">
        <w:rPr>
          <w:highlight w:val="white"/>
        </w:rPr>
        <w:t xml:space="preserve">й іске жарату мәселесі еді. Оны өндірісте қолдана қоятын атом өнеркәсібі болған жоқ бізде. МАГАТЭ қайта-қайта Қазақстанға инспекция </w:t>
      </w:r>
      <w:r w:rsidRPr="0023643A">
        <w:rPr>
          <w:highlight w:val="white"/>
        </w:rPr>
        <w:lastRenderedPageBreak/>
        <w:t>жіберіп, жаңа мемлекетте жоғары байытылған едәуір уран қоры бар екенін мәлімдеп жатты, мұның өзі еліміздің бірқатар халықара</w:t>
      </w:r>
      <w:r w:rsidRPr="0023643A">
        <w:rPr>
          <w:highlight w:val="white"/>
        </w:rPr>
        <w:t>лық бастамаларын жүзеге асыруға да кедергісін келтірді. Үлбі металлургия зауытында ядролық зарядтар жасауға жарайтын 500 килограмм жоғары байытылған уран сақталып тұрған еді, ондайдың бар екенін шетелдіктердің ешқайсысы білмейтін. Ақыры Мемлекет басшысының</w:t>
      </w:r>
      <w:r w:rsidRPr="0023643A">
        <w:rPr>
          <w:highlight w:val="white"/>
        </w:rPr>
        <w:t xml:space="preserve"> баста­ма­шылығымен «Сапфир» деп аталған опе­рация жүзеге асырылды. Ядролық мате­р­иалдардың депозитарий елі ре­тін­­де таңдалған Америка Құрама Штат­­тарына 500 килограмм жоғары байы­тыл­ған уран жеткізілді. Соншама қоқы­райт­қандағысы небәрі жарты тонна </w:t>
      </w:r>
      <w:r w:rsidRPr="0023643A">
        <w:rPr>
          <w:highlight w:val="white"/>
        </w:rPr>
        <w:t xml:space="preserve">ма деушілер болса, әлгі материалдан еліміз 30 миллион АҚШ долларын тап­қанын қоса айтып қояйық. Уран баға­сы граммен өлшенеді... 1994 жыл­дың қазанында ұзын саны 91 адам­дық америкалық мамандардың үш ұшақ­пен Өскеменге жетуі, олардың 120 тонна­лық өлшеуші </w:t>
      </w:r>
      <w:r w:rsidRPr="0023643A">
        <w:rPr>
          <w:highlight w:val="white"/>
        </w:rPr>
        <w:t>құрал</w:t>
      </w:r>
      <w:r w:rsidRPr="0023643A">
        <w:rPr>
          <w:highlight w:val="white"/>
        </w:rPr>
        <w:t>-жабдық әкелуі, қарашаның басында контейнерлерге тиелген жоғары байытылған уранның Денвер қаласындағы АҚШ әскери-әуе күштері базасына апарылуы, одан арнаулы көлікпен Теннеси штатының Окридж қаласындағы Энергетика министрлігінің тиісті кәсіпорнына сақт</w:t>
      </w:r>
      <w:r w:rsidRPr="0023643A">
        <w:rPr>
          <w:highlight w:val="white"/>
        </w:rPr>
        <w:t>ауға қойылуы өзінше бір саяси-әскери-дипломатиялық детективке бергісіз, тіпті триллер дерлік хикая. Осынау аса күрделі операция ел басшылығының ойластыруымен, бақылауымен, Атом энергиясы жөніндегі агенттіктің, Ұлттық қауіпсіздік комитетінің ұйымдастыруымен</w:t>
      </w:r>
      <w:r w:rsidRPr="0023643A">
        <w:rPr>
          <w:highlight w:val="white"/>
        </w:rPr>
        <w:t xml:space="preserve"> жүзеге асырылды. Ал мұның мүлтіксіз тындырылуында, құпиялылықтың толық сақталуында облыстық басқарма ұжымының, оның басшысының да үлесі бар. Операцияның саяси салмағы да, экономикалық тиімділігі де әлем сахнасына жаңа шыққан жас мемлекеттің абыро­йын асыр</w:t>
      </w:r>
      <w:r w:rsidRPr="0023643A">
        <w:rPr>
          <w:highlight w:val="white"/>
        </w:rPr>
        <w:t>ып, Қазақстанның ұлт­тық қа­уіп­сіздігін сенімді қорғай алатын ең­се­лі елге айнала бастағанын дау­сыз дәлелдеді. Бұл айтқанымызға көз жеткізгіңіз келсе, қадірменді оқыр­ман, сол оқиғаның жай-жапсары тура­лы түсірілген деректі фильмді Ютуб­тан өзіңіз қарар</w:t>
      </w:r>
      <w:r w:rsidRPr="0023643A">
        <w:rPr>
          <w:highlight w:val="white"/>
        </w:rPr>
        <w:t xml:space="preserve">сыз. «Операция «Сап­фир» деп терсеңіз шыға келеді. Әлем саясат­керлерін қайран қалдырған сол бірегей операция туралы лентада Елбасы Нұрсұлтан Назарбаев, Президент Қасым-Жомарт Тоқаев әсерлі әңгімелейді. </w:t>
      </w:r>
    </w:p>
    <w:p w14:paraId="000001EE" w14:textId="77777777" w:rsidR="00E161A5" w:rsidRPr="0023643A" w:rsidRDefault="00583EE9" w:rsidP="0023643A">
      <w:pPr>
        <w:rPr>
          <w:highlight w:val="white"/>
        </w:rPr>
      </w:pPr>
      <w:r w:rsidRPr="0023643A">
        <w:rPr>
          <w:highlight w:val="white"/>
        </w:rPr>
        <w:t>Владимир Божконың 1994 жылы Ұлттық қауіпсіздік комит</w:t>
      </w:r>
      <w:r w:rsidRPr="0023643A">
        <w:rPr>
          <w:highlight w:val="white"/>
        </w:rPr>
        <w:t>етінің эконо­ми­калық қауіпсіздік бас басқармасының бастығы қызметіне жоғарылатылып, Алматыға алдыртылуы елдің шетінде, желдің өтінде жүріп тікелей араласқан жұмбақ та жасырын жұмысының лайықты бағалануы еді. Бұл жылдарда эконо­ми­калық қауіпсіздік бас бас</w:t>
      </w:r>
      <w:r w:rsidRPr="0023643A">
        <w:rPr>
          <w:highlight w:val="white"/>
        </w:rPr>
        <w:t>қармасы</w:t>
      </w:r>
      <w:r w:rsidRPr="0023643A">
        <w:rPr>
          <w:highlight w:val="white"/>
        </w:rPr>
        <w:t xml:space="preserve"> сыбай­­ластық, контрабандалық және ұйым­дасқан қылмыспен күреске қарсы бар­лау, әскери қарсы барлау, көліктік қар­сы барлау қызметтерін тиімді тарта отырып, ел басшылығының тарапы­нан жоғары бағаланған көптеген ірі істер­ді жүзеге асырды. Экономика</w:t>
      </w:r>
      <w:r w:rsidRPr="0023643A">
        <w:rPr>
          <w:highlight w:val="white"/>
        </w:rPr>
        <w:t>лық қауіп­сіз­дік бас басқармасының материалдары бойынша прокуратура органдары мен Ішкі істер министрлігі тарапынан 635 қылмыстық іс қозғалып, 919 адам қа­мау­ға алынды, олардың 518-і сотталды. Жалпы, ел бо­йынша құны 6,6 миллиар­д теңге­лік (тағы да сол ж</w:t>
      </w:r>
      <w:r w:rsidRPr="0023643A">
        <w:rPr>
          <w:highlight w:val="white"/>
        </w:rPr>
        <w:t xml:space="preserve">ылдардағы тең­ге­­нің валюталық бағамын есіңізге түсі­ріңіз) шикізат пен тауар тасудың заң­сыз 406 әрекетіне тосқа­уыл қойылды. Бұл жылдарда эконо­микалық шпионаж­бен күрес те жақсы жүргізілді. Әсіресе, өндірісіміздің өзегіне кіріп алуға тырысқан шетелдік </w:t>
      </w:r>
      <w:r w:rsidRPr="0023643A">
        <w:rPr>
          <w:highlight w:val="white"/>
        </w:rPr>
        <w:t xml:space="preserve">арнаулы қызметтің 46 агентін әшкерелеу, арнаулы органдардың 104 агентін анық­тау – айтуға ғана оңай алапат арпа­лыс­тың арқасы. </w:t>
      </w:r>
    </w:p>
    <w:p w14:paraId="000001EF" w14:textId="77777777" w:rsidR="00E161A5" w:rsidRPr="0023643A" w:rsidRDefault="00583EE9" w:rsidP="0023643A">
      <w:pPr>
        <w:rPr>
          <w:highlight w:val="white"/>
        </w:rPr>
      </w:pPr>
      <w:r w:rsidRPr="0023643A">
        <w:rPr>
          <w:highlight w:val="white"/>
        </w:rPr>
        <w:t>«Хизб-ут-Тахрирді» талқандау</w:t>
      </w:r>
    </w:p>
    <w:p w14:paraId="000001F0" w14:textId="77777777" w:rsidR="00E161A5" w:rsidRPr="0023643A" w:rsidRDefault="00583EE9" w:rsidP="0023643A">
      <w:pPr>
        <w:rPr>
          <w:highlight w:val="white"/>
        </w:rPr>
      </w:pPr>
      <w:r w:rsidRPr="0023643A">
        <w:rPr>
          <w:highlight w:val="white"/>
        </w:rPr>
        <w:lastRenderedPageBreak/>
        <w:t>Қазіргі</w:t>
      </w:r>
      <w:r w:rsidRPr="0023643A">
        <w:rPr>
          <w:highlight w:val="white"/>
        </w:rPr>
        <w:t xml:space="preserve"> таңда халықаралық терроризм және онымен тікелей байланыс­ты діни экстремизм адамзатқа қате</w:t>
      </w:r>
      <w:r w:rsidRPr="0023643A">
        <w:rPr>
          <w:highlight w:val="white"/>
        </w:rPr>
        <w:t>р төндіріп тұр. Қазақстанның геосаяси жағдайына, көптілді, көпдінді сипатына бай­ланысты бұл қатер бізге басқалардан гөрі көбірек төнеді. Сондықтан да Елбасы Н.Ә.Назарбаев 2003 жылы Ұлт­тық қауіпсіздік коми­тетінің террорға қарсы күрес орта­лығын құрды, оғ</w:t>
      </w:r>
      <w:r w:rsidRPr="0023643A">
        <w:rPr>
          <w:highlight w:val="white"/>
        </w:rPr>
        <w:t>ан мем­лекеттік орган­дардың терроризмнің, экстре­мизмнің алдын алу жөніндегі жұмысын үйлестіру міндеті жүктелді. Орталықты басқару Ұлттық қауіпсіздік комитеті төрағасының бірінші орынбасары, генерал-лейтенант В.К.Божкоға тапсырылды. Әрине, бұл жұмыс антит</w:t>
      </w:r>
      <w:r w:rsidRPr="0023643A">
        <w:rPr>
          <w:highlight w:val="white"/>
        </w:rPr>
        <w:t>еррорлық орталық құрылғанға дейін де жүр­гі­зіл­гені белгілі. 2002 жылдың соңында Алматы төңірегінде әрекет етіп келген «Түркістанның исламдық партия­сы» делінетін халықаралық террор­лық ұйым әшкереленді. Бұл топ «Өзбекстанның ислам қозғалысымен», «Та­либа</w:t>
      </w:r>
      <w:r w:rsidRPr="0023643A">
        <w:rPr>
          <w:highlight w:val="white"/>
        </w:rPr>
        <w:t>н» қозғалысымен тұрақты бай­ланыс орнатқан болатын. Арада екі жыл өткенде атышулы «Әл-Каи­да­ға» бағынатын «Орталық Азия мод­жа­хедтерінің жамағаты» делінетін террорлық ұйым талқандалды, оның көпте­ген қатысушылары қамауға алынды. Бұл «филиал» көршілес Өзб</w:t>
      </w:r>
      <w:r w:rsidRPr="0023643A">
        <w:rPr>
          <w:highlight w:val="white"/>
        </w:rPr>
        <w:t>екстанда террор­лық актілер жасауға қазақстандық азаматтарды тартып келген-ді. Олардың Өзбекстан астанасындағы жарылыстарға қатысқаны да, сондай-ақ қазақстандық азамат­тарды сол елдегі терактілерге азғы­рып көндіргені де дәлелденді. «Хизб-ут-Тахрир» діни ұ</w:t>
      </w:r>
      <w:r w:rsidRPr="0023643A">
        <w:rPr>
          <w:highlight w:val="white"/>
        </w:rPr>
        <w:t>йымының экстремистік сипатта екендігі айқындалып, оның жұмысына тыйым салынды. Әйтсе де, тыйым салынған ұйым әрекеттерін әсте тоқтата қоймады. Ақыр аяғында 2006 жылдың соңында бүкіләлемдік «Халифат» ислам мемлекетін құруды мақсат еткен «Хизб-ут-Тахрир» ха­</w:t>
      </w:r>
      <w:r w:rsidRPr="0023643A">
        <w:rPr>
          <w:highlight w:val="white"/>
        </w:rPr>
        <w:t>лық­аралық діни экстремистік партия­сы­ның елдің 13 қаласында терең бұғып жасы­рылған ұяларын талқандауға тура келді. Операция барысында партия­ның Қазақстандағы ұйымдасқан құры­лы­мы, жұмысының түрі мен тәсілдері, астыртын әдістері, баспа өнімдерінің әкел</w:t>
      </w:r>
      <w:r w:rsidRPr="0023643A">
        <w:rPr>
          <w:highlight w:val="white"/>
        </w:rPr>
        <w:t>інетін жерлері, қаржы көздері дәлел­денді. Ұйымның лидерлері мен бел­сен­ді­лері ұсталғаннан кейін партияның жүзден астам мүшелері өз беттерімен құ­қық қорғау органдарына келіп, «Хиз­бут-Тахрирдің» идеологиялық айқын­да­ма­ларынан бас тартатынын мәлімдеді.</w:t>
      </w:r>
      <w:r w:rsidRPr="0023643A">
        <w:rPr>
          <w:highlight w:val="white"/>
        </w:rPr>
        <w:t xml:space="preserve"> </w:t>
      </w:r>
    </w:p>
    <w:p w14:paraId="000001F1" w14:textId="77777777" w:rsidR="00E161A5" w:rsidRPr="0023643A" w:rsidRDefault="00583EE9" w:rsidP="0023643A">
      <w:pPr>
        <w:rPr>
          <w:highlight w:val="white"/>
        </w:rPr>
      </w:pPr>
      <w:r w:rsidRPr="0023643A">
        <w:rPr>
          <w:highlight w:val="white"/>
        </w:rPr>
        <w:t>Жалпы, Қазақстан жерінде елеулі террорлық актілерге жол берілмеуінде, еге­мендікке, территориялық тұтастық пен кон­ституциялық құрылыстың мыз­ғы­­мастығына қол сұғатын әрекет­тер­дің жолы кесілуінде бұл істі ең қиын жыл­дарда тікелей үйлестіруші болған В</w:t>
      </w:r>
      <w:r w:rsidRPr="0023643A">
        <w:rPr>
          <w:highlight w:val="white"/>
        </w:rPr>
        <w:t>.К.Божконың жеке үлесі де үлкен. Профессор В.К.Божко өзінің 2004 жылы шыққан «Понятие и принципы обес­печения национальной безопасности Республики Казахстан» атты кітабында ұлттық қауіпсіздіктің тарихи-саяси және теориялық қырларын терең ашады, экономикалы</w:t>
      </w:r>
      <w:r w:rsidRPr="0023643A">
        <w:rPr>
          <w:highlight w:val="white"/>
        </w:rPr>
        <w:t>қ</w:t>
      </w:r>
      <w:r w:rsidRPr="0023643A">
        <w:rPr>
          <w:highlight w:val="white"/>
        </w:rPr>
        <w:t xml:space="preserve"> қауіпсіздік, әлеуметтік қауіп­сіздік, этносаяси қауіпсіздік, демог­рафиялық қауіпсіздік, ақпараттық қауіп­сіз­дік мәселелерін ғалымның көзімен жан-жақты саралайды. </w:t>
      </w:r>
    </w:p>
    <w:p w14:paraId="000001F2" w14:textId="77777777" w:rsidR="00E161A5" w:rsidRPr="0023643A" w:rsidRDefault="00583EE9" w:rsidP="0023643A">
      <w:pPr>
        <w:rPr>
          <w:highlight w:val="white"/>
        </w:rPr>
      </w:pPr>
      <w:r w:rsidRPr="0023643A">
        <w:rPr>
          <w:highlight w:val="white"/>
        </w:rPr>
        <w:t xml:space="preserve">Бас құтқарушы бағасы </w:t>
      </w:r>
    </w:p>
    <w:p w14:paraId="000001F3" w14:textId="77777777" w:rsidR="00E161A5" w:rsidRPr="0023643A" w:rsidRDefault="00583EE9" w:rsidP="0023643A">
      <w:pPr>
        <w:rPr>
          <w:highlight w:val="white"/>
        </w:rPr>
      </w:pPr>
      <w:r w:rsidRPr="0023643A">
        <w:rPr>
          <w:highlight w:val="white"/>
        </w:rPr>
        <w:t>Төтенше жағдайлар жөніндегі минис­трді осылай атауға болатын шығар.</w:t>
      </w:r>
      <w:r w:rsidRPr="0023643A">
        <w:rPr>
          <w:highlight w:val="white"/>
        </w:rPr>
        <w:t xml:space="preserve"> 2007 жылы В.К.Божконы осы сала­ның жетекшісі етіп тағайындағанда Пре­зидент Н.Ә.Назарбаев оның алды­на қазақстандықтардың өмірін қауіпсіз етудің барлық мүмкіндігін жасау мін­де­тін қойған болатын. Ұлттық қауіпсіздік комитетіндегі жемісті жұмысы арқылы жыл</w:t>
      </w:r>
      <w:r w:rsidRPr="0023643A">
        <w:rPr>
          <w:highlight w:val="white"/>
        </w:rPr>
        <w:t xml:space="preserve">дар бойы жасалған күрескерлік бей­не­сі, генерал-лейтенант атағы Владимир Карпо­вичке бұл істе көп көмек көр­сет­ті. Ол жылдарда қазақстандық құтқа­ру­шылардың тәжірибесі де аз еді, техни­касы тәжірибесінен де </w:t>
      </w:r>
      <w:r w:rsidRPr="0023643A">
        <w:rPr>
          <w:highlight w:val="white"/>
        </w:rPr>
        <w:lastRenderedPageBreak/>
        <w:t>аз еді. В.К.Божко осы саланы басқарған 2007-20</w:t>
      </w:r>
      <w:r w:rsidRPr="0023643A">
        <w:rPr>
          <w:highlight w:val="white"/>
        </w:rPr>
        <w:t>16 жылдарда (2014-2016 жылдар аралы­ғында ол бұл іске Ішкі істер министрінің орынбасары қызметінде жетекшілік етті) азаматтық қорғаныс қызметі кәсіби тұрғыдан шыңдалды, осы заманғы құтқару техникасымен, құрал-жабдықпен қамтамасыз етілді. Тиісті заңнамалық,</w:t>
      </w:r>
      <w:r w:rsidRPr="0023643A">
        <w:rPr>
          <w:highlight w:val="white"/>
        </w:rPr>
        <w:t xml:space="preserve"> нормалық-құқықтық арқау жасалды. </w:t>
      </w:r>
    </w:p>
    <w:p w14:paraId="000001F4" w14:textId="77777777" w:rsidR="00E161A5" w:rsidRPr="0023643A" w:rsidRDefault="00583EE9" w:rsidP="0023643A">
      <w:pPr>
        <w:rPr>
          <w:highlight w:val="white"/>
        </w:rPr>
      </w:pPr>
      <w:r w:rsidRPr="0023643A">
        <w:rPr>
          <w:highlight w:val="white"/>
        </w:rPr>
        <w:t>В.К.Божконың сол тұста Елбасының тікелей тапсырмасы бойынша тындырған ірі істерінің бір-екеуін ғана атай кетелік. Астана, қазіргі Нұр-Сұлтан қаласын Есіл өзенінің тасқын су қаупінен қамсыз ету жөніндегі жұмыстың жемісін б</w:t>
      </w:r>
      <w:r w:rsidRPr="0023643A">
        <w:rPr>
          <w:highlight w:val="white"/>
        </w:rPr>
        <w:t>үгінде</w:t>
      </w:r>
      <w:r w:rsidRPr="0023643A">
        <w:rPr>
          <w:highlight w:val="white"/>
        </w:rPr>
        <w:t xml:space="preserve"> бар­ша жұрт көріп отыр. Сырдария өзе­ні­нің сағасында Көксарай қарсы рет­теуішін тұрғызу екі облыстың талай же­рін су басып қалудан құтқарғанына қоса, өңірдің агроөнеркәсіптік әлеуетін де едәуір арттырды. Бұл құрылыс әуелде жоспарланған сегіз жылдың</w:t>
      </w:r>
      <w:r w:rsidRPr="0023643A">
        <w:rPr>
          <w:highlight w:val="white"/>
        </w:rPr>
        <w:t xml:space="preserve"> орнына үш жарым жылдың ішінде бітті. Жер қазу жұмысының көлемі 50 миллион текше метр, темірбетон көлемі 400 мың текше метр екендігін, құрылысқа 439 мың текше метр тас, 20 мың тонна арматура мен болат конструкциялары жұмсалғанын айтсақ, Көксарайдың көлемін</w:t>
      </w:r>
      <w:r w:rsidRPr="0023643A">
        <w:rPr>
          <w:highlight w:val="white"/>
        </w:rPr>
        <w:t xml:space="preserve"> көзге елес­тете аласыз. Алғашқы төрт жылдың ішінде Көксарайға 9 миллиард текше метрден астам су жиналды. </w:t>
      </w:r>
    </w:p>
    <w:p w14:paraId="000001F5" w14:textId="77777777" w:rsidR="00E161A5" w:rsidRPr="0023643A" w:rsidRDefault="00583EE9" w:rsidP="0023643A">
      <w:pPr>
        <w:rPr>
          <w:highlight w:val="white"/>
        </w:rPr>
      </w:pPr>
      <w:r w:rsidRPr="0023643A">
        <w:rPr>
          <w:highlight w:val="white"/>
        </w:rPr>
        <w:t>В.К.Божконың елімізде әр жылдарда орын алған табиғи және техногендік апаттардың алдын алу, жол бермеу мүмкін болмаған жағдайларда зардаптарын жою жөн</w:t>
      </w:r>
      <w:r w:rsidRPr="0023643A">
        <w:rPr>
          <w:highlight w:val="white"/>
        </w:rPr>
        <w:t>індегі жұмысы да ел басшылығы тарапынан жоғары бағаланды. Әрине, құтқару ісі құтқарушыға онша абырой бере қоймайтыны түсінікті. Құтқарып қалса міндетін орындағаны деп қана қаралады. Құтқара алмаса басы бәлеге қа­лады. Соның өзінде де В.К.Божко қандай адамғ</w:t>
      </w:r>
      <w:r w:rsidRPr="0023643A">
        <w:rPr>
          <w:highlight w:val="white"/>
        </w:rPr>
        <w:t>а да алғыс арқалата қоймай­тын осы міндетті барынша жақсы ат­қар­ды. 2008 жылдан бері шығып келе жат­қан «Пожарный и спасатель» атты ведомстволық ақпараттық журналдың 2016 жылғы мамыр айындағы басылымында жарияланған «Спасатель Владимир Божко» деген көлемд</w:t>
      </w:r>
      <w:r w:rsidRPr="0023643A">
        <w:rPr>
          <w:highlight w:val="white"/>
        </w:rPr>
        <w:t>і мақа­ла­ны оқыған адам бұл ойдың даусыз дәлелдерін табады. Мұның тағы бір дәлелін кезінде Владимир Карповичтің Мәжіліс депутаттығына Қазақстан хал­қы Ассамблеясы атынан түскенде оның кан­дидатурасы Алматы облысынан ұсы­ныл­­ғанынан да көреміз. Өйткені ол</w:t>
      </w:r>
      <w:r w:rsidRPr="0023643A">
        <w:rPr>
          <w:highlight w:val="white"/>
        </w:rPr>
        <w:t xml:space="preserve"> Қы­зылағаштағы апаттың зардаптарын жою, елді мекенді қалпына келтіру ісіне аянбай атсалысып, қам көңіл жұрттың көңілін тауып, қатты қайрат танытқан.</w:t>
      </w:r>
    </w:p>
    <w:p w14:paraId="000001F6" w14:textId="77777777" w:rsidR="00E161A5" w:rsidRPr="0023643A" w:rsidRDefault="00583EE9" w:rsidP="0023643A">
      <w:pPr>
        <w:rPr>
          <w:highlight w:val="white"/>
        </w:rPr>
      </w:pPr>
      <w:r w:rsidRPr="0023643A">
        <w:rPr>
          <w:highlight w:val="white"/>
        </w:rPr>
        <w:t xml:space="preserve">Осы тұста бүгінде жетпіс жастың жотасына көтеріліп отырған көрнекті мемлекет және қоғам қайраткерінің Парламенттегі депутаттық қызметті, Мәжіліс Төрағасының орынбасары міндетін атқаруы туралы тарата айта түсуге тиіс-ақ едік. Алайда, өзімізге тікелей басшы </w:t>
      </w:r>
      <w:r w:rsidRPr="0023643A">
        <w:rPr>
          <w:highlight w:val="white"/>
        </w:rPr>
        <w:t>азаматқа баға беруден этикалық тұрғыдан тартынуды жөн көреміз. Әйтсе де, әріптес ретінде Владимир Карповичтің заңнамалық жұмыс­ты ұйымдастыру, депутаттардың, аппарат­тың жемісті қызмет етуіне жағдай жасау жөніндегі білім-білігін, қажыр-қай­ратын, ортақ іск</w:t>
      </w:r>
      <w:r w:rsidRPr="0023643A">
        <w:rPr>
          <w:highlight w:val="white"/>
        </w:rPr>
        <w:t>е жанашырлығын, жауап­кершілігін, сондай-ақ адамдық аралас-құраласқа бейім бөлек бітімін, ақыл­дассаң ақылдасуға, әзілдессең әзіл­де­суге дайын азаматтығын атымен айтпау да жөн емес деп білеміз.</w:t>
      </w:r>
    </w:p>
    <w:p w14:paraId="000001F7" w14:textId="77777777" w:rsidR="00E161A5" w:rsidRPr="0023643A" w:rsidRDefault="00583EE9" w:rsidP="0023643A">
      <w:pPr>
        <w:rPr>
          <w:highlight w:val="white"/>
        </w:rPr>
      </w:pPr>
      <w:r w:rsidRPr="0023643A">
        <w:rPr>
          <w:highlight w:val="white"/>
        </w:rPr>
        <w:t>Ең бастысы, ол қай қызметте де – Ұлттық қауіпсіздік комитетін</w:t>
      </w:r>
      <w:r w:rsidRPr="0023643A">
        <w:rPr>
          <w:highlight w:val="white"/>
        </w:rPr>
        <w:t xml:space="preserve">де де, Төтен­ше жағдайлар министрлігінде де, Ішкі істер министрлігінде де әу баста­ғы сақшылық парызын абыроймен атқара алды. Ол қазір де парасатты пар­ламентаризмнің сақшылығында, Қазақ­стан халқы достығының, этносаралық келі­сімнің сақшылығында тұр. </w:t>
      </w:r>
    </w:p>
    <w:p w14:paraId="000001F8" w14:textId="77777777" w:rsidR="00E161A5" w:rsidRPr="0023643A" w:rsidRDefault="00583EE9" w:rsidP="0023643A">
      <w:pPr>
        <w:rPr>
          <w:highlight w:val="white"/>
        </w:rPr>
      </w:pPr>
      <w:r w:rsidRPr="0023643A">
        <w:rPr>
          <w:highlight w:val="white"/>
        </w:rPr>
        <w:t xml:space="preserve"> </w:t>
      </w:r>
    </w:p>
    <w:p w14:paraId="000001F9" w14:textId="77777777" w:rsidR="00E161A5" w:rsidRPr="0023643A" w:rsidRDefault="00583EE9" w:rsidP="0023643A">
      <w:pPr>
        <w:rPr>
          <w:highlight w:val="white"/>
        </w:rPr>
      </w:pPr>
      <w:r w:rsidRPr="0023643A">
        <w:rPr>
          <w:highlight w:val="white"/>
        </w:rPr>
        <w:lastRenderedPageBreak/>
        <w:t>8</w:t>
      </w:r>
      <w:r w:rsidRPr="0023643A">
        <w:rPr>
          <w:highlight w:val="white"/>
        </w:rPr>
        <w:t>8. Осы сауалдың дұрыс жауабын ажырата алмайтындар әлі де бар. Оған жер бетіндегі экстремизм және терроризм оқиғаларының орын алуы жалғасып келе жатқандығы дәлел. БАҚ беттеріндегі кейбір ақпараттардан Исламға жағылған күйеге сеніп те қалатындар барын жасыра</w:t>
      </w:r>
      <w:r w:rsidRPr="0023643A">
        <w:rPr>
          <w:highlight w:val="white"/>
        </w:rPr>
        <w:t xml:space="preserve"> алмаймыз. Сондықтан да тура жол мен теріс дінді, тақуалық пен дінсіздікті, шариғат пен қатыгездікті шатастырып жүрміз. Жас ғалым, дінтанушы Жалғас Садуахасовпен сұхбатымызда осы мәселелерге ой жүгіртіп, көкейдегі ойдың ақ-қарасын ажыратқан едік. Сіз де ку</w:t>
      </w:r>
      <w:r w:rsidRPr="0023643A">
        <w:rPr>
          <w:highlight w:val="white"/>
        </w:rPr>
        <w:t>ә</w:t>
      </w:r>
      <w:r w:rsidRPr="0023643A">
        <w:rPr>
          <w:highlight w:val="white"/>
        </w:rPr>
        <w:t xml:space="preserve"> болыңыз, құрметті оқырман!</w:t>
      </w:r>
    </w:p>
    <w:p w14:paraId="000001FA" w14:textId="77777777" w:rsidR="00E161A5" w:rsidRPr="0023643A" w:rsidRDefault="00583EE9" w:rsidP="0023643A">
      <w:pPr>
        <w:rPr>
          <w:highlight w:val="white"/>
        </w:rPr>
      </w:pPr>
      <w:r w:rsidRPr="0023643A">
        <w:rPr>
          <w:highlight w:val="white"/>
        </w:rPr>
        <w:t>– Ислам – ақиқат дін. Бабаларымыз ұстанған бірегей жол. Алайда, бүгінгі буынның арасында асыл дініміздің ұстанымдары мен қағидаттарын дұрыс түсіне алмай жүргендер бар сияқты? Мұндай сауатсыздыққа біздің халық қайдан кезікті?</w:t>
      </w:r>
    </w:p>
    <w:p w14:paraId="000001FB" w14:textId="77777777" w:rsidR="00E161A5" w:rsidRPr="0023643A" w:rsidRDefault="00583EE9" w:rsidP="0023643A">
      <w:pPr>
        <w:rPr>
          <w:highlight w:val="white"/>
        </w:rPr>
      </w:pPr>
      <w:r w:rsidRPr="0023643A">
        <w:rPr>
          <w:highlight w:val="white"/>
        </w:rPr>
        <w:t xml:space="preserve">– Бүгінде біз көп жағдайда дін </w:t>
      </w:r>
      <w:r w:rsidRPr="0023643A">
        <w:rPr>
          <w:highlight w:val="white"/>
        </w:rPr>
        <w:t>исламды бағалаған уақытта оның негізгі мазмұнын құрайтын ішкі құндылықтарына емес, керісінше өзін мұсылман етіп көрсеткен немесе «Мен мұсылманмын» деген адамның бойына қарап баға беріп жатамыз. Исламды бұлай түсіну, оған жеңіл баға беру – мүлдем қате. Себе</w:t>
      </w:r>
      <w:r w:rsidRPr="0023643A">
        <w:rPr>
          <w:highlight w:val="white"/>
        </w:rPr>
        <w:t>бі, ол адамның бойында жалпы адамға тән кемшілік болуы мүмкін немесе ол діни сауаты аз, яки дінді жамылып, өзінің жеке мүддесін көздеп әрекет ететін белгілі топ, жамағат мүшесі болуы да ықтимал. Енді қалайша біз ондай жанның әрекетіне қарап, бүтін дінге ба</w:t>
      </w:r>
      <w:r w:rsidRPr="0023643A">
        <w:rPr>
          <w:highlight w:val="white"/>
        </w:rPr>
        <w:t>ға</w:t>
      </w:r>
      <w:r w:rsidRPr="0023643A">
        <w:rPr>
          <w:highlight w:val="white"/>
        </w:rPr>
        <w:t xml:space="preserve"> береміз?!</w:t>
      </w:r>
    </w:p>
    <w:p w14:paraId="000001FC" w14:textId="77777777" w:rsidR="00E161A5" w:rsidRPr="0023643A" w:rsidRDefault="00583EE9" w:rsidP="0023643A">
      <w:pPr>
        <w:rPr>
          <w:highlight w:val="white"/>
        </w:rPr>
      </w:pPr>
      <w:r w:rsidRPr="0023643A">
        <w:rPr>
          <w:highlight w:val="white"/>
        </w:rPr>
        <w:t>Мысалы, егер сіз медицина саласын бағалайтын болсаңыз, онда қандай да бір дәрігердің кәсібилігіне, білімділігі мен білімсіздігіне қарап баға бермейсіз. Медицина ­­– пайдасы мол сала, ал дәрігердің өз мамандығын біліп, білмеуі қабілетіне байлан</w:t>
      </w:r>
      <w:r w:rsidRPr="0023643A">
        <w:rPr>
          <w:highlight w:val="white"/>
        </w:rPr>
        <w:t>ысты. Нашар болса, дәрігер нашар болуы мүмкін, бірақ медицина емес. Дәл сол сияқты, Ислам діні – ізгілік. Кемшілік дінде емес, оны бойына дұрыс сіңіре аламаған адамда. Ал енді қолына жарылғыш алып, бейбіт тұрғындарды өлтіретін топтарды көрсетіп, «Ислам – о</w:t>
      </w:r>
      <w:r w:rsidRPr="0023643A">
        <w:rPr>
          <w:highlight w:val="white"/>
        </w:rPr>
        <w:t>сы» деп БАҚ құралдарында көрсетушілердің мақсаты – қоғамда исламофобия (исламды жеккөрушілік) туғызу. Бұл жағдай батыс мемлекеттерінен жиі көрінеді. Өйткені, олар Еуропаның толықтай мұсылман болып кетуінен қорқады.</w:t>
      </w:r>
    </w:p>
    <w:p w14:paraId="000001FD" w14:textId="77777777" w:rsidR="00E161A5" w:rsidRPr="0023643A" w:rsidRDefault="00583EE9" w:rsidP="0023643A">
      <w:pPr>
        <w:rPr>
          <w:highlight w:val="white"/>
        </w:rPr>
      </w:pPr>
      <w:r w:rsidRPr="0023643A">
        <w:rPr>
          <w:highlight w:val="white"/>
        </w:rPr>
        <w:t>– Исламды ізгілік дедіңіз. Өзге де көркем</w:t>
      </w:r>
      <w:r w:rsidRPr="0023643A">
        <w:rPr>
          <w:highlight w:val="white"/>
        </w:rPr>
        <w:t>, әділ, ақиқат, бірегей жақтарын молынан тізбектеуге әбден болады. Сіз оқырмандарымызға қысқаша қалай айтар едіңіз?</w:t>
      </w:r>
    </w:p>
    <w:p w14:paraId="000001FE" w14:textId="77777777" w:rsidR="00E161A5" w:rsidRPr="0023643A" w:rsidRDefault="00583EE9" w:rsidP="0023643A">
      <w:pPr>
        <w:rPr>
          <w:highlight w:val="white"/>
        </w:rPr>
      </w:pPr>
      <w:r w:rsidRPr="0023643A">
        <w:rPr>
          <w:highlight w:val="white"/>
        </w:rPr>
        <w:t>– Расында, бұл – үлкен тақырып. Әйтседе, бір-екі сөзбен айтсақ, Ислам – әлемдік діндердің ең жасы. Соған қарамастан, ол әлемдегі ең үлкен ек</w:t>
      </w:r>
      <w:r w:rsidRPr="0023643A">
        <w:rPr>
          <w:highlight w:val="white"/>
        </w:rPr>
        <w:t xml:space="preserve">інші діннің қатарына жатады. Ислам әлемнің 1,8 миллиард халқын Құранның жалпыадамзаттық құндылықтары мен гуманистік мұраты, Мұхаммет пайғамбардың (с.ғ.с) өсиеттері негізінде біріктіріп отыр. Мұны біз «Ислам мәдениеті» деп те атап жүрміз. Сондай-ақ Ислам – </w:t>
      </w:r>
      <w:r w:rsidRPr="0023643A">
        <w:rPr>
          <w:highlight w:val="white"/>
        </w:rPr>
        <w:t>бейбітшілік пен мейірімділіктің діні ретінде түрлі нәсілді, түрлі тілде сөйлейтін, әрқилы ұлттық ерекшеліктері бар ұлттар мен ұлыстарды біріктіріп, ислам құндылықтары аясында топтастырып, дүниетаным және өмір сүру салтының, ділдік, имани ұстанымдарын айқын</w:t>
      </w:r>
      <w:r w:rsidRPr="0023643A">
        <w:rPr>
          <w:highlight w:val="white"/>
        </w:rPr>
        <w:t>дауда.</w:t>
      </w:r>
    </w:p>
    <w:p w14:paraId="000001FF" w14:textId="77777777" w:rsidR="00E161A5" w:rsidRPr="0023643A" w:rsidRDefault="00583EE9" w:rsidP="0023643A">
      <w:pPr>
        <w:rPr>
          <w:highlight w:val="white"/>
        </w:rPr>
      </w:pPr>
      <w:r w:rsidRPr="0023643A">
        <w:rPr>
          <w:highlight w:val="white"/>
        </w:rPr>
        <w:t>Бойына Ислам құндылықтарын сіңірген иманды адам – көркем мінездің иесі. Қазақ бұзық, қиянатшыл, көргенсіз адамды «имансыз» деп сөгеді. Демек, иманды адам – жақсы адам. «Ислам» сөзі бейбітшілік, амандық мағыналарын білдірсе, «мұсылман» сөзі Алланың ә</w:t>
      </w:r>
      <w:r w:rsidRPr="0023643A">
        <w:rPr>
          <w:highlight w:val="white"/>
        </w:rPr>
        <w:t>міріне бойұсынған деген мағынаны береді. Діндар, құдайшыл әрі тақуа адам қалайша Жаратушының: «Адамды өлтірме» деген әміріне қарсы шығып, басқаларды қанішерлікке шақырмақ, жазықсыз адамдарды өлтірмек?!</w:t>
      </w:r>
    </w:p>
    <w:p w14:paraId="00000200" w14:textId="77777777" w:rsidR="00E161A5" w:rsidRPr="0023643A" w:rsidRDefault="00583EE9" w:rsidP="0023643A">
      <w:pPr>
        <w:rPr>
          <w:highlight w:val="white"/>
        </w:rPr>
      </w:pPr>
      <w:r w:rsidRPr="0023643A">
        <w:rPr>
          <w:highlight w:val="white"/>
        </w:rPr>
        <w:lastRenderedPageBreak/>
        <w:t>Исламда адам өмірі, құқығы – қасиетті ұғымдар, бұлар қ</w:t>
      </w:r>
      <w:r w:rsidRPr="0023643A">
        <w:rPr>
          <w:highlight w:val="white"/>
        </w:rPr>
        <w:t>атаң сақталады. Себебі, дін Исламның қағидатына, түсінігіне сәйкес, адамға шыбын жанындай жан берген, оған жарық өмір сыйлаған – Жаратушы. Демек, адамның жаны – Алланың оған берген аманаты. Ал аманатқа қиянат жасау – мұсылман баласына жат қылық. Берген ама</w:t>
      </w:r>
      <w:r w:rsidRPr="0023643A">
        <w:rPr>
          <w:highlight w:val="white"/>
        </w:rPr>
        <w:t>натты оның иесі ғана алуға құқылы.</w:t>
      </w:r>
    </w:p>
    <w:p w14:paraId="00000201" w14:textId="77777777" w:rsidR="00E161A5" w:rsidRPr="0023643A" w:rsidRDefault="00583EE9" w:rsidP="0023643A">
      <w:pPr>
        <w:rPr>
          <w:highlight w:val="white"/>
        </w:rPr>
      </w:pPr>
      <w:r w:rsidRPr="0023643A">
        <w:rPr>
          <w:highlight w:val="white"/>
        </w:rPr>
        <w:t>– Терроризм мен экстремизм жайында да әңгімелей кетудің орайы келген сияқты...</w:t>
      </w:r>
    </w:p>
    <w:p w14:paraId="00000202" w14:textId="77777777" w:rsidR="00E161A5" w:rsidRPr="0023643A" w:rsidRDefault="00583EE9" w:rsidP="0023643A">
      <w:pPr>
        <w:rPr>
          <w:highlight w:val="white"/>
        </w:rPr>
      </w:pPr>
      <w:r w:rsidRPr="0023643A">
        <w:rPr>
          <w:highlight w:val="white"/>
        </w:rPr>
        <w:t xml:space="preserve">– Иә, Ислам жазықсыз адамға оның өміріне, жеке мүлкіне басқыншылық жасауға, сондай-ақ, оның ар-намысына қатысты қандайда бір қатты сөз айтуға </w:t>
      </w:r>
      <w:r w:rsidRPr="0023643A">
        <w:rPr>
          <w:highlight w:val="white"/>
        </w:rPr>
        <w:t>рұқсат бермейді. Исламдағы бұл қағида барлығына тең. Пайғамбар (с.ғ.с.) өзінің ең соңғы жасаған қоштасу қажылығында халыққа қарап, адамның өміріне, жеке мүлкіне және ар-намысына Қиямет күніне дейін қол сұғылмауы тиістігін былай айтқан болатын: «Қиямет күні</w:t>
      </w:r>
      <w:r w:rsidRPr="0023643A">
        <w:rPr>
          <w:highlight w:val="white"/>
        </w:rPr>
        <w:t>нде адамдар арасында алынатын есептің біріншісі – адам өлтіру» (Мүслим, Термези, Нисай және Ибн Мәжәһ).</w:t>
      </w:r>
    </w:p>
    <w:p w14:paraId="00000203" w14:textId="77777777" w:rsidR="00E161A5" w:rsidRPr="0023643A" w:rsidRDefault="00583EE9" w:rsidP="0023643A">
      <w:pPr>
        <w:rPr>
          <w:highlight w:val="white"/>
        </w:rPr>
      </w:pPr>
      <w:r w:rsidRPr="0023643A">
        <w:rPr>
          <w:highlight w:val="white"/>
        </w:rPr>
        <w:t>Пайғамбар (с.ғ.с.) бұл талапты тек мұсылмандар үшін айтқан жоқ, бәлкім барлық адамдарға қатыстырып меңзеді. Бейбіт өмірді былай қойғанда, тіпті ұрыс зам</w:t>
      </w:r>
      <w:r w:rsidRPr="0023643A">
        <w:rPr>
          <w:highlight w:val="white"/>
        </w:rPr>
        <w:t xml:space="preserve">анында да Ислам соғысқа қатыса алмаған бала-шағаны, кемпір мен шалды, әйелдер мен дін қызметкерлерін қинауға, атуға тыйым салған. Бұған таң қалуға болмайды, өткені Ислам жануарды да қинауды құптамайды. Пайғамбар (с.ғ.с.) бір әйелдің мысықты тамақтандырмай </w:t>
      </w:r>
      <w:r w:rsidRPr="0023643A">
        <w:rPr>
          <w:highlight w:val="white"/>
        </w:rPr>
        <w:t>аш қалдырғаны үшін тозаққа түскені туралы хадис айтқан (Бұхари). Бұл әйел мысықты қамап, оған тамақ бермеген, не оның өзіне тышқан аулап ұстауына мүмкіндік жасамаған екен. Сол үшін оны Алла тозаққа түсіріпті.</w:t>
      </w:r>
    </w:p>
    <w:p w14:paraId="00000204" w14:textId="77777777" w:rsidR="00E161A5" w:rsidRPr="0023643A" w:rsidRDefault="00583EE9" w:rsidP="0023643A">
      <w:pPr>
        <w:rPr>
          <w:highlight w:val="white"/>
        </w:rPr>
      </w:pPr>
      <w:r w:rsidRPr="0023643A">
        <w:rPr>
          <w:highlight w:val="white"/>
        </w:rPr>
        <w:t>Егер Ислам жануарды қинаған адамды осылай жазаз</w:t>
      </w:r>
      <w:r w:rsidRPr="0023643A">
        <w:rPr>
          <w:highlight w:val="white"/>
        </w:rPr>
        <w:t>аласа, онда адамдарды қинаған, оларға күш көрсеткен немесе жәбірлеушілерге қандай жаза бермек?! «Бір-біріңді өлтірмеңдер. Расында, Алла сендерге ерекше мейірімді. Ал кім айтылғанды дұшпандық, зұлымдықпен істесе, оны жақында отқа саламыз. Бұл – Аллаға оңай»</w:t>
      </w:r>
      <w:r w:rsidRPr="0023643A">
        <w:rPr>
          <w:highlight w:val="white"/>
        </w:rPr>
        <w:t xml:space="preserve"> («Ниса», 29-30) делінген Құран Кәрімде. Жазықсыз адамдарға қарсы жасалған қастық – ауыр қылмыс, үлкен күнә. Бұл зардап шегуші адамның нәсіліне, шыққан тегіне немесе ұстанған сеніміне қатысты емес. Жазықсыз адамды өлтіру немесе жазаға тарту мәселесінде Исл</w:t>
      </w:r>
      <w:r w:rsidRPr="0023643A">
        <w:rPr>
          <w:highlight w:val="white"/>
        </w:rPr>
        <w:t>ам барлық пенделерге тең қарайды, оларға тең құқық береді.</w:t>
      </w:r>
    </w:p>
    <w:p w14:paraId="00000205" w14:textId="77777777" w:rsidR="00E161A5" w:rsidRPr="0023643A" w:rsidRDefault="00583EE9" w:rsidP="0023643A">
      <w:pPr>
        <w:rPr>
          <w:highlight w:val="white"/>
        </w:rPr>
      </w:pPr>
      <w:r w:rsidRPr="0023643A">
        <w:rPr>
          <w:highlight w:val="white"/>
        </w:rPr>
        <w:t>– Сіздің сөзіңіз «Ислам діні өзге дін өкіліне де сенім еркіндігін береді» дегенге саяды. Солай ма?</w:t>
      </w:r>
    </w:p>
    <w:p w14:paraId="00000206" w14:textId="77777777" w:rsidR="00E161A5" w:rsidRPr="0023643A" w:rsidRDefault="00583EE9" w:rsidP="0023643A">
      <w:pPr>
        <w:rPr>
          <w:highlight w:val="white"/>
        </w:rPr>
      </w:pPr>
      <w:r w:rsidRPr="0023643A">
        <w:rPr>
          <w:highlight w:val="white"/>
        </w:rPr>
        <w:t>– Әрине, Ислам кез келген дін өкіліне сенім еркіндігін берді. Мұсылман қоғамында басқа дін және се</w:t>
      </w:r>
      <w:r w:rsidRPr="0023643A">
        <w:rPr>
          <w:highlight w:val="white"/>
        </w:rPr>
        <w:t>нім өкілдеріне өмір сүрулері үшін кепілдік берілгені тарихтан белгілі. Оған мынау хадис куә: «Кім (мұсылмандар қамқорлығында өмір сүріп жатқан) христианды немесе яһудиді ұстанған діні үшін өлтіремін деп серт беріп, кейін оларды өлтірсе, оған жәннаттың иісі</w:t>
      </w:r>
      <w:r w:rsidRPr="0023643A">
        <w:rPr>
          <w:highlight w:val="white"/>
        </w:rPr>
        <w:t xml:space="preserve"> бұйырмайды. Расында, жәннаттың иісі қырық жылдық жолдан аңқып тұрады» (Бұхари).</w:t>
      </w:r>
    </w:p>
    <w:p w14:paraId="00000207" w14:textId="77777777" w:rsidR="00E161A5" w:rsidRPr="0023643A" w:rsidRDefault="00583EE9" w:rsidP="0023643A">
      <w:pPr>
        <w:rPr>
          <w:highlight w:val="white"/>
        </w:rPr>
      </w:pPr>
      <w:r w:rsidRPr="0023643A">
        <w:rPr>
          <w:highlight w:val="white"/>
        </w:rPr>
        <w:t>– «Бір адамды өлтіру – барлық адамды өлтіргенмен тең» деген хадистің де бары есімізде...</w:t>
      </w:r>
    </w:p>
    <w:p w14:paraId="00000208" w14:textId="77777777" w:rsidR="00E161A5" w:rsidRPr="0023643A" w:rsidRDefault="00583EE9" w:rsidP="0023643A">
      <w:pPr>
        <w:rPr>
          <w:highlight w:val="white"/>
        </w:rPr>
      </w:pPr>
      <w:r w:rsidRPr="0023643A">
        <w:rPr>
          <w:highlight w:val="white"/>
        </w:rPr>
        <w:t>– Иә, Ислам догмасы бойынша бұл дүниеде ұрлаған немесе қираткан адам да Алла тағаланың</w:t>
      </w:r>
      <w:r w:rsidRPr="0023643A">
        <w:rPr>
          <w:highlight w:val="white"/>
        </w:rPr>
        <w:t xml:space="preserve"> ашуына тап болады, жазаланады. Құранның «Мәида» сүресінде Алла тағала бір адамның өмірін күллі адамның өмірімен теңеген. Бір адамды өлтіру – барлық адамды өлтіргенмен тең болғаны сияқты, бір адамның өмірін құтқару – бүкіл адамның жанын аман алып қалғанмен</w:t>
      </w:r>
      <w:r w:rsidRPr="0023643A">
        <w:rPr>
          <w:highlight w:val="white"/>
        </w:rPr>
        <w:t xml:space="preserve"> бірдей. «...Соның салдарынан Біз Исрайыл әулеттеріне: «Бұрын өзі адам өлтірмеген, жер бетінде бұзақылық жасамаған нақақ адамды өлтіруші кісі барлық адам баласын </w:t>
      </w:r>
      <w:r w:rsidRPr="0023643A">
        <w:rPr>
          <w:highlight w:val="white"/>
        </w:rPr>
        <w:lastRenderedPageBreak/>
        <w:t>өлтіргенмен тең. Ал егер біреу бір адамды тірілтсе (өлімнен құтқарса), ол – барлық адамды тірі</w:t>
      </w:r>
      <w:r w:rsidRPr="0023643A">
        <w:rPr>
          <w:highlight w:val="white"/>
        </w:rPr>
        <w:t>лткенмен бірдей болады деп әмір еттік» (Мәида: 32) дейді қасиетті кітапта.</w:t>
      </w:r>
    </w:p>
    <w:p w14:paraId="00000209" w14:textId="77777777" w:rsidR="00E161A5" w:rsidRPr="0023643A" w:rsidRDefault="00583EE9" w:rsidP="0023643A">
      <w:pPr>
        <w:rPr>
          <w:highlight w:val="white"/>
        </w:rPr>
      </w:pPr>
      <w:r w:rsidRPr="0023643A">
        <w:rPr>
          <w:highlight w:val="white"/>
        </w:rPr>
        <w:t>Көріп отырғанымыздай, адам өлтіру – үлкен күнә. Ал адам өліміне араша түсіп, аман алып қалу – үлкен марапат. Адам өлімі – қай заманда да қатты сынға алынған құбылыстардың бірі. Қылм</w:t>
      </w:r>
      <w:r w:rsidRPr="0023643A">
        <w:rPr>
          <w:highlight w:val="white"/>
        </w:rPr>
        <w:t>ыскер бұл өмірде жасаған қылмысы үшін қапасқа салынса, ақыретте Алланың жазасына ұшырайды.</w:t>
      </w:r>
    </w:p>
    <w:p w14:paraId="0000020A" w14:textId="77777777" w:rsidR="00E161A5" w:rsidRPr="0023643A" w:rsidRDefault="00583EE9" w:rsidP="0023643A">
      <w:pPr>
        <w:rPr>
          <w:highlight w:val="white"/>
        </w:rPr>
      </w:pPr>
      <w:r w:rsidRPr="0023643A">
        <w:rPr>
          <w:highlight w:val="white"/>
        </w:rPr>
        <w:t>Исламда нәсілдік, сенімдік үшін адам өлтіруге болады деген қағида жоқ, керісінше, адамдардың татуласуы, бірігуі, бейбіт ғұмыр кешуі насихатталады. Ислам адамның руха</w:t>
      </w:r>
      <w:r w:rsidRPr="0023643A">
        <w:rPr>
          <w:highlight w:val="white"/>
        </w:rPr>
        <w:t>ни және мәдени жетіліп, көтерілуін қалайды. Сол себепті орта ғасырлық мұсылман ғалымдары «инсанун кәмилун» (кемел адам) тұжырымдамасын жасап, оны дамутыға күш салды. Өйткені, мұсылман өзін-өзі тәрбиелеп, рухани жетілдіруі қажет.</w:t>
      </w:r>
    </w:p>
    <w:p w14:paraId="0000020B" w14:textId="77777777" w:rsidR="00E161A5" w:rsidRPr="0023643A" w:rsidRDefault="00583EE9" w:rsidP="0023643A">
      <w:pPr>
        <w:rPr>
          <w:highlight w:val="white"/>
        </w:rPr>
      </w:pPr>
      <w:r w:rsidRPr="0023643A">
        <w:rPr>
          <w:highlight w:val="white"/>
        </w:rPr>
        <w:t xml:space="preserve"> </w:t>
      </w:r>
    </w:p>
    <w:p w14:paraId="0000020C" w14:textId="77777777" w:rsidR="00E161A5" w:rsidRPr="0023643A" w:rsidRDefault="00583EE9" w:rsidP="0023643A">
      <w:pPr>
        <w:rPr>
          <w:highlight w:val="white"/>
        </w:rPr>
      </w:pPr>
      <w:r w:rsidRPr="0023643A">
        <w:rPr>
          <w:highlight w:val="white"/>
        </w:rPr>
        <w:t>89. Облыстық экстремизмге</w:t>
      </w:r>
      <w:r w:rsidRPr="0023643A">
        <w:rPr>
          <w:highlight w:val="white"/>
        </w:rPr>
        <w:t xml:space="preserve"> қарсы іс-қимыл жөніндегі басқарма бастығы, полковник  Ербол Дербісовтың айтуынша, соңғы үш жылда облыс өңірінде  террорлық акт бойынша жалған ақпарат берген 24 факт тіркелген. Оның бесеуі жасөспірімдердің шалыс қимылынан орын алған. </w:t>
      </w:r>
    </w:p>
    <w:p w14:paraId="0000020D" w14:textId="77777777" w:rsidR="00E161A5" w:rsidRPr="0023643A" w:rsidRDefault="00583EE9" w:rsidP="0023643A">
      <w:pPr>
        <w:rPr>
          <w:highlight w:val="white"/>
        </w:rPr>
      </w:pPr>
      <w:r w:rsidRPr="0023643A">
        <w:rPr>
          <w:highlight w:val="white"/>
        </w:rPr>
        <w:t>«Осы жалған терроризм</w:t>
      </w:r>
      <w:r w:rsidRPr="0023643A">
        <w:rPr>
          <w:highlight w:val="white"/>
        </w:rPr>
        <w:t xml:space="preserve"> оқиғаларының барлығы да ізсіз кетпейді. Облыстағы жалған ақпараттар берген телфон қоңыраулары  салдарынан мемлекетке 3,5 миллион теңге зиян келді. Бірақ осы істердің барлығы да ашылды, кінәлілер тиісті жазасын алды» деді Ербол Дербісов.</w:t>
      </w:r>
    </w:p>
    <w:p w14:paraId="0000020E" w14:textId="77777777" w:rsidR="00E161A5" w:rsidRPr="0023643A" w:rsidRDefault="00583EE9" w:rsidP="0023643A">
      <w:pPr>
        <w:rPr>
          <w:highlight w:val="white"/>
        </w:rPr>
      </w:pPr>
      <w:r w:rsidRPr="0023643A">
        <w:rPr>
          <w:highlight w:val="white"/>
        </w:rPr>
        <w:t>Қостанай</w:t>
      </w:r>
      <w:r w:rsidRPr="0023643A">
        <w:rPr>
          <w:highlight w:val="white"/>
        </w:rPr>
        <w:t xml:space="preserve"> облыстық </w:t>
      </w:r>
      <w:r w:rsidRPr="0023643A">
        <w:rPr>
          <w:highlight w:val="white"/>
        </w:rPr>
        <w:t>ішкі істер департаменті  баспасөз қызметінің хабарлауынша, осы жылдың 9 қаңтарда тағы да террорлық әрекет туралы жалған ақпарат орын алды. Анықтай келгенде ол 23 жастағы қостанайлық жігіт болып шықты. Араққа сылқиып тойып алған жігіт «ерігеді». Ол 6 айға б</w:t>
      </w:r>
      <w:r w:rsidRPr="0023643A">
        <w:rPr>
          <w:highlight w:val="white"/>
        </w:rPr>
        <w:t xml:space="preserve">ас бостандығынан айырылды және  шыққан шығынды өтеді.  2 сәуірде орталық әмбебап дүкенде жүрген мектептің екі оқушысынан жарылғышға ұқсаған зат табылады.  Оларды балалар жұртты қорқыту үшін өздері қолдан жасап алғаны анықталған. Жасөспірімдермен ювеналдық </w:t>
      </w:r>
      <w:r w:rsidRPr="0023643A">
        <w:rPr>
          <w:highlight w:val="white"/>
        </w:rPr>
        <w:t>полиция қызметкерлері  профилактикалық жұмыстар жүргізді.</w:t>
      </w:r>
    </w:p>
    <w:p w14:paraId="0000020F" w14:textId="77777777" w:rsidR="00E161A5" w:rsidRPr="0023643A" w:rsidRDefault="00E161A5" w:rsidP="0023643A">
      <w:pPr>
        <w:rPr>
          <w:highlight w:val="white"/>
        </w:rPr>
      </w:pPr>
    </w:p>
    <w:p w14:paraId="00000210" w14:textId="77777777" w:rsidR="00E161A5" w:rsidRPr="0023643A" w:rsidRDefault="00583EE9" w:rsidP="0023643A">
      <w:pPr>
        <w:rPr>
          <w:highlight w:val="white"/>
        </w:rPr>
      </w:pPr>
      <w:r w:rsidRPr="0023643A">
        <w:rPr>
          <w:highlight w:val="white"/>
        </w:rPr>
        <w:t xml:space="preserve">90. </w:t>
      </w:r>
      <w:r w:rsidRPr="0023643A">
        <w:rPr>
          <w:highlight w:val="white"/>
        </w:rPr>
        <w:t>Күллі әлем үшін шетін ахуал қалыптастырған қоғамдағы діни экстремизм қаупіне байланысты таяуда Астана қаласы бойынша Дін проблемаларын зерттеу орталығы басшысының орынбасары, теолог Айбек АТАШЕ</w:t>
      </w:r>
      <w:r w:rsidRPr="0023643A">
        <w:rPr>
          <w:highlight w:val="white"/>
        </w:rPr>
        <w:t>ВПЕН әңгімелескен едік.</w:t>
      </w:r>
    </w:p>
    <w:p w14:paraId="00000211" w14:textId="77777777" w:rsidR="00E161A5" w:rsidRPr="0023643A" w:rsidRDefault="00583EE9" w:rsidP="0023643A">
      <w:pPr>
        <w:rPr>
          <w:highlight w:val="white"/>
        </w:rPr>
      </w:pPr>
      <w:r w:rsidRPr="0023643A">
        <w:rPr>
          <w:highlight w:val="white"/>
        </w:rPr>
        <w:t>– Айбек Асқарбекұлы, Мемлекет бас­шысы Нұрсұлтан Назарбаевтың саясатымен қабылданған салмақты реформалар елімізде дінаралық және ұлтаралық келісімді қамтамасыз етуде. Десе де, еліміз экстремистік қауіп­тен ада деп кесіп айта алмаймыз...</w:t>
      </w:r>
    </w:p>
    <w:p w14:paraId="00000212" w14:textId="77777777" w:rsidR="00E161A5" w:rsidRPr="0023643A" w:rsidRDefault="00583EE9" w:rsidP="0023643A">
      <w:pPr>
        <w:rPr>
          <w:highlight w:val="white"/>
        </w:rPr>
      </w:pPr>
      <w:r w:rsidRPr="0023643A">
        <w:rPr>
          <w:highlight w:val="white"/>
        </w:rPr>
        <w:t>– Терроризм дегенде</w:t>
      </w:r>
      <w:r w:rsidRPr="0023643A">
        <w:rPr>
          <w:highlight w:val="white"/>
        </w:rPr>
        <w:t xml:space="preserve"> алдымен «Қыл­­­мыс­тың артында кім тұр және неге сон­дай қылмысқа барды?» деген сұрақ туа­ды. Бұл тұрғыда кейбір принциптік мәселелерге мән беруіміз қажет. Бірін­шіден, сәләфилікке ерушілердің діни сені­мі мен ұстанымы біздің қоғам мен мемлекетке қарсы аг</w:t>
      </w:r>
      <w:r w:rsidRPr="0023643A">
        <w:rPr>
          <w:highlight w:val="white"/>
        </w:rPr>
        <w:t>рессиялық сипатта екені белгілі. Ал адам баласының бойында қалыптасқан мұндай көзқарас түбінде бір теріс іс-қимылға айналуы әбден мүмкін. Елімізде және ше­тел­дерде дін негізінде орын алып жат­қан оқиғалар осының айқын дәлелі. Нақ­тырақ айтсақ, 2011-2012 ж</w:t>
      </w:r>
      <w:r w:rsidRPr="0023643A">
        <w:rPr>
          <w:highlight w:val="white"/>
        </w:rPr>
        <w:t xml:space="preserve">ылдары Ақтөбе, Атырау және Тараз қалаларында, 2016 жылы Ақтөбе мен Алматыдағы оқи­ғалар терроризмге негізделген уахаб­шылдық идеяның нәтижесі. Екіншіден, ғаламтордағы бейнематериалдардан жастардың бойындағы діни </w:t>
      </w:r>
      <w:r w:rsidRPr="0023643A">
        <w:rPr>
          <w:highlight w:val="white"/>
        </w:rPr>
        <w:lastRenderedPageBreak/>
        <w:t>агрессия ойланбастан қан төгуге, тіпті өзіні</w:t>
      </w:r>
      <w:r w:rsidRPr="0023643A">
        <w:rPr>
          <w:highlight w:val="white"/>
        </w:rPr>
        <w:t>ң</w:t>
      </w:r>
      <w:r w:rsidRPr="0023643A">
        <w:rPr>
          <w:highlight w:val="white"/>
        </w:rPr>
        <w:t xml:space="preserve"> өмірін қиып жіберуге бар екенін танытады. Олардың діни сауаты таяз. Себебі аталған ағымның ерушілері ғана емес, уағызшыларын да діни сауатты деуге келмейді. Себебі оларға пәтуа (нұсқау) беріп, бағыттап отырған белгілі тарап бар және осы тарап қажет кезін</w:t>
      </w:r>
      <w:r w:rsidRPr="0023643A">
        <w:rPr>
          <w:highlight w:val="white"/>
        </w:rPr>
        <w:t>де оларды өзінің қолшоқпары ретінде пайдаланады. Мәселен, 2011-2012 жылғы оқиғаларға ешкім танымайтын Әбу Мунзир әш-Шинкити деген шейхтің пәтуасы себеп болған еді. Үшіншіден, еліміздегі басқа сәләфилер бұл оқиғаларды жасаушы топты ДАИШ-пен байланыстырып әл</w:t>
      </w:r>
      <w:r w:rsidRPr="0023643A">
        <w:rPr>
          <w:highlight w:val="white"/>
        </w:rPr>
        <w:t xml:space="preserve">ек. ДАИШ-тің теологиялық және діни идеологиясының сәләфилік екенін ешкім жасыра алмайды. Демек діни астар мен идеологиялық база ортақ. Біз сәләфилік ағымға қатыс­ты есебімізден жаңылмау үшін оны назар­дан тыс қалдырмауымыз керек. Төртіншіден, осы оқиғалар </w:t>
      </w:r>
      <w:r w:rsidRPr="0023643A">
        <w:rPr>
          <w:highlight w:val="white"/>
        </w:rPr>
        <w:t>елімізде сәләфилікке қатысты батыл саяси шешім қабылдауға қосымша қатаң негіз болады деп үміттенемін. Біз осы уақытқа дейін сәләфилік идеяға ерушілерді «байсалды және радикалды» деп бөліп келеміз. Ал сол «байсалдылардың» қоғам мен ұлтқа қарсы агрессиялық к</w:t>
      </w:r>
      <w:r w:rsidRPr="0023643A">
        <w:rPr>
          <w:highlight w:val="white"/>
        </w:rPr>
        <w:t>өз</w:t>
      </w:r>
      <w:r w:rsidRPr="0023643A">
        <w:rPr>
          <w:highlight w:val="white"/>
        </w:rPr>
        <w:t>­қарастары қай уақытта іс-әрекетке айналатынын білмейміз. Сонымен қатар терроризмнің әлеуметтік-құқықтық және криминоло­гиялық қыры, террорлық бағыттағы қылмыстардың құрылымы мен динамикасы, терроризмнің таралуы мен дамуының себептік-факторлық кеше­ні де</w:t>
      </w:r>
      <w:r w:rsidRPr="0023643A">
        <w:rPr>
          <w:highlight w:val="white"/>
        </w:rPr>
        <w:t xml:space="preserve"> бар екенін ескерген жөн.</w:t>
      </w:r>
    </w:p>
    <w:p w14:paraId="00000213" w14:textId="77777777" w:rsidR="00E161A5" w:rsidRPr="0023643A" w:rsidRDefault="00583EE9" w:rsidP="0023643A">
      <w:pPr>
        <w:rPr>
          <w:highlight w:val="white"/>
        </w:rPr>
      </w:pPr>
      <w:r w:rsidRPr="0023643A">
        <w:rPr>
          <w:highlight w:val="white"/>
        </w:rPr>
        <w:t>Қазақстан</w:t>
      </w:r>
      <w:r w:rsidRPr="0023643A">
        <w:rPr>
          <w:highlight w:val="white"/>
        </w:rPr>
        <w:t xml:space="preserve"> барлық түрдегі терро­ризм­­ді қатаң айыптайды және аталған жағым­сыз құбылыспен күресте әлемдік қауымдастықтың ұжымдық күш қосуын қолдайды. Мемлекетіміз терроризммен күрес туралы барша 13 халықаралық әмбебап конвенциялар</w:t>
      </w:r>
      <w:r w:rsidRPr="0023643A">
        <w:rPr>
          <w:highlight w:val="white"/>
        </w:rPr>
        <w:t>ға</w:t>
      </w:r>
      <w:r w:rsidRPr="0023643A">
        <w:rPr>
          <w:highlight w:val="white"/>
        </w:rPr>
        <w:t xml:space="preserve"> қосылған. Әлемдегі экстремизм мен терроризмге қарсы күреске белсенді түрде қатысып келеді. Қазір елімізде діни экстремизм мен терроризмге қарсы іс-қимыл жөніндегі 2013-2017 жылдарға арналған бағдарлама жүзеге асырылды. Сондай-ақ 2015 жылы БҰҰ Бас Ассамб</w:t>
      </w:r>
      <w:r w:rsidRPr="0023643A">
        <w:rPr>
          <w:highlight w:val="white"/>
        </w:rPr>
        <w:t>леясының 70-ші сессиясында Елбасы Нұрсұлтан Назарбаев әлемді соғыс қатерінен арылтатын және оның себептерін жоя­тын «Жаһандық стратегиялық бастама-2045» жоспарын әзірлеуді ұсынды. Мұндағы мақсат – адамзат дамуы үшін ортақ жауапкершілікті орнықтыру. Халықар</w:t>
      </w:r>
      <w:r w:rsidRPr="0023643A">
        <w:rPr>
          <w:highlight w:val="white"/>
        </w:rPr>
        <w:t>алық терроризм мен экстремизмге қарсы тұра алатын бірыңғай әлемдік желі құру мәселесі де көтерілді.</w:t>
      </w:r>
    </w:p>
    <w:p w14:paraId="00000214" w14:textId="77777777" w:rsidR="00E161A5" w:rsidRPr="0023643A" w:rsidRDefault="00583EE9" w:rsidP="0023643A">
      <w:pPr>
        <w:rPr>
          <w:highlight w:val="white"/>
        </w:rPr>
      </w:pPr>
      <w:r w:rsidRPr="0023643A">
        <w:rPr>
          <w:highlight w:val="white"/>
        </w:rPr>
        <w:t>– Жалпы, террорлық ұйымдардың сипаты қандай?</w:t>
      </w:r>
    </w:p>
    <w:p w14:paraId="00000215" w14:textId="77777777" w:rsidR="00E161A5" w:rsidRPr="0023643A" w:rsidRDefault="00583EE9" w:rsidP="0023643A">
      <w:pPr>
        <w:rPr>
          <w:highlight w:val="white"/>
        </w:rPr>
      </w:pPr>
      <w:r w:rsidRPr="0023643A">
        <w:rPr>
          <w:highlight w:val="white"/>
        </w:rPr>
        <w:t>– Терроризм – идеология, доктри­на, тіпті жүйелік пікір де емес. Бұл – стратегия. Олар бүкіл әлемді «жақсы» жән</w:t>
      </w:r>
      <w:r w:rsidRPr="0023643A">
        <w:rPr>
          <w:highlight w:val="white"/>
        </w:rPr>
        <w:t>е «жаман» деп екі топқа бөліп, өздерін «жақсы» категориясына жатқызады. Лаң­кестік әрекеттерді іске асыру үшін мін­детті түрде сценарий дайындап, «а» және «б» жоспарын жасайды. Тер­роризм жарқын болашақ пен жа­ңа мүм­кіндіктерге үміттендіреді. Бұлың­ғыр бо</w:t>
      </w:r>
      <w:r w:rsidRPr="0023643A">
        <w:rPr>
          <w:highlight w:val="white"/>
        </w:rPr>
        <w:t xml:space="preserve">лса да үнемі саяси мақсат-мүд­десі болады. Бұл халықаралық сая­саттың бір бөлігі, сол себепті сырттан келетін қолдау арқылы іске асады. Террорлық ұйымдар ең алдымен идеологияларын дамытып, кітап, журнал, әлеуметтік желі және қолдарынан келгенше БАҚ арқылы </w:t>
      </w:r>
      <w:r w:rsidRPr="0023643A">
        <w:rPr>
          <w:highlight w:val="white"/>
        </w:rPr>
        <w:t>қатарларын</w:t>
      </w:r>
      <w:r w:rsidRPr="0023643A">
        <w:rPr>
          <w:highlight w:val="white"/>
        </w:rPr>
        <w:t xml:space="preserve"> пікірлері сәйкес келетін адамдармен толықтырады. Терроризмнің төркінін бұл күнде Шығыстан, мұсылман елдерінен іздеу кең өріс алып отыр. Оған діни сипат беру қате. Шын мәнінде, терроризмді белгілі бір ұлтпен немесе дінмен байланыстырудың негізі ж</w:t>
      </w:r>
      <w:r w:rsidRPr="0023643A">
        <w:rPr>
          <w:highlight w:val="white"/>
        </w:rPr>
        <w:t>оқ. Бейбіт тұрғындар өмірін жалмайтын террорлық актілерді жасаушылардың діні, мәзхабы болмайды. Террорлық қимылдарға кез келген ұлттың өкілі, кез келген діннің атын жамылушы без­бүйректер бара алады. Өкінішін, кегін, тағдырына мойын­ұсынбауын террорлық топ</w:t>
      </w:r>
      <w:r w:rsidRPr="0023643A">
        <w:rPr>
          <w:highlight w:val="white"/>
        </w:rPr>
        <w:t>қа</w:t>
      </w:r>
      <w:r w:rsidRPr="0023643A">
        <w:rPr>
          <w:highlight w:val="white"/>
        </w:rPr>
        <w:t xml:space="preserve"> қосылумен ақтағысы келеді. Лаңкестік әрекеттер әлемді дүр сілкіндіруде. Лаң­кес­тікке қарсы күрес жүргізу барысында қауіпсіздік тақырыбының </w:t>
      </w:r>
      <w:r w:rsidRPr="0023643A">
        <w:rPr>
          <w:highlight w:val="white"/>
        </w:rPr>
        <w:lastRenderedPageBreak/>
        <w:t>маңызы мен сыртқы саясаттың адам құқықтарына, демократияға, плюрализмге, заң үстем­дігіне қатысты маңыздылығын ес</w:t>
      </w:r>
      <w:r w:rsidRPr="0023643A">
        <w:rPr>
          <w:highlight w:val="white"/>
        </w:rPr>
        <w:t>керу басты мәселелердің бірі. Еліміз сыртқы күштердің қолдауын тауып отырған террорлық ұйымдардың нысанасына айналмауы үшін халықаралық заңға құрмет көрсететін, рационалды, ұлттық мүддені алға қоятын, бейбітшілік пен достастық қағидаларына негізделген сая­</w:t>
      </w:r>
      <w:r w:rsidRPr="0023643A">
        <w:rPr>
          <w:highlight w:val="white"/>
        </w:rPr>
        <w:t>сат ұстанғаны абзал.</w:t>
      </w:r>
    </w:p>
    <w:p w14:paraId="00000216" w14:textId="77777777" w:rsidR="00E161A5" w:rsidRPr="0023643A" w:rsidRDefault="00583EE9" w:rsidP="0023643A">
      <w:pPr>
        <w:rPr>
          <w:highlight w:val="white"/>
        </w:rPr>
      </w:pPr>
      <w:r w:rsidRPr="0023643A">
        <w:rPr>
          <w:highlight w:val="white"/>
        </w:rPr>
        <w:t>– Еліміздегі террорлық қауіппен күрес нәтижелері қандай?</w:t>
      </w:r>
    </w:p>
    <w:p w14:paraId="00000217" w14:textId="77777777" w:rsidR="00E161A5" w:rsidRPr="0023643A" w:rsidRDefault="00583EE9" w:rsidP="0023643A">
      <w:pPr>
        <w:rPr>
          <w:highlight w:val="white"/>
        </w:rPr>
      </w:pPr>
      <w:r w:rsidRPr="0023643A">
        <w:rPr>
          <w:highlight w:val="white"/>
        </w:rPr>
        <w:t>– Бас прокуратураның ресми мәлі­меті бойынша, соңғы жылдары сот орын­дары тарапынан «Әл-Қаида», «Күрд халық конгресі», «Мұсылман бауырлар», «Хизб-ут-Тахрир» сияқты 15-ке жуық тер</w:t>
      </w:r>
      <w:r w:rsidRPr="0023643A">
        <w:rPr>
          <w:highlight w:val="white"/>
        </w:rPr>
        <w:t>іс ұйымдарға еліміздің территориясында іс-әрекет жүргізуге тыйым салынды. Күрестің негізгі қағидаларының бірі – халықтың қолда­уы. Бұл қолдауға ие болу үшін сенімді болу, сенімді болу үшін терроршыларды ұстау, оларды ұстау үшін қолында өкілеттігі мен білім</w:t>
      </w:r>
      <w:r w:rsidRPr="0023643A">
        <w:rPr>
          <w:highlight w:val="white"/>
        </w:rPr>
        <w:t>і болуы, қолында өкілеттігі және білімі болуы үшін кәсіби деңгейі мықты болуы керек. Осы керектердің жолында бірігіп күресуге тиіспіз. Қолдауға ие мемлекет лаңкестік және экстремизм сияқты қауіп-қатерге бөгет болып, сүттей ұйыған бірлікті шайқалтуға, ел іш</w:t>
      </w:r>
      <w:r w:rsidRPr="0023643A">
        <w:rPr>
          <w:highlight w:val="white"/>
        </w:rPr>
        <w:t>інде туындауы мүмкін бөлінулерге төтеп береді. Сол себепті лаңкестікпен күрес мемлекеттік органдардың ғана борышы емес, әрбір қазақстандықтың міндеті.</w:t>
      </w:r>
    </w:p>
    <w:p w14:paraId="00000218" w14:textId="77777777" w:rsidR="00E161A5" w:rsidRPr="0023643A" w:rsidRDefault="00E161A5" w:rsidP="0023643A">
      <w:pPr>
        <w:rPr>
          <w:highlight w:val="white"/>
        </w:rPr>
      </w:pPr>
    </w:p>
    <w:p w14:paraId="00000219" w14:textId="77777777" w:rsidR="00E161A5" w:rsidRPr="0023643A" w:rsidRDefault="00583EE9" w:rsidP="0023643A">
      <w:pPr>
        <w:rPr>
          <w:highlight w:val="white"/>
        </w:rPr>
      </w:pPr>
      <w:r w:rsidRPr="0023643A">
        <w:rPr>
          <w:highlight w:val="white"/>
        </w:rPr>
        <w:t>91. 2017 жылы терроризм мен діни экстремизмді, суицид, зорлық-зомбылықты насихаттайтын 9 мыңға жуық сайт</w:t>
      </w:r>
      <w:r w:rsidRPr="0023643A">
        <w:rPr>
          <w:highlight w:val="white"/>
        </w:rPr>
        <w:t xml:space="preserve"> жұмысы тоқтатылған. Бұл турасында Ақпарат және коммуникациялар министрлігінің кеңейтілген алқа отырысында баяндама жасаған министр Дәурен Абаев хабарлады.</w:t>
      </w:r>
    </w:p>
    <w:p w14:paraId="0000021A" w14:textId="77777777" w:rsidR="00E161A5" w:rsidRPr="0023643A" w:rsidRDefault="00583EE9" w:rsidP="0023643A">
      <w:pPr>
        <w:rPr>
          <w:highlight w:val="white"/>
        </w:rPr>
      </w:pPr>
      <w:r w:rsidRPr="0023643A">
        <w:rPr>
          <w:highlight w:val="white"/>
        </w:rPr>
        <w:t>«Министрлік ақпараттық кеңістікте тиісті заңның сақталуын қамтамасыз ету бойынша жұмысты жалғастырад</w:t>
      </w:r>
      <w:r w:rsidRPr="0023643A">
        <w:rPr>
          <w:highlight w:val="white"/>
        </w:rPr>
        <w:t>ы. Өткен жылы  терроризм мен діни экстремизмді, суицид, зорлық-зомбылықты насихаттайтын 9 мыңға жуық сайт жұмысы тоқтатылған. Әлеуметтік желілерде осы сарындағы 230 мың материал жойылды», деді ол.</w:t>
      </w:r>
    </w:p>
    <w:p w14:paraId="0000021B" w14:textId="77777777" w:rsidR="00E161A5" w:rsidRPr="0023643A" w:rsidRDefault="00583EE9" w:rsidP="0023643A">
      <w:pPr>
        <w:rPr>
          <w:highlight w:val="white"/>
        </w:rPr>
      </w:pPr>
      <w:r w:rsidRPr="0023643A">
        <w:rPr>
          <w:highlight w:val="white"/>
        </w:rPr>
        <w:t>Естеріңізге сала кетсек, Астанада Премьер-министрдің орынба</w:t>
      </w:r>
      <w:r w:rsidRPr="0023643A">
        <w:rPr>
          <w:highlight w:val="white"/>
        </w:rPr>
        <w:t xml:space="preserve">сары Асқар Жұмағалиевтің, министр Дәурен Абаевтың қатысуымен  Ақпарат және коммуникациялар министрлігінің кеңейтілген алқа мәжілісі </w:t>
      </w:r>
      <w:hyperlink r:id="rId39">
        <w:r w:rsidRPr="0023643A">
          <w:rPr>
            <w:rStyle w:val="a5"/>
            <w:highlight w:val="white"/>
          </w:rPr>
          <w:t>өтіп</w:t>
        </w:r>
        <w:r w:rsidRPr="0023643A">
          <w:rPr>
            <w:rStyle w:val="a5"/>
            <w:highlight w:val="white"/>
          </w:rPr>
          <w:t xml:space="preserve"> жатыр</w:t>
        </w:r>
      </w:hyperlink>
      <w:r w:rsidRPr="0023643A">
        <w:rPr>
          <w:highlight w:val="white"/>
        </w:rPr>
        <w:t xml:space="preserve">. Онда министр мемлекеттік тапсырыс аясында былтыр 40 сериал түсірілгенін </w:t>
      </w:r>
      <w:hyperlink r:id="rId40">
        <w:r w:rsidRPr="0023643A">
          <w:rPr>
            <w:rStyle w:val="a5"/>
            <w:highlight w:val="white"/>
          </w:rPr>
          <w:t>хабарлады</w:t>
        </w:r>
      </w:hyperlink>
      <w:r w:rsidRPr="0023643A">
        <w:rPr>
          <w:highlight w:val="white"/>
        </w:rPr>
        <w:t>. Сонымен қатар Дәурен Абаевтың айтуынша, биыл Маңғыстау мен Жамбыл облыстарына цифрлық эфирлік теле-радио хабарларын тарату жүйесі</w:t>
      </w:r>
      <w:hyperlink r:id="rId41">
        <w:r w:rsidRPr="0023643A">
          <w:rPr>
            <w:rStyle w:val="a5"/>
            <w:highlight w:val="white"/>
          </w:rPr>
          <w:t xml:space="preserve"> енгізілмек</w:t>
        </w:r>
      </w:hyperlink>
      <w:r w:rsidRPr="0023643A">
        <w:rPr>
          <w:highlight w:val="white"/>
        </w:rPr>
        <w:t xml:space="preserve">. </w:t>
      </w:r>
    </w:p>
    <w:p w14:paraId="0000021C" w14:textId="77777777" w:rsidR="00E161A5" w:rsidRPr="0023643A" w:rsidRDefault="00583EE9" w:rsidP="0023643A">
      <w:pPr>
        <w:rPr>
          <w:highlight w:val="white"/>
        </w:rPr>
      </w:pPr>
      <w:r w:rsidRPr="0023643A">
        <w:rPr>
          <w:highlight w:val="white"/>
        </w:rPr>
        <w:t xml:space="preserve"> </w:t>
      </w:r>
    </w:p>
    <w:p w14:paraId="0000021D" w14:textId="77777777" w:rsidR="00E161A5" w:rsidRPr="0023643A" w:rsidRDefault="00583EE9" w:rsidP="0023643A">
      <w:pPr>
        <w:rPr>
          <w:highlight w:val="white"/>
        </w:rPr>
      </w:pPr>
      <w:r w:rsidRPr="0023643A">
        <w:rPr>
          <w:highlight w:val="white"/>
        </w:rPr>
        <w:t xml:space="preserve">92. </w:t>
      </w:r>
      <w:r w:rsidRPr="0023643A">
        <w:rPr>
          <w:highlight w:val="white"/>
        </w:rPr>
        <w:t>Шымкентте экстремистік идеологияны насихаттайтын материалдарды тарату бойынша күдікке ілінген сегіз адам тергеліп жатыр</w:t>
      </w:r>
      <w:r w:rsidRPr="0023643A">
        <w:rPr>
          <w:highlight w:val="white"/>
        </w:rPr>
        <w:t>.</w:t>
      </w:r>
    </w:p>
    <w:p w14:paraId="0000021E" w14:textId="77777777" w:rsidR="00E161A5" w:rsidRPr="0023643A" w:rsidRDefault="00583EE9" w:rsidP="0023643A">
      <w:pPr>
        <w:rPr>
          <w:highlight w:val="white"/>
        </w:rPr>
      </w:pPr>
      <w:r w:rsidRPr="0023643A">
        <w:rPr>
          <w:highlight w:val="white"/>
        </w:rPr>
        <w:t>Оңтүстік Қазақстан облысының бірқатар аудандарында жедел іздестіру іс-шараларын жүргізу барысында Оңтүстік Қазақстан облысы Ішкі істер департаментінің қызметкерлері Ұлттық қауіпсіздік комитетімен бірлесе отырып, экстремистік идеологияны насихаттайтын мат</w:t>
      </w:r>
      <w:r w:rsidRPr="0023643A">
        <w:rPr>
          <w:highlight w:val="white"/>
        </w:rPr>
        <w:t>ериалдар тарату бойынша күдікке ілінген сегіз азаматты ұстады, деп хабарлады Оңтүстік Қазақстан облысы Ішкі істер департаментінің баспасөз қызметі.</w:t>
      </w:r>
    </w:p>
    <w:p w14:paraId="0000021F" w14:textId="77777777" w:rsidR="00E161A5" w:rsidRPr="0023643A" w:rsidRDefault="00583EE9" w:rsidP="0023643A">
      <w:pPr>
        <w:rPr>
          <w:highlight w:val="white"/>
        </w:rPr>
      </w:pPr>
      <w:r w:rsidRPr="0023643A">
        <w:rPr>
          <w:highlight w:val="white"/>
        </w:rPr>
        <w:t>Қазіргі</w:t>
      </w:r>
      <w:r w:rsidRPr="0023643A">
        <w:rPr>
          <w:highlight w:val="white"/>
        </w:rPr>
        <w:t xml:space="preserve"> таңда күдіктілер қамауға алынып, іс-материалдары қаралып жатыр. Әзірге нақты, толық мәлімет жариялан</w:t>
      </w:r>
      <w:r w:rsidRPr="0023643A">
        <w:rPr>
          <w:highlight w:val="white"/>
        </w:rPr>
        <w:t>ған</w:t>
      </w:r>
      <w:r w:rsidRPr="0023643A">
        <w:rPr>
          <w:highlight w:val="white"/>
        </w:rPr>
        <w:t xml:space="preserve"> жоқ.</w:t>
      </w:r>
    </w:p>
    <w:p w14:paraId="00000220" w14:textId="77777777" w:rsidR="00E161A5" w:rsidRPr="0023643A" w:rsidRDefault="00583EE9" w:rsidP="0023643A">
      <w:pPr>
        <w:rPr>
          <w:highlight w:val="white"/>
        </w:rPr>
      </w:pPr>
      <w:r w:rsidRPr="0023643A">
        <w:rPr>
          <w:highlight w:val="white"/>
        </w:rPr>
        <w:t xml:space="preserve"> </w:t>
      </w:r>
    </w:p>
    <w:p w14:paraId="00000221" w14:textId="77777777" w:rsidR="00E161A5" w:rsidRPr="0023643A" w:rsidRDefault="00583EE9" w:rsidP="0023643A">
      <w:pPr>
        <w:rPr>
          <w:highlight w:val="white"/>
        </w:rPr>
      </w:pPr>
      <w:r w:rsidRPr="0023643A">
        <w:rPr>
          <w:highlight w:val="white"/>
        </w:rPr>
        <w:lastRenderedPageBreak/>
        <w:t xml:space="preserve">93. </w:t>
      </w:r>
      <w:r w:rsidRPr="0023643A">
        <w:rPr>
          <w:highlight w:val="white"/>
        </w:rPr>
        <w:t>Twitter әлеуметтік желі басшылығы 2017 жылдың 1 шілдесі мен 31 желтоқсан аралығында экстремизммен күрес барысында 270 мыңнан астам қолданушылардың аккаунттары жабылды.</w:t>
      </w:r>
    </w:p>
    <w:p w14:paraId="00000222" w14:textId="77777777" w:rsidR="00E161A5" w:rsidRPr="0023643A" w:rsidRDefault="00583EE9" w:rsidP="0023643A">
      <w:pPr>
        <w:rPr>
          <w:highlight w:val="white"/>
        </w:rPr>
      </w:pPr>
      <w:r w:rsidRPr="0023643A">
        <w:rPr>
          <w:highlight w:val="white"/>
        </w:rPr>
        <w:t xml:space="preserve"> </w:t>
      </w:r>
    </w:p>
    <w:p w14:paraId="00000223" w14:textId="77777777" w:rsidR="00E161A5" w:rsidRPr="0023643A" w:rsidRDefault="00583EE9" w:rsidP="0023643A">
      <w:pPr>
        <w:rPr>
          <w:highlight w:val="white"/>
        </w:rPr>
      </w:pPr>
      <w:r w:rsidRPr="0023643A">
        <w:rPr>
          <w:highlight w:val="white"/>
        </w:rPr>
        <w:t xml:space="preserve">Бұл көрсеткіш алдыңғы жарты жылдағы8,4% пайызға төмен екені байқалады. </w:t>
      </w:r>
      <w:r w:rsidRPr="0023643A">
        <w:rPr>
          <w:highlight w:val="white"/>
        </w:rPr>
        <w:t>2015 жылдың 1 тамызынан бастап 2017 жылдың 31 желтоқсанына дейін, сол себептерге байланысты әлеуметтік желі 1,2 млн аккаунт жабылып, олардың 93% пайызы ішкі құралдарының арқасында анықталды. 74% пайыз аккаунт бірінші хабарламасы шықпай тұрып, мәңгілікке жа</w:t>
      </w:r>
      <w:r w:rsidRPr="0023643A">
        <w:rPr>
          <w:highlight w:val="white"/>
        </w:rPr>
        <w:t>былды.</w:t>
      </w:r>
    </w:p>
    <w:p w14:paraId="00000224" w14:textId="77777777" w:rsidR="00E161A5" w:rsidRPr="0023643A" w:rsidRDefault="00583EE9" w:rsidP="0023643A">
      <w:pPr>
        <w:rPr>
          <w:highlight w:val="white"/>
        </w:rPr>
      </w:pPr>
      <w:r w:rsidRPr="0023643A">
        <w:rPr>
          <w:highlight w:val="white"/>
        </w:rPr>
        <w:t xml:space="preserve"> </w:t>
      </w:r>
    </w:p>
    <w:p w14:paraId="00000225" w14:textId="77777777" w:rsidR="00E161A5" w:rsidRPr="0023643A" w:rsidRDefault="00583EE9" w:rsidP="0023643A">
      <w:pPr>
        <w:rPr>
          <w:highlight w:val="white"/>
        </w:rPr>
      </w:pPr>
      <w:r w:rsidRPr="0023643A">
        <w:rPr>
          <w:highlight w:val="white"/>
        </w:rPr>
        <w:t>"Біз байқауға айтарлықтай және оң әсер етуін жалғастырамыз. Көпжылдық күрделі жұмыс, біздің сайт оларға келмейтін орны үшін тырысып, сол терроризмге жәрдемдесуге жасайды. Нәтижесінде Twitter-ден бұл қызмет түрі барлығынан кетеді," – деді әлеуметті</w:t>
      </w:r>
      <w:r w:rsidRPr="0023643A">
        <w:rPr>
          <w:highlight w:val="white"/>
        </w:rPr>
        <w:t>к желі өкілдері.</w:t>
      </w:r>
    </w:p>
    <w:p w14:paraId="00000226" w14:textId="77777777" w:rsidR="00E161A5" w:rsidRPr="0023643A" w:rsidRDefault="00583EE9" w:rsidP="0023643A">
      <w:pPr>
        <w:rPr>
          <w:highlight w:val="white"/>
        </w:rPr>
      </w:pPr>
      <w:r w:rsidRPr="0023643A">
        <w:rPr>
          <w:highlight w:val="white"/>
        </w:rPr>
        <w:t xml:space="preserve"> </w:t>
      </w:r>
    </w:p>
    <w:p w14:paraId="00000227" w14:textId="77777777" w:rsidR="00E161A5" w:rsidRPr="0023643A" w:rsidRDefault="00583EE9" w:rsidP="0023643A">
      <w:pPr>
        <w:rPr>
          <w:highlight w:val="white"/>
        </w:rPr>
      </w:pPr>
      <w:r w:rsidRPr="0023643A">
        <w:rPr>
          <w:highlight w:val="white"/>
        </w:rPr>
        <w:t xml:space="preserve">94. Ұлттық қауіпсіздік комитеті "Сақтығыңыз теракттің алдын алуға сеп болуы мүмкін" атты видео жариялады, - деп хабарлайды </w:t>
      </w:r>
      <w:hyperlink r:id="rId42">
        <w:r w:rsidRPr="0023643A">
          <w:rPr>
            <w:rStyle w:val="a5"/>
            <w:highlight w:val="white"/>
          </w:rPr>
          <w:t>Tengrinews.kz</w:t>
        </w:r>
      </w:hyperlink>
      <w:r w:rsidRPr="0023643A">
        <w:rPr>
          <w:highlight w:val="white"/>
        </w:rPr>
        <w:t xml:space="preserve"> тілшісі. </w:t>
      </w:r>
    </w:p>
    <w:p w14:paraId="00000228" w14:textId="77777777" w:rsidR="00E161A5" w:rsidRPr="0023643A" w:rsidRDefault="00583EE9" w:rsidP="0023643A">
      <w:pPr>
        <w:rPr>
          <w:highlight w:val="white"/>
        </w:rPr>
      </w:pPr>
      <w:r w:rsidRPr="0023643A">
        <w:rPr>
          <w:highlight w:val="white"/>
        </w:rPr>
        <w:t>Видео ҰҚК-ның YouTube желісіндегі ресми парақшасында жарияланды. Комитет өкілдері қазақстандықтарды кейбір азаматтардың күдікті әрекетіне назар аударып, жедел түрде құқық қорғау органдарына хабарлауды сұрайды.</w:t>
      </w:r>
    </w:p>
    <w:p w14:paraId="00000229" w14:textId="77777777" w:rsidR="00E161A5" w:rsidRPr="0023643A" w:rsidRDefault="00583EE9" w:rsidP="0023643A">
      <w:pPr>
        <w:rPr>
          <w:highlight w:val="white"/>
        </w:rPr>
      </w:pPr>
      <w:r w:rsidRPr="0023643A">
        <w:rPr>
          <w:highlight w:val="white"/>
        </w:rPr>
        <w:t>"Сақ болыңыздар! Күдікті тұлғалар туралы дер к</w:t>
      </w:r>
      <w:r w:rsidRPr="0023643A">
        <w:rPr>
          <w:highlight w:val="white"/>
        </w:rPr>
        <w:t xml:space="preserve">езінде хабарлау, терроризм актісінің алдын алуы мүмкін", - дейді ҰҚК өкілдері қазақстандықтарға. </w:t>
      </w:r>
    </w:p>
    <w:p w14:paraId="0000022A" w14:textId="77777777" w:rsidR="00E161A5" w:rsidRPr="0023643A" w:rsidRDefault="00E161A5" w:rsidP="0023643A">
      <w:pPr>
        <w:rPr>
          <w:highlight w:val="white"/>
        </w:rPr>
      </w:pPr>
    </w:p>
    <w:p w14:paraId="0000022B" w14:textId="77777777" w:rsidR="00E161A5" w:rsidRPr="0023643A" w:rsidRDefault="00583EE9" w:rsidP="0023643A">
      <w:pPr>
        <w:rPr>
          <w:highlight w:val="white"/>
        </w:rPr>
      </w:pPr>
      <w:r w:rsidRPr="0023643A">
        <w:rPr>
          <w:highlight w:val="white"/>
        </w:rPr>
        <w:t>95. Қазақстанның 40 азаматы террорлық ұйымдарға мүше. Бұл туралы Нұр-Сұлтан қаласында брифинг барысында ҰҚК антитеррорлық орталығы ұлттық штабының бірінші ор</w:t>
      </w:r>
      <w:r w:rsidRPr="0023643A">
        <w:rPr>
          <w:highlight w:val="white"/>
        </w:rPr>
        <w:t xml:space="preserve">ынбасары Сергей Швейкин айтты, - деп хабарлайды </w:t>
      </w:r>
      <w:hyperlink r:id="rId43">
        <w:r w:rsidRPr="0023643A">
          <w:rPr>
            <w:rStyle w:val="a5"/>
            <w:highlight w:val="white"/>
          </w:rPr>
          <w:t>Tengrinews.kz</w:t>
        </w:r>
      </w:hyperlink>
      <w:r w:rsidRPr="0023643A">
        <w:rPr>
          <w:highlight w:val="white"/>
        </w:rPr>
        <w:t xml:space="preserve"> тілшісі.</w:t>
      </w:r>
    </w:p>
    <w:p w14:paraId="0000022C" w14:textId="77777777" w:rsidR="00E161A5" w:rsidRPr="0023643A" w:rsidRDefault="00583EE9" w:rsidP="0023643A">
      <w:pPr>
        <w:rPr>
          <w:highlight w:val="white"/>
        </w:rPr>
      </w:pPr>
      <w:r w:rsidRPr="0023643A">
        <w:rPr>
          <w:highlight w:val="white"/>
        </w:rPr>
        <w:t>"Шетелде террорлық ұйымдардың құрамында 40-қа жуық Қазақстан азаматтары жүр және 65 әйел мен отбасы мүшелері бар. Олардың барлығы туралы арнайы қызмет өкілдеріне белгілі. Оларға қатысты қылмыстық іс қозғалды. Қолданылып жатқан шаралар барысында олардың сан</w:t>
      </w:r>
      <w:r w:rsidRPr="0023643A">
        <w:rPr>
          <w:highlight w:val="white"/>
        </w:rPr>
        <w:t>ы азайып жатыр. Басқа да тұлғалар жайлы ұрыс алаңында қаза тапқандар туралы мәліметтер тексеріліп жатыр", - дейді Сергей Швейкин.</w:t>
      </w:r>
    </w:p>
    <w:p w14:paraId="0000022D" w14:textId="77777777" w:rsidR="00E161A5" w:rsidRPr="0023643A" w:rsidRDefault="00583EE9" w:rsidP="0023643A">
      <w:pPr>
        <w:rPr>
          <w:highlight w:val="white"/>
        </w:rPr>
      </w:pPr>
      <w:r w:rsidRPr="0023643A">
        <w:rPr>
          <w:highlight w:val="white"/>
        </w:rPr>
        <w:t>Антитеррорлық орталығы ұлттық штабының бірінші орынбасарының айтуынша, шетелде жүргендердің көбі ойын өзгерткен. "Біреулер елг</w:t>
      </w:r>
      <w:r w:rsidRPr="0023643A">
        <w:rPr>
          <w:highlight w:val="white"/>
        </w:rPr>
        <w:t>е қайтудың жолын іздестіріп жүр және террорлық қылмыс үшін жазасын өтеуге дайын. Сондай-ақ, қылмыстық әрекетін жалғастыруға дайын азаматтар да жоқ емес", - дейді Швейкин.</w:t>
      </w:r>
    </w:p>
    <w:p w14:paraId="0000022E" w14:textId="77777777" w:rsidR="00E161A5" w:rsidRPr="0023643A" w:rsidRDefault="00583EE9" w:rsidP="0023643A">
      <w:pPr>
        <w:rPr>
          <w:highlight w:val="white"/>
        </w:rPr>
      </w:pPr>
      <w:r w:rsidRPr="0023643A">
        <w:rPr>
          <w:highlight w:val="white"/>
        </w:rPr>
        <w:t xml:space="preserve">Осыған дейін Қазақстанда </w:t>
      </w:r>
      <w:hyperlink r:id="rId44">
        <w:r w:rsidRPr="0023643A">
          <w:rPr>
            <w:rStyle w:val="a5"/>
            <w:highlight w:val="white"/>
          </w:rPr>
          <w:t>үш</w:t>
        </w:r>
        <w:r w:rsidRPr="0023643A">
          <w:rPr>
            <w:rStyle w:val="a5"/>
            <w:highlight w:val="white"/>
          </w:rPr>
          <w:t xml:space="preserve"> терактінің жолы кесілгені</w:t>
        </w:r>
      </w:hyperlink>
      <w:r w:rsidRPr="0023643A">
        <w:rPr>
          <w:highlight w:val="white"/>
        </w:rPr>
        <w:t xml:space="preserve"> туралы айтылды. Ресми деректер бойынша, терроризм мен діни экстремизмге байланысты қылмыстар үшін 140 адам сотталған. </w:t>
      </w:r>
    </w:p>
    <w:p w14:paraId="0000022F" w14:textId="77777777" w:rsidR="00E161A5" w:rsidRPr="0023643A" w:rsidRDefault="00583EE9" w:rsidP="0023643A">
      <w:pPr>
        <w:rPr>
          <w:highlight w:val="white"/>
        </w:rPr>
      </w:pPr>
      <w:r w:rsidRPr="0023643A">
        <w:rPr>
          <w:highlight w:val="white"/>
        </w:rPr>
        <w:t xml:space="preserve"> </w:t>
      </w:r>
    </w:p>
    <w:p w14:paraId="00000230" w14:textId="77777777" w:rsidR="00E161A5" w:rsidRPr="0023643A" w:rsidRDefault="00583EE9" w:rsidP="0023643A">
      <w:pPr>
        <w:rPr>
          <w:highlight w:val="white"/>
        </w:rPr>
      </w:pPr>
      <w:r w:rsidRPr="0023643A">
        <w:rPr>
          <w:highlight w:val="white"/>
        </w:rPr>
        <w:t>96. Бүгінде ислам әлемі үлкен сын-тегеурінге тіреліп тұр. Бұ</w:t>
      </w:r>
      <w:r w:rsidRPr="0023643A">
        <w:rPr>
          <w:highlight w:val="white"/>
        </w:rPr>
        <w:t>л ислам әлемінде ойлау дағдарысы бар екендігін көрсетеді. Осыған байланысты ислам діні мамандарының алдында үлкен мәселе тұр: осы сынды қабылдау, баламасын жасау, шешу жолдарын табу және қиындыққа лайықты төтеп беру. Алматы, Ақтөбе, Атырау, Тараздағы оқиға</w:t>
      </w:r>
      <w:r w:rsidRPr="0023643A">
        <w:rPr>
          <w:highlight w:val="white"/>
        </w:rPr>
        <w:t xml:space="preserve"> елімізде діни экстремизм мәселесін өзекті етті. Діни экстремистердің қоғамға жат қылықтары, құқыққорғау органдарымен қақтығысы елде бүлдіргіш күш бар екенін көрсетіп отыр. Санасы уланған жастар өз </w:t>
      </w:r>
      <w:r w:rsidRPr="0023643A">
        <w:rPr>
          <w:highlight w:val="white"/>
        </w:rPr>
        <w:lastRenderedPageBreak/>
        <w:t>алдына әлеуметтік күшке айналып бара жатқаны рас. Ал билік</w:t>
      </w:r>
      <w:r w:rsidRPr="0023643A">
        <w:rPr>
          <w:highlight w:val="white"/>
        </w:rPr>
        <w:t xml:space="preserve"> арасында дін фанаттары - дін жолына басы бүтін байлаған тақуалар бар ма? Жалпы, аталмыш мәселенің түп-тамыры қайда жатыр? Әбдрашит Бәкірұлы, публицист, философ: "Біздің билік жүйесі өзін-өзі қорғаудың небір тәсілін жетік меңгеріп алды. Ол әр жағдайдың  ың</w:t>
      </w:r>
      <w:r w:rsidRPr="0023643A">
        <w:rPr>
          <w:highlight w:val="white"/>
        </w:rPr>
        <w:t>ғайына</w:t>
      </w:r>
      <w:r w:rsidRPr="0023643A">
        <w:rPr>
          <w:highlight w:val="white"/>
        </w:rPr>
        <w:t xml:space="preserve"> қарай әрекет етуге машықтанған. Мысалы, формасы жағынан "демократия" аталатын көріністерді жігін жатқызып әлемге ұсыну - көптеген авторитарлық елдердің билігінің қолынан келе бермейді. Осы жағынан біздің билік шынында да талантты! Өкініштісі, оларды</w:t>
      </w:r>
      <w:r w:rsidRPr="0023643A">
        <w:rPr>
          <w:highlight w:val="white"/>
        </w:rPr>
        <w:t>ң</w:t>
      </w:r>
      <w:r w:rsidRPr="0023643A">
        <w:rPr>
          <w:highlight w:val="white"/>
        </w:rPr>
        <w:t xml:space="preserve"> мақсаты "билік үшін билік ету" парадигмасымен шектелген. Сол себепті де, олар өз арасындағы теріс ағымдағы тұлғаларды жария етпейді. Білсе де, білмегендей қалып танытады. Алайда, билікке қатысы жоқ санасы уланған жастар өз алдына әлеуметтік күшке айналып</w:t>
      </w:r>
      <w:r w:rsidRPr="0023643A">
        <w:rPr>
          <w:highlight w:val="white"/>
        </w:rPr>
        <w:t xml:space="preserve"> бара жатқандықтан, олар бұл құбылыспен күресуге мәжбүр. Өйткені, ол құбылыс билік тұрақтылығына да ауыз сала бастады. Осындай "күрес" қатайған кездерде биліктегі радикалдық тұлғалар бұғып қалады... Себебі, олар да элиталық ортаның ойын тәртібіне бағынулар</w:t>
      </w:r>
      <w:r w:rsidRPr="0023643A">
        <w:rPr>
          <w:highlight w:val="white"/>
        </w:rPr>
        <w:t>ы тиіс. Онсыз болмайды. Бірақ бұл олардың өз көзқарастарынан бас тартты дегенді білдірмейді. Бұл - уақытша. Дегенмен, егер осыған қарсы арнайы заң шықса - биліктегі тұлғалардың райынан тез қайтарына мен сенімдімін. Себебі, таразы басына не қызмет, не сенім</w:t>
      </w:r>
      <w:r w:rsidRPr="0023643A">
        <w:rPr>
          <w:highlight w:val="white"/>
        </w:rPr>
        <w:t xml:space="preserve"> идеологиясы түскенде - олардың көбі осы жағдайына мүмкіндік беріп отырған қызметін таңдауы анық... Сондықтан мен билік арасында дін фанаттары, яғни, өздерін дін жолына басын байлаған тақуалар бар дегенге сенбеймін. Ал тобыр арасында ондайлар мыңдап санала</w:t>
      </w:r>
      <w:r w:rsidRPr="0023643A">
        <w:rPr>
          <w:highlight w:val="white"/>
        </w:rPr>
        <w:t>ды, әрі, оларды өзгерту де өте қиын мәселе". Асылбек Ізбайыров, Тарих ғылымдарының докторы, Л.Н Гумилев атындағы ЕҰУ профессоры, Геосаясат зерттеу институтының директоры, саясаттанушы: "Бұл сұраққа жауап беру үшін, алдымен, бірнеше қырынан анықтап алған жө</w:t>
      </w:r>
      <w:r w:rsidRPr="0023643A">
        <w:rPr>
          <w:highlight w:val="white"/>
        </w:rPr>
        <w:t>н. Біріншіден, белгілі саясаттанушы Талғат Мамырайымов айтқандай, «тыйым салу мәселесінде белгілі бір элитарлық соғысты көруге болады». Биліктегі түрлі элиталар арасында. Егер оның гипотезасы расталса, біз ішкі элиталық күреске тап боламыз. Яғни, өзінің эл</w:t>
      </w:r>
      <w:r w:rsidRPr="0023643A">
        <w:rPr>
          <w:highlight w:val="white"/>
        </w:rPr>
        <w:t>италық күресінде діни факторды пайдалану. Екіншіден, 1937 ж.ж. «халық жауы» терминін енгізгендегідей, қазіргі күнде қарсыласының көзін жоюдың  тиімді тәсілі сол - «сәләфия» терминіне қылмыстық реңк беру. Яғни, бұл терминді таңбалап, саяси алаңнан қарсыласы</w:t>
      </w:r>
      <w:r w:rsidRPr="0023643A">
        <w:rPr>
          <w:highlight w:val="white"/>
        </w:rPr>
        <w:t>н ығыстыру үшін пайдаланып отырған жоқ па деген ой келеді. Бұл мәселе өте күрделі. Және оны кешенді түрде шешу керек. Осындай терминдер, мысалы, 2011 жылы атышулы Исматулла ісінде де «сопы» термині көп айтылып, сөздің реңкі өзгерген болатын. Міне, қазір ос</w:t>
      </w:r>
      <w:r w:rsidRPr="0023643A">
        <w:rPr>
          <w:highlight w:val="white"/>
        </w:rPr>
        <w:t>ындай діни факторлар саяси күресте пайдаланылып отырған сыңайлы. Ал шын мәнісінде, діни экстремизм дегеніміз не? Мысалы, Ақтөбеде орын алған оқиғада террористік ДАИШ ұйымымен қатысты екені, яғни сол жақтан тапсырма алып отырғаны белгілі болды. Демек, олард</w:t>
      </w:r>
      <w:r w:rsidRPr="0023643A">
        <w:rPr>
          <w:highlight w:val="white"/>
        </w:rPr>
        <w:t xml:space="preserve">ың іс-әрекеттеріне сыртқы факторлар жетекшілік  еткен.  Олар ДАИШ идеясын қорғаушысы және таратушысынан (ал-Аднани аш-Шами) радикалды саяси бағыт алған. Сондықтан, менің ойымша, қазір сөз етіп отырған діни радикализм такфир (капiрге шыгару) идеологиясының </w:t>
      </w:r>
      <w:r w:rsidRPr="0023643A">
        <w:rPr>
          <w:highlight w:val="white"/>
        </w:rPr>
        <w:t xml:space="preserve">көрінісі. Оның негізі – мемлекетті дінге қарсы, мемлекет ислам нормасынан ауытқыған және т.б. осы іспеттес айып тағып, сол мемлекетке қарсы белгілі бір  қарсы лаңкестік белсенділік жүргізу. Бұл жағдайда қазіргі радикализм мен экстремизм  тап осы фактормен </w:t>
      </w:r>
      <w:r w:rsidRPr="0023643A">
        <w:rPr>
          <w:highlight w:val="white"/>
        </w:rPr>
        <w:t xml:space="preserve">байланысты. Сол себепті біз абстрактілі сұрақтарға емес, нақты факторлармен жұмыс жасауымыз қажет. Терминологиялық аппаратпен  (такфир, тағут, узур би-джахль) және «амал, куфур, иман деген не?»  - сұрақтарына жауап тауып, </w:t>
      </w:r>
      <w:r w:rsidRPr="0023643A">
        <w:rPr>
          <w:highlight w:val="white"/>
        </w:rPr>
        <w:lastRenderedPageBreak/>
        <w:t>терминдер тізіміне дұрыс баға беру</w:t>
      </w:r>
      <w:r w:rsidRPr="0023643A">
        <w:rPr>
          <w:highlight w:val="white"/>
        </w:rPr>
        <w:t>іміз керек. Менің пайымдауымша, еліміздегі аталған мәселені  осылай шешуге болады. Және  әр түрлі топтардың өзара қарама-қарсы келуіне жеткізбеуіміз керек. Мысалы,  Ақтөбеде болған оқиғада басты мақсат – қоғамда жік тудыру болды. Қазір бұл мақсат орындалды</w:t>
      </w:r>
      <w:r w:rsidRPr="0023643A">
        <w:rPr>
          <w:highlight w:val="white"/>
        </w:rPr>
        <w:t xml:space="preserve"> деуге болады, яғни біз, қазақтар бір-бірімізді діни қағидамыз бойынша жек көре бастадық. Бәріміз қазақ болсақ та, діни факторға қатысты жеккөрушілік көрініс алды. Қазіргі уақытта діни фактор арқылы қазақты жік-жікке бөліп жатыр.  Қалай айтсақ та, бұған сы</w:t>
      </w:r>
      <w:r w:rsidRPr="0023643A">
        <w:rPr>
          <w:highlight w:val="white"/>
        </w:rPr>
        <w:t>ртқы фактор әсер етіп отыр және сыртқы фактордың жетегінде кетіп отыр. Әбдрашит Бәкірұлы, публицист, философ: - Негізі - ішкі фактор. Ол радикал дін бағытын қабылдауға дайын болмаса, сыртқы күштерге іліге алмас еді. Негізгісі - ұлттық құндылықтарға салғырт</w:t>
      </w:r>
      <w:r w:rsidRPr="0023643A">
        <w:rPr>
          <w:highlight w:val="white"/>
        </w:rPr>
        <w:t>тық және діни мен философиялық сауатсыздық. Содан келіп надандықтың өзін даралық етіп көрсеткісі келетін қадам басталады. Бұған қазақтың пиарға әуестігін қоссақ - қазіргі жағдайға тап боламыз. Айта кетсек, дін туралы сын айтсақ, ол Құдайды сынағандық емес.</w:t>
      </w:r>
      <w:r w:rsidRPr="0023643A">
        <w:rPr>
          <w:highlight w:val="white"/>
        </w:rPr>
        <w:t xml:space="preserve"> Құдай мен Дін бөлек құбылыстар деп санау керек. Сонымен, экстремистердің түсіндірмелері адасуға апарған болып отыр. Діни терминдерді шектеулі тұрде түсінуден оларды талқылап, бұқаралық түрде сауатты түсіндіруге өтуіміз қажет болар. Діни экстремизм жай мәс</w:t>
      </w:r>
      <w:r w:rsidRPr="0023643A">
        <w:rPr>
          <w:highlight w:val="white"/>
        </w:rPr>
        <w:t>еле емес, оның күрделі екенін, оны жүйелі түрде шешу қажеттігі туды. Қорытып айтсақ, діни экстремизм алдымен психологиялық, әлеуметтік, экономикалық, саяси өлшемдермен байланысты құбылыс. Осы мәселе төңірегінде тағы да талқылаулар жариялап тұрамыз.</w:t>
      </w:r>
    </w:p>
    <w:p w14:paraId="00000231" w14:textId="77777777" w:rsidR="00E161A5" w:rsidRPr="0023643A" w:rsidRDefault="00E161A5" w:rsidP="0023643A">
      <w:pPr>
        <w:rPr>
          <w:highlight w:val="white"/>
        </w:rPr>
      </w:pPr>
    </w:p>
    <w:p w14:paraId="00000232" w14:textId="77777777" w:rsidR="00E161A5" w:rsidRPr="0023643A" w:rsidRDefault="00583EE9" w:rsidP="0023643A">
      <w:pPr>
        <w:rPr>
          <w:highlight w:val="white"/>
        </w:rPr>
      </w:pPr>
      <w:r w:rsidRPr="0023643A">
        <w:rPr>
          <w:highlight w:val="white"/>
        </w:rPr>
        <w:t>97. Қы</w:t>
      </w:r>
      <w:r w:rsidRPr="0023643A">
        <w:rPr>
          <w:highlight w:val="white"/>
        </w:rPr>
        <w:t xml:space="preserve">лмыстық-орындаушы жүйесі комитетіндегілер (ҚОЖК) жоғары айтылған күдікті жоққа шығарды. Ал тәуелсіз сарапшылардың бірқатары ҚОЖҚ-мен келіссе, кейбіреуі түрмеде дәстүрлі дінге қарсы көзқарастылардың жасырын насихат жүргізіп, тіпті қамаудағыларды радикалдап </w:t>
      </w:r>
      <w:r w:rsidRPr="0023643A">
        <w:rPr>
          <w:highlight w:val="white"/>
        </w:rPr>
        <w:t>жатқанын да айтады. Адвокат Серік Сәрсеновтің пікірінше, терроризм бабымен түрмеге отырғандарды өзге сотталғандардан оқшау ұстау керек. Осы тұрғыда ол ҚР ІІМ террористерге бөлек түрме құру керек деген талабын қолдайды. «Өз қотырларын өздері қасысын. Террор</w:t>
      </w:r>
      <w:r w:rsidRPr="0023643A">
        <w:rPr>
          <w:highlight w:val="white"/>
        </w:rPr>
        <w:t>изм қылмысымен сотталғандардың барлығы бір қазанда қайнауы тиіс. Басқа қылмыс жасағандармен бірге отырған лаңкесшілер қанатын жайып алған ИГИЛ тәрізді  түрмеде отырып-ақ жасақ құруы мүмкін. Сол себепті, оларды оқшау  ұстау – орынды шешім», - дейді Серік Сә</w:t>
      </w:r>
      <w:r w:rsidRPr="0023643A">
        <w:rPr>
          <w:highlight w:val="white"/>
        </w:rPr>
        <w:t>рсенов. «Бөлек түрмемен қатар, ҚР ҚК 255 бабындағы («Терроризм акті») жазалау шарасын күшейту қажет. Кем дегенде, 20 жыл бас бостандығынан және өмір бойы бас бостандығынан айыруды қарастырса. Әсіресе үгіттеушілерді! Үгітке бой алдыратындар - сауатсыз, нада</w:t>
      </w:r>
      <w:r w:rsidRPr="0023643A">
        <w:rPr>
          <w:highlight w:val="white"/>
        </w:rPr>
        <w:t>н адамдар. Үгіттеушілер дінді сылтауратып, өзге дінге төзбеушілікке, өзге адамдарға қатер төндіруді насихаттап отыр. Бұл адамгершілік түсініктерге жат дүние», - деді ол. Ал адвокат Төлеген Берліқожанов түрме қабырғасында жасырын түрде қоғамға қарсы идеялар</w:t>
      </w:r>
      <w:r w:rsidRPr="0023643A">
        <w:rPr>
          <w:highlight w:val="white"/>
        </w:rPr>
        <w:t xml:space="preserve"> насихатталынып жатуы мүмкін екенін, көбісі экстремизм жолына темір тордың арғы жағында емес, бостандықта жүріп түсетінін айтты. «Түрмелерде, тергеу изоляторларында оперативтік тәртіп жұмыс істейді. Онда колонияның қызметкерлері жаза кесілгендердің жүріс-т</w:t>
      </w:r>
      <w:r w:rsidRPr="0023643A">
        <w:rPr>
          <w:highlight w:val="white"/>
        </w:rPr>
        <w:t>ұрысын</w:t>
      </w:r>
      <w:r w:rsidRPr="0023643A">
        <w:rPr>
          <w:highlight w:val="white"/>
        </w:rPr>
        <w:t>, тәртібін қадағалайды. Сондықтан сотталғандардың  түрмеде  терроризм және экстремизм жолына түсуі мүмкін емес. Себебі олар  арнайы контингент – жаза кесілгендер – бір-бірімен араласқанда қылмыс тәжірибесімен алмасады.  Ал жазасын өтеу мекемесінде тү</w:t>
      </w:r>
      <w:r w:rsidRPr="0023643A">
        <w:rPr>
          <w:highlight w:val="white"/>
        </w:rPr>
        <w:t xml:space="preserve">рме әкімшілігіне бағынбауға, заңды аяқасты етуге  үгіттейді.  Біреуі жасаған қылмысының әдіс-тәсілін айтып мақтанады. Бірақ, түрмеде отырып </w:t>
      </w:r>
      <w:r w:rsidRPr="0023643A">
        <w:rPr>
          <w:highlight w:val="white"/>
        </w:rPr>
        <w:lastRenderedPageBreak/>
        <w:t>терроризм, экстремизм жолына түседі дегенге сенбеймін, - дейді Төлеген Берліқожанов. «Терроризм бабымен жазаға кесіл</w:t>
      </w:r>
      <w:r w:rsidRPr="0023643A">
        <w:rPr>
          <w:highlight w:val="white"/>
        </w:rPr>
        <w:t>гендер  үшін бөлек түрменің аса қажеті жоқ. Егер қылмыс түріне қарап қамалғандарға бөлек, сотталушыларға бөлек түрме керек десек, онда көптеген колония салу керек. Сондықтан бұның қазір қажетті жоқ деп ойлаймын», - деді ол. Қазақстан адам құқығы және заңды</w:t>
      </w:r>
      <w:r w:rsidRPr="0023643A">
        <w:rPr>
          <w:highlight w:val="white"/>
        </w:rPr>
        <w:t xml:space="preserve"> сақтау бойынша халықаралық бюросының қарағандылық филиалының директоры Юрий Гусаков: Біріншіден, түрмеде содырлар тарапынан ешқандай жасақ құрылмайды. Екіншіден, қазір елдегі экономикалық жағдайда бөлек түрме салуды қалтамыз көтермейді. "Ал теріс үгітке б</w:t>
      </w:r>
      <w:r w:rsidRPr="0023643A">
        <w:rPr>
          <w:highlight w:val="white"/>
        </w:rPr>
        <w:t>ейім екені рас. Олармен қызметкерлер, психологтар  жұмыс жасайды. Тек қалай дұрыс атау керек, «үгіттеу» ме, әлде «қайта үгіттеу» ме, ол жағын білмедім. Түрмеде мемлекет пен қоғамға қарсы дұшпандардың қатарына үгіттеліп қосылыпты дегенді естіген жоқпын. Түр</w:t>
      </w:r>
      <w:r w:rsidRPr="0023643A">
        <w:rPr>
          <w:highlight w:val="white"/>
        </w:rPr>
        <w:t>ме камерасында екі-төрт адамнан отырады. Әрине, Құран мен Библиядан  жаттап алған сөздерімен баурап әкететін харизмасы мықты жетекшінің  ықпалына түсу мүмкін.  Бірақ ондай «авторитеттер» экстремизм, терроризммен байланысы жоқ. Жаңа түрме салу үшін әлеуметт</w:t>
      </w:r>
      <w:r w:rsidRPr="0023643A">
        <w:rPr>
          <w:highlight w:val="white"/>
        </w:rPr>
        <w:t>ік салаға арналған бюджетті қысқартуға тура келеді", - дейді Гусаков. ІІМ қандай да бір құрылыс бастардан бұрын, қаражат бюджеттен бөлінетінін білуі тиіс. "Мәжіліс қаржы бөлді делік, онда жасырмай айтсын, ол қаржыны кімнен тартып алды?! Террористер үшін жа</w:t>
      </w:r>
      <w:r w:rsidRPr="0023643A">
        <w:rPr>
          <w:highlight w:val="white"/>
        </w:rPr>
        <w:t>ңа</w:t>
      </w:r>
      <w:r w:rsidRPr="0023643A">
        <w:rPr>
          <w:highlight w:val="white"/>
        </w:rPr>
        <w:t xml:space="preserve"> түрме салғысы келсе, жалғызбасты аналардың жәрдемақысының қысқаратынын, немесе медициналық тегін көмек азаятынын жасырмай айтсын. Немесе бізге арзан екпе салынады, себебі қымбат екпеге қаржы жетпеді, өйткені қаражат терристерге түрме салынуға жұмсалынып</w:t>
      </w:r>
      <w:r w:rsidRPr="0023643A">
        <w:rPr>
          <w:highlight w:val="white"/>
        </w:rPr>
        <w:t xml:space="preserve"> жатыр деп жасырмай, ашық айтсын!», - деді Гусаков. Сонымен, жаңа түрме салыну-салынбау - уақыт еншісінде. Тіпті оң шешілген жағдайда да, құрылысқа біршама уақыт қажет. Ал әзірше лаңкестер мен экстремистер басқа қылмыскерлермен бірге жазасын өтей бермек.</w:t>
      </w:r>
    </w:p>
    <w:p w14:paraId="00000233" w14:textId="77777777" w:rsidR="00E161A5" w:rsidRPr="0023643A" w:rsidRDefault="00E161A5" w:rsidP="0023643A">
      <w:pPr>
        <w:rPr>
          <w:highlight w:val="white"/>
        </w:rPr>
      </w:pPr>
    </w:p>
    <w:p w14:paraId="00000234" w14:textId="77777777" w:rsidR="00E161A5" w:rsidRPr="0023643A" w:rsidRDefault="00583EE9" w:rsidP="0023643A">
      <w:pPr>
        <w:rPr>
          <w:highlight w:val="white"/>
        </w:rPr>
      </w:pPr>
      <w:r w:rsidRPr="0023643A">
        <w:rPr>
          <w:highlight w:val="white"/>
        </w:rPr>
        <w:t>98. Елімізде экстремизмді насихаттаған сайттар жаппай жабылып жатыр Елімізде экстремизм мен лаңкестікті  насихаттаған 700-ден астам сайт жабылды. Бас прокуратура күдік туғызған 100 мың интернет-ресурсты тексере келе, жағаларын ұстаған. Себебі, ел ішіне ірі</w:t>
      </w:r>
      <w:r w:rsidRPr="0023643A">
        <w:rPr>
          <w:highlight w:val="white"/>
        </w:rPr>
        <w:t>ткі салатын материалдар ғаламторда  ашықтан ашық жарияланып жатыр.</w:t>
      </w:r>
    </w:p>
    <w:p w14:paraId="00000235" w14:textId="77777777" w:rsidR="00E161A5" w:rsidRPr="0023643A" w:rsidRDefault="00583EE9" w:rsidP="0023643A">
      <w:pPr>
        <w:rPr>
          <w:highlight w:val="white"/>
        </w:rPr>
      </w:pPr>
      <w:r w:rsidRPr="0023643A">
        <w:rPr>
          <w:highlight w:val="white"/>
        </w:rPr>
        <w:t xml:space="preserve">Оларды бетімен кеткені соншалық, лаңкестікке үгіттейтін ақпараттық материалдар, бейне және аудио таспалар мен кітаптарға толып тұр. Тіпті жарылғыш затты дайындауға үйрететін сайттар қаптап </w:t>
      </w:r>
      <w:r w:rsidRPr="0023643A">
        <w:rPr>
          <w:highlight w:val="white"/>
        </w:rPr>
        <w:t>кеткен. Осылардың арбауына аңғал жастармен қатар ересек адамдар да алданып дінінен адасып жүр. Сөйтіп,Сириядан бір-ақ шығып жатқандары да бар екені жұртқа мәлім.Теріс ағымды насихаттайтын ел аумағындағы сайттар сот шешімімен жаппай жабылып жатқанымен серве</w:t>
      </w:r>
      <w:r w:rsidRPr="0023643A">
        <w:rPr>
          <w:highlight w:val="white"/>
        </w:rPr>
        <w:t xml:space="preserve">рлері шетелде орналасқан экстремистік ресурстарды бұғаулау қиындық туғызып отыр. </w:t>
      </w:r>
    </w:p>
    <w:p w14:paraId="00000236" w14:textId="77777777" w:rsidR="00E161A5" w:rsidRPr="0023643A" w:rsidRDefault="00583EE9" w:rsidP="0023643A">
      <w:pPr>
        <w:rPr>
          <w:highlight w:val="white"/>
        </w:rPr>
      </w:pPr>
      <w:r w:rsidRPr="0023643A">
        <w:rPr>
          <w:highlight w:val="white"/>
        </w:rPr>
        <w:t xml:space="preserve"> </w:t>
      </w:r>
    </w:p>
    <w:p w14:paraId="00000237" w14:textId="77777777" w:rsidR="00E161A5" w:rsidRPr="0023643A" w:rsidRDefault="00583EE9" w:rsidP="0023643A">
      <w:pPr>
        <w:rPr>
          <w:highlight w:val="white"/>
        </w:rPr>
      </w:pPr>
      <w:r w:rsidRPr="0023643A">
        <w:rPr>
          <w:highlight w:val="white"/>
        </w:rPr>
        <w:t>99. Бас прокуратура Әблязов басқаратын ұйымды экстремистік деп таныды Мұхтар Әблязов жетекшілік ететін "Қазақстанның демократиялық қозғалысы" экстремистік ұйым деп танылды!</w:t>
      </w:r>
      <w:r w:rsidRPr="0023643A">
        <w:rPr>
          <w:highlight w:val="white"/>
        </w:rPr>
        <w:t xml:space="preserve"> Бүгін Бас прокуратура күтпеген жерден осындай мәлімдеме жасады. Айтуларынша, аталмыш ұйым мемлекетке  қауіп төндіргендіктен, бүгіннен бастап жұмыс істеуіне сот шешімімен тыйым салынған.</w:t>
      </w:r>
    </w:p>
    <w:p w14:paraId="00000238" w14:textId="77777777" w:rsidR="00E161A5" w:rsidRPr="0023643A" w:rsidRDefault="00583EE9" w:rsidP="0023643A">
      <w:pPr>
        <w:rPr>
          <w:highlight w:val="white"/>
        </w:rPr>
      </w:pPr>
      <w:r w:rsidRPr="0023643A">
        <w:rPr>
          <w:highlight w:val="white"/>
        </w:rPr>
        <w:t>-Қозғалыс басшысы Мұхтар Әблязов пен оның белсенділерінің мақсаты бил</w:t>
      </w:r>
      <w:r w:rsidRPr="0023643A">
        <w:rPr>
          <w:highlight w:val="white"/>
        </w:rPr>
        <w:t xml:space="preserve">ікті құлатып, басып алу болып табылады. Бұл әрекеттер экстремизмге қарсы </w:t>
      </w:r>
      <w:r w:rsidRPr="0023643A">
        <w:rPr>
          <w:highlight w:val="white"/>
        </w:rPr>
        <w:lastRenderedPageBreak/>
        <w:t>әрекеттер туралы заң бойынша саяси экстремизм болып саналады. Және мемлекеттің қауіпсіздігіне қарсы қимыл ретінде қудаланады.  Сотпен қозғалыстың әрекеті экстремистік деп танылып, оға</w:t>
      </w:r>
      <w:r w:rsidRPr="0023643A">
        <w:rPr>
          <w:highlight w:val="white"/>
        </w:rPr>
        <w:t>н ҚР барлық аумағында тыйым салынды.  Қазақстанның демократиялық таңдауы қозғалысының жетекшісі  Мұхтар Әблязов билікке қарсы шығуға үндейтін насихатты күшейткен. Әсіресе,интернеттегі парақшасында. Енді қашқын банкирдің қозғалысына қосылу ауыр қылмыс болып</w:t>
      </w:r>
      <w:r w:rsidRPr="0023643A">
        <w:rPr>
          <w:highlight w:val="white"/>
        </w:rPr>
        <w:t xml:space="preserve"> саналады. Тіпті оны насихаттап,адамдарды белсенді түрде үгіттейтіндер 2 жылдан 17 жылға дейін түрмеге жабылуы мүмкін. Ал, ұйымға кірмей тек,банкирдің әлеуметтік парақшасында «алға» немесе «жарайсың» деген секілді пікір жазып,  ақпарат таратқандар екі жылғ</w:t>
      </w:r>
      <w:r w:rsidRPr="0023643A">
        <w:rPr>
          <w:highlight w:val="white"/>
        </w:rPr>
        <w:t>а дейін темір торға жабылады. Сондықтан, прокурорлар Әблязовтың парақшасына жазылған  азаматтарға одан дереу шығып кетуге кеңес берді. БТА банктен 7 жарым миллиард теңгені жымқырып, сырттай 20 жылға сотталған қашқын олигархтың өзі қазір Францияда бас сауға</w:t>
      </w:r>
      <w:r w:rsidRPr="0023643A">
        <w:rPr>
          <w:highlight w:val="white"/>
        </w:rPr>
        <w:t>лап жүр.</w:t>
      </w:r>
    </w:p>
    <w:p w14:paraId="00000239" w14:textId="77777777" w:rsidR="00E161A5" w:rsidRPr="0023643A" w:rsidRDefault="00583EE9" w:rsidP="0023643A">
      <w:pPr>
        <w:rPr>
          <w:highlight w:val="white"/>
        </w:rPr>
      </w:pPr>
      <w:r w:rsidRPr="0023643A">
        <w:rPr>
          <w:highlight w:val="white"/>
        </w:rPr>
        <w:t xml:space="preserve"> </w:t>
      </w:r>
    </w:p>
    <w:p w14:paraId="0000023A" w14:textId="77777777" w:rsidR="00E161A5" w:rsidRPr="0023643A" w:rsidRDefault="00583EE9" w:rsidP="0023643A">
      <w:pPr>
        <w:rPr>
          <w:highlight w:val="white"/>
        </w:rPr>
      </w:pPr>
      <w:r w:rsidRPr="0023643A">
        <w:rPr>
          <w:highlight w:val="white"/>
        </w:rPr>
        <w:t xml:space="preserve">100 </w:t>
      </w:r>
      <w:r w:rsidRPr="0023643A">
        <w:rPr>
          <w:highlight w:val="white"/>
        </w:rPr>
        <w:t xml:space="preserve">МИОР басшысы Дәурен Абаев қазақстандықтардың деструктивті діни ағымдар мен экстремизмнің ықпалына түсу қаупі бар екендігі туралы айтты - олар жұмыссыздармен, өзін-өзі жұмыспен қамтығандармен және студенттермен жеке профилактикалық шараларды </w:t>
      </w:r>
      <w:r w:rsidRPr="0023643A">
        <w:rPr>
          <w:highlight w:val="white"/>
        </w:rPr>
        <w:t>өткізуді</w:t>
      </w:r>
      <w:r w:rsidRPr="0023643A">
        <w:rPr>
          <w:highlight w:val="white"/>
        </w:rPr>
        <w:t xml:space="preserve"> жоспарлап отыр деп хабарлайды</w:t>
      </w:r>
      <w:hyperlink r:id="rId45">
        <w:r w:rsidRPr="0023643A">
          <w:rPr>
            <w:rStyle w:val="a5"/>
            <w:highlight w:val="white"/>
          </w:rPr>
          <w:t xml:space="preserve"> KAZ.NUR.KZ.</w:t>
        </w:r>
      </w:hyperlink>
    </w:p>
    <w:p w14:paraId="0000023B" w14:textId="77777777" w:rsidR="00E161A5" w:rsidRPr="0023643A" w:rsidRDefault="00583EE9" w:rsidP="0023643A">
      <w:pPr>
        <w:rPr>
          <w:highlight w:val="white"/>
        </w:rPr>
      </w:pPr>
      <w:r w:rsidRPr="0023643A">
        <w:rPr>
          <w:highlight w:val="white"/>
        </w:rPr>
        <w:t>Министр Қазақстан радикалды діни түсініктердің алдын алу үшін халықпен жұмыс істеуге - оларды "бағыттауға" ниетті екенін айтты.</w:t>
      </w:r>
    </w:p>
    <w:p w14:paraId="0000023C" w14:textId="77777777" w:rsidR="00E161A5" w:rsidRPr="0023643A" w:rsidRDefault="00583EE9" w:rsidP="0023643A">
      <w:pPr>
        <w:rPr>
          <w:highlight w:val="white"/>
        </w:rPr>
      </w:pPr>
      <w:r w:rsidRPr="0023643A">
        <w:rPr>
          <w:highlight w:val="white"/>
        </w:rPr>
        <w:t>"Біздің ақпараттық-түсіндіру жұмыс топ</w:t>
      </w:r>
      <w:r w:rsidRPr="0023643A">
        <w:rPr>
          <w:highlight w:val="white"/>
        </w:rPr>
        <w:t>тарымыз жан-жақты жұмыстар жүргізуде. Соңғы 3 жыл ішінде 5 миллион адамды қамтыған 78 мыңнан астам іс-шаралар өткізілді. Болашақта бұл жұмысты дәлірек орындау керек.</w:t>
      </w:r>
    </w:p>
    <w:p w14:paraId="0000023D" w14:textId="77777777" w:rsidR="00E161A5" w:rsidRPr="0023643A" w:rsidRDefault="00583EE9" w:rsidP="0023643A">
      <w:pPr>
        <w:rPr>
          <w:highlight w:val="white"/>
        </w:rPr>
      </w:pPr>
      <w:r w:rsidRPr="0023643A">
        <w:rPr>
          <w:highlight w:val="white"/>
        </w:rPr>
        <w:t>Жалпы алдын алу шараларын азайтып, қауіпті топтарға - жұмыссыздарға, өзін-өзі жұмыспен қам</w:t>
      </w:r>
      <w:r w:rsidRPr="0023643A">
        <w:rPr>
          <w:highlight w:val="white"/>
        </w:rPr>
        <w:t>тығандарға, студенттерге және вахталық әдіспен жұмыс жасайтын адамдарға назар аудару керек", - деді Абаев.</w:t>
      </w:r>
    </w:p>
    <w:p w14:paraId="0000023E" w14:textId="77777777" w:rsidR="00E161A5" w:rsidRPr="0023643A" w:rsidRDefault="00583EE9" w:rsidP="0023643A">
      <w:pPr>
        <w:rPr>
          <w:highlight w:val="white"/>
        </w:rPr>
      </w:pPr>
      <w:r w:rsidRPr="0023643A">
        <w:rPr>
          <w:highlight w:val="white"/>
        </w:rPr>
        <w:t>Қазақстан</w:t>
      </w:r>
      <w:r w:rsidRPr="0023643A">
        <w:rPr>
          <w:highlight w:val="white"/>
        </w:rPr>
        <w:t xml:space="preserve"> интернеттегі "заңсыз материалдарды" да бақылайды - олар бұғатталады және жойылады.</w:t>
      </w:r>
    </w:p>
    <w:p w14:paraId="0000023F" w14:textId="77777777" w:rsidR="00E161A5" w:rsidRPr="0023643A" w:rsidRDefault="00583EE9" w:rsidP="0023643A">
      <w:pPr>
        <w:rPr>
          <w:highlight w:val="white"/>
        </w:rPr>
      </w:pPr>
      <w:r w:rsidRPr="0023643A">
        <w:rPr>
          <w:highlight w:val="white"/>
        </w:rPr>
        <w:t>Дәурен Абаевтың сөзінше, осы жылдың өзінде терроризм мен экстремизмді насихаттайтын 25 мыңнан астам материал алынып тасталды. Қазақстанда тағы 12 мыңға қол жетімділік шектеулі.</w:t>
      </w:r>
    </w:p>
    <w:p w14:paraId="00000240" w14:textId="77777777" w:rsidR="00E161A5" w:rsidRPr="0023643A" w:rsidRDefault="00583EE9" w:rsidP="0023643A">
      <w:pPr>
        <w:rPr>
          <w:highlight w:val="white"/>
        </w:rPr>
      </w:pPr>
      <w:r w:rsidRPr="0023643A">
        <w:rPr>
          <w:highlight w:val="white"/>
        </w:rPr>
        <w:t xml:space="preserve">Естеріңізге сала кетейік, бүгін Тәжікстанда шекара бекетіне шабуыл болды. Онда </w:t>
      </w:r>
      <w:r w:rsidRPr="0023643A">
        <w:rPr>
          <w:highlight w:val="white"/>
        </w:rPr>
        <w:t>20 содыр болды, олардың барлығы қарулы болды - 15 жойылды, 5 - ұсталды.</w:t>
      </w:r>
    </w:p>
    <w:p w14:paraId="00000241" w14:textId="77777777" w:rsidR="00E161A5" w:rsidRPr="0023643A" w:rsidRDefault="00583EE9" w:rsidP="0023643A">
      <w:pPr>
        <w:rPr>
          <w:highlight w:val="white"/>
        </w:rPr>
      </w:pPr>
      <w:bookmarkStart w:id="0" w:name="_jkq9hyckj5i" w:colFirst="0" w:colLast="0"/>
      <w:bookmarkEnd w:id="0"/>
      <w:r w:rsidRPr="0023643A">
        <w:rPr>
          <w:highlight w:val="white"/>
        </w:rPr>
        <w:t xml:space="preserve"> </w:t>
      </w:r>
    </w:p>
    <w:p w14:paraId="00000242" w14:textId="77777777" w:rsidR="00E161A5" w:rsidRPr="0023643A" w:rsidRDefault="00583EE9" w:rsidP="0023643A">
      <w:pPr>
        <w:rPr>
          <w:highlight w:val="white"/>
        </w:rPr>
      </w:pPr>
      <w:bookmarkStart w:id="1" w:name="_w73l0rld3vpk" w:colFirst="0" w:colLast="0"/>
      <w:bookmarkEnd w:id="1"/>
      <w:r w:rsidRPr="0023643A">
        <w:rPr>
          <w:highlight w:val="white"/>
        </w:rPr>
        <w:t>101 "Мұсылман елдері исламды көшірмей, оның ұлттық нұсқасын жасауы керек. Сонда дінде радикализм болмайды", – дейді CERI теологы Байрам Балчи.</w:t>
      </w:r>
    </w:p>
    <w:p w14:paraId="00000243" w14:textId="77777777" w:rsidR="00E161A5" w:rsidRPr="0023643A" w:rsidRDefault="00583EE9" w:rsidP="0023643A">
      <w:pPr>
        <w:rPr>
          <w:highlight w:val="white"/>
        </w:rPr>
      </w:pPr>
      <w:r w:rsidRPr="0023643A">
        <w:rPr>
          <w:highlight w:val="white"/>
        </w:rPr>
        <w:t>Қазіргі</w:t>
      </w:r>
      <w:r w:rsidRPr="0023643A">
        <w:rPr>
          <w:highlight w:val="white"/>
        </w:rPr>
        <w:t xml:space="preserve"> қоғамда, әсіресе, мұсылман емес</w:t>
      </w:r>
      <w:r w:rsidRPr="0023643A">
        <w:rPr>
          <w:highlight w:val="white"/>
        </w:rPr>
        <w:t xml:space="preserve"> елдерде Ислам терминін терроризмнің синонимі ретінде қабылдайды. Оған террористік көзқарастағы радикалды исламистердің адам өміріне қауіп төндіре бастағаны себеп болып отыр. Мұсылман мемлекеттеріндегі исламға деген көзқарастың да өзгергені байқалады.</w:t>
      </w:r>
    </w:p>
    <w:p w14:paraId="00000244" w14:textId="77777777" w:rsidR="00E161A5" w:rsidRPr="0023643A" w:rsidRDefault="00583EE9" w:rsidP="0023643A">
      <w:pPr>
        <w:rPr>
          <w:highlight w:val="white"/>
        </w:rPr>
      </w:pPr>
      <w:r w:rsidRPr="0023643A">
        <w:rPr>
          <w:highlight w:val="white"/>
        </w:rPr>
        <w:t>"Соңғы 40-50 жылда көптеген мұсылман елдерінде діни ортаның радикализация бағытында қалыптасып келгенін байқаймыз, қатыгездік культы мен діни экстремизм осы бір радикалды бағыттың кең таралуының нәтижесі. Мысалы, бізге ең жақын мұсылман елі Түркияда осыдан</w:t>
      </w:r>
      <w:r w:rsidRPr="0023643A">
        <w:rPr>
          <w:highlight w:val="white"/>
        </w:rPr>
        <w:t xml:space="preserve"> жарты ғасыр бұрын өмір сүрген түріктердің діни көзқарасы мен ұстанымы қазіргіден өзгеше еді. Бүгінде олар Ислам дініне дін мен саясатты қабаттастырып, саяси идеологиямен қарауға үйренді", – дейді белгілі дінтанушы Мұртаза Бұлұтай.</w:t>
      </w:r>
    </w:p>
    <w:p w14:paraId="00000245" w14:textId="77777777" w:rsidR="00E161A5" w:rsidRPr="0023643A" w:rsidRDefault="00583EE9" w:rsidP="0023643A">
      <w:pPr>
        <w:rPr>
          <w:highlight w:val="white"/>
        </w:rPr>
      </w:pPr>
      <w:r w:rsidRPr="0023643A">
        <w:rPr>
          <w:highlight w:val="white"/>
        </w:rPr>
        <w:lastRenderedPageBreak/>
        <w:t>Дін туралы бірқатар еңбе</w:t>
      </w:r>
      <w:r w:rsidRPr="0023643A">
        <w:rPr>
          <w:highlight w:val="white"/>
        </w:rPr>
        <w:t>ктердің авторы Бұлұтай мырзаның айтуынша, араб өркениетіндегі зайырлы мемлекеттердің бірі Тунис болған. Төңкерістен кейінгі Тунисте әртүрлі діни ағымдар билікте шешуші органдарға ие болып отыр, елде алауыздық пен ішкі бұлік басылған жоқ. Араб төңкерісі бол</w:t>
      </w:r>
      <w:r w:rsidRPr="0023643A">
        <w:rPr>
          <w:highlight w:val="white"/>
        </w:rPr>
        <w:t>ған</w:t>
      </w:r>
      <w:r w:rsidRPr="0023643A">
        <w:rPr>
          <w:highlight w:val="white"/>
        </w:rPr>
        <w:t xml:space="preserve"> елдердің бәрінің де тағдыры осылай болды, жақсы жаман болсын әйтеуір бір тәртібі, зайырлы низамы бар еді, алайда «араб көктемі» деп аталған төңкерістерден кейін осы елдердің бәрінде радикалды ағымдар билікке келіп, шариғат заңдары орнатылып, берекесі к</w:t>
      </w:r>
      <w:r w:rsidRPr="0023643A">
        <w:rPr>
          <w:highlight w:val="white"/>
        </w:rPr>
        <w:t>еткен халық Еуропа елдеріне баспана сұрап ағылып жатыр. Діни-саяси мақсаттағы осы радикалды ағымдар қыз балалардың білім алуына мейлінше тосқауыл қоюда.</w:t>
      </w:r>
    </w:p>
    <w:p w14:paraId="00000246" w14:textId="77777777" w:rsidR="00E161A5" w:rsidRPr="0023643A" w:rsidRDefault="00583EE9" w:rsidP="0023643A">
      <w:pPr>
        <w:rPr>
          <w:highlight w:val="white"/>
        </w:rPr>
      </w:pPr>
      <w:r w:rsidRPr="0023643A">
        <w:rPr>
          <w:highlight w:val="white"/>
        </w:rPr>
        <w:t xml:space="preserve">"Мысыр елі Абдул Насыр мен Әнуар Садат билігі кезінде зайырлы мемлекет еді. Ал Мубарак биліктен кеткен </w:t>
      </w:r>
      <w:r w:rsidRPr="0023643A">
        <w:rPr>
          <w:highlight w:val="white"/>
        </w:rPr>
        <w:t>соң радикалды исламистер келді. Азғантай уақытта осы діни-саяси партия елдің іргесін шайқалтқан соң, армия басшысы әс-Сиси әскери төңкеріс жасап, әлгілерді құлатты", – дейді Мұртаза Бұлұтай.</w:t>
      </w:r>
    </w:p>
    <w:p w14:paraId="00000247" w14:textId="77777777" w:rsidR="00E161A5" w:rsidRPr="0023643A" w:rsidRDefault="00583EE9" w:rsidP="0023643A">
      <w:pPr>
        <w:rPr>
          <w:highlight w:val="white"/>
        </w:rPr>
      </w:pPr>
      <w:r w:rsidRPr="0023643A">
        <w:rPr>
          <w:highlight w:val="white"/>
        </w:rPr>
        <w:t>Одан бөлек, Иран монархиялық билік кезінде исламнан алыстап кетке</w:t>
      </w:r>
      <w:r w:rsidRPr="0023643A">
        <w:rPr>
          <w:highlight w:val="white"/>
        </w:rPr>
        <w:t>н жоқ. Дегенмен зайырлы ел болатын. 1960 жылдары Иран үкіметіне қарсы көтерілістер жиілей түседі. 1979 жылы билік Рухолла Хомейни қолына өтіп, Иран тұңғыш мұсылман мемлекетіне айналады. Еуропаланып үлгерген Иран әйелдері бір түнде жаппай қара киім жамылады</w:t>
      </w:r>
      <w:r w:rsidRPr="0023643A">
        <w:rPr>
          <w:highlight w:val="white"/>
        </w:rPr>
        <w:t>.</w:t>
      </w:r>
    </w:p>
    <w:p w14:paraId="00000248" w14:textId="77777777" w:rsidR="00E161A5" w:rsidRPr="0023643A" w:rsidRDefault="00583EE9" w:rsidP="0023643A">
      <w:pPr>
        <w:rPr>
          <w:highlight w:val="white"/>
        </w:rPr>
      </w:pPr>
      <w:r w:rsidRPr="0023643A">
        <w:rPr>
          <w:highlight w:val="white"/>
        </w:rPr>
        <w:t>"Осыдан 40-50 жыл бұрын Ауғанстан әйелдері университетте білім алатын, еркін жүре алатын, өнермен, спортпен шұғылдана алатын. Пәкістанда ұйымдастырылған талибандар Ауғанстанды ең бір қатігез ережелермен ұстап, бейбіт халқын қырып, күштеп ұстауға тырысуда</w:t>
      </w:r>
      <w:r w:rsidRPr="0023643A">
        <w:rPr>
          <w:highlight w:val="white"/>
        </w:rPr>
        <w:t>. Бұл ел өкінішке қарай 500 жыл артқа кетіп қалды. Осыларға ұқсас радикалдану үрдістері Малайзия, Индонезия, Пәкістан, Тунис, Мысыр, Ливия, Нигерия және Таяу шығыстағы өзге елдерде де байқалады", – дейді Бұлұтай мырза.</w:t>
      </w:r>
    </w:p>
    <w:p w14:paraId="00000249" w14:textId="77777777" w:rsidR="00E161A5" w:rsidRPr="0023643A" w:rsidRDefault="00583EE9" w:rsidP="0023643A">
      <w:pPr>
        <w:rPr>
          <w:highlight w:val="white"/>
        </w:rPr>
      </w:pPr>
      <w:r w:rsidRPr="0023643A">
        <w:rPr>
          <w:highlight w:val="white"/>
        </w:rPr>
        <w:t>Өткен</w:t>
      </w:r>
      <w:r w:rsidRPr="0023643A">
        <w:rPr>
          <w:highlight w:val="white"/>
        </w:rPr>
        <w:t xml:space="preserve"> ғасырда негізгі халқы Исламға с</w:t>
      </w:r>
      <w:r w:rsidRPr="0023643A">
        <w:rPr>
          <w:highlight w:val="white"/>
        </w:rPr>
        <w:t>енген ел басшыларының барлығы мұсылман болған. Дегенмен, әлемдік көштен қалмаудың амалын жасап, қыз балаларды да оқытуға баулыған, шариғаттың заңдарын Конституцияға бекітпеген.</w:t>
      </w:r>
    </w:p>
    <w:p w14:paraId="0000024A" w14:textId="77777777" w:rsidR="00E161A5" w:rsidRPr="0023643A" w:rsidRDefault="00583EE9" w:rsidP="0023643A">
      <w:pPr>
        <w:rPr>
          <w:highlight w:val="white"/>
        </w:rPr>
      </w:pPr>
      <w:bookmarkStart w:id="2" w:name="_yucssmvngc6w" w:colFirst="0" w:colLast="0"/>
      <w:bookmarkEnd w:id="2"/>
      <w:r w:rsidRPr="0023643A">
        <w:rPr>
          <w:highlight w:val="white"/>
        </w:rPr>
        <w:t>Конституция әлде шариғат?</w:t>
      </w:r>
    </w:p>
    <w:p w14:paraId="0000024B" w14:textId="77777777" w:rsidR="00E161A5" w:rsidRPr="0023643A" w:rsidRDefault="00583EE9" w:rsidP="0023643A">
      <w:pPr>
        <w:rPr>
          <w:highlight w:val="white"/>
        </w:rPr>
      </w:pPr>
      <w:r w:rsidRPr="0023643A">
        <w:rPr>
          <w:highlight w:val="white"/>
        </w:rPr>
        <w:t xml:space="preserve">Мемлекет Конституциясында шариғат заңы бекітілгеннен </w:t>
      </w:r>
      <w:r w:rsidRPr="0023643A">
        <w:rPr>
          <w:highlight w:val="white"/>
        </w:rPr>
        <w:t>кейін әртүрлі радикалды, террористік бағыттағы діни ағымдардың үгіт-насихаты тыйылмайды. Кейін олар қолына қару алып, өз ағымына қосылмаған адамдарды өлтіруге дейін барады.</w:t>
      </w:r>
    </w:p>
    <w:p w14:paraId="0000024C" w14:textId="77777777" w:rsidR="00E161A5" w:rsidRPr="0023643A" w:rsidRDefault="00583EE9" w:rsidP="0023643A">
      <w:pPr>
        <w:rPr>
          <w:highlight w:val="white"/>
        </w:rPr>
      </w:pPr>
      <w:r w:rsidRPr="0023643A">
        <w:rPr>
          <w:highlight w:val="white"/>
        </w:rPr>
        <w:t>Қазақстан</w:t>
      </w:r>
      <w:r w:rsidRPr="0023643A">
        <w:rPr>
          <w:highlight w:val="white"/>
        </w:rPr>
        <w:t xml:space="preserve"> жаһандану үдерісі негізінде ашық есік саясатын жүргізіп жатқандықтан өзі </w:t>
      </w:r>
      <w:r w:rsidRPr="0023643A">
        <w:rPr>
          <w:highlight w:val="white"/>
        </w:rPr>
        <w:t>зайырлы ел болса да, сырттан келген адамдардың идеологиялық көзқарасын анықтап үлгермей кіргізе беруге мәжбүр. Нәтижесін өткен жылы Ақтөбеде болған террористердің жойқын шабуылынан көре аламыз. Оларға шектеу қою үшін Солтүстік Кореяның саяси ұстанымдары ме</w:t>
      </w:r>
      <w:r w:rsidRPr="0023643A">
        <w:rPr>
          <w:highlight w:val="white"/>
        </w:rPr>
        <w:t>н жабық есік саясатын жүргізу керек. Бұл да біздің принципке сай емес.</w:t>
      </w:r>
    </w:p>
    <w:p w14:paraId="0000024D" w14:textId="77777777" w:rsidR="00E161A5" w:rsidRPr="0023643A" w:rsidRDefault="00583EE9" w:rsidP="0023643A">
      <w:pPr>
        <w:rPr>
          <w:highlight w:val="white"/>
        </w:rPr>
      </w:pPr>
      <w:r w:rsidRPr="0023643A">
        <w:rPr>
          <w:highlight w:val="white"/>
        </w:rPr>
        <w:t>Айта кетсек, Пәкістан мен Малайзиядағы кейбір федералды билікке ие аймақтар шариғат заңдарын ресми бекіткен. Қазіргі таңда дәл сол аймақтарда адам құқықтары тапталып, діни заңдарға бағы</w:t>
      </w:r>
      <w:r w:rsidRPr="0023643A">
        <w:rPr>
          <w:highlight w:val="white"/>
        </w:rPr>
        <w:t>нбағандарды қатігездікпен жазалау үрдістері байқалады.</w:t>
      </w:r>
    </w:p>
    <w:p w14:paraId="0000024E" w14:textId="77777777" w:rsidR="00E161A5" w:rsidRPr="0023643A" w:rsidRDefault="00583EE9" w:rsidP="0023643A">
      <w:pPr>
        <w:rPr>
          <w:highlight w:val="white"/>
        </w:rPr>
      </w:pPr>
      <w:bookmarkStart w:id="3" w:name="_nw5d6ni3zn5h" w:colFirst="0" w:colLast="0"/>
      <w:bookmarkEnd w:id="3"/>
      <w:r w:rsidRPr="0023643A">
        <w:rPr>
          <w:highlight w:val="white"/>
        </w:rPr>
        <w:t>Діни экстремизмнің өрбуіне сыртқы күштердің әсері бар ма?</w:t>
      </w:r>
    </w:p>
    <w:p w14:paraId="0000024F" w14:textId="77777777" w:rsidR="00E161A5" w:rsidRPr="0023643A" w:rsidRDefault="00583EE9" w:rsidP="0023643A">
      <w:pPr>
        <w:rPr>
          <w:highlight w:val="white"/>
        </w:rPr>
      </w:pPr>
      <w:r w:rsidRPr="0023643A">
        <w:rPr>
          <w:highlight w:val="white"/>
        </w:rPr>
        <w:t>"Францияда 5 миллионға жуық мұсылман өмір сүреді. Олардың басым бөлігі Францияның Африкадағы бұрынғы отар елдерінен көшіп келгендер. Екі жыл бұ</w:t>
      </w:r>
      <w:r w:rsidRPr="0023643A">
        <w:rPr>
          <w:highlight w:val="white"/>
        </w:rPr>
        <w:t xml:space="preserve">рын Франция үкіметі мемлекеттік мекемелерде хиджаб киюге қатысты шектеу қою туралы қаулы шығарған кезде елдегі денесін толық жауып киінген әйелдердің саны </w:t>
      </w:r>
      <w:r w:rsidRPr="0023643A">
        <w:rPr>
          <w:highlight w:val="white"/>
        </w:rPr>
        <w:lastRenderedPageBreak/>
        <w:t>үш есе артып кетті. Шенеуніктер заңмен шектеудің еш нәтижеге әкелмейтінін түсінді", – дейді Париждегі</w:t>
      </w:r>
      <w:r w:rsidRPr="0023643A">
        <w:rPr>
          <w:highlight w:val="white"/>
        </w:rPr>
        <w:t xml:space="preserve"> халықаралық зерттеулер орталығының (CERI) маманы, профессор Байрам Балчи.</w:t>
      </w:r>
    </w:p>
    <w:p w14:paraId="00000250" w14:textId="77777777" w:rsidR="00E161A5" w:rsidRPr="0023643A" w:rsidRDefault="00583EE9" w:rsidP="0023643A">
      <w:pPr>
        <w:rPr>
          <w:highlight w:val="white"/>
        </w:rPr>
      </w:pPr>
      <w:r w:rsidRPr="0023643A">
        <w:rPr>
          <w:highlight w:val="white"/>
        </w:rPr>
        <w:t>CERI сарапшысының айтуынша, соңғы жылдары Еуропада ұйымдастырылған террористік шабуылдарға қатысты адамдар сол елде туып-өскендер болып шыққан. Демек қауіп сырттан емес, іштен. Жаһа</w:t>
      </w:r>
      <w:r w:rsidRPr="0023643A">
        <w:rPr>
          <w:highlight w:val="white"/>
        </w:rPr>
        <w:t>ндану үдерісі мен қоғамдағы демократиялық көзқарастың өсуі есебінен адамдардың еліктеп, әртүрлі діни топтарға кіруі жиілей бастады. "Әрине, сол экстремистік топтардың құрылуына сырттан келген діни көшбасшылардың себепкер болуы мүмкін. Бірақ оның негізгі кү</w:t>
      </w:r>
      <w:r w:rsidRPr="0023643A">
        <w:rPr>
          <w:highlight w:val="white"/>
        </w:rPr>
        <w:t>ші ел ішінен шығатынын да ескеру қажет", – дейді Балчи мырза.</w:t>
      </w:r>
    </w:p>
    <w:p w14:paraId="00000251" w14:textId="77777777" w:rsidR="00E161A5" w:rsidRPr="0023643A" w:rsidRDefault="00583EE9" w:rsidP="0023643A">
      <w:pPr>
        <w:rPr>
          <w:highlight w:val="white"/>
        </w:rPr>
      </w:pPr>
      <w:r w:rsidRPr="0023643A">
        <w:rPr>
          <w:highlight w:val="white"/>
        </w:rPr>
        <w:t>АҚШ-тың Аризона штаты университетінің PhD докторанты Мехмет Волкан Кашыкчы доктор Балчимен келісетінін айтады. Сталин кезіндегі Қазақстан жайлы зерттеу жұмысын жазып жүрген ғалым Кеңес кезіндегі</w:t>
      </w:r>
      <w:r w:rsidRPr="0023643A">
        <w:rPr>
          <w:highlight w:val="white"/>
        </w:rPr>
        <w:t xml:space="preserve"> Орталық Азия муфтияты Ташкент қаласында болғанын және соған байланысты деректерді Гарвард университетінің профессоры, тарих ғылымдарының докторы Эрен Мурад Ташардың зерттеулерінен оқығанын айтады.</w:t>
      </w:r>
    </w:p>
    <w:p w14:paraId="00000252" w14:textId="77777777" w:rsidR="00E161A5" w:rsidRPr="0023643A" w:rsidRDefault="00583EE9" w:rsidP="0023643A">
      <w:pPr>
        <w:rPr>
          <w:highlight w:val="white"/>
        </w:rPr>
      </w:pPr>
      <w:r w:rsidRPr="0023643A">
        <w:rPr>
          <w:highlight w:val="white"/>
        </w:rPr>
        <w:t>"КСРО-дағы 5 діни орталықтың бірі Өзбекстанның қазіргі аст</w:t>
      </w:r>
      <w:r w:rsidRPr="0023643A">
        <w:rPr>
          <w:highlight w:val="white"/>
        </w:rPr>
        <w:t>анасында орналасқан еді. Екінші дүниежүзілік соғыс кезінде Ислам діні мен КСРО үкіметі арасында өзара зайырлы келісімдер жасалады. Аталған бес діни орталықтың екеуі Кавказда (бірі шейіт, бірі суннит) ұйымдастырылған. Қалған үшеуі Уфа, Орал және Ташкент қал</w:t>
      </w:r>
      <w:r w:rsidRPr="0023643A">
        <w:rPr>
          <w:highlight w:val="white"/>
        </w:rPr>
        <w:t>аларында бой көтереді", – дейді Кашыкчы мырзы.</w:t>
      </w:r>
    </w:p>
    <w:p w14:paraId="00000253" w14:textId="77777777" w:rsidR="00E161A5" w:rsidRPr="0023643A" w:rsidRDefault="00583EE9" w:rsidP="0023643A">
      <w:pPr>
        <w:rPr>
          <w:highlight w:val="white"/>
        </w:rPr>
      </w:pPr>
      <w:r w:rsidRPr="0023643A">
        <w:rPr>
          <w:highlight w:val="white"/>
        </w:rPr>
        <w:t>Америкалық ғалымның айтуынша, 1940-жылдары КСРО назары соғыста болған кезде діни ағымдарға қатысты тергеулер бәсеңдеген. Сол мүмкіндікті пайдаланған кісілер әртүрлі ағымдарды қалыптастырған екен. Олардың көп б</w:t>
      </w:r>
      <w:r w:rsidRPr="0023643A">
        <w:rPr>
          <w:highlight w:val="white"/>
        </w:rPr>
        <w:t>өлігі</w:t>
      </w:r>
      <w:r w:rsidRPr="0023643A">
        <w:rPr>
          <w:highlight w:val="white"/>
        </w:rPr>
        <w:t xml:space="preserve"> салафиттік көзқараста болған екен.</w:t>
      </w:r>
    </w:p>
    <w:p w14:paraId="00000254" w14:textId="77777777" w:rsidR="00E161A5" w:rsidRPr="0023643A" w:rsidRDefault="00583EE9" w:rsidP="0023643A">
      <w:pPr>
        <w:rPr>
          <w:highlight w:val="white"/>
        </w:rPr>
      </w:pPr>
      <w:r w:rsidRPr="0023643A">
        <w:rPr>
          <w:highlight w:val="white"/>
        </w:rPr>
        <w:t>Айта кетсек, КСРО кезінде шетелдік миссионерлердің шекара асып өту мүмкіндігі дерлік жоқ болған. Демек ағымдардың идеологиясы жергілікті көшбасшылардың үндеуімен негізделген.</w:t>
      </w:r>
    </w:p>
    <w:p w14:paraId="00000255" w14:textId="77777777" w:rsidR="00E161A5" w:rsidRPr="0023643A" w:rsidRDefault="00583EE9" w:rsidP="0023643A">
      <w:pPr>
        <w:rPr>
          <w:highlight w:val="white"/>
        </w:rPr>
      </w:pPr>
      <w:r w:rsidRPr="0023643A">
        <w:rPr>
          <w:highlight w:val="white"/>
        </w:rPr>
        <w:t>Балчи мырза қазіргі қоғамда терроризм те</w:t>
      </w:r>
      <w:r w:rsidRPr="0023643A">
        <w:rPr>
          <w:highlight w:val="white"/>
        </w:rPr>
        <w:t>рминіне ислам сөзі қалай жақын айтылып жүрген болса, салафизм де солай қараланып жүр. "Салафизмді уахабизмнің бір түрі деп ойлаймыз. Бірақ салафизмнің де дұрыс бағыты бар. Тек оны бұрмалап, атына кір келтіріп жүргендер де көп", – дейді CERI теологы.</w:t>
      </w:r>
    </w:p>
    <w:p w14:paraId="00000256" w14:textId="77777777" w:rsidR="00E161A5" w:rsidRPr="0023643A" w:rsidRDefault="00583EE9" w:rsidP="0023643A">
      <w:pPr>
        <w:rPr>
          <w:highlight w:val="white"/>
        </w:rPr>
      </w:pPr>
      <w:bookmarkStart w:id="4" w:name="_pin4d1swhajq" w:colFirst="0" w:colLast="0"/>
      <w:bookmarkEnd w:id="4"/>
      <w:r w:rsidRPr="0023643A">
        <w:rPr>
          <w:highlight w:val="white"/>
        </w:rPr>
        <w:t>Таза И</w:t>
      </w:r>
      <w:r w:rsidRPr="0023643A">
        <w:rPr>
          <w:highlight w:val="white"/>
        </w:rPr>
        <w:t>слам жасағысы келетіндер радикалдар ма?</w:t>
      </w:r>
    </w:p>
    <w:p w14:paraId="00000257" w14:textId="77777777" w:rsidR="00E161A5" w:rsidRPr="0023643A" w:rsidRDefault="00583EE9" w:rsidP="0023643A">
      <w:pPr>
        <w:rPr>
          <w:highlight w:val="white"/>
        </w:rPr>
      </w:pPr>
      <w:r w:rsidRPr="0023643A">
        <w:rPr>
          <w:highlight w:val="white"/>
        </w:rPr>
        <w:t>Соңғы деректерге сүйенсек, екі жыл бұрын ҰҚК басшысының орынбасары Нұрғали Білісбеков шамамен 150 Қазақстан азаматының Сирияда соғысып жүргенін және олардың жанұясын бірге есептегенде тағы 200 адамның сонда екенін ай</w:t>
      </w:r>
      <w:r w:rsidRPr="0023643A">
        <w:rPr>
          <w:highlight w:val="white"/>
        </w:rPr>
        <w:t>тып өткен болатын. Бұл ресми дерек соңғы екі жылда одан әрмен өскен болуы керек.</w:t>
      </w:r>
    </w:p>
    <w:p w14:paraId="00000258" w14:textId="77777777" w:rsidR="00E161A5" w:rsidRPr="0023643A" w:rsidRDefault="00583EE9" w:rsidP="0023643A">
      <w:pPr>
        <w:rPr>
          <w:highlight w:val="white"/>
        </w:rPr>
      </w:pPr>
      <w:r w:rsidRPr="0023643A">
        <w:rPr>
          <w:highlight w:val="white"/>
        </w:rPr>
        <w:t>Жаңа Исламды қайта қалыптастырғысы келетіндер басқа дінге сенетін адамдар мен өз бағытын ұстанбағандарды өлтіруге серттеседі. Ирак пен Сирияның территориясын жартылай иемденіп</w:t>
      </w:r>
      <w:r w:rsidRPr="0023643A">
        <w:rPr>
          <w:highlight w:val="white"/>
        </w:rPr>
        <w:t xml:space="preserve"> алған ДАИШ әскері өзіне осындай міндет алып отыр. Әлемнің әртүрлі нүктесінде болған террористік акттарға қатысы бар екенін үнемі ресми мойындайды.</w:t>
      </w:r>
    </w:p>
    <w:p w14:paraId="00000259" w14:textId="77777777" w:rsidR="00E161A5" w:rsidRPr="0023643A" w:rsidRDefault="00583EE9" w:rsidP="0023643A">
      <w:pPr>
        <w:rPr>
          <w:highlight w:val="white"/>
        </w:rPr>
      </w:pPr>
      <w:r w:rsidRPr="0023643A">
        <w:rPr>
          <w:highlight w:val="white"/>
        </w:rPr>
        <w:t>Әдетте</w:t>
      </w:r>
      <w:r w:rsidRPr="0023643A">
        <w:rPr>
          <w:highlight w:val="white"/>
        </w:rPr>
        <w:t xml:space="preserve"> мұндай діни хаос ел үкіметінің ықпалы төмен, шариғат заңдары ел Конституциясында бекітілген мемлекетт</w:t>
      </w:r>
      <w:r w:rsidRPr="0023643A">
        <w:rPr>
          <w:highlight w:val="white"/>
        </w:rPr>
        <w:t>ерде орнайдын. Айта кетсек, Пәкістанның солтүстігіндегі Хайбер-Пахтунхва провинциясындағы Техрик-е Талибан Пәкістан діни ағымы саяси партия ретінде күшке ие. Сол өңірде өскен Малала Юсуфзай тағдыры жайлы хабардармыз. Қыздардың білім алу құқығын қорғап, тал</w:t>
      </w:r>
      <w:r w:rsidRPr="0023643A">
        <w:rPr>
          <w:highlight w:val="white"/>
        </w:rPr>
        <w:t>ибанның қолынан қаза таба жаздаған Юсуфзай ханым өз бағытынан еш тайған емес.</w:t>
      </w:r>
    </w:p>
    <w:p w14:paraId="0000025A" w14:textId="77777777" w:rsidR="00E161A5" w:rsidRPr="0023643A" w:rsidRDefault="00583EE9" w:rsidP="0023643A">
      <w:pPr>
        <w:rPr>
          <w:highlight w:val="white"/>
        </w:rPr>
      </w:pPr>
      <w:bookmarkStart w:id="5" w:name="_9y0oksa7eg0r" w:colFirst="0" w:colLast="0"/>
      <w:bookmarkEnd w:id="5"/>
      <w:r w:rsidRPr="0023643A">
        <w:rPr>
          <w:highlight w:val="white"/>
        </w:rPr>
        <w:lastRenderedPageBreak/>
        <w:t>Жабық саясат?</w:t>
      </w:r>
    </w:p>
    <w:p w14:paraId="0000025B" w14:textId="77777777" w:rsidR="00E161A5" w:rsidRPr="0023643A" w:rsidRDefault="00583EE9" w:rsidP="0023643A">
      <w:pPr>
        <w:rPr>
          <w:highlight w:val="white"/>
        </w:rPr>
      </w:pPr>
      <w:r w:rsidRPr="0023643A">
        <w:rPr>
          <w:highlight w:val="white"/>
        </w:rPr>
        <w:t>"Ашық капиталистік қоғамда көп нарсеге шектеу қою мүмкін емес. Біз енді Солтүстік Корея емеспіз ғой. Қоғамды қатаң бақылауға алу да кері әсерін береді. Менің ойымша</w:t>
      </w:r>
      <w:r w:rsidRPr="0023643A">
        <w:rPr>
          <w:highlight w:val="white"/>
        </w:rPr>
        <w:t>, қоғамға деген сеніммен жаңа механизм жасаған тиімдірек", – дейді КМЭБИ профессоры, саяси ғылымдардың докторы Наргис Қасенова.</w:t>
      </w:r>
    </w:p>
    <w:p w14:paraId="0000025C" w14:textId="77777777" w:rsidR="00E161A5" w:rsidRPr="0023643A" w:rsidRDefault="00583EE9" w:rsidP="0023643A">
      <w:pPr>
        <w:rPr>
          <w:highlight w:val="white"/>
        </w:rPr>
      </w:pPr>
      <w:r w:rsidRPr="0023643A">
        <w:rPr>
          <w:highlight w:val="white"/>
        </w:rPr>
        <w:t>Қасенова</w:t>
      </w:r>
      <w:r w:rsidRPr="0023643A">
        <w:rPr>
          <w:highlight w:val="white"/>
        </w:rPr>
        <w:t xml:space="preserve"> ханым "әртүрлі діни ағымдарға адамдардың өздері тосқауыл қойғаны абзал" дейді. Оны үкімет тарапынан бақылауға алу қару қолдануға дейін алып келіп, қоғам тарапынан белгілі бір агрессияны оятуы мүмкін.</w:t>
      </w:r>
    </w:p>
    <w:p w14:paraId="0000025D" w14:textId="77777777" w:rsidR="00E161A5" w:rsidRPr="0023643A" w:rsidRDefault="00583EE9" w:rsidP="0023643A">
      <w:pPr>
        <w:rPr>
          <w:highlight w:val="white"/>
        </w:rPr>
      </w:pPr>
      <w:r w:rsidRPr="0023643A">
        <w:rPr>
          <w:highlight w:val="white"/>
        </w:rPr>
        <w:t>"Бізде екі жол бар. Өзбектер сияқты қоғамды қат</w:t>
      </w:r>
      <w:r w:rsidRPr="0023643A">
        <w:rPr>
          <w:highlight w:val="white"/>
        </w:rPr>
        <w:t>аң бақылауға алып, полицейлік мемлекет құру немесе қырғыздар сияқты ел азаматтарының еркіне беру. Біріншісін таңдасақ, жаһандану үдерісімен даму көшінен артта қалып қоямыз және қоғам қысымның әсерінен қатігез бола бастайды. Ал екіншісі демократиялық қоғамн</w:t>
      </w:r>
      <w:r w:rsidRPr="0023643A">
        <w:rPr>
          <w:highlight w:val="white"/>
        </w:rPr>
        <w:t>ың қалыптасуына негіз болады. Бірақ бұрын жасырын өмір сүрген ағымдар үгіт-насихатын ашық жүргізе бастайды. Мысалы, Қырғызстан азаматтары үкіметтен ешбір әлеуметтік көмек көрмегендіктен, өздерін толғандырған сұрақтарға жауапты әртүрлі діни ағымдардан іздеу</w:t>
      </w:r>
      <w:r w:rsidRPr="0023643A">
        <w:rPr>
          <w:highlight w:val="white"/>
        </w:rPr>
        <w:t>ге мәжбүр", – дейді КМЭБИ профессоры.</w:t>
      </w:r>
    </w:p>
    <w:p w14:paraId="0000025E" w14:textId="77777777" w:rsidR="00E161A5" w:rsidRPr="0023643A" w:rsidRDefault="00583EE9" w:rsidP="0023643A">
      <w:pPr>
        <w:rPr>
          <w:highlight w:val="white"/>
        </w:rPr>
      </w:pPr>
      <w:r w:rsidRPr="0023643A">
        <w:rPr>
          <w:highlight w:val="white"/>
        </w:rPr>
        <w:t>Ислам қоғамындағы жаңашыл көшбасшылардың қалыптасуы мен олардың идеологиясын анықтаумен муфтият айналысуға тиіс.</w:t>
      </w:r>
    </w:p>
    <w:p w14:paraId="0000025F" w14:textId="77777777" w:rsidR="00E161A5" w:rsidRPr="0023643A" w:rsidRDefault="00583EE9" w:rsidP="0023643A">
      <w:pPr>
        <w:rPr>
          <w:highlight w:val="white"/>
        </w:rPr>
      </w:pPr>
      <w:bookmarkStart w:id="6" w:name="_79cebawz94gn" w:colFirst="0" w:colLast="0"/>
      <w:bookmarkEnd w:id="6"/>
      <w:r w:rsidRPr="0023643A">
        <w:rPr>
          <w:highlight w:val="white"/>
        </w:rPr>
        <w:t>Ұлттық</w:t>
      </w:r>
      <w:r w:rsidRPr="0023643A">
        <w:rPr>
          <w:highlight w:val="white"/>
        </w:rPr>
        <w:t xml:space="preserve"> модель</w:t>
      </w:r>
    </w:p>
    <w:p w14:paraId="00000260" w14:textId="77777777" w:rsidR="00E161A5" w:rsidRPr="0023643A" w:rsidRDefault="00583EE9" w:rsidP="0023643A">
      <w:pPr>
        <w:rPr>
          <w:highlight w:val="white"/>
        </w:rPr>
      </w:pPr>
      <w:r w:rsidRPr="0023643A">
        <w:rPr>
          <w:highlight w:val="white"/>
        </w:rPr>
        <w:t>Соңғы 20 жылын посткеңестік кеңістіктегі ислам дінінің рөлін зерттеуге арнаған Балчи мырзаның айтуынша, Қазақстанға ислам дінінің өзіндік моделін дайындау керек. "Қазіргі Қазақстан осыдан 40 жыл бұрынғы Түркияның күйін кешіп жатыр. Кезінде Түркияда да іште</w:t>
      </w:r>
      <w:r w:rsidRPr="0023643A">
        <w:rPr>
          <w:highlight w:val="white"/>
        </w:rPr>
        <w:t>н және сырттан қалыптасқан діни топтар мен ағымдар қоғамды дүрліктіріп жіберген болатын. Ал қазіргі Түркия қоғамы Исламның ұлттық моделін жасап үлгерді. Түркия ДАИШ шекарасында орналасса да, түрік қоғамына теріс ағымдарға еніп, азғындап кету қаупі төніп тұ</w:t>
      </w:r>
      <w:r w:rsidRPr="0023643A">
        <w:rPr>
          <w:highlight w:val="white"/>
        </w:rPr>
        <w:t>рған жоқ", – дейді CERI зерттеушісі.</w:t>
      </w:r>
    </w:p>
    <w:p w14:paraId="00000261" w14:textId="77777777" w:rsidR="00E161A5" w:rsidRPr="0023643A" w:rsidRDefault="00583EE9" w:rsidP="0023643A">
      <w:pPr>
        <w:rPr>
          <w:highlight w:val="white"/>
        </w:rPr>
      </w:pPr>
      <w:r w:rsidRPr="0023643A">
        <w:rPr>
          <w:highlight w:val="white"/>
        </w:rPr>
        <w:t>Расында, қоғамның рационалды ойлау қабілетін дамыту керек. Сонда ғана арамызда жүрген үгітшіл азаматтардың шын бейнесін анықтай аламыз. Байрам Балчи Ислам дінінің шариғат заңдарына емес, ұлт дәстүріне бейімделуі керек е</w:t>
      </w:r>
      <w:r w:rsidRPr="0023643A">
        <w:rPr>
          <w:highlight w:val="white"/>
        </w:rPr>
        <w:t>кенін айтады. Мұсылман адам өз салты мен дәстүрін, ұлттық тарихы мен ата-баба мұрасын ардақтауы тиіс. Мемлекеттің ұлттық идеологиясы – ұлттық модель құрудың негізгі жолы.</w:t>
      </w:r>
    </w:p>
    <w:p w14:paraId="00000262" w14:textId="77777777" w:rsidR="00E161A5" w:rsidRPr="0023643A" w:rsidRDefault="00583EE9" w:rsidP="0023643A">
      <w:pPr>
        <w:rPr>
          <w:highlight w:val="white"/>
        </w:rPr>
      </w:pPr>
      <w:r w:rsidRPr="0023643A">
        <w:rPr>
          <w:highlight w:val="white"/>
        </w:rPr>
        <w:t xml:space="preserve"> </w:t>
      </w:r>
    </w:p>
    <w:p w14:paraId="00000263" w14:textId="77777777" w:rsidR="00E161A5" w:rsidRPr="0023643A" w:rsidRDefault="00583EE9" w:rsidP="0023643A">
      <w:pPr>
        <w:rPr>
          <w:highlight w:val="white"/>
        </w:rPr>
      </w:pPr>
      <w:r w:rsidRPr="0023643A">
        <w:rPr>
          <w:highlight w:val="white"/>
        </w:rPr>
        <w:t>102. Терроризм - елге төнген қауіп</w:t>
      </w:r>
    </w:p>
    <w:p w14:paraId="00000264" w14:textId="77777777" w:rsidR="00E161A5" w:rsidRPr="0023643A" w:rsidRDefault="00583EE9" w:rsidP="0023643A">
      <w:pPr>
        <w:rPr>
          <w:highlight w:val="white"/>
        </w:rPr>
      </w:pPr>
      <w:r w:rsidRPr="0023643A">
        <w:rPr>
          <w:highlight w:val="white"/>
        </w:rPr>
        <w:t>Бейбітшілік пен татулықты арқау еткен мемлекетті</w:t>
      </w:r>
      <w:r w:rsidRPr="0023643A">
        <w:rPr>
          <w:highlight w:val="white"/>
        </w:rPr>
        <w:t>ң</w:t>
      </w:r>
      <w:r w:rsidRPr="0023643A">
        <w:rPr>
          <w:highlight w:val="white"/>
        </w:rPr>
        <w:t xml:space="preserve"> билігін күйретуге әсер ететін бүгінгі таңда бүкіл әлем бойынша жаһандық мәселе -терроризм.</w:t>
      </w:r>
      <w:r w:rsidRPr="0023643A">
        <w:rPr>
          <w:highlight w:val="white"/>
        </w:rPr>
        <w:t xml:space="preserve"> </w:t>
      </w:r>
      <w:r w:rsidRPr="0023643A">
        <w:rPr>
          <w:highlight w:val="white"/>
        </w:rPr>
        <w:t>Қазіргі</w:t>
      </w:r>
      <w:r w:rsidRPr="0023643A">
        <w:rPr>
          <w:highlight w:val="white"/>
        </w:rPr>
        <w:t xml:space="preserve"> уақытта, терроризм мен эктремизмнің таралу қаупі еліміздің қауіпсіздігіне төнетін шынайы қауіпке айналып отыр.</w:t>
      </w:r>
    </w:p>
    <w:p w14:paraId="00000265" w14:textId="77777777" w:rsidR="00E161A5" w:rsidRPr="0023643A" w:rsidRDefault="00583EE9" w:rsidP="0023643A">
      <w:pPr>
        <w:rPr>
          <w:highlight w:val="white"/>
        </w:rPr>
      </w:pPr>
      <w:r w:rsidRPr="0023643A">
        <w:rPr>
          <w:highlight w:val="white"/>
        </w:rPr>
        <w:t>Қазақстан</w:t>
      </w:r>
      <w:r w:rsidRPr="0023643A">
        <w:rPr>
          <w:highlight w:val="white"/>
        </w:rPr>
        <w:t xml:space="preserve"> Республикасының 1999 жылғы 13 шілд</w:t>
      </w:r>
      <w:r w:rsidRPr="0023643A">
        <w:rPr>
          <w:highlight w:val="white"/>
        </w:rPr>
        <w:t>едегі № 416-І Заңының түсіндіріліміне сәйкес терроризм - күш қолдану идеологиясы және халықты үрейлендіруге байланысты және жеке адамға, қоғам мен мемлекетке залал келтіруге бағытталған күш қолдану және (немесе) өзге де қылмыстық әрекеттерді жасау не жасай</w:t>
      </w:r>
      <w:r w:rsidRPr="0023643A">
        <w:rPr>
          <w:highlight w:val="white"/>
        </w:rPr>
        <w:t>мын деп қорқыту жолымен мемлекеттік органдардың, жергілікті өзін-өзі басқару органдарының немесе халықаралық ұйымдардың шешім қабылдауына әсер ету практикасы, ал терроризм актісі - адамдардың қаза табу қаупін төндіру, едәуір мүліктік залал келтіру не қоғам</w:t>
      </w:r>
      <w:r w:rsidRPr="0023643A">
        <w:rPr>
          <w:highlight w:val="white"/>
        </w:rPr>
        <w:t>ға</w:t>
      </w:r>
      <w:r w:rsidRPr="0023643A">
        <w:rPr>
          <w:highlight w:val="white"/>
        </w:rPr>
        <w:t xml:space="preserve"> қауіпті өзге де салдарлардың туындау қаупін төндіретін жарылыс жасау, өрт қою немесе өзге де </w:t>
      </w:r>
      <w:r w:rsidRPr="0023643A">
        <w:rPr>
          <w:highlight w:val="white"/>
        </w:rPr>
        <w:lastRenderedPageBreak/>
        <w:t>іс-әрекеттер жасау немесе жасаймын деп қорқыту, егер бұл іс-әрекеттер қоғамдық қауіпсіздікті бұзу, халықты үрейлендіру не Қазақстан Республикасы мемлекеттік орг</w:t>
      </w:r>
      <w:r w:rsidRPr="0023643A">
        <w:rPr>
          <w:highlight w:val="white"/>
        </w:rPr>
        <w:t>андарының, шет мемлекеттердің немесе халықаралық ұйымдардың шешімдер қабылдауына әсер ету мақсатында жасалса, сондай-ақ нақ сол мақсаттарда адам өміріне қастандық жасау, сол сияқты мемлекет немесе қоғам қайраткерінің мемлекеттік немесе өзге де саяси қызмет</w:t>
      </w:r>
      <w:r w:rsidRPr="0023643A">
        <w:rPr>
          <w:highlight w:val="white"/>
        </w:rPr>
        <w:t>ін тоқтату не осындай қызметі үшін кек алу мақсатында оның өміріне қастандық жасау саналады.</w:t>
      </w:r>
    </w:p>
    <w:p w14:paraId="00000266" w14:textId="77777777" w:rsidR="00E161A5" w:rsidRPr="0023643A" w:rsidRDefault="00583EE9" w:rsidP="0023643A">
      <w:pPr>
        <w:rPr>
          <w:highlight w:val="white"/>
        </w:rPr>
      </w:pPr>
      <w:r w:rsidRPr="0023643A">
        <w:rPr>
          <w:highlight w:val="white"/>
        </w:rPr>
        <w:t>«Террор» сөзінің мағынасы латын тілінен аударғанда, қорқыныш, үрей деген ұғымды білдіреді.</w:t>
      </w:r>
    </w:p>
    <w:p w14:paraId="00000267" w14:textId="77777777" w:rsidR="00E161A5" w:rsidRPr="0023643A" w:rsidRDefault="00583EE9" w:rsidP="0023643A">
      <w:pPr>
        <w:rPr>
          <w:highlight w:val="white"/>
        </w:rPr>
      </w:pPr>
      <w:r w:rsidRPr="0023643A">
        <w:rPr>
          <w:highlight w:val="white"/>
        </w:rPr>
        <w:t>Терроризмнің обьектісі қоғамның қауіпсіздігі болып табылады. Қосымша обь</w:t>
      </w:r>
      <w:r w:rsidRPr="0023643A">
        <w:rPr>
          <w:highlight w:val="white"/>
        </w:rPr>
        <w:t>ектісі адамдардың өмірі мен денсаулығы. Сондықтан, терроризмді көп обьектілі қылмыс түріне жатқызады. Қылмыстың обьективтік жағы - жарылыс жасау, өрт қою немесе адамдардың қаза болуы,елеулі мүліктік зиян келтіру не қоғамға қауіпті өзге де зардаптардың туын</w:t>
      </w:r>
      <w:r w:rsidRPr="0023643A">
        <w:rPr>
          <w:highlight w:val="white"/>
        </w:rPr>
        <w:t>дау қауіпін төндіретін өзге де іс-әрекеттер жасау. Субъективтік жағынан терроризм тек қана тікелей қасақаналықпен жасалады. Кінәлі адам заңда көрсетілген әрекеттерді істеу арқылы зардаптардың болу қаупін туғызғанын немесе соны жасаймын деп қорқытудың қоғам</w:t>
      </w:r>
      <w:r w:rsidRPr="0023643A">
        <w:rPr>
          <w:highlight w:val="white"/>
        </w:rPr>
        <w:t>ға</w:t>
      </w:r>
      <w:r w:rsidRPr="0023643A">
        <w:rPr>
          <w:highlight w:val="white"/>
        </w:rPr>
        <w:t xml:space="preserve"> қауіптілігін сезеді және соны жүзеге асырады. Бұл қылмыстың субьектісі болып 14 жасқа толған, ақыл есі дұрыс адам саналады, ал объектісі болып қоғамдық қауіпсіздікті қамтамасыз ететін, реттейтін қоғамдық қатынастар, азаматтардың өмірі, денсаулығы, менші</w:t>
      </w:r>
      <w:r w:rsidRPr="0023643A">
        <w:rPr>
          <w:highlight w:val="white"/>
        </w:rPr>
        <w:t>гі, мүліктік немесе сезім мүдделері болып табылады.</w:t>
      </w:r>
    </w:p>
    <w:p w14:paraId="00000268" w14:textId="77777777" w:rsidR="00E161A5" w:rsidRPr="0023643A" w:rsidRDefault="00583EE9" w:rsidP="0023643A">
      <w:pPr>
        <w:rPr>
          <w:highlight w:val="white"/>
        </w:rPr>
      </w:pPr>
      <w:r w:rsidRPr="0023643A">
        <w:rPr>
          <w:highlight w:val="white"/>
        </w:rPr>
        <w:t>Терроризм мен экстремизм үшін қылмыстық жауаптылық ҚР ҚК-нің 255-260 баптарында көзделген, соның ішінде терроризм актісін жасау, терроризмді насихаттау немесе терроризм актісін жасауға жария түрде шақыру,</w:t>
      </w:r>
      <w:r w:rsidRPr="0023643A">
        <w:rPr>
          <w:highlight w:val="white"/>
        </w:rPr>
        <w:t xml:space="preserve"> террористік топ құру, оған басшылық ету және оның әрекетіне қатысу, экстремистік немесе террористік әрекетті қаржыландыру және терроризмге не экстремизмге өзге де дем берушілік, террористік не экстремистік әрекетті ұйымдастыру мақсатында адамдарды азғырып</w:t>
      </w:r>
      <w:r w:rsidRPr="0023643A">
        <w:rPr>
          <w:highlight w:val="white"/>
        </w:rPr>
        <w:t xml:space="preserve"> көндіру немесе даярлау не қаруландыру, террористік немесе экстремистік даярлықтан өту үшін қылмыстық жауаптылықтар заңмен қарастырылған. Мысалы, террористік топ құру, оған басшылық ету және оның әрекетіне қатысу үшін ең қатаң жазасы - он бес жылға дейін б</w:t>
      </w:r>
      <w:r w:rsidRPr="0023643A">
        <w:rPr>
          <w:highlight w:val="white"/>
        </w:rPr>
        <w:t>ас бостандығынан айыру көзделсе, терроризм актісін жасаған үшін он бес жылдан жиырма жылға дейінгі мерзімге бас бостандығынан айыруға не өмір бойына бас бостандығынан айыруға не өлім жазасына жазалануы көзделген.</w:t>
      </w:r>
    </w:p>
    <w:p w14:paraId="00000269" w14:textId="77777777" w:rsidR="00E161A5" w:rsidRPr="0023643A" w:rsidRDefault="00583EE9" w:rsidP="0023643A">
      <w:pPr>
        <w:rPr>
          <w:highlight w:val="white"/>
        </w:rPr>
      </w:pPr>
      <w:r w:rsidRPr="0023643A">
        <w:rPr>
          <w:highlight w:val="white"/>
        </w:rPr>
        <w:t>Мысалы Ақтөбе қаласында 05 маусым 2016 жылы</w:t>
      </w:r>
      <w:r w:rsidRPr="0023643A">
        <w:rPr>
          <w:highlight w:val="white"/>
        </w:rPr>
        <w:t xml:space="preserve"> орын алған террорлық акт қылмыстық оқиғасы бейбіт халықтың тыныштығын бұзып, жұртшылықты дүр сілкіндергені баршаға мәлім. Күтпеген жағдай...</w:t>
      </w:r>
    </w:p>
    <w:p w14:paraId="0000026A" w14:textId="77777777" w:rsidR="00E161A5" w:rsidRPr="0023643A" w:rsidRDefault="00583EE9" w:rsidP="0023643A">
      <w:pPr>
        <w:rPr>
          <w:highlight w:val="white"/>
        </w:rPr>
      </w:pPr>
      <w:r w:rsidRPr="0023643A">
        <w:rPr>
          <w:highlight w:val="white"/>
        </w:rPr>
        <w:t xml:space="preserve">Ақтөбе облысының қылмыстық істер жөніндегі мамандандырылған ауданаралық сотында аталған қылмыс бойынша 29 тұлғаға </w:t>
      </w:r>
      <w:r w:rsidRPr="0023643A">
        <w:rPr>
          <w:highlight w:val="white"/>
        </w:rPr>
        <w:t>қатысты</w:t>
      </w:r>
      <w:r w:rsidRPr="0023643A">
        <w:rPr>
          <w:highlight w:val="white"/>
        </w:rPr>
        <w:t xml:space="preserve"> қылмыстық іс қаралып, 28 қараша 2016 жылы шешімін тапты.</w:t>
      </w:r>
    </w:p>
    <w:p w14:paraId="0000026B" w14:textId="77777777" w:rsidR="00E161A5" w:rsidRPr="0023643A" w:rsidRDefault="00583EE9" w:rsidP="0023643A">
      <w:pPr>
        <w:rPr>
          <w:highlight w:val="white"/>
        </w:rPr>
      </w:pPr>
      <w:r w:rsidRPr="0023643A">
        <w:rPr>
          <w:highlight w:val="white"/>
        </w:rPr>
        <w:t>Террористік топтың құрамында террорлық акт жасауға қатысқан қылмыстық топтың бел мүшесі - 7 тұлға өмір бойына бас бостандықтарынан айырылып, 2 тұлға ұзақ мерзімдерге қоғамнан оқшауланды. 18 т</w:t>
      </w:r>
      <w:r w:rsidRPr="0023643A">
        <w:rPr>
          <w:highlight w:val="white"/>
        </w:rPr>
        <w:t>ұлға</w:t>
      </w:r>
      <w:r w:rsidRPr="0023643A">
        <w:rPr>
          <w:highlight w:val="white"/>
        </w:rPr>
        <w:t xml:space="preserve"> террорлық шабуылдың болатыны жөнінде анық біле тұра, құқық қорғау органына хабарламағаны үшін түрлі мерзімдерге бас бостандықтарынан айырылды. Сондай-ақ, қылмыскерлерді, аса ауыр қылмысты күні бұрын уәделеспей жасырғаны үшін 2 тұлға жауапқа тартылып, </w:t>
      </w:r>
      <w:r w:rsidRPr="0023643A">
        <w:rPr>
          <w:highlight w:val="white"/>
        </w:rPr>
        <w:t>жазаларын алды.</w:t>
      </w:r>
    </w:p>
    <w:p w14:paraId="0000026C" w14:textId="77777777" w:rsidR="00E161A5" w:rsidRPr="0023643A" w:rsidRDefault="00583EE9" w:rsidP="0023643A">
      <w:pPr>
        <w:rPr>
          <w:highlight w:val="white"/>
        </w:rPr>
      </w:pPr>
      <w:r w:rsidRPr="0023643A">
        <w:rPr>
          <w:highlight w:val="white"/>
        </w:rPr>
        <w:lastRenderedPageBreak/>
        <w:t>Сонымен қатар заңмен кейбір жағдайлар бойынша қылмыстық жауаптылықтан босатылатын мән-жайлар көзделген.</w:t>
      </w:r>
      <w:r w:rsidRPr="0023643A">
        <w:rPr>
          <w:highlight w:val="white"/>
        </w:rPr>
        <w:t xml:space="preserve"> </w:t>
      </w:r>
      <w:r w:rsidRPr="0023643A">
        <w:rPr>
          <w:highlight w:val="white"/>
        </w:rPr>
        <w:t>Терроризм актісін дайындауға қатысқан адам, егер ол мемлекеттік органдарға дер кезінде ескертуімен немесе өзге тәсілмен терроризм актісі</w:t>
      </w:r>
      <w:r w:rsidRPr="0023643A">
        <w:rPr>
          <w:highlight w:val="white"/>
        </w:rPr>
        <w:t>н болғызбауға септігін тигізсе және егер оның іс-әрекетінде өзге қылмыс құрамы болмаса, қылмыстық жауаптылықтан босатылады.</w:t>
      </w:r>
    </w:p>
    <w:p w14:paraId="0000026D" w14:textId="77777777" w:rsidR="00E161A5" w:rsidRPr="0023643A" w:rsidRDefault="00583EE9" w:rsidP="0023643A">
      <w:pPr>
        <w:rPr>
          <w:highlight w:val="white"/>
        </w:rPr>
      </w:pPr>
      <w:r w:rsidRPr="0023643A">
        <w:rPr>
          <w:highlight w:val="white"/>
        </w:rPr>
        <w:t xml:space="preserve"> </w:t>
      </w:r>
      <w:r w:rsidRPr="0023643A">
        <w:rPr>
          <w:highlight w:val="white"/>
        </w:rPr>
        <w:t>Біздер Қазақстан Республикасының азаматтары ретінде осы террористік, экстремистік әрекеттердің алдын-алуға үлес қосуымыз керек.</w:t>
      </w:r>
    </w:p>
    <w:p w14:paraId="0000026E" w14:textId="77777777" w:rsidR="00E161A5" w:rsidRPr="0023643A" w:rsidRDefault="00583EE9" w:rsidP="0023643A">
      <w:pPr>
        <w:rPr>
          <w:highlight w:val="white"/>
        </w:rPr>
      </w:pPr>
      <w:bookmarkStart w:id="7" w:name="_x4y4572hxun3" w:colFirst="0" w:colLast="0"/>
      <w:bookmarkEnd w:id="7"/>
      <w:r w:rsidRPr="0023643A">
        <w:rPr>
          <w:highlight w:val="white"/>
        </w:rPr>
        <w:t xml:space="preserve"> </w:t>
      </w:r>
    </w:p>
    <w:p w14:paraId="0000026F" w14:textId="77777777" w:rsidR="00E161A5" w:rsidRPr="0023643A" w:rsidRDefault="00583EE9" w:rsidP="0023643A">
      <w:pPr>
        <w:rPr>
          <w:highlight w:val="white"/>
        </w:rPr>
      </w:pPr>
      <w:bookmarkStart w:id="8" w:name="_dsdwb79xfjw8" w:colFirst="0" w:colLast="0"/>
      <w:bookmarkEnd w:id="8"/>
      <w:r w:rsidRPr="0023643A">
        <w:rPr>
          <w:highlight w:val="white"/>
        </w:rPr>
        <w:t>1</w:t>
      </w:r>
      <w:r w:rsidRPr="0023643A">
        <w:rPr>
          <w:highlight w:val="white"/>
        </w:rPr>
        <w:t>03. Елімізде экстремизм мен терроризмды ашық насихатталуда (видео)</w:t>
      </w:r>
    </w:p>
    <w:p w14:paraId="00000270" w14:textId="77777777" w:rsidR="00E161A5" w:rsidRPr="0023643A" w:rsidRDefault="00583EE9" w:rsidP="0023643A">
      <w:pPr>
        <w:rPr>
          <w:highlight w:val="white"/>
        </w:rPr>
      </w:pPr>
      <w:bookmarkStart w:id="9" w:name="_mb36x46cyvet" w:colFirst="0" w:colLast="0"/>
      <w:bookmarkEnd w:id="9"/>
      <w:r w:rsidRPr="0023643A">
        <w:rPr>
          <w:highlight w:val="white"/>
        </w:rPr>
        <w:t xml:space="preserve"> </w:t>
      </w:r>
    </w:p>
    <w:p w14:paraId="00000271" w14:textId="77777777" w:rsidR="00E161A5" w:rsidRPr="0023643A" w:rsidRDefault="00583EE9" w:rsidP="0023643A">
      <w:pPr>
        <w:rPr>
          <w:highlight w:val="white"/>
        </w:rPr>
      </w:pPr>
      <w:bookmarkStart w:id="10" w:name="_j8j5u34m1qrt" w:colFirst="0" w:colLast="0"/>
      <w:bookmarkEnd w:id="10"/>
      <w:r w:rsidRPr="0023643A">
        <w:rPr>
          <w:highlight w:val="white"/>
        </w:rPr>
        <w:t>104. ЭКСТРЕМИЗМ ҮШІН СОТТАЛҒАНДАР АЗАМАТТЫҒЫНАН АЙЫРЫЛУЫ МҮМКІН (видео)</w:t>
      </w:r>
    </w:p>
    <w:p w14:paraId="00000272" w14:textId="77777777" w:rsidR="00E161A5" w:rsidRPr="0023643A" w:rsidRDefault="00583EE9" w:rsidP="0023643A">
      <w:pPr>
        <w:rPr>
          <w:highlight w:val="white"/>
        </w:rPr>
      </w:pPr>
      <w:r w:rsidRPr="0023643A">
        <w:rPr>
          <w:highlight w:val="white"/>
        </w:rPr>
        <w:t xml:space="preserve"> </w:t>
      </w:r>
    </w:p>
    <w:p w14:paraId="00000273" w14:textId="77777777" w:rsidR="00E161A5" w:rsidRPr="0023643A" w:rsidRDefault="00583EE9" w:rsidP="0023643A">
      <w:pPr>
        <w:rPr>
          <w:highlight w:val="white"/>
        </w:rPr>
      </w:pPr>
      <w:bookmarkStart w:id="11" w:name="_xobifpqxw5kx" w:colFirst="0" w:colLast="0"/>
      <w:bookmarkEnd w:id="11"/>
      <w:r w:rsidRPr="0023643A">
        <w:rPr>
          <w:highlight w:val="white"/>
        </w:rPr>
        <w:t>105. ЭКСТРЕМИЗМ ЖӘНЕ ТЕРРОРИЗММЕН КҮРЕС КҮШЕЙТІЛЕДІ (видео)</w:t>
      </w:r>
    </w:p>
    <w:p w14:paraId="00000274" w14:textId="77777777" w:rsidR="00E161A5" w:rsidRPr="0023643A" w:rsidRDefault="00E161A5" w:rsidP="0023643A">
      <w:pPr>
        <w:rPr>
          <w:highlight w:val="white"/>
        </w:rPr>
      </w:pPr>
    </w:p>
    <w:p w14:paraId="00000275" w14:textId="77777777" w:rsidR="00E161A5" w:rsidRPr="0023643A" w:rsidRDefault="00583EE9" w:rsidP="0023643A">
      <w:pPr>
        <w:rPr>
          <w:highlight w:val="white"/>
        </w:rPr>
      </w:pPr>
      <w:r w:rsidRPr="0023643A">
        <w:rPr>
          <w:highlight w:val="white"/>
        </w:rPr>
        <w:t>106. "Қазақстанда 20 мыңнан астам адам деструктивті діни ағымды ұстанады" деп хабарлады ұлттық қауіпсіздік комитетіне қарайтын терроризмге қарсы орталық бастығының орынбасары Сергей Швейкин Нұр-С</w:t>
      </w:r>
      <w:r w:rsidRPr="0023643A">
        <w:rPr>
          <w:highlight w:val="white"/>
        </w:rPr>
        <w:t>ұлтанда</w:t>
      </w:r>
      <w:r w:rsidRPr="0023643A">
        <w:rPr>
          <w:highlight w:val="white"/>
        </w:rPr>
        <w:t xml:space="preserve"> дінтанушылар форумы кезінде. Бұл ақпаратты 6 қарашада "Курсив" басылымы хабарлады.</w:t>
      </w:r>
    </w:p>
    <w:p w14:paraId="00000276" w14:textId="77777777" w:rsidR="00E161A5" w:rsidRPr="0023643A" w:rsidRDefault="00583EE9" w:rsidP="0023643A">
      <w:pPr>
        <w:rPr>
          <w:highlight w:val="white"/>
        </w:rPr>
      </w:pPr>
      <w:r w:rsidRPr="0023643A">
        <w:rPr>
          <w:highlight w:val="white"/>
        </w:rPr>
        <w:t>Швейкиннің айтуынша, "діни экстремистік ағым өкілдерінің басым бөлігі" Қазақстанның оңтүстігі, Атырау мен Ақтөбе, Қарағанды облыстарында, Нұр-Сұлтан мен Алматы қалал</w:t>
      </w:r>
      <w:r w:rsidRPr="0023643A">
        <w:rPr>
          <w:highlight w:val="white"/>
        </w:rPr>
        <w:t>арында "шоғырланған".</w:t>
      </w:r>
    </w:p>
    <w:p w14:paraId="00000277" w14:textId="77777777" w:rsidR="00E161A5" w:rsidRPr="0023643A" w:rsidRDefault="00583EE9" w:rsidP="0023643A">
      <w:pPr>
        <w:rPr>
          <w:highlight w:val="white"/>
        </w:rPr>
      </w:pPr>
      <w:r w:rsidRPr="0023643A">
        <w:rPr>
          <w:highlight w:val="white"/>
        </w:rPr>
        <w:t>Орталық өкілі негізгі халықаралық террористік ұйымдарда Қазақстан азаматтары бар екенін айтып, 2008 жылдан бастап қазақстандықтардың Ауғанстандағы экстремистік топтарға қосылу құбылысы байқалғанын, 2013 жылдан бері негізінен Сирия мен</w:t>
      </w:r>
      <w:r w:rsidRPr="0023643A">
        <w:rPr>
          <w:highlight w:val="white"/>
        </w:rPr>
        <w:t xml:space="preserve"> Иракқа кеткенін айтқан.</w:t>
      </w:r>
    </w:p>
    <w:p w14:paraId="00000278" w14:textId="77777777" w:rsidR="00E161A5" w:rsidRPr="0023643A" w:rsidRDefault="00583EE9" w:rsidP="0023643A">
      <w:pPr>
        <w:rPr>
          <w:highlight w:val="white"/>
        </w:rPr>
      </w:pPr>
      <w:r w:rsidRPr="0023643A">
        <w:rPr>
          <w:highlight w:val="white"/>
        </w:rPr>
        <w:t>"[Сирия мен Иракқа барған Қазақстан азаматтарының] Олардың көбі сол жақта қаза тапты, бір бөлігі сол жақта ұсталып, бір бөлігі елге қайтарылды" деді Сергей Швейкин.</w:t>
      </w:r>
    </w:p>
    <w:p w14:paraId="00000279" w14:textId="77777777" w:rsidR="00E161A5" w:rsidRPr="0023643A" w:rsidRDefault="00583EE9" w:rsidP="0023643A">
      <w:pPr>
        <w:rPr>
          <w:highlight w:val="white"/>
        </w:rPr>
      </w:pPr>
      <w:r w:rsidRPr="0023643A">
        <w:rPr>
          <w:highlight w:val="white"/>
        </w:rPr>
        <w:t>Қазақстан</w:t>
      </w:r>
      <w:r w:rsidRPr="0023643A">
        <w:rPr>
          <w:highlight w:val="white"/>
        </w:rPr>
        <w:t xml:space="preserve"> билігі әдетте "деструктивті діни ағым" ұғымын "дәстүрлі </w:t>
      </w:r>
      <w:r w:rsidRPr="0023643A">
        <w:rPr>
          <w:highlight w:val="white"/>
        </w:rPr>
        <w:t>емес" діни ұйымдарға қатысты қолданады. Құқық қорғаушылар Қазақстан заңнамасында бұл ұғымның өте бұлыңғыр жазылғанын айтып, сынап келеді.</w:t>
      </w:r>
    </w:p>
    <w:p w14:paraId="0000027A" w14:textId="77777777" w:rsidR="00E161A5" w:rsidRPr="0023643A" w:rsidRDefault="00583EE9" w:rsidP="0023643A">
      <w:pPr>
        <w:rPr>
          <w:highlight w:val="white"/>
        </w:rPr>
      </w:pPr>
      <w:r w:rsidRPr="0023643A">
        <w:rPr>
          <w:highlight w:val="white"/>
        </w:rPr>
        <w:t>Дінтанушылар форумында Сергей Швейкин "деструктивті ағым өкілдерін есепке алу" кезінде орталық "дәстүрлі емес ағым өкілдерінің барлығын террористер қатарына кіргізбейді, себебі олардың арасында "діни фанат еместер" де бар деп айтқан.</w:t>
      </w:r>
    </w:p>
    <w:p w14:paraId="0000027B" w14:textId="77777777" w:rsidR="00E161A5" w:rsidRPr="0023643A" w:rsidRDefault="00583EE9" w:rsidP="0023643A">
      <w:pPr>
        <w:rPr>
          <w:highlight w:val="white"/>
        </w:rPr>
      </w:pPr>
      <w:r w:rsidRPr="0023643A">
        <w:rPr>
          <w:highlight w:val="white"/>
        </w:rPr>
        <w:t>2018 жылы шілде айында</w:t>
      </w:r>
      <w:r w:rsidRPr="0023643A">
        <w:rPr>
          <w:highlight w:val="white"/>
        </w:rPr>
        <w:t xml:space="preserve"> ҰҚК Азаттыққа Сирия мен Иракта соғыс басталғалы Қазақстанның 800-ге жуық азаматы Таяу Шығысқа кеткенін хабарлаған болатын.</w:t>
      </w:r>
    </w:p>
    <w:p w14:paraId="0000027C" w14:textId="77777777" w:rsidR="00E161A5" w:rsidRPr="0023643A" w:rsidRDefault="00583EE9" w:rsidP="0023643A">
      <w:pPr>
        <w:rPr>
          <w:highlight w:val="white"/>
        </w:rPr>
      </w:pPr>
      <w:r w:rsidRPr="0023643A">
        <w:rPr>
          <w:highlight w:val="white"/>
        </w:rPr>
        <w:t>Қазанның</w:t>
      </w:r>
      <w:r w:rsidRPr="0023643A">
        <w:rPr>
          <w:highlight w:val="white"/>
        </w:rPr>
        <w:t xml:space="preserve"> 17-інде ҰҚК жариялаған ақпаратта "Жусан" операциясы аясында 595 Қазақстан азаматының Сириядан елге қайтарылғаны, олардың 40</w:t>
      </w:r>
      <w:r w:rsidRPr="0023643A">
        <w:rPr>
          <w:highlight w:val="white"/>
        </w:rPr>
        <w:t>0-ден астамы - бала екені айтылған. Олар негізінен осыдан бірнеше жыл бұрын Ирак пен Сирияның ауқымды бөлігін басып алған ДАИШ террористік тобына қосылғандардың отбасы мүшелері.</w:t>
      </w:r>
    </w:p>
    <w:p w14:paraId="0000027D" w14:textId="77777777" w:rsidR="00E161A5" w:rsidRPr="0023643A" w:rsidRDefault="00583EE9" w:rsidP="0023643A">
      <w:pPr>
        <w:rPr>
          <w:highlight w:val="white"/>
        </w:rPr>
      </w:pPr>
      <w:r w:rsidRPr="0023643A">
        <w:rPr>
          <w:highlight w:val="white"/>
        </w:rPr>
        <w:t>"Жусан" операциясы аясында Таяу Шығыстан жеткізілген бірнеше адам осыған дейін</w:t>
      </w:r>
      <w:r w:rsidRPr="0023643A">
        <w:rPr>
          <w:highlight w:val="white"/>
        </w:rPr>
        <w:t xml:space="preserve"> жауапқа тартылған. ҰҚК дерегінше, Сириядан елге оралған 10 ер және 5 әйел айыпты деп танылып, сот үкімі бойынша түрлі мерзімге бас бостандығынан айырылған.</w:t>
      </w:r>
    </w:p>
    <w:p w14:paraId="0000027E" w14:textId="77777777" w:rsidR="00E161A5" w:rsidRPr="0023643A" w:rsidRDefault="00E161A5" w:rsidP="0023643A">
      <w:pPr>
        <w:rPr>
          <w:highlight w:val="white"/>
        </w:rPr>
      </w:pPr>
    </w:p>
    <w:p w14:paraId="0000027F" w14:textId="77777777" w:rsidR="00E161A5" w:rsidRPr="0023643A" w:rsidRDefault="00583EE9" w:rsidP="0023643A">
      <w:pPr>
        <w:rPr>
          <w:highlight w:val="white"/>
        </w:rPr>
      </w:pPr>
      <w:r w:rsidRPr="0023643A">
        <w:rPr>
          <w:highlight w:val="white"/>
        </w:rPr>
        <w:lastRenderedPageBreak/>
        <w:t>107. Бүгінгі таңда әлемде діни экстремизм мен терроризм мәселелері өзекті саналып отыр. Шырмауықта</w:t>
      </w:r>
      <w:r w:rsidRPr="0023643A">
        <w:rPr>
          <w:highlight w:val="white"/>
        </w:rPr>
        <w:t>й шырмалған дүниеден шығу да оңай емес. Ел қауіпсіздігіне қауіп төндіретін жат ағымдарға есікті бекітіп ұстау қажет. Оның кең таралмауының тиімді бір жолы – ақпараттық-насихаттық жұмыстарды кеңінен жүргізу. Әсіресе жастар арасында. Өйткені жастар – елімізд</w:t>
      </w:r>
      <w:r w:rsidRPr="0023643A">
        <w:rPr>
          <w:highlight w:val="white"/>
        </w:rPr>
        <w:t>ің ертеңгі қанаты. Олардың алаңсыз білім алып, азамат болғаны әрбір ата-ананың арманы. Дін – нәзік сала. Ашығын айту керек, Алла мен адам арасын саудалап жүргендердің қитұрқы саясатына қарсы тұру үшін қоғамға мықты иммунитет қажет. Ал ол иммунитет – біздің</w:t>
      </w:r>
      <w:r w:rsidRPr="0023643A">
        <w:rPr>
          <w:highlight w:val="white"/>
        </w:rPr>
        <w:t xml:space="preserve"> тарихымыз, салт-санамыз, мемлекеттік деңгейдегі шаралар және әділ құқықтық құралдар. Осы мәселе төңірегінде билік діни экстремизм және терроризмге қарсы елдегі билік органдарын тегіс жұмылдырып келеді. Мәселен, 1999 жылы «Терроризмге қарсы іс-қимыл» турал</w:t>
      </w:r>
      <w:r w:rsidRPr="0023643A">
        <w:rPr>
          <w:highlight w:val="white"/>
        </w:rPr>
        <w:t>ы заң, 2005 жылы «Экстремизмге қарсы іс-қимыл» туралы заң, 2013 жылы Қазақстан Республикасында діни экстремизм мен терроризмге қарсы іс-қимыл жөніндегі 2013-17 жылдарға арналған мемлекеттік бағдарлама қабылданды. Алайда әлем болып терроризм мен экстремизмг</w:t>
      </w:r>
      <w:r w:rsidRPr="0023643A">
        <w:rPr>
          <w:highlight w:val="white"/>
        </w:rPr>
        <w:t>е қарсы күрескен сайын оның жаңа әдістері пайда болуда. Мәселен, бұрын террорлық жарылыстарды арнайы топтар ұйым­дастырса, бүгінде жүк мәшинелері мен көліктерді пайдалану негізгі құралға айналып отыр. Бұл ретте еліміз қауіп-қатерлердің алдын алу мақсатында</w:t>
      </w:r>
      <w:r w:rsidRPr="0023643A">
        <w:rPr>
          <w:highlight w:val="white"/>
        </w:rPr>
        <w:t xml:space="preserve"> іс-шара жоспарларын ұйымдастыруда. Статистикалық мәліметтерге көз жүгіртсек, ел хал­қының дін саласындағы мем­лекеттік саясатты қолдау деңгейі 2018 жылы 89 пайыз болса, 2020 жылы 91 пайызды құрайтын болады. Шынында, осындай нәтижелерге қол жеткізе алсақ, </w:t>
      </w:r>
      <w:r w:rsidRPr="0023643A">
        <w:rPr>
          <w:highlight w:val="white"/>
        </w:rPr>
        <w:t>елімізде деструктивті және де діни радикалды қозғалыстардың аясы тарылатыны анық. Бүгінде Астана қаласында ресми түрде тіркелген 14 конфессиядан тұратын 49 діни бірлестік жұмыс істейді. Рухани білім берумен айналысатын Астана медресесі бар. Қазақстан Респу</w:t>
      </w:r>
      <w:r w:rsidRPr="0023643A">
        <w:rPr>
          <w:highlight w:val="white"/>
        </w:rPr>
        <w:t>бликасы «Діни қыз­мет және діни бірлестіктер туралы» заңына сәйкес, ақпараттық-түсіндіру жұмыстары тұрақты жүргізіледі. Астана қаласы қоғамдық даму істері басқармасының басшысы Данияр Есиннің айтуына қарағанда, 2017-20 жылдарға арналған «Діни экстремизм ме</w:t>
      </w:r>
      <w:r w:rsidRPr="0023643A">
        <w:rPr>
          <w:highlight w:val="white"/>
        </w:rPr>
        <w:t>н терроризмнің алдын алу» мемлекеттік бағдарламасы аясында тұрғындардың діни сауаттылығын арттыру мақсатында ақпараттық-түсіндіру тобы 500-ден астам шара өткізген. Дін тақырыбына арналған кітапшалар «ASTANA-BILIMLAND» электронды кітапханасына енгізілген. Ж</w:t>
      </w:r>
      <w:r w:rsidRPr="0023643A">
        <w:rPr>
          <w:highlight w:val="white"/>
        </w:rPr>
        <w:t xml:space="preserve">алпы, басқармаға қарасты Дін проблемаларын зерттеу орталығының «Сенім телефонына» жыл басынан бері 1520 адам хабарласқан екен. Жыл басынан бері діни бағытта әкімшілік құқық бұзушылықтың 63 дерегі тіркелген көрінеді. </w:t>
      </w:r>
      <w:r w:rsidRPr="0023643A">
        <w:rPr>
          <w:highlight w:val="white"/>
        </w:rPr>
        <w:t xml:space="preserve">   Жалпы алғанда, діни экстремистермен к</w:t>
      </w:r>
      <w:r w:rsidRPr="0023643A">
        <w:rPr>
          <w:highlight w:val="white"/>
        </w:rPr>
        <w:t>үресудің</w:t>
      </w:r>
      <w:r w:rsidRPr="0023643A">
        <w:rPr>
          <w:highlight w:val="white"/>
        </w:rPr>
        <w:t xml:space="preserve"> қиындығы неде? </w:t>
      </w:r>
      <w:r w:rsidRPr="0023643A">
        <w:rPr>
          <w:highlight w:val="white"/>
        </w:rPr>
        <w:t>Қоғамдық</w:t>
      </w:r>
      <w:r w:rsidRPr="0023643A">
        <w:rPr>
          <w:highlight w:val="white"/>
        </w:rPr>
        <w:t xml:space="preserve"> даму министрлігінің мәліметіне сүйенсек, елімізде 23 мыңнан аса адам жат ағымның жетегінде кеткен. Оның ішінде 800 адам заңсыз әрекетке барғаны үшін сотталған. «Терроризмге қарсы комитет» республикалық қоғамдық бірлестігіні</w:t>
      </w:r>
      <w:r w:rsidRPr="0023643A">
        <w:rPr>
          <w:highlight w:val="white"/>
        </w:rPr>
        <w:t>ң</w:t>
      </w:r>
      <w:r w:rsidRPr="0023643A">
        <w:rPr>
          <w:highlight w:val="white"/>
        </w:rPr>
        <w:t xml:space="preserve"> басшысы Аманжол Оразбаевтың айтуынша, қазіргі таңда жалған діни ағым өкілдерімен жұмыс жүргізудің тиімді механизмі қолға алыныпты. Мәселен, деструктивті діни бірлестіктердің мүшелерін анықтау, есепке алу және оңалту мақсатында қоғамдық даму министрлігі, </w:t>
      </w:r>
      <w:r w:rsidRPr="0023643A">
        <w:rPr>
          <w:highlight w:val="white"/>
        </w:rPr>
        <w:t>ҮЕҰ</w:t>
      </w:r>
      <w:r w:rsidRPr="0023643A">
        <w:rPr>
          <w:highlight w:val="white"/>
        </w:rPr>
        <w:t xml:space="preserve"> және Астана қаласының әкімдігі бірлесіп жұмыстар атқаруда. Өткен жылы дәстүрлі исламға дес­труктивті діни ағымның 940 мүшесі қайтарылған. Бірақ, өкінішке қарай, оны растайтын құжат жоқ. Жалпы, жат дінге өтіп кетудің түрлі жолдары бар. Жастар мен тәжіри</w:t>
      </w:r>
      <w:r w:rsidRPr="0023643A">
        <w:rPr>
          <w:highlight w:val="white"/>
        </w:rPr>
        <w:t xml:space="preserve">бесі жоқ азаматтардың басым бөлігі әлеуметтік желі арқылы таратылатын жалған насихаттарға еріп кетеді. Бұл жерде міндетті түрде басын ашып алатын мәселе </w:t>
      </w:r>
      <w:r w:rsidRPr="0023643A">
        <w:rPr>
          <w:highlight w:val="white"/>
        </w:rPr>
        <w:lastRenderedPageBreak/>
        <w:t>бар, ол – діни ахуал ұғымы. Діни ахуалдың тұрақтылығы еліміздегі мемлекеттік-конфессиялық қарым-қатынас</w:t>
      </w:r>
      <w:r w:rsidRPr="0023643A">
        <w:rPr>
          <w:highlight w:val="white"/>
        </w:rPr>
        <w:t>, конфессиялар арасындағы өзара әрекеттестік, азаматтар­дың ар-ождан бостандығының деңгейі, дін саласын реттейтін қолданыстағы заңнама талаптарының сақталуы, азаматтар­дың дін саласындағы саясатқа қатынасы мен дін саласындағы ахуалды бағалауы тәрізді көпқа</w:t>
      </w:r>
      <w:r w:rsidRPr="0023643A">
        <w:rPr>
          <w:highlight w:val="white"/>
        </w:rPr>
        <w:t>тпарлы өлшемдердің нәти­жесінен құралады. Бұл жағынан алғанда еліміз­дің дін саласында шешімін таппай отырған мәселе жоқ. Мемлекеттік-конфессиялық тұрғыдан дәйекті қатынас орнатылып, азаматтардың діни бостандығы толығынан қамтамасыз етілген. Өкінішке қарай</w:t>
      </w:r>
      <w:r w:rsidRPr="0023643A">
        <w:rPr>
          <w:highlight w:val="white"/>
        </w:rPr>
        <w:t>, дінді бір­жақты түсінетін ради­кал­дық ағымдардың идеяларын ұстану­шылар тарапынан еліміз­де соңғы 5-6 жылда бір­қатар жантүршігерлік оқи­ғаның орын алғаны мәлім. Десек те, осындай оқиғалардың өзі еліміздегі діни ахуалдың тұрақтылығына сызат тү­сіре алма</w:t>
      </w:r>
      <w:r w:rsidRPr="0023643A">
        <w:rPr>
          <w:highlight w:val="white"/>
        </w:rPr>
        <w:t>йды. Керісінше, мұндай лаңкестік оқиғалар қоғамда берік орныққан конфессияаралық келісім мен ауызбіршіліктің баға жетпес құндылық екеніне көзімізді жеткізе түседі. Сондықтан еліміздегі діни ахуал тұрақты екендігін және діни себептерді бүркеніп, радикалдард</w:t>
      </w:r>
      <w:r w:rsidRPr="0023643A">
        <w:rPr>
          <w:highlight w:val="white"/>
        </w:rPr>
        <w:t>ың қатысуымен орын алған бірді-екілі оқыс жағ­дайлар оған түбегейлі әсер етпеді деп толық сеніммен айта аламыз. Десек те, бұл еліміздің дін саласында ешқандай мәселе жоқ дегенді білдірмесе керек. Біздің қоғамымызда радикалдық діни ағымдардың деструктивті и</w:t>
      </w:r>
      <w:r w:rsidRPr="0023643A">
        <w:rPr>
          <w:highlight w:val="white"/>
        </w:rPr>
        <w:t>деяларының таралуынан көрініс тауып отырған және көпшілікті алаңдатып отырған мә­селе­лердің бар екені сөзсіз. Радикалдық діни ағым­дардың ұстанушылары өз идея­ларын біздің ұлттық мәдениетімізден, рухани дәс­түрлеріміз бен құн­ды­лықтарымыздан жоғары қоя­д</w:t>
      </w:r>
      <w:r w:rsidRPr="0023643A">
        <w:rPr>
          <w:highlight w:val="white"/>
        </w:rPr>
        <w:t>ы және діни талаптармен өмір сүретін мемлекетті қоғам­дық құрылыстың «ең дұрыс жүйесі» деп есептейді. Ал мұндай шетін идеялардың біздің мемлекетімізге және сан ғасырлық тарихымыз бен мәдениетімізге қайшы келетіні айтпаса да түсінікті. Жалпы, зайырлы мемлек</w:t>
      </w:r>
      <w:r w:rsidRPr="0023643A">
        <w:rPr>
          <w:highlight w:val="white"/>
        </w:rPr>
        <w:t xml:space="preserve">ет болып табылатын біздің елімізде қандай да бір ресми немесе міндетті дін жоқ. Керісінше, зайырлы мемлекетте діннің дамуына және азаматтардың діни сенім бостандығына кең мүмкіндіктер беріледі. Бұған алысқа бармай-ақ, біздің еліміздің тәжірибесін алсақ та </w:t>
      </w:r>
      <w:r w:rsidRPr="0023643A">
        <w:rPr>
          <w:highlight w:val="white"/>
        </w:rPr>
        <w:t>жеткілікті. Осы орайда, біздің елімізде әлеуметтік қатынастар, соның ішінде білім беру, денсаулық сақтау, отбасы және неке институттары діни нормалармен емес, зайырлы заңнамалармен реттеледі. Дін бұл салаларға араласа алмайды және араласпауы тиіс. Жалпы, с</w:t>
      </w:r>
      <w:r w:rsidRPr="0023643A">
        <w:rPr>
          <w:highlight w:val="white"/>
        </w:rPr>
        <w:t>әлафилерге</w:t>
      </w:r>
      <w:r w:rsidRPr="0023643A">
        <w:rPr>
          <w:highlight w:val="white"/>
        </w:rPr>
        <w:t xml:space="preserve"> ғана емес, барлық радикалдарға тән бір ерекшелік – олар өздерінің жалпы сауаттарының және зияткерлік деңгейлерінің төмендігінен рухани құндылық­тарды емес, керісінше, адам мен қоғамның тұрмыс-тіршілігін, жүріс-тұрысын, киім киісі мен басқа да сы</w:t>
      </w:r>
      <w:r w:rsidRPr="0023643A">
        <w:rPr>
          <w:highlight w:val="white"/>
        </w:rPr>
        <w:t>ртқы көріністерін реттейтін хадистерді дәл сол күйінде сөзбе-сөз түсінеді және сол талаптарды толықтай орындауға тырысады. Осындай келеңсіз мәселелер еліміздің дамуының зайырлы қағидатын ілгерілетуге және зайырлы өмір сүру құн­­ды­лықтарын кеңінен насихатт</w:t>
      </w:r>
      <w:r w:rsidRPr="0023643A">
        <w:rPr>
          <w:highlight w:val="white"/>
        </w:rPr>
        <w:t>ауға бағытталған жұ­мыстарды кү­шей­те түсуді қажет етеді. Сондықтан еліміздің діндар азаматтары, ең біріншіден, өз елінің патриоттары болуы тиіс. Олар жақсы білім алып, адал еңбек етуді, өздерін үнемі жетілдіріп отыруды, заң талаптарын сақтауды басшылыққа</w:t>
      </w:r>
      <w:r w:rsidRPr="0023643A">
        <w:rPr>
          <w:highlight w:val="white"/>
        </w:rPr>
        <w:t xml:space="preserve"> алулары керек.</w:t>
      </w:r>
    </w:p>
    <w:p w14:paraId="00000280" w14:textId="77777777" w:rsidR="00E161A5" w:rsidRPr="0023643A" w:rsidRDefault="00E161A5" w:rsidP="0023643A">
      <w:pPr>
        <w:rPr>
          <w:highlight w:val="white"/>
        </w:rPr>
      </w:pPr>
    </w:p>
    <w:p w14:paraId="00000281" w14:textId="77777777" w:rsidR="00E161A5" w:rsidRPr="0023643A" w:rsidRDefault="00583EE9" w:rsidP="0023643A">
      <w:pPr>
        <w:rPr>
          <w:highlight w:val="white"/>
        </w:rPr>
      </w:pPr>
      <w:r w:rsidRPr="0023643A">
        <w:rPr>
          <w:highlight w:val="white"/>
        </w:rPr>
        <w:t xml:space="preserve">108. </w:t>
      </w:r>
      <w:r w:rsidRPr="0023643A">
        <w:rPr>
          <w:highlight w:val="white"/>
        </w:rPr>
        <w:t>Эклектика –</w:t>
      </w:r>
      <w:r w:rsidRPr="0023643A">
        <w:rPr>
          <w:highlight w:val="white"/>
        </w:rPr>
        <w:t xml:space="preserve"> әртүрлі, қарама-қайшы, кездейсоқ, бір-бірімен байланыспайтын көзқарастардың, теориялық алғышарттардың, саяси бағалардың тоғысуы).</w:t>
      </w:r>
      <w:r w:rsidRPr="0023643A">
        <w:rPr>
          <w:highlight w:val="white"/>
        </w:rPr>
        <w:t xml:space="preserve">   Сонымен, антиәблязовшыл майданда билік кезекті шахмат (әлде шашки ма?) жүрісін жасады. Сот</w:t>
      </w:r>
      <w:r w:rsidRPr="0023643A">
        <w:rPr>
          <w:highlight w:val="white"/>
        </w:rPr>
        <w:t xml:space="preserve"> шешімімен Мұхтар Әблязовтің «Қазақстанның демократиялық </w:t>
      </w:r>
      <w:r w:rsidRPr="0023643A">
        <w:rPr>
          <w:highlight w:val="white"/>
        </w:rPr>
        <w:lastRenderedPageBreak/>
        <w:t>таңдауы» (ҚДТ) ұйымы экстремистік және ел аумағында тыйым салынған ұйым деп танылды. Сондай-ақ ұйымның қызметі туралы ақпарат таратуға тыйым салынды. Шынымды айтсам, мұндай шешімді күтпеген едім. 200</w:t>
      </w:r>
      <w:r w:rsidRPr="0023643A">
        <w:rPr>
          <w:highlight w:val="white"/>
        </w:rPr>
        <w:t>1 жылы құрылған ҚДТ шын мәнінде халық қолдауына ие болған еді. Енді сол мықты ұйымның атын иемденген бұл құрылым бүгінде бір адамның ғана субъективтік саяси жобасы болып қалды. Бүгінгі ҚДТ-ның бұрынғы ҚДТ-дай әлеуеті мен қауқары, беделі мен абыройы, бірікт</w:t>
      </w:r>
      <w:r w:rsidRPr="0023643A">
        <w:rPr>
          <w:highlight w:val="white"/>
        </w:rPr>
        <w:t>іруші ниеті мен рөлі жоқ. Бүгінде ол он екіде бір нұсқасы жоқ, тек қана интернет пен мессенджерлерде бар, виртуалды, қазақша айтқанда, елес ұйым емес пе? Олай болса, билікке оған соншалықты шүйлігіп не көрінді? Әлде қорыққанға қос көрініп, осы ұйымның көле</w:t>
      </w:r>
      <w:r w:rsidRPr="0023643A">
        <w:rPr>
          <w:highlight w:val="white"/>
        </w:rPr>
        <w:t>ңкесінен</w:t>
      </w:r>
      <w:r w:rsidRPr="0023643A">
        <w:rPr>
          <w:highlight w:val="white"/>
        </w:rPr>
        <w:t xml:space="preserve"> шошып, алдын ала қамданып жатыр ма? Өз басым интернет желісінде құрылып жатқан осы ұйымдағы адам санына сеніңкіремеймін, өйткені мессенджерлердегі топ мүшелігіне тартуда адамдардың ешбір рұқсатынсыз, сыртынан қоса салумен жүреді.  Сондықтан сол 80</w:t>
      </w:r>
      <w:r w:rsidRPr="0023643A">
        <w:rPr>
          <w:highlight w:val="white"/>
        </w:rPr>
        <w:t xml:space="preserve"> мың адамның бәрі де ҚДТ-ға өз еркімен кірді және де сол ұйымның мүшесі әрі оны қолдап жатыр деудің өзі де біртүрлі артық болар. Анонимниктің аты – аноним, сайда саны, құмда ізі жоқ. Бірақ оппозицияшыл ұстанымы бар біраз азаматтың осы ұйымда бар екені де р</w:t>
      </w:r>
      <w:r w:rsidRPr="0023643A">
        <w:rPr>
          <w:highlight w:val="white"/>
        </w:rPr>
        <w:t>ас. Олардың пікірі мен құқықтарын мүлдем тәрк етуге тағы да болмайды. Әблязовқа деген сыни көзқарасымның ол адамдарға деген пікіріме еш қатысы жоқ: екеуі екі бөлек нәрсе. Соттың осы үкімі Әблязовтің өз басына оңтайлы, өйткені оның тұлғасын одан сайын саяси</w:t>
      </w:r>
      <w:r w:rsidRPr="0023643A">
        <w:rPr>
          <w:highlight w:val="white"/>
        </w:rPr>
        <w:t xml:space="preserve">ландыра түседі, шетелде өзін «саяси қуғын-сүргіннің құрбаны» ретінде таныта беруіне септігін тигізеді. Биліктің Әблязовті жек көретіні, оны атарға оқ таба алмай, қалай болса да елге қайтарып, өз қолына түсіріп алғысы келетіні әу бастан-ақ түсінікті. Бірақ </w:t>
      </w:r>
      <w:r w:rsidRPr="0023643A">
        <w:rPr>
          <w:highlight w:val="white"/>
        </w:rPr>
        <w:t xml:space="preserve">банктен қыруар қаржы жымқырды және өз әріптесін өлтіруге тапсырыс берді деген аса ауыр айыптардың астында қалған Әблязовтің жаңа саяси жобасына қатысты осы ойым «Қазақстанда наразылық мүлдем жоқ» дегенді білдірмесе керек. Керісінше, билікке деген қарсылық </w:t>
      </w:r>
      <w:r w:rsidRPr="0023643A">
        <w:rPr>
          <w:highlight w:val="white"/>
        </w:rPr>
        <w:t>күннен-күнге үдеп барады. Сол себепті сот үкіміндегі нақты тіркестерге тоқталғым келеді. Өйткені сот артық қыламын деп тыртық қылып, «экстремизм» деген термин ішіне бір-бірімен үш қайнаса сорпасы қосылмайтын ұғымдар мен қимыл-әрекеттерді араластырып, құқық</w:t>
      </w:r>
      <w:r w:rsidRPr="0023643A">
        <w:rPr>
          <w:highlight w:val="white"/>
        </w:rPr>
        <w:t xml:space="preserve">тық қойыртпақ жасаған сияқты. Мұндайды ғылымда «эклектикалық тәсіл» дейді. Бір сөзбен айтқанда, Әблязовтің түбіне жетем деп билік ел ішіндегі іргелі демократиялық құндылықтарға қол салып отыр. Мәселен, сот «әлеуметтік желілер мен парақшалар арқылы халыққа </w:t>
      </w:r>
      <w:r w:rsidRPr="0023643A">
        <w:rPr>
          <w:highlight w:val="white"/>
        </w:rPr>
        <w:t>үндеуін</w:t>
      </w:r>
      <w:r w:rsidRPr="0023643A">
        <w:rPr>
          <w:highlight w:val="white"/>
        </w:rPr>
        <w:t xml:space="preserve"> тарату арқылы Әблязов азаматтарды ҚДТ-ға өтуге шақырады, қазіргі биліктің жағымсыз бейнесін жасап, халықтың наразы көңіл күйін туғызады» деп айып тағады. Меніңше, әлеуметтік желілер арқылы үндеу таратуға ешкім де тыйым сала алмайды. Оның үстіне </w:t>
      </w:r>
      <w:r w:rsidRPr="0023643A">
        <w:rPr>
          <w:highlight w:val="white"/>
        </w:rPr>
        <w:t>бил</w:t>
      </w:r>
      <w:r w:rsidRPr="0023643A">
        <w:rPr>
          <w:highlight w:val="white"/>
        </w:rPr>
        <w:t>іктің жағымсыз бейнесін жасау мен наразылық туғызу да қылмыс емес. Биліктің өзі күнделікті адамның ызасы мен ашуын туғызып, елге жеккөрінішті боп жатқанда, оның бет әлпетін қосымша әспеттеудің керегі де жоқ: ол өзін-өзі әшкерелеп жатқалы қашан!</w:t>
      </w:r>
      <w:r w:rsidRPr="0023643A">
        <w:rPr>
          <w:highlight w:val="white"/>
        </w:rPr>
        <w:t xml:space="preserve"> Кез келген </w:t>
      </w:r>
      <w:r w:rsidRPr="0023643A">
        <w:rPr>
          <w:highlight w:val="white"/>
        </w:rPr>
        <w:t>қоғамда</w:t>
      </w:r>
      <w:r w:rsidRPr="0023643A">
        <w:rPr>
          <w:highlight w:val="white"/>
        </w:rPr>
        <w:t xml:space="preserve"> билікпен қатар, оның сыншылары, оппозиция болуы шарт. Биліктің қарсыластары өкіметтің әрбір сөзі мен қадамын аңдып отырады, мүлт кеткен тұстарын қағып алып, әмбеге аян етіп жатады. Бұл – саяси күрестің бұлжымас заңдылықтары. Ол үшін сотқа тарту мүм</w:t>
      </w:r>
      <w:r w:rsidRPr="0023643A">
        <w:rPr>
          <w:highlight w:val="white"/>
        </w:rPr>
        <w:t xml:space="preserve">кін емес. Өйткені, Конституция бойынша, біз демократиялық мемлекетпіз және де әр азаматтың өз ойын ашық білдіруге, қоғамдық бірлестік құруға толық қақы бар. Сот үкімі: «Осылайша қоғамдық араздық пен алауыздық туғызады. ҚДТ жетекшісі Мұхтар Әблязовтің және </w:t>
      </w:r>
      <w:r w:rsidRPr="0023643A">
        <w:rPr>
          <w:highlight w:val="white"/>
        </w:rPr>
        <w:t xml:space="preserve">оның белсенділерінің мақсаты –бейбіт наразылық акциясын жасаймыз деген талай </w:t>
      </w:r>
      <w:r w:rsidRPr="0023643A">
        <w:rPr>
          <w:highlight w:val="white"/>
        </w:rPr>
        <w:lastRenderedPageBreak/>
        <w:t>тұжырымына қарамастан, билікті құлату және басып алу. Мұндай әрекеттер саяси экстремизм әрі мемлекет қауіпсіздігіне қарсы қылмыс болып саналады». Саясат пен саясаттанудың теориясы</w:t>
      </w:r>
      <w:r w:rsidRPr="0023643A">
        <w:rPr>
          <w:highlight w:val="white"/>
        </w:rPr>
        <w:t xml:space="preserve"> мен практикасына сүйенсек, кез келген саяси ұйымның не жеке саясаткердің түпкі мақсаты – билікке қол жеткізу. Президенттік сайлауға түскен президент болғысы келеді, парламенттік сайлауға түскен партия парламентте билік жүргізгісі келеді. Сондай ниет пен ж</w:t>
      </w:r>
      <w:r w:rsidRPr="0023643A">
        <w:rPr>
          <w:highlight w:val="white"/>
        </w:rPr>
        <w:t>оспарды заңнан тыс әрекет деп қарастыруға бола ма? Наразы белсенділік танытқанның бәрін экстремист деп санауға болмайды ғой. Әрине, ондай күрес заңнама аясында жүргізілуі тиіс. Мен де қантөгіс пен толыны шайқап төгер бүлікшілдікке қарсымын. Осы тұрғыдан ал</w:t>
      </w:r>
      <w:r w:rsidRPr="0023643A">
        <w:rPr>
          <w:highlight w:val="white"/>
        </w:rPr>
        <w:t>ғанда</w:t>
      </w:r>
      <w:r w:rsidRPr="0023643A">
        <w:rPr>
          <w:highlight w:val="white"/>
        </w:rPr>
        <w:t xml:space="preserve">, әрине, елдің тәуелсіздігі мен тұрақтылығына нұқсан келтіруі мүмкін кез келген әрекетке тыйым салынуы  заңды. Бірақ шыдамның да шегі болмай ма? Оның үстіне Қазақстанда осы күнге дейін заң аясында қимыл-әрекет етіп келген оппозицияшыл қозғалыстар мен </w:t>
      </w:r>
      <w:r w:rsidRPr="0023643A">
        <w:rPr>
          <w:highlight w:val="white"/>
        </w:rPr>
        <w:t xml:space="preserve">партияларды әртүрлі қитұрқы жолдармен құртқан осы биліктің өзі емес пе?! Бір нәрсе анық: билік оны қалай ма, қаламай ма – елде оппозициялық орта қалыптасқан. Созылмалы сипат алған дағдарыс, девальвация, жемқорлық, баға мен тарифтердің ретсіз әрі күрт өсуі </w:t>
      </w:r>
      <w:r w:rsidRPr="0023643A">
        <w:rPr>
          <w:highlight w:val="white"/>
        </w:rPr>
        <w:t xml:space="preserve">– осының бәрі жұрттың наразылық әлеуетін ешбір партиясыз-ақ молайтуда. Көкірегі ояу, көзі ашық азаматтар өзінің құқықтарын қорғау үшін ұйымдасқысы келеді. Барайын десе ресми тіркелген, Қазақстан заңдарын мойындайтын, халықтың сөзін сөйлеп, белсенді тірлік </w:t>
      </w:r>
      <w:r w:rsidRPr="0023643A">
        <w:rPr>
          <w:highlight w:val="white"/>
        </w:rPr>
        <w:t>таныта алатын партия не қозғалыс жоқ. Ал Әблязов болса өзінің саяси риторикасында елде шешілмей жатқан проблемаларды нақты атап, биліктің бас терісін қаптап, аяусыз әшкерелеп жатыр. Яғни «құланның қасуына мылтықтың басуы» болғалы тұр. Енді ашынған жұрт сол</w:t>
      </w:r>
      <w:r w:rsidRPr="0023643A">
        <w:rPr>
          <w:highlight w:val="white"/>
        </w:rPr>
        <w:t xml:space="preserve"> ұйымға бармай, қайда барады?! Сондықтан да, меніңше, билік елдегі заңды, легитимді оппозицияны тұқырта беру, көзін құрту тактикасынан біржолата бас тартуы тиіс. Қоғамды үнемі төбесінен әңгіртаяқ ойнатып басқара алмайсың. Әблязовқа өкпелеп, қазақтың демокр</w:t>
      </w:r>
      <w:r w:rsidRPr="0023643A">
        <w:rPr>
          <w:highlight w:val="white"/>
        </w:rPr>
        <w:t>атиялық тонын өртеуге болмайды. Партия құрғысы келетін азаматтардың да жолын кесе бермей, керісінше, ұлттық, либералдық, әділеттік пен ел тәуелсіздігін ту еткен ұйымдардың мейлінше көп пайда болып, дамуына мүдделі болуы тиіс. Кландар өзара сарай ішінде қыр</w:t>
      </w:r>
      <w:r w:rsidRPr="0023643A">
        <w:rPr>
          <w:highlight w:val="white"/>
        </w:rPr>
        <w:t>қысқанша</w:t>
      </w:r>
      <w:r w:rsidRPr="0023643A">
        <w:rPr>
          <w:highlight w:val="white"/>
        </w:rPr>
        <w:t>, ресми партиялар парламентте бір-бірімен қызылкеңірдек боп айтысып, мемлекеттік маңызы бар шешімдерді дауысқа салып, өркениетті түрде қабылдап жатсын. Саяси күресті көшелер мен алаңдардан парламент төріне шығарудың мемлекеттік маңызы да осында. Пр</w:t>
      </w:r>
      <w:r w:rsidRPr="0023643A">
        <w:rPr>
          <w:highlight w:val="white"/>
        </w:rPr>
        <w:t>окурорлар жұртқа «ҚДТ-ға қатысы бар мессенджерлерден шығыңыздар», «ол жерде комментарий жазғандарды да жазаға тартамыз» деп қара аспанды төндіріп жатыр. Бірақ ондай әлеуметтік желілер мен заманауи байланыс алаңдары күн сайын дамып жатыр. Соның бәріне құқық</w:t>
      </w:r>
      <w:r w:rsidRPr="0023643A">
        <w:rPr>
          <w:highlight w:val="white"/>
        </w:rPr>
        <w:t>тық органдар қалай тыйым салады? Осындайда атақты Оруэллдің «Шындық министрлігін» қалай еске алмассың! Бір нәрсе анық: идеологияда вакуум, яғни бос орын болмайды. Бұл тұжырымның саясатқа да тікелей қатысы бар. Бүгінде билік алдында екі түрлі таңдау тұр. Не</w:t>
      </w:r>
      <w:r w:rsidRPr="0023643A">
        <w:rPr>
          <w:highlight w:val="white"/>
        </w:rPr>
        <w:t xml:space="preserve"> Конституцияда бекітілген саяси пікіралуандығын мойындап, қабылдап, өз ұстанымы бар ұйымдар мен азаматтармен қоғамның толыққанды мүшесі ретінде санасу. Болмаса саяси бостандықтарды біржолата тыйып тастап, кез келген еркін сөз не балама пікір үшін қатаң жаз</w:t>
      </w:r>
      <w:r w:rsidRPr="0023643A">
        <w:rPr>
          <w:highlight w:val="white"/>
        </w:rPr>
        <w:t>алап, авторитарлық жүйені қатайта түсу. Өкінішке қарай, билік екінші, аса қауіпті жолды таңдап алған сияқты. Олай болса, өз обалы өзіне!</w:t>
      </w:r>
    </w:p>
    <w:p w14:paraId="00000282" w14:textId="77777777" w:rsidR="00E161A5" w:rsidRPr="0023643A" w:rsidRDefault="00E161A5" w:rsidP="0023643A">
      <w:pPr>
        <w:rPr>
          <w:highlight w:val="white"/>
        </w:rPr>
      </w:pPr>
    </w:p>
    <w:p w14:paraId="00000283" w14:textId="77777777" w:rsidR="00E161A5" w:rsidRPr="0023643A" w:rsidRDefault="00583EE9" w:rsidP="0023643A">
      <w:pPr>
        <w:rPr>
          <w:highlight w:val="white"/>
        </w:rPr>
      </w:pPr>
      <w:r w:rsidRPr="0023643A">
        <w:rPr>
          <w:highlight w:val="white"/>
        </w:rPr>
        <w:lastRenderedPageBreak/>
        <w:t xml:space="preserve">109. </w:t>
      </w:r>
      <w:r w:rsidRPr="0023643A">
        <w:rPr>
          <w:highlight w:val="white"/>
        </w:rPr>
        <w:t>Қазақстан</w:t>
      </w:r>
      <w:r w:rsidRPr="0023643A">
        <w:rPr>
          <w:highlight w:val="white"/>
        </w:rPr>
        <w:t xml:space="preserve"> мен Тәжікстандағы экстремизм мен терроризм мәселелері Ақордада талқыланды. Тараптар Ауғанстандағы әскер</w:t>
      </w:r>
      <w:r w:rsidRPr="0023643A">
        <w:rPr>
          <w:highlight w:val="white"/>
        </w:rPr>
        <w:t>и-саяси жағдайды және осы өңірден туындайтын қауіп-қатерлерге қарсы тұру шараларын талқылады деп хабарлайды Президенттің баспасөз қызметі.</w:t>
      </w:r>
    </w:p>
    <w:p w14:paraId="00000284" w14:textId="77777777" w:rsidR="00E161A5" w:rsidRPr="0023643A" w:rsidRDefault="00583EE9" w:rsidP="0023643A">
      <w:pPr>
        <w:rPr>
          <w:highlight w:val="white"/>
        </w:rPr>
      </w:pPr>
      <w:r w:rsidRPr="0023643A">
        <w:rPr>
          <w:highlight w:val="white"/>
        </w:rPr>
        <w:t>Қазақстан</w:t>
      </w:r>
      <w:r w:rsidRPr="0023643A">
        <w:rPr>
          <w:highlight w:val="white"/>
        </w:rPr>
        <w:t xml:space="preserve"> Республикасы Президентінің көмекшісі – Қауіпсіздік Кеңесінің хатшысы Владимир Жұмақанов пен Тәжікстан Рсепу</w:t>
      </w:r>
      <w:r w:rsidRPr="0023643A">
        <w:rPr>
          <w:highlight w:val="white"/>
        </w:rPr>
        <w:t>бликасы Қауіпсіздік Кеңесінің Хатшысы Әбдурахым Каххаровтың Қазақстан Республикасы мен Тәжікстан Республикасы Қауіпсіздік Кеңесінің аппараттары арасында жоспарлы консультациялар өтті.</w:t>
      </w:r>
    </w:p>
    <w:p w14:paraId="00000285" w14:textId="77777777" w:rsidR="00E161A5" w:rsidRPr="0023643A" w:rsidRDefault="00583EE9" w:rsidP="0023643A">
      <w:pPr>
        <w:rPr>
          <w:highlight w:val="white"/>
        </w:rPr>
      </w:pPr>
      <w:r w:rsidRPr="0023643A">
        <w:rPr>
          <w:highlight w:val="white"/>
        </w:rPr>
        <w:t>Іс-шараға сонымен қатар екі елдің мемлекеттік органдарының басшылары мен</w:t>
      </w:r>
      <w:r w:rsidRPr="0023643A">
        <w:rPr>
          <w:highlight w:val="white"/>
        </w:rPr>
        <w:t xml:space="preserve"> жоғары лауазымды тұлғалары қатысты. Кездесу барысында лаңкестік пен діни экстремизмге қарсы іс-қимыл саласындағы Қазақстан мен Тәжікстан арасындағы әріптестікті нығайту, заңсыз көші-қонға қарсы тұру мәселелері қаралды. Сонымен қатар, тараптар Ауғанстандағ</w:t>
      </w:r>
      <w:r w:rsidRPr="0023643A">
        <w:rPr>
          <w:highlight w:val="white"/>
        </w:rPr>
        <w:t xml:space="preserve">ы әскери-саяси ахуалды және осы өңірден туындайтын қауіп-қатерлерге қарсы тұру шараларын талқылады. Бұдан өзге, В.Жұмақанов трансшекаралық ұйымдасқан қылмысқа және есірткінің заңсыз айналымына қарсы күрес саласындағы екіжақты ынтымақтастықтың маңыздылығын </w:t>
      </w:r>
      <w:r w:rsidRPr="0023643A">
        <w:rPr>
          <w:highlight w:val="white"/>
        </w:rPr>
        <w:t>атап өтті. Тараптар ақпарат қауіпсіздігі саласында тәжірибе алмасуға, сондай-ақ екі елдің сарапшыларының жұмыс кездесулерін өткізуді ұсынды.</w:t>
      </w:r>
    </w:p>
    <w:p w14:paraId="00000286" w14:textId="77777777" w:rsidR="00E161A5" w:rsidRPr="0023643A" w:rsidRDefault="00583EE9" w:rsidP="0023643A">
      <w:pPr>
        <w:rPr>
          <w:highlight w:val="white"/>
        </w:rPr>
      </w:pPr>
      <w:r w:rsidRPr="0023643A">
        <w:rPr>
          <w:highlight w:val="white"/>
        </w:rPr>
        <w:t>Талқылауды ескере отырып, Қазақстан Республикасы мен Тәжікстан Республикасы Қауіпсіздік Кеңесі қабылданған бірлеске</w:t>
      </w:r>
      <w:r w:rsidRPr="0023643A">
        <w:rPr>
          <w:highlight w:val="white"/>
        </w:rPr>
        <w:t>н шешімдерді жүзеге асыру бойынша әрі қарайғы практикалық қадамдар туралы келісті.</w:t>
      </w:r>
    </w:p>
    <w:p w14:paraId="00000287" w14:textId="77777777" w:rsidR="00E161A5" w:rsidRPr="0023643A" w:rsidRDefault="00E161A5" w:rsidP="0023643A">
      <w:pPr>
        <w:rPr>
          <w:highlight w:val="white"/>
        </w:rPr>
      </w:pPr>
    </w:p>
    <w:p w14:paraId="00000288" w14:textId="77777777" w:rsidR="00E161A5" w:rsidRPr="0023643A" w:rsidRDefault="00583EE9" w:rsidP="0023643A">
      <w:pPr>
        <w:rPr>
          <w:highlight w:val="white"/>
        </w:rPr>
      </w:pPr>
      <w:r w:rsidRPr="0023643A">
        <w:rPr>
          <w:highlight w:val="white"/>
        </w:rPr>
        <w:t xml:space="preserve">110. </w:t>
      </w:r>
      <w:r w:rsidRPr="0023643A">
        <w:rPr>
          <w:highlight w:val="white"/>
        </w:rPr>
        <w:t>2019 жылы Қазақстанда 18 мың заңсыз сайт анықталған. Олар зорлық-зомбылық пен экстремизмді насихаттайды.</w:t>
      </w:r>
    </w:p>
    <w:p w14:paraId="00000289" w14:textId="77777777" w:rsidR="00E161A5" w:rsidRPr="0023643A" w:rsidRDefault="00583EE9" w:rsidP="0023643A">
      <w:pPr>
        <w:rPr>
          <w:highlight w:val="white"/>
        </w:rPr>
      </w:pPr>
      <w:r w:rsidRPr="0023643A">
        <w:rPr>
          <w:highlight w:val="white"/>
        </w:rPr>
        <w:t>Жыл басынан бері Ішкі істер министрлігі 18 мың заңсыз интернет-ресурстарды анықтады.</w:t>
      </w:r>
    </w:p>
    <w:p w14:paraId="0000028A" w14:textId="77777777" w:rsidR="00E161A5" w:rsidRPr="0023643A" w:rsidRDefault="00583EE9" w:rsidP="0023643A">
      <w:pPr>
        <w:rPr>
          <w:highlight w:val="white"/>
        </w:rPr>
      </w:pPr>
      <w:r w:rsidRPr="0023643A">
        <w:rPr>
          <w:highlight w:val="white"/>
        </w:rPr>
        <w:t>“Бұл порнографиялық материалдарды тарату, зорлық-зомбылық пен қатыгездік, экстремистік, сондай-ақ есірткіге қатысты қылмыстарды насихаттау”, – деді ішкі істер министрі Ерл</w:t>
      </w:r>
      <w:r w:rsidRPr="0023643A">
        <w:rPr>
          <w:highlight w:val="white"/>
        </w:rPr>
        <w:t>ан Тұрғымбаев Сенат отырысында.</w:t>
      </w:r>
    </w:p>
    <w:p w14:paraId="0000028B" w14:textId="77777777" w:rsidR="00E161A5" w:rsidRPr="0023643A" w:rsidRDefault="00583EE9" w:rsidP="0023643A">
      <w:pPr>
        <w:rPr>
          <w:highlight w:val="white"/>
        </w:rPr>
      </w:pPr>
      <w:r w:rsidRPr="0023643A">
        <w:rPr>
          <w:highlight w:val="white"/>
        </w:rPr>
        <w:t>Биыл полиция ақпарат және байланыс саласындағы құқық бұзушылықтар бойынша 84 қылмыстық іс тіркеген.</w:t>
      </w:r>
    </w:p>
    <w:p w14:paraId="0000028C" w14:textId="77777777" w:rsidR="00E161A5" w:rsidRPr="0023643A" w:rsidRDefault="00583EE9" w:rsidP="0023643A">
      <w:pPr>
        <w:rPr>
          <w:highlight w:val="white"/>
        </w:rPr>
      </w:pPr>
      <w:r w:rsidRPr="0023643A">
        <w:rPr>
          <w:highlight w:val="white"/>
        </w:rPr>
        <w:t>Министрдің айтуынша, басқа елдерде жасалған шекаралық алаяқтықтың 42 қылмыстық ісі анықталған.</w:t>
      </w:r>
    </w:p>
    <w:p w14:paraId="0000028D" w14:textId="77777777" w:rsidR="00E161A5" w:rsidRPr="0023643A" w:rsidRDefault="00583EE9" w:rsidP="0023643A">
      <w:pPr>
        <w:rPr>
          <w:highlight w:val="white"/>
        </w:rPr>
      </w:pPr>
      <w:r w:rsidRPr="0023643A">
        <w:rPr>
          <w:highlight w:val="white"/>
        </w:rPr>
        <w:t xml:space="preserve">Бүгін депутаттар “Тәуелсіз Мемлекеттер Достастығына мүше мемлекеттердің ақпараттық технология саласындағы қылмыстармен күрестегі ынтымақтастығы туралы келісімді </w:t>
      </w:r>
      <w:r w:rsidRPr="0023643A">
        <w:rPr>
          <w:highlight w:val="white"/>
        </w:rPr>
        <w:t>ратификациялау туралы” заңды қабылдады. Бұл елдерге IT қылмыстарды бірлесіп анықтауға және тергеуге мүмкіндік береді.</w:t>
      </w:r>
    </w:p>
    <w:p w14:paraId="0000028E" w14:textId="77777777" w:rsidR="00E161A5" w:rsidRPr="0023643A" w:rsidRDefault="00E161A5" w:rsidP="0023643A">
      <w:pPr>
        <w:rPr>
          <w:highlight w:val="white"/>
        </w:rPr>
      </w:pPr>
    </w:p>
    <w:p w14:paraId="0000028F" w14:textId="77777777" w:rsidR="00E161A5" w:rsidRPr="0023643A" w:rsidRDefault="00583EE9" w:rsidP="0023643A">
      <w:pPr>
        <w:rPr>
          <w:highlight w:val="white"/>
        </w:rPr>
      </w:pPr>
      <w:r w:rsidRPr="0023643A">
        <w:rPr>
          <w:highlight w:val="white"/>
        </w:rPr>
        <w:t xml:space="preserve">111. </w:t>
      </w:r>
      <w:r w:rsidRPr="0023643A">
        <w:rPr>
          <w:highlight w:val="white"/>
        </w:rPr>
        <w:t>Ақтөбе облысында 2018 жылы – 8 адам, биыл үш айда 5 азамат терроризм айыбымен сотталған. Бұл туралы 18 сәуірде Ақтөбе облыстық сотын</w:t>
      </w:r>
      <w:r w:rsidRPr="0023643A">
        <w:rPr>
          <w:highlight w:val="white"/>
        </w:rPr>
        <w:t xml:space="preserve">да өткен тоқсан қорытындысына арналған жиыннан Азаттық радиосы </w:t>
      </w:r>
      <w:hyperlink r:id="rId46">
        <w:r w:rsidRPr="0023643A">
          <w:rPr>
            <w:rStyle w:val="a5"/>
            <w:highlight w:val="white"/>
          </w:rPr>
          <w:t>хабарлады.</w:t>
        </w:r>
      </w:hyperlink>
    </w:p>
    <w:p w14:paraId="00000290" w14:textId="77777777" w:rsidR="00E161A5" w:rsidRPr="0023643A" w:rsidRDefault="00583EE9" w:rsidP="0023643A">
      <w:pPr>
        <w:rPr>
          <w:highlight w:val="white"/>
        </w:rPr>
      </w:pPr>
      <w:r w:rsidRPr="0023643A">
        <w:rPr>
          <w:highlight w:val="white"/>
        </w:rPr>
        <w:t>Облыстық сот мәліметінше, биыл бас бостандығынан айырылғандардың бесеуі де “терроризмді насихаттағаны және терроризм актісі</w:t>
      </w:r>
      <w:r w:rsidRPr="0023643A">
        <w:rPr>
          <w:highlight w:val="white"/>
        </w:rPr>
        <w:t>н жасауға жария түрде шақырғаны үшін” істі болған. Ал 2018 жылы сотталғандар арасында “террористік топ құрып, оған басшылық еткендер” мен “экстремизмді қаржыландырғандар” болған.</w:t>
      </w:r>
    </w:p>
    <w:p w14:paraId="00000291" w14:textId="77777777" w:rsidR="00E161A5" w:rsidRPr="0023643A" w:rsidRDefault="00583EE9" w:rsidP="0023643A">
      <w:pPr>
        <w:rPr>
          <w:highlight w:val="white"/>
        </w:rPr>
      </w:pPr>
      <w:r w:rsidRPr="0023643A">
        <w:rPr>
          <w:highlight w:val="white"/>
        </w:rPr>
        <w:lastRenderedPageBreak/>
        <w:t>Ақтөбе облысы әкімдігінің мәліметінше, 2018 жылы “діни тұрақтылықты қамтамасы</w:t>
      </w:r>
      <w:r w:rsidRPr="0023643A">
        <w:rPr>
          <w:highlight w:val="white"/>
        </w:rPr>
        <w:t>з ету” шараларына 25,2 млн теңге жұмсалған. Ал биыл бұл үшін облыс бюджетінен 20 млн теңге жұмсау көзделген.</w:t>
      </w:r>
    </w:p>
    <w:p w14:paraId="00000292" w14:textId="77777777" w:rsidR="00E161A5" w:rsidRPr="0023643A" w:rsidRDefault="00583EE9" w:rsidP="0023643A">
      <w:pPr>
        <w:rPr>
          <w:highlight w:val="white"/>
        </w:rPr>
      </w:pPr>
      <w:r w:rsidRPr="0023643A">
        <w:rPr>
          <w:highlight w:val="white"/>
        </w:rPr>
        <w:t>“Бұл қаржыға түрлі семинарлар мен кездесулер ұйымдастырылып, облысқа теологтар шақырылады. Сондай-ақ, деструктивті ағымды ұстанатын азаматтарды мам</w:t>
      </w:r>
      <w:r w:rsidRPr="0023643A">
        <w:rPr>
          <w:highlight w:val="white"/>
        </w:rPr>
        <w:t>андыққа баулып, жеке кәсібін ашуына жағдай жасалады” деп хабарлады әкімдік.</w:t>
      </w:r>
    </w:p>
    <w:p w14:paraId="00000293" w14:textId="77777777" w:rsidR="00E161A5" w:rsidRPr="0023643A" w:rsidRDefault="00E161A5" w:rsidP="0023643A">
      <w:pPr>
        <w:rPr>
          <w:highlight w:val="white"/>
        </w:rPr>
      </w:pPr>
      <w:bookmarkStart w:id="12" w:name="_h37bkyrfh2nd" w:colFirst="0" w:colLast="0"/>
      <w:bookmarkEnd w:id="12"/>
    </w:p>
    <w:p w14:paraId="00000294" w14:textId="77777777" w:rsidR="00E161A5" w:rsidRPr="0023643A" w:rsidRDefault="00583EE9" w:rsidP="0023643A">
      <w:pPr>
        <w:rPr>
          <w:highlight w:val="white"/>
        </w:rPr>
      </w:pPr>
      <w:bookmarkStart w:id="13" w:name="_t95bbkmveor" w:colFirst="0" w:colLast="0"/>
      <w:bookmarkEnd w:id="13"/>
      <w:r w:rsidRPr="0023643A">
        <w:rPr>
          <w:highlight w:val="white"/>
        </w:rPr>
        <w:t xml:space="preserve">112. </w:t>
      </w:r>
      <w:r w:rsidRPr="0023643A">
        <w:rPr>
          <w:highlight w:val="white"/>
        </w:rPr>
        <w:t>Қазақстанда</w:t>
      </w:r>
      <w:r w:rsidRPr="0023643A">
        <w:rPr>
          <w:highlight w:val="white"/>
        </w:rPr>
        <w:t xml:space="preserve"> 2018 жылы үш лаңкестік әрекеттің алды алынды. Бұл туралы ұлттық қауіпсіздік комитеті хабарлады деп жазады Kazakhstan Today.</w:t>
      </w:r>
    </w:p>
    <w:p w14:paraId="00000295" w14:textId="77777777" w:rsidR="00E161A5" w:rsidRPr="0023643A" w:rsidRDefault="00583EE9" w:rsidP="0023643A">
      <w:pPr>
        <w:rPr>
          <w:highlight w:val="white"/>
        </w:rPr>
      </w:pPr>
      <w:bookmarkStart w:id="14" w:name="_c5t57p241re7" w:colFirst="0" w:colLast="0"/>
      <w:bookmarkEnd w:id="14"/>
      <w:r w:rsidRPr="0023643A">
        <w:rPr>
          <w:highlight w:val="white"/>
        </w:rPr>
        <w:t>“2018 жылы Қазақстанда үш лаңкестік әр</w:t>
      </w:r>
      <w:r w:rsidRPr="0023643A">
        <w:rPr>
          <w:highlight w:val="white"/>
        </w:rPr>
        <w:t>екеттің алды алынды (2016 жылы – 12, 2017 жылы -11)”, – деп хабарлайды ведомства. Комитет шетелдік содырлардың Қазақстан аумағына енуін не болмаса, Қазақстан аумағынан өзге аймаққа өтуіне жол бермеу үшін БҰҰ (Біріккен ұлттар ұйымы-ред) Қауіпсіздік Кеңесіні</w:t>
      </w:r>
      <w:r w:rsidRPr="0023643A">
        <w:rPr>
          <w:highlight w:val="white"/>
        </w:rPr>
        <w:t>ң</w:t>
      </w:r>
      <w:r w:rsidRPr="0023643A">
        <w:rPr>
          <w:highlight w:val="white"/>
        </w:rPr>
        <w:t xml:space="preserve"> санкциялық тізімін ұлттық дерекқорға енгізу жұмыстары жүргізіліп жатқанын хабарлады.</w:t>
      </w:r>
    </w:p>
    <w:p w14:paraId="00000296" w14:textId="77777777" w:rsidR="00E161A5" w:rsidRPr="0023643A" w:rsidRDefault="00583EE9" w:rsidP="0023643A">
      <w:pPr>
        <w:rPr>
          <w:highlight w:val="white"/>
        </w:rPr>
      </w:pPr>
      <w:bookmarkStart w:id="15" w:name="_qcdfah4ofrog" w:colFirst="0" w:colLast="0"/>
      <w:bookmarkEnd w:id="15"/>
      <w:r w:rsidRPr="0023643A">
        <w:rPr>
          <w:highlight w:val="white"/>
        </w:rPr>
        <w:t>“Лаңкестікке қатысы барлар және БҰҰ Қауіпсізік Кеңесінің санкциялық тізіміне енгендер бақылау тізіміне кіргізілген, ҚР мемлекеттік шекарасын кесіп өтетін болса, тұтқында</w:t>
      </w:r>
      <w:r w:rsidRPr="0023643A">
        <w:rPr>
          <w:highlight w:val="white"/>
        </w:rPr>
        <w:t>лады”, – деп нақтылады ҰҚК.</w:t>
      </w:r>
    </w:p>
    <w:p w14:paraId="00000297" w14:textId="77777777" w:rsidR="00E161A5" w:rsidRPr="0023643A" w:rsidRDefault="00583EE9" w:rsidP="0023643A">
      <w:pPr>
        <w:rPr>
          <w:highlight w:val="white"/>
        </w:rPr>
      </w:pPr>
      <w:bookmarkStart w:id="16" w:name="_ya297rs1hvfz" w:colFirst="0" w:colLast="0"/>
      <w:bookmarkEnd w:id="16"/>
      <w:r w:rsidRPr="0023643A">
        <w:rPr>
          <w:highlight w:val="white"/>
        </w:rPr>
        <w:t>Осы жылы экстремизм және лаңкестікке қарсы тұру үшін ҰҚК мүдделі мемлекеттік органдар және бұқаралық ақпарат құралдарымен радикалды идеологияның таралуына қарсы алдын алу және қарсы пропагандалық шаралар кешенін жасақтамақ. “Бұл</w:t>
      </w:r>
      <w:r w:rsidRPr="0023643A">
        <w:rPr>
          <w:highlight w:val="white"/>
        </w:rPr>
        <w:t xml:space="preserve"> шараға үкіметтік емес ұйымдар мен азаматтардың ат салысқаны да маңызды”, – деп атап өтті Комитет.</w:t>
      </w:r>
    </w:p>
    <w:p w14:paraId="00000298" w14:textId="77777777" w:rsidR="00E161A5" w:rsidRPr="0023643A" w:rsidRDefault="00583EE9" w:rsidP="0023643A">
      <w:pPr>
        <w:rPr>
          <w:highlight w:val="white"/>
        </w:rPr>
      </w:pPr>
      <w:bookmarkStart w:id="17" w:name="_7ebg3o4fgxhw" w:colFirst="0" w:colLast="0"/>
      <w:bookmarkEnd w:id="17"/>
      <w:r w:rsidRPr="0023643A">
        <w:rPr>
          <w:highlight w:val="white"/>
        </w:rPr>
        <w:t>Экстремизм және лаңкестікке қарсы күресте азаматтар мемлекеттік органдар жұмысына қалай көмек көрсете алады деген сұраққа ҰҚК бұл мәселе ҚР “Лаңкестікке қарс</w:t>
      </w:r>
      <w:r w:rsidRPr="0023643A">
        <w:rPr>
          <w:highlight w:val="white"/>
        </w:rPr>
        <w:t>ы күрес туралы” заңының 9 бабында қаралғанын алға тартты.</w:t>
      </w:r>
    </w:p>
    <w:p w14:paraId="00000299" w14:textId="77777777" w:rsidR="00E161A5" w:rsidRPr="0023643A" w:rsidRDefault="00583EE9" w:rsidP="0023643A">
      <w:pPr>
        <w:rPr>
          <w:highlight w:val="white"/>
        </w:rPr>
      </w:pPr>
      <w:bookmarkStart w:id="18" w:name="_2k7bzoibj859" w:colFirst="0" w:colLast="0"/>
      <w:bookmarkEnd w:id="18"/>
      <w:r w:rsidRPr="0023643A">
        <w:rPr>
          <w:highlight w:val="white"/>
        </w:rPr>
        <w:t>ҰҚК</w:t>
      </w:r>
      <w:r w:rsidRPr="0023643A">
        <w:rPr>
          <w:highlight w:val="white"/>
        </w:rPr>
        <w:t xml:space="preserve"> азаматтарды радикалды идеялар мен көзқарастарға басыбайлы болған, мәселен: зайырлы ұстанымдарды қабылдамау, өзінің діни ережелерін түсіндіруге ұмтылысы сынды әрекеттерді өздерінің жақындарының, </w:t>
      </w:r>
      <w:r w:rsidRPr="0023643A">
        <w:rPr>
          <w:highlight w:val="white"/>
        </w:rPr>
        <w:t>таныстарының мінез-құлқынан байқауы назарға алынуы қажеттігін айтады.</w:t>
      </w:r>
    </w:p>
    <w:p w14:paraId="0000029A" w14:textId="77777777" w:rsidR="00E161A5" w:rsidRPr="0023643A" w:rsidRDefault="00583EE9" w:rsidP="0023643A">
      <w:pPr>
        <w:rPr>
          <w:highlight w:val="white"/>
        </w:rPr>
      </w:pPr>
      <w:bookmarkStart w:id="19" w:name="_o7tab8r5hifw" w:colFirst="0" w:colLast="0"/>
      <w:bookmarkEnd w:id="19"/>
      <w:r w:rsidRPr="0023643A">
        <w:rPr>
          <w:highlight w:val="white"/>
        </w:rPr>
        <w:t>Радикалдарға тән өзге де белгілер:</w:t>
      </w:r>
    </w:p>
    <w:p w14:paraId="0000029B" w14:textId="77777777" w:rsidR="00E161A5" w:rsidRPr="0023643A" w:rsidRDefault="00583EE9" w:rsidP="0023643A">
      <w:pPr>
        <w:rPr>
          <w:highlight w:val="white"/>
        </w:rPr>
      </w:pPr>
      <w:bookmarkStart w:id="20" w:name="_2awjzluv2liw" w:colFirst="0" w:colLast="0"/>
      <w:bookmarkEnd w:id="20"/>
      <w:r w:rsidRPr="0023643A">
        <w:rPr>
          <w:highlight w:val="white"/>
        </w:rPr>
        <w:t>·Қазақстан Республикасының ресми мұсылман діни қызметкерлері мен басқа да діндер өкілдеріне, сондай-ақ Қазақстан Республикасының мемлекеттік және құқық</w:t>
      </w:r>
      <w:r w:rsidRPr="0023643A">
        <w:rPr>
          <w:highlight w:val="white"/>
        </w:rPr>
        <w:t xml:space="preserve"> қорғау органдарына теріс және шыдамсыз көзқарас;</w:t>
      </w:r>
    </w:p>
    <w:p w14:paraId="0000029C" w14:textId="77777777" w:rsidR="00E161A5" w:rsidRPr="0023643A" w:rsidRDefault="00583EE9" w:rsidP="0023643A">
      <w:pPr>
        <w:rPr>
          <w:highlight w:val="white"/>
        </w:rPr>
      </w:pPr>
      <w:bookmarkStart w:id="21" w:name="_fsou7nais51v" w:colFirst="0" w:colLast="0"/>
      <w:bookmarkEnd w:id="21"/>
      <w:r w:rsidRPr="0023643A">
        <w:rPr>
          <w:highlight w:val="white"/>
        </w:rPr>
        <w:t>·қарым-қатынас ортасының аз болуы, айналасын дінге деген сенімі жоқтығына айыптау (діни немесе зайырлы ұстанымдары бар адамдарды);</w:t>
      </w:r>
    </w:p>
    <w:p w14:paraId="0000029D" w14:textId="77777777" w:rsidR="00E161A5" w:rsidRPr="0023643A" w:rsidRDefault="00583EE9" w:rsidP="0023643A">
      <w:pPr>
        <w:rPr>
          <w:highlight w:val="white"/>
        </w:rPr>
      </w:pPr>
      <w:bookmarkStart w:id="22" w:name="_ngsqfzojhd0q" w:colFirst="0" w:colLast="0"/>
      <w:bookmarkEnd w:id="22"/>
      <w:r w:rsidRPr="0023643A">
        <w:rPr>
          <w:highlight w:val="white"/>
        </w:rPr>
        <w:t>·діни себеппен туыс-туғандарымен қарым-қатынасын үзуі;</w:t>
      </w:r>
    </w:p>
    <w:p w14:paraId="0000029E" w14:textId="77777777" w:rsidR="00E161A5" w:rsidRPr="0023643A" w:rsidRDefault="00583EE9" w:rsidP="0023643A">
      <w:pPr>
        <w:rPr>
          <w:highlight w:val="white"/>
        </w:rPr>
      </w:pPr>
      <w:bookmarkStart w:id="23" w:name="_ijc72ouhxc47" w:colFirst="0" w:colLast="0"/>
      <w:bookmarkEnd w:id="23"/>
      <w:r w:rsidRPr="0023643A">
        <w:rPr>
          <w:highlight w:val="white"/>
        </w:rPr>
        <w:t>·шетелде лаңкестік ұйымдар тарапынан соғысып жатқандардың әрекетін құптап, оларға жанашырлық танытуы;</w:t>
      </w:r>
    </w:p>
    <w:p w14:paraId="0000029F" w14:textId="77777777" w:rsidR="00E161A5" w:rsidRPr="0023643A" w:rsidRDefault="00583EE9" w:rsidP="0023643A">
      <w:pPr>
        <w:rPr>
          <w:highlight w:val="white"/>
        </w:rPr>
      </w:pPr>
      <w:bookmarkStart w:id="24" w:name="_c0jk1wf5gjb" w:colFirst="0" w:colLast="0"/>
      <w:bookmarkEnd w:id="24"/>
      <w:r w:rsidRPr="0023643A">
        <w:rPr>
          <w:highlight w:val="white"/>
        </w:rPr>
        <w:t>·Қазақстандағы мұсылмандардың құқықтары шектелді деген негізбен ҚР-дан ислам мемлекеттеріне кету ниетін жеткізуі.</w:t>
      </w:r>
    </w:p>
    <w:p w14:paraId="000002A0" w14:textId="77777777" w:rsidR="00E161A5" w:rsidRPr="0023643A" w:rsidRDefault="00E161A5" w:rsidP="0023643A">
      <w:pPr>
        <w:rPr>
          <w:highlight w:val="white"/>
        </w:rPr>
      </w:pPr>
      <w:bookmarkStart w:id="25" w:name="_5k4q41vc3zjk" w:colFirst="0" w:colLast="0"/>
      <w:bookmarkEnd w:id="25"/>
    </w:p>
    <w:p w14:paraId="000002A1" w14:textId="77777777" w:rsidR="00E161A5" w:rsidRPr="0023643A" w:rsidRDefault="00583EE9" w:rsidP="0023643A">
      <w:pPr>
        <w:rPr>
          <w:highlight w:val="white"/>
        </w:rPr>
      </w:pPr>
      <w:bookmarkStart w:id="26" w:name="_ej0d41edxbg4" w:colFirst="0" w:colLast="0"/>
      <w:bookmarkEnd w:id="26"/>
      <w:r w:rsidRPr="0023643A">
        <w:rPr>
          <w:highlight w:val="white"/>
        </w:rPr>
        <w:t xml:space="preserve">113. </w:t>
      </w:r>
      <w:r w:rsidRPr="0023643A">
        <w:rPr>
          <w:highlight w:val="white"/>
        </w:rPr>
        <w:t>Сирия аумағынан келген балалар ДНҚ сынамасынан өтеді. Қоғамдық даму министрлінінің ақпарына сәйкес, ДНҚ сынамалары туысқандары қамқорлықтарына алатын балаларға жасалады.</w:t>
      </w:r>
    </w:p>
    <w:p w14:paraId="000002A2" w14:textId="77777777" w:rsidR="00E161A5" w:rsidRPr="0023643A" w:rsidRDefault="00583EE9" w:rsidP="0023643A">
      <w:pPr>
        <w:rPr>
          <w:highlight w:val="white"/>
        </w:rPr>
      </w:pPr>
      <w:bookmarkStart w:id="27" w:name="_q78dh5hpso61" w:colFirst="0" w:colLast="0"/>
      <w:bookmarkEnd w:id="27"/>
      <w:r w:rsidRPr="0023643A">
        <w:rPr>
          <w:highlight w:val="white"/>
        </w:rPr>
        <w:t>“Астана” телеарнасының ақпарына сәйкес, министрлік тағы 30 әйел мен 60 бала Қазақстанғ</w:t>
      </w:r>
      <w:r w:rsidRPr="0023643A">
        <w:rPr>
          <w:highlight w:val="white"/>
        </w:rPr>
        <w:t xml:space="preserve">а қайтарылатынын мәлімдеген. Сирия-ирак аумағында 500-ге жуық </w:t>
      </w:r>
      <w:r w:rsidRPr="0023643A">
        <w:rPr>
          <w:highlight w:val="white"/>
        </w:rPr>
        <w:lastRenderedPageBreak/>
        <w:t>кәмелетке толмаған бала бар. Балалардың көбі сол аумақта дүниеге келген, ал ата-аналарының құжаттарын әдеттегідей содырлар жойып жіберген.</w:t>
      </w:r>
    </w:p>
    <w:p w14:paraId="000002A3" w14:textId="77777777" w:rsidR="00E161A5" w:rsidRPr="0023643A" w:rsidRDefault="00583EE9" w:rsidP="0023643A">
      <w:pPr>
        <w:rPr>
          <w:highlight w:val="white"/>
        </w:rPr>
      </w:pPr>
      <w:bookmarkStart w:id="28" w:name="_lep1jpqjzuap" w:colFirst="0" w:colLast="0"/>
      <w:bookmarkEnd w:id="28"/>
      <w:r w:rsidRPr="0023643A">
        <w:rPr>
          <w:highlight w:val="white"/>
        </w:rPr>
        <w:t>“Көп баланың ата-анасы қайтыс болған, өздері балалар үй</w:t>
      </w:r>
      <w:r w:rsidRPr="0023643A">
        <w:rPr>
          <w:highlight w:val="white"/>
        </w:rPr>
        <w:t>інде қалған. Қазір оларды ел аумағына алып келдік, бірақ ата-аналарынсыз. Балаларды беру үшін олардың туыс-туғандары Қазақстан аумағынан ізделеді. Әлбетте баланың біреуіне немере, жиен т.б туыстық қатынасы дәлелденуі тиіс. ДНҚ сынамалары алынады, қан арқыл</w:t>
      </w:r>
      <w:r w:rsidRPr="0023643A">
        <w:rPr>
          <w:highlight w:val="white"/>
        </w:rPr>
        <w:t>ы туысқандық байланыстары анықталатын болады”, – дейді ҚР қоғамдық даму министрлігі қоғамдық өзін-өзі қорғау Комитетінің діни экстремизм және оңалту жұмыстары профилактикасы басқармасының жетекшісі Бауыржан Бақыров.</w:t>
      </w:r>
    </w:p>
    <w:p w14:paraId="000002A4" w14:textId="77777777" w:rsidR="00E161A5" w:rsidRPr="0023643A" w:rsidRDefault="00583EE9" w:rsidP="0023643A">
      <w:pPr>
        <w:rPr>
          <w:highlight w:val="white"/>
        </w:rPr>
      </w:pPr>
      <w:bookmarkStart w:id="29" w:name="_c8e4a9eaombi" w:colFirst="0" w:colLast="0"/>
      <w:bookmarkEnd w:id="29"/>
      <w:r w:rsidRPr="0023643A">
        <w:rPr>
          <w:highlight w:val="white"/>
        </w:rPr>
        <w:t>Өткен</w:t>
      </w:r>
      <w:r w:rsidRPr="0023643A">
        <w:rPr>
          <w:highlight w:val="white"/>
        </w:rPr>
        <w:t xml:space="preserve"> жылы 20 қазақстандық сыртқы істер </w:t>
      </w:r>
      <w:r w:rsidRPr="0023643A">
        <w:rPr>
          <w:highlight w:val="white"/>
        </w:rPr>
        <w:t>министрлігіне соғыс аймақтарынан туыс-туғандарын қайтаруға жәрдем етуге қатысты өтінім хат қалдырған. Сөз екі жүзге жуық адамға қатысты болып отыр. Қоғамдық даму министрлігі мұндай өтінімдердің әлі де келіп жатқанын атап өтті.</w:t>
      </w:r>
    </w:p>
    <w:p w14:paraId="000002A5" w14:textId="77777777" w:rsidR="00E161A5" w:rsidRPr="0023643A" w:rsidRDefault="00583EE9" w:rsidP="0023643A">
      <w:pPr>
        <w:rPr>
          <w:highlight w:val="white"/>
        </w:rPr>
      </w:pPr>
      <w:bookmarkStart w:id="30" w:name="_ryaf22rebi1h" w:colFirst="0" w:colLast="0"/>
      <w:bookmarkEnd w:id="30"/>
      <w:r w:rsidRPr="0023643A">
        <w:rPr>
          <w:highlight w:val="white"/>
        </w:rPr>
        <w:t xml:space="preserve">“Сирия билігі бізге оң қабақ </w:t>
      </w:r>
      <w:r w:rsidRPr="0023643A">
        <w:rPr>
          <w:highlight w:val="white"/>
        </w:rPr>
        <w:t>танытуда әрі оларға жүгінген сәтімізде мәселемізді шешуге көмек қолдарын созуда. Өкінішке орай, Ирак билігі бұл іске қатаң көзқарас танытуда. Әзірге азаматтарды елге қайтаруға қатысты Иракпен үкіметаралық келісім жоқ. Сирия үкіметі өз аумағына деген бақыла</w:t>
      </w:r>
      <w:r w:rsidRPr="0023643A">
        <w:rPr>
          <w:highlight w:val="white"/>
        </w:rPr>
        <w:t>уды  қолдарына мейлінше жылдам алса, азаматтарымызды қайтару ісі де тез шешілетін болады”, – деп түйіндеді Б. Бақыров.</w:t>
      </w:r>
    </w:p>
    <w:p w14:paraId="000002A6" w14:textId="77777777" w:rsidR="00E161A5" w:rsidRPr="0023643A" w:rsidRDefault="00583EE9" w:rsidP="0023643A">
      <w:pPr>
        <w:rPr>
          <w:highlight w:val="white"/>
        </w:rPr>
      </w:pPr>
      <w:bookmarkStart w:id="31" w:name="_1rp7ikcu5nmz" w:colFirst="0" w:colLast="0"/>
      <w:bookmarkEnd w:id="31"/>
      <w:r w:rsidRPr="0023643A">
        <w:rPr>
          <w:highlight w:val="white"/>
        </w:rPr>
        <w:t>6 қаңтарда құқық қорғау органдары мен сыртқы істер министрлігінің “Жусан” гуманитарлық операциясы нәтижесінде, Сирия аумағынан 47 Қазақст</w:t>
      </w:r>
      <w:r w:rsidRPr="0023643A">
        <w:rPr>
          <w:highlight w:val="white"/>
        </w:rPr>
        <w:t>ан азаматы соның ішінде 30 бала эвакуацияланған еді.</w:t>
      </w:r>
    </w:p>
    <w:p w14:paraId="000002A7" w14:textId="77777777" w:rsidR="00E161A5" w:rsidRPr="0023643A" w:rsidRDefault="00E161A5" w:rsidP="0023643A">
      <w:pPr>
        <w:rPr>
          <w:highlight w:val="white"/>
        </w:rPr>
      </w:pPr>
    </w:p>
    <w:p w14:paraId="000002A8" w14:textId="77777777" w:rsidR="00E161A5" w:rsidRPr="0023643A" w:rsidRDefault="00583EE9" w:rsidP="0023643A">
      <w:pPr>
        <w:rPr>
          <w:highlight w:val="white"/>
        </w:rPr>
      </w:pPr>
      <w:r w:rsidRPr="0023643A">
        <w:rPr>
          <w:highlight w:val="white"/>
        </w:rPr>
        <w:t xml:space="preserve">114. </w:t>
      </w:r>
      <w:r w:rsidRPr="0023643A">
        <w:rPr>
          <w:highlight w:val="white"/>
        </w:rPr>
        <w:t>Білім және ғылым министрлігінің бастамасы бойынша Қазақстанның жоғары оқу орындарында «діни экстремизм мен терроризм идеологиясына қарсы шаралар кешені» өтіп жатыр.</w:t>
      </w:r>
    </w:p>
    <w:p w14:paraId="000002A9" w14:textId="77777777" w:rsidR="00E161A5" w:rsidRPr="0023643A" w:rsidRDefault="00583EE9" w:rsidP="0023643A">
      <w:pPr>
        <w:rPr>
          <w:highlight w:val="white"/>
        </w:rPr>
      </w:pPr>
      <w:r w:rsidRPr="0023643A">
        <w:rPr>
          <w:highlight w:val="white"/>
        </w:rPr>
        <w:t>Мұндай шарада оқылған баяндамада</w:t>
      </w:r>
      <w:r w:rsidRPr="0023643A">
        <w:rPr>
          <w:highlight w:val="white"/>
        </w:rPr>
        <w:t xml:space="preserve"> Қазақстанда «тұрақсыздық орнатқысы келетін сыртқы күштер» жайында да айтылады. Жергілікті құқық қорғаушы бұл шаралардың мақсаты мен мазмұны үйлеспей тұр деп санайды.</w:t>
      </w:r>
    </w:p>
    <w:p w14:paraId="000002AA" w14:textId="77777777" w:rsidR="00E161A5" w:rsidRPr="0023643A" w:rsidRDefault="00583EE9" w:rsidP="0023643A">
      <w:pPr>
        <w:rPr>
          <w:highlight w:val="white"/>
        </w:rPr>
      </w:pPr>
      <w:r w:rsidRPr="0023643A">
        <w:rPr>
          <w:highlight w:val="white"/>
        </w:rPr>
        <w:t>Діни экстремизм мен терроризмге қарсы шаралардың басталғанын министрлік жанында философия</w:t>
      </w:r>
      <w:r w:rsidRPr="0023643A">
        <w:rPr>
          <w:highlight w:val="white"/>
        </w:rPr>
        <w:t xml:space="preserve"> және саясаттану институтына сілтеме жасаған «Қазақпарат» агенттігі хабарлап отыр.</w:t>
      </w:r>
    </w:p>
    <w:p w14:paraId="000002AB" w14:textId="77777777" w:rsidR="00E161A5" w:rsidRPr="0023643A" w:rsidRDefault="00583EE9" w:rsidP="0023643A">
      <w:pPr>
        <w:rPr>
          <w:highlight w:val="white"/>
        </w:rPr>
      </w:pPr>
      <w:r w:rsidRPr="0023643A">
        <w:rPr>
          <w:highlight w:val="white"/>
        </w:rPr>
        <w:t>Сәуірдің 4-і күні Білім және ғылым министрлігінің баспасөз қызметінің өкілі Майра Қайыргелдіқызы бұл шаралар әрбір оқу орнына міндеттелмегенін, тек ұсыныс ретінде айтылғанын</w:t>
      </w:r>
      <w:r w:rsidRPr="0023643A">
        <w:rPr>
          <w:highlight w:val="white"/>
        </w:rPr>
        <w:t xml:space="preserve"> хабарлады.</w:t>
      </w:r>
    </w:p>
    <w:p w14:paraId="000002AC" w14:textId="77777777" w:rsidR="00E161A5" w:rsidRPr="0023643A" w:rsidRDefault="00583EE9" w:rsidP="0023643A">
      <w:pPr>
        <w:rPr>
          <w:highlight w:val="white"/>
        </w:rPr>
      </w:pPr>
      <w:r w:rsidRPr="0023643A">
        <w:rPr>
          <w:highlight w:val="white"/>
        </w:rPr>
        <w:t>Майра Қайыргелдіқызы сәуірдің 4-і күні Азаттық тілшісіне:</w:t>
      </w:r>
    </w:p>
    <w:p w14:paraId="000002AD" w14:textId="77777777" w:rsidR="00E161A5" w:rsidRPr="0023643A" w:rsidRDefault="00583EE9" w:rsidP="0023643A">
      <w:pPr>
        <w:rPr>
          <w:highlight w:val="white"/>
        </w:rPr>
      </w:pPr>
      <w:r w:rsidRPr="0023643A">
        <w:rPr>
          <w:highlight w:val="white"/>
        </w:rPr>
        <w:t>- Әрбір жоғары оқу орны оның форматын өзі таңдайды. Қашан өткізуді де өздері анықтайды. Бірінші болып қазақ ұлттық педагогикалық университеті өткізді. Енді қай жоғары оқу орнының өткізет</w:t>
      </w:r>
      <w:r w:rsidRPr="0023643A">
        <w:rPr>
          <w:highlight w:val="white"/>
        </w:rPr>
        <w:t>іні белгісіз, - деді.</w:t>
      </w:r>
    </w:p>
    <w:p w14:paraId="000002AE" w14:textId="77777777" w:rsidR="00E161A5" w:rsidRPr="0023643A" w:rsidRDefault="00583EE9" w:rsidP="0023643A">
      <w:pPr>
        <w:rPr>
          <w:highlight w:val="white"/>
        </w:rPr>
      </w:pPr>
      <w:r w:rsidRPr="0023643A">
        <w:rPr>
          <w:highlight w:val="white"/>
        </w:rPr>
        <w:t>Министрлік өкілі айтқан Абай атындағы қазақ ұлттық педагогикалық университетінде бұл шара өткен аптаның басында өткен.</w:t>
      </w:r>
    </w:p>
    <w:p w14:paraId="000002AF" w14:textId="77777777" w:rsidR="00E161A5" w:rsidRPr="0023643A" w:rsidRDefault="00583EE9" w:rsidP="0023643A">
      <w:pPr>
        <w:rPr>
          <w:highlight w:val="white"/>
        </w:rPr>
      </w:pPr>
      <w:r w:rsidRPr="0023643A">
        <w:rPr>
          <w:highlight w:val="white"/>
        </w:rPr>
        <w:t>"БҰЛ - ӨТЕ ҚАУІПТІ!"</w:t>
      </w:r>
    </w:p>
    <w:p w14:paraId="000002B0" w14:textId="77777777" w:rsidR="00E161A5" w:rsidRPr="0023643A" w:rsidRDefault="00583EE9" w:rsidP="0023643A">
      <w:pPr>
        <w:rPr>
          <w:highlight w:val="white"/>
        </w:rPr>
      </w:pPr>
      <w:r w:rsidRPr="0023643A">
        <w:rPr>
          <w:highlight w:val="white"/>
        </w:rPr>
        <w:t xml:space="preserve">Бұл шарадан шағын репортаж жасаған «Московский комсомолец» басылымы баяндама оқыған Философия </w:t>
      </w:r>
      <w:r w:rsidRPr="0023643A">
        <w:rPr>
          <w:highlight w:val="white"/>
        </w:rPr>
        <w:t>және саясаттану факультетінің аға ғылыми қызметкері Анатолий Косиченконың мынадай сөзін келтіреді:</w:t>
      </w:r>
    </w:p>
    <w:p w14:paraId="000002B1" w14:textId="77777777" w:rsidR="00E161A5" w:rsidRPr="0023643A" w:rsidRDefault="00583EE9" w:rsidP="0023643A">
      <w:pPr>
        <w:rPr>
          <w:highlight w:val="white"/>
        </w:rPr>
      </w:pPr>
      <w:r w:rsidRPr="0023643A">
        <w:rPr>
          <w:highlight w:val="white"/>
        </w:rPr>
        <w:t>«Неге қоғамның күшін осы бағытқа қарай жұмылдыру керек? Себебі елімізде басқарылатын хаос орнатқысы келетін сыртқы күштер бар. Мұндай жағдайды Солтүстік Амер</w:t>
      </w:r>
      <w:r w:rsidRPr="0023643A">
        <w:rPr>
          <w:highlight w:val="white"/>
        </w:rPr>
        <w:t xml:space="preserve">ика мен Таяу Шығыстан көріп отырмыз. Режимдер ауысқан кезде </w:t>
      </w:r>
      <w:r w:rsidRPr="0023643A">
        <w:rPr>
          <w:highlight w:val="white"/>
        </w:rPr>
        <w:lastRenderedPageBreak/>
        <w:t>тұрақсыздық орнайды. Бұл - өте қауіпті. Қараңыз, араб көктемінен бері міне, бір жыл уақыт өтті, ал көтерілген елдер ештеңе де ұтқан жоқ.</w:t>
      </w:r>
    </w:p>
    <w:p w14:paraId="000002B2" w14:textId="77777777" w:rsidR="00E161A5" w:rsidRPr="0023643A" w:rsidRDefault="00583EE9" w:rsidP="0023643A">
      <w:pPr>
        <w:rPr>
          <w:highlight w:val="white"/>
        </w:rPr>
      </w:pPr>
      <w:r w:rsidRPr="0023643A">
        <w:rPr>
          <w:highlight w:val="white"/>
        </w:rPr>
        <w:t xml:space="preserve">Елімізде басқарылатын хаос орнатқысы келетін сыртқы күштер </w:t>
      </w:r>
      <w:r w:rsidRPr="0023643A">
        <w:rPr>
          <w:highlight w:val="white"/>
        </w:rPr>
        <w:t>бар.</w:t>
      </w:r>
    </w:p>
    <w:p w14:paraId="000002B3" w14:textId="77777777" w:rsidR="00E161A5" w:rsidRPr="0023643A" w:rsidRDefault="00583EE9" w:rsidP="0023643A">
      <w:pPr>
        <w:rPr>
          <w:highlight w:val="white"/>
        </w:rPr>
      </w:pPr>
      <w:r w:rsidRPr="0023643A">
        <w:rPr>
          <w:highlight w:val="white"/>
        </w:rPr>
        <w:t>Дін деген бұл қуатты фактор және кейбір батыс елдері мұны өздерінің геосаяси мақсаттарына қолданып жатыр. Мысалы, АҚШ-ты алыңыз. Олар адам құқығының сақталуын, кез-келген дінді еркін насихаттауға шақырады. Бірақ егер қаласаң, діни теңсіздік бойынша кез-кел</w:t>
      </w:r>
      <w:r w:rsidRPr="0023643A">
        <w:rPr>
          <w:highlight w:val="white"/>
        </w:rPr>
        <w:t>ген елді айыптауға болады. Тіпті демократияшылдығы арқылы әйгіленген Еуропаның өзінде мемлекеттік және артықшылық берілген діндер болады. Сондықтан біздің студентік қауым мұндай құбылыстарды біліп, оған қарсы тұра алуы тиіс».</w:t>
      </w:r>
    </w:p>
    <w:p w14:paraId="000002B4" w14:textId="77777777" w:rsidR="00E161A5" w:rsidRPr="0023643A" w:rsidRDefault="00583EE9" w:rsidP="0023643A">
      <w:pPr>
        <w:rPr>
          <w:highlight w:val="white"/>
        </w:rPr>
      </w:pPr>
      <w:r w:rsidRPr="0023643A">
        <w:rPr>
          <w:highlight w:val="white"/>
        </w:rPr>
        <w:t>Басылымның жазуынша, баяндамаш</w:t>
      </w:r>
      <w:r w:rsidRPr="0023643A">
        <w:rPr>
          <w:highlight w:val="white"/>
        </w:rPr>
        <w:t>ы «террористер мен экстремистер негізінен Құраннан жекелеген аяттарды алып алып, оларды дұрыс түсіндірмейді. Осылайша діни сауатсыз адамдарды адастырады» деген.</w:t>
      </w:r>
    </w:p>
    <w:p w14:paraId="000002B5" w14:textId="77777777" w:rsidR="00E161A5" w:rsidRPr="0023643A" w:rsidRDefault="00583EE9" w:rsidP="0023643A">
      <w:pPr>
        <w:rPr>
          <w:highlight w:val="white"/>
        </w:rPr>
      </w:pPr>
      <w:r w:rsidRPr="0023643A">
        <w:rPr>
          <w:highlight w:val="white"/>
        </w:rPr>
        <w:t>Бұл жиында болған студенттердің бірі дөңгелек үстел жайында Азаттық радиосының тілшісіне:</w:t>
      </w:r>
    </w:p>
    <w:p w14:paraId="000002B6" w14:textId="77777777" w:rsidR="00E161A5" w:rsidRPr="0023643A" w:rsidRDefault="00583EE9" w:rsidP="0023643A">
      <w:pPr>
        <w:rPr>
          <w:highlight w:val="white"/>
        </w:rPr>
      </w:pPr>
      <w:r w:rsidRPr="0023643A">
        <w:rPr>
          <w:highlight w:val="white"/>
        </w:rPr>
        <w:t>Баянд</w:t>
      </w:r>
      <w:r w:rsidRPr="0023643A">
        <w:rPr>
          <w:highlight w:val="white"/>
        </w:rPr>
        <w:t>амашылар тек қана мүфтият рұқсат етілген кітаптарды оқу керек деді.</w:t>
      </w:r>
    </w:p>
    <w:p w14:paraId="000002B7" w14:textId="77777777" w:rsidR="00E161A5" w:rsidRPr="0023643A" w:rsidRDefault="00583EE9" w:rsidP="0023643A">
      <w:pPr>
        <w:rPr>
          <w:highlight w:val="white"/>
        </w:rPr>
      </w:pPr>
      <w:r w:rsidRPr="0023643A">
        <w:rPr>
          <w:highlight w:val="white"/>
        </w:rPr>
        <w:t>- Көптеген сұрақтар қойылды. Бұл сұрақтарға жауап берген баяндамашылар тек қана мүфтият рұқсат етілген кітаптарды оқу керек деді. Күмәнді интернет сайттар, дискілерді алып оқудың дұрыс еме</w:t>
      </w:r>
      <w:r w:rsidRPr="0023643A">
        <w:rPr>
          <w:highlight w:val="white"/>
        </w:rPr>
        <w:t>с екенін айтты. Жалпы бұған тек білім арқылы қарсы тұруға болатыны туралы айтылды, - деп пікір білдірді.</w:t>
      </w:r>
    </w:p>
    <w:p w14:paraId="000002B8" w14:textId="77777777" w:rsidR="00E161A5" w:rsidRPr="0023643A" w:rsidRDefault="00583EE9" w:rsidP="0023643A">
      <w:pPr>
        <w:rPr>
          <w:highlight w:val="white"/>
        </w:rPr>
      </w:pPr>
      <w:r w:rsidRPr="0023643A">
        <w:rPr>
          <w:highlight w:val="white"/>
        </w:rPr>
        <w:t>"ЫҚПАЛҒА ТҮСУГЕ БЕЙІМ БАЛАЛАРДЫ АНЫҚТАУ"</w:t>
      </w:r>
    </w:p>
    <w:p w14:paraId="000002B9" w14:textId="77777777" w:rsidR="00E161A5" w:rsidRPr="0023643A" w:rsidRDefault="00583EE9" w:rsidP="0023643A">
      <w:pPr>
        <w:rPr>
          <w:highlight w:val="white"/>
        </w:rPr>
      </w:pPr>
      <w:r w:rsidRPr="0023643A">
        <w:rPr>
          <w:highlight w:val="white"/>
        </w:rPr>
        <w:t>Мұндай шаралар жөнінде Әл-Фараби атындағы Қазақ ұлттық университетінің өкілдерінен де сұрап көрген едік. Униве</w:t>
      </w:r>
      <w:r w:rsidRPr="0023643A">
        <w:rPr>
          <w:highlight w:val="white"/>
        </w:rPr>
        <w:t>рситеттің тәрбие департаментінің директоры Меңдігүл Сағатқызы оқу орнында тек жыл басынан ғана емес, бұрыннан бері экстремизм, терроризмге қарсы шаралар көп өтіп жатқанын, оларды бөле-жара қарастыра алмайтынын айтты. Ол осындай шара ретінде келесі аптада о</w:t>
      </w:r>
      <w:r w:rsidRPr="0023643A">
        <w:rPr>
          <w:highlight w:val="white"/>
        </w:rPr>
        <w:t>қу</w:t>
      </w:r>
      <w:r w:rsidRPr="0023643A">
        <w:rPr>
          <w:highlight w:val="white"/>
        </w:rPr>
        <w:t xml:space="preserve"> орнында мүфтият өкілдерінің студенттермен кездесетінін де ескертіп өтті.</w:t>
      </w:r>
    </w:p>
    <w:p w14:paraId="000002BA" w14:textId="77777777" w:rsidR="00E161A5" w:rsidRPr="0023643A" w:rsidRDefault="00583EE9" w:rsidP="0023643A">
      <w:pPr>
        <w:rPr>
          <w:highlight w:val="white"/>
        </w:rPr>
      </w:pPr>
      <w:r w:rsidRPr="0023643A">
        <w:rPr>
          <w:highlight w:val="white"/>
        </w:rPr>
        <w:t>Атырау, Тараз қалаларындағы "жарылысты кілең жастар жасап жатыр" деген университет өкілі «семинар, тренинг, дөңгелек үстелден бөлек әр топтағы балалармен жеке-жеке жұмыстарға да қа</w:t>
      </w:r>
      <w:r w:rsidRPr="0023643A">
        <w:rPr>
          <w:highlight w:val="white"/>
        </w:rPr>
        <w:t>тты көңіл бөлетіндіктерін» айтты.</w:t>
      </w:r>
    </w:p>
    <w:p w14:paraId="000002BB" w14:textId="77777777" w:rsidR="00E161A5" w:rsidRPr="0023643A" w:rsidRDefault="00583EE9" w:rsidP="0023643A">
      <w:pPr>
        <w:rPr>
          <w:highlight w:val="white"/>
        </w:rPr>
      </w:pPr>
      <w:r w:rsidRPr="0023643A">
        <w:rPr>
          <w:highlight w:val="white"/>
        </w:rPr>
        <w:t>- Мысалы, бір топта 15 бала бар ма, олар кім, ата-анасы кім, қайдан шыққан, оның қаншасы жатақханада тұрады, қаншасы орын тимей қалып, қаланың шет аймақтарында криминалды аудандарда арзан пәтер жалдап жатыр? Қасында жүрген</w:t>
      </w:r>
      <w:r w:rsidRPr="0023643A">
        <w:rPr>
          <w:highlight w:val="white"/>
        </w:rPr>
        <w:t xml:space="preserve"> адамдары кім? Кімдермен араласады? Өмірге деген көзқарастары қандай? Осындай зерттеу жүреді. Сосын «группа риска» дейміз ғой. Қандай да бір ықпалға түсіп кетуге бейім-ау, осы баланың көзқарасында ауытқушылық бар-ау деген балалар анықталады. Содан кейін со</w:t>
      </w:r>
      <w:r w:rsidRPr="0023643A">
        <w:rPr>
          <w:highlight w:val="white"/>
        </w:rPr>
        <w:t>л балалармен тұрақты түрде жұмыс жасалады. Былайша айтқанда, оларды сырттай бақылап жүреміз. Қайда барады? Кіммен сөйлеседі дегендей, - деді Меңдігүл Сағатқызы.</w:t>
      </w:r>
    </w:p>
    <w:p w14:paraId="000002BC" w14:textId="77777777" w:rsidR="00E161A5" w:rsidRPr="0023643A" w:rsidRDefault="00583EE9" w:rsidP="0023643A">
      <w:pPr>
        <w:rPr>
          <w:highlight w:val="white"/>
        </w:rPr>
      </w:pPr>
      <w:r w:rsidRPr="0023643A">
        <w:rPr>
          <w:highlight w:val="white"/>
        </w:rPr>
        <w:t>"СЫРТҚЫ ДҰШПАННЫҢ ОБРАЗЫН ЖАСАУ"</w:t>
      </w:r>
    </w:p>
    <w:p w14:paraId="000002BD" w14:textId="77777777" w:rsidR="00E161A5" w:rsidRPr="0023643A" w:rsidRDefault="00583EE9" w:rsidP="0023643A">
      <w:pPr>
        <w:rPr>
          <w:highlight w:val="white"/>
        </w:rPr>
      </w:pPr>
      <w:r w:rsidRPr="0023643A">
        <w:rPr>
          <w:highlight w:val="white"/>
        </w:rPr>
        <w:t>Әйтсе</w:t>
      </w:r>
      <w:r w:rsidRPr="0023643A">
        <w:rPr>
          <w:highlight w:val="white"/>
        </w:rPr>
        <w:t xml:space="preserve"> де, Алматы Хельсинки комитетінің төрайымы, құқық қорғауш</w:t>
      </w:r>
      <w:r w:rsidRPr="0023643A">
        <w:rPr>
          <w:highlight w:val="white"/>
        </w:rPr>
        <w:t>ы Нинель Фокина мұндай шаралар тікелей Қазақстанның конституциясына қайшы келетінін айтады.</w:t>
      </w:r>
    </w:p>
    <w:p w14:paraId="000002BE" w14:textId="77777777" w:rsidR="00E161A5" w:rsidRPr="0023643A" w:rsidRDefault="00583EE9" w:rsidP="0023643A">
      <w:pPr>
        <w:rPr>
          <w:highlight w:val="white"/>
        </w:rPr>
      </w:pPr>
      <w:r w:rsidRPr="0023643A">
        <w:rPr>
          <w:highlight w:val="white"/>
        </w:rPr>
        <w:t>- Егер нақты бұл шараларды қарастырсақ, онда әрине, бұл конституция мен заңдарға, халықаралық құжаттарға қайшы келеді. Олар тікелей діни алауыздықты тудыруға бағытт</w:t>
      </w:r>
      <w:r w:rsidRPr="0023643A">
        <w:rPr>
          <w:highlight w:val="white"/>
        </w:rPr>
        <w:t>алған, - дейді Нинель Фокина.</w:t>
      </w:r>
    </w:p>
    <w:p w14:paraId="000002BF" w14:textId="77777777" w:rsidR="00E161A5" w:rsidRPr="0023643A" w:rsidRDefault="00583EE9" w:rsidP="0023643A">
      <w:pPr>
        <w:rPr>
          <w:highlight w:val="white"/>
        </w:rPr>
      </w:pPr>
      <w:r w:rsidRPr="0023643A">
        <w:rPr>
          <w:highlight w:val="white"/>
        </w:rPr>
        <w:lastRenderedPageBreak/>
        <w:t>«Шараның мақсаты мен мазмұны бір-біріне сәйкеспейді» деп атап өткен құқық қорғаушы «мемлекет жасанды түрде сыртқы дұшпанның образын жасап, соны көпке таңуға тырысып отыр» дейді.</w:t>
      </w:r>
    </w:p>
    <w:p w14:paraId="000002C0" w14:textId="77777777" w:rsidR="00E161A5" w:rsidRPr="0023643A" w:rsidRDefault="00583EE9" w:rsidP="0023643A">
      <w:pPr>
        <w:rPr>
          <w:highlight w:val="white"/>
        </w:rPr>
      </w:pPr>
      <w:r w:rsidRPr="0023643A">
        <w:rPr>
          <w:highlight w:val="white"/>
        </w:rPr>
        <w:t>Мемлекет шын мәнінде экстремизм және терроризмме</w:t>
      </w:r>
      <w:r w:rsidRPr="0023643A">
        <w:rPr>
          <w:highlight w:val="white"/>
        </w:rPr>
        <w:t>н күрескісі келсе, әуелі қоғамның радикалдануына жетелейтін әлеуметтік әділетсіздікпен күресуі керек.</w:t>
      </w:r>
    </w:p>
    <w:p w14:paraId="000002C1" w14:textId="77777777" w:rsidR="00E161A5" w:rsidRPr="0023643A" w:rsidRDefault="00583EE9" w:rsidP="0023643A">
      <w:pPr>
        <w:rPr>
          <w:highlight w:val="white"/>
        </w:rPr>
      </w:pPr>
      <w:r w:rsidRPr="0023643A">
        <w:rPr>
          <w:highlight w:val="white"/>
        </w:rPr>
        <w:t>Фокинаның ойынша, мемлекет шын мәнінде экстремизм және терроризммен күрескісі келсе, әуелі қоғамның радикалдануына жетелейтін әлеуметтік әділетсіздікпен күресуі керек.</w:t>
      </w:r>
    </w:p>
    <w:p w14:paraId="000002C2" w14:textId="77777777" w:rsidR="00E161A5" w:rsidRPr="0023643A" w:rsidRDefault="00583EE9" w:rsidP="0023643A">
      <w:pPr>
        <w:rPr>
          <w:highlight w:val="white"/>
        </w:rPr>
      </w:pPr>
      <w:r w:rsidRPr="0023643A">
        <w:rPr>
          <w:highlight w:val="white"/>
        </w:rPr>
        <w:t>- Бұл - жастардың назарын елде болып жатқан өте маңызды жағдайлардан аулақ етудің амалы.</w:t>
      </w:r>
      <w:r w:rsidRPr="0023643A">
        <w:rPr>
          <w:highlight w:val="white"/>
        </w:rPr>
        <w:t xml:space="preserve"> Бұл амалдар қатарында сонымен бірге ақпаратты шектеу шаралары да тұр. Жастар өздігінен ойлап, қорытынды жасамас үшін. Совет кезіндегідей «әлемдегі ең бақытты елді мекен - бұл Совет Одағы. Ал айналадағының бәрі - оны жеп қойғысы келетін дұшпандар» ғып көрс</w:t>
      </w:r>
      <w:r w:rsidRPr="0023643A">
        <w:rPr>
          <w:highlight w:val="white"/>
        </w:rPr>
        <w:t>еткісі келеді, - дейді Нинель Фокина.</w:t>
      </w:r>
    </w:p>
    <w:p w14:paraId="000002C3" w14:textId="77777777" w:rsidR="00E161A5" w:rsidRPr="0023643A" w:rsidRDefault="00583EE9" w:rsidP="0023643A">
      <w:pPr>
        <w:rPr>
          <w:highlight w:val="white"/>
        </w:rPr>
      </w:pPr>
      <w:r w:rsidRPr="0023643A">
        <w:rPr>
          <w:highlight w:val="white"/>
        </w:rPr>
        <w:t>Нинель Фокина оқу орындарында экстремизм, терроризмге қарсы шаралар жүріп жатқан кезде Мұхтар Әблязов есімінің жарылыс сөзімен бір контексте қолданылып жатқанын да кездейсоқтық деп санамайды.</w:t>
      </w:r>
    </w:p>
    <w:p w14:paraId="000002C4" w14:textId="77777777" w:rsidR="00E161A5" w:rsidRPr="0023643A" w:rsidRDefault="00583EE9" w:rsidP="0023643A">
      <w:pPr>
        <w:rPr>
          <w:highlight w:val="white"/>
        </w:rPr>
      </w:pPr>
      <w:r w:rsidRPr="0023643A">
        <w:rPr>
          <w:highlight w:val="white"/>
        </w:rPr>
        <w:t>- Бұл екі жайтты да бір-бі</w:t>
      </w:r>
      <w:r w:rsidRPr="0023643A">
        <w:rPr>
          <w:highlight w:val="white"/>
        </w:rPr>
        <w:t>рімен байланыстырам. Алғашында жарылыс туралы естігенде күлкім келді. Бұл сұраққа Бақытжан Кетебаев өте жақсы жауап берген: «Әблязовқа 25 мың доллар төлеп, балалар саябағын жарғаннан гөрі бірнеше ракета ұшырған оңайырық еді» деп. Бұл жабайылық қой, - дейді</w:t>
      </w:r>
      <w:r w:rsidRPr="0023643A">
        <w:rPr>
          <w:highlight w:val="white"/>
        </w:rPr>
        <w:t xml:space="preserve"> Нинель Фокина.</w:t>
      </w:r>
    </w:p>
    <w:p w14:paraId="000002C5" w14:textId="77777777" w:rsidR="00E161A5" w:rsidRPr="0023643A" w:rsidRDefault="00583EE9" w:rsidP="0023643A">
      <w:pPr>
        <w:rPr>
          <w:highlight w:val="white"/>
        </w:rPr>
      </w:pPr>
      <w:r w:rsidRPr="0023643A">
        <w:rPr>
          <w:highlight w:val="white"/>
        </w:rPr>
        <w:t>Өткен</w:t>
      </w:r>
      <w:r w:rsidRPr="0023643A">
        <w:rPr>
          <w:highlight w:val="white"/>
        </w:rPr>
        <w:t xml:space="preserve"> аптада Қазақстанның бас прокуратурасы оппозициялық саясаткер Мұхтар Әблязовтың серіктері Алматыда «бірнеше жарылыс ұйымдастырмақ болғаны», ұлттық қауіпсіздік комитетінің дер кезінде «жарылыстың алдын-алып үлгергені» туралы мәлімдеген </w:t>
      </w:r>
      <w:r w:rsidRPr="0023643A">
        <w:rPr>
          <w:highlight w:val="white"/>
        </w:rPr>
        <w:t>еді.</w:t>
      </w:r>
    </w:p>
    <w:p w14:paraId="000002C6" w14:textId="77777777" w:rsidR="00E161A5" w:rsidRPr="0023643A" w:rsidRDefault="00E161A5" w:rsidP="0023643A">
      <w:pPr>
        <w:rPr>
          <w:highlight w:val="white"/>
        </w:rPr>
      </w:pPr>
    </w:p>
    <w:p w14:paraId="000002C7" w14:textId="77777777" w:rsidR="00E161A5" w:rsidRPr="0023643A" w:rsidRDefault="00583EE9" w:rsidP="0023643A">
      <w:pPr>
        <w:rPr>
          <w:highlight w:val="white"/>
        </w:rPr>
      </w:pPr>
      <w:r w:rsidRPr="0023643A">
        <w:rPr>
          <w:highlight w:val="white"/>
        </w:rPr>
        <w:t xml:space="preserve">115. </w:t>
      </w:r>
      <w:r w:rsidRPr="0023643A">
        <w:rPr>
          <w:highlight w:val="white"/>
        </w:rPr>
        <w:t>Қазақстан</w:t>
      </w:r>
      <w:r w:rsidRPr="0023643A">
        <w:rPr>
          <w:highlight w:val="white"/>
        </w:rPr>
        <w:t xml:space="preserve"> соты "қазақ-қытай шекарасын бұзып, Шыңжаңнан қашып келген" қытайлық алты қазақты кері депортацияламады. "Қытайдан қашқандардың" көбі Қазақстаннан босқын мәртебесін я азаматтық сұрағанымен, әзірге жауап жоқ. Сарапшылар "Қазақстан билігі</w:t>
      </w:r>
      <w:r w:rsidRPr="0023643A">
        <w:rPr>
          <w:highlight w:val="white"/>
        </w:rPr>
        <w:t xml:space="preserve"> қоғам наразылығынан қауіптенгендіктен Қытайдан қашқан қазақтарды елде қалдырды, бірақ оларға босқын мәртебесін беру басы ашық күйінде қалып тұр" деп санайды.</w:t>
      </w:r>
    </w:p>
    <w:p w14:paraId="000002C8" w14:textId="77777777" w:rsidR="00E161A5" w:rsidRPr="0023643A" w:rsidRDefault="00583EE9" w:rsidP="0023643A">
      <w:pPr>
        <w:rPr>
          <w:highlight w:val="white"/>
        </w:rPr>
      </w:pPr>
      <w:r w:rsidRPr="0023643A">
        <w:rPr>
          <w:highlight w:val="white"/>
        </w:rPr>
        <w:t>Қазақстан</w:t>
      </w:r>
      <w:r w:rsidRPr="0023643A">
        <w:rPr>
          <w:highlight w:val="white"/>
        </w:rPr>
        <w:t xml:space="preserve"> "қазақ-қытай шекарасын заңсыз өткен" Қытайдың алты қазағының үстінен тергеу жүргізіп, к</w:t>
      </w:r>
      <w:r w:rsidRPr="0023643A">
        <w:rPr>
          <w:highlight w:val="white"/>
        </w:rPr>
        <w:t>ейбіріне қылмыстық іс қозғады. Олар "Қытайдағы қысымнан бері өте алмай қалғандықтан шекара бұзуға мәжбүр болғандарын" айтып, айыптарын толық мойындады.</w:t>
      </w:r>
    </w:p>
    <w:p w14:paraId="000002C9" w14:textId="77777777" w:rsidR="00E161A5" w:rsidRPr="0023643A" w:rsidRDefault="00583EE9" w:rsidP="0023643A">
      <w:pPr>
        <w:rPr>
          <w:highlight w:val="white"/>
        </w:rPr>
      </w:pPr>
      <w:r w:rsidRPr="0023643A">
        <w:rPr>
          <w:highlight w:val="white"/>
        </w:rPr>
        <w:t>"Қытайдың қысымынан қашқан" алғашқы қазақ Сайрагүл Сауытбайдың ісі 2018 жылы тамызда қаралып, сот оны ша</w:t>
      </w:r>
      <w:r w:rsidRPr="0023643A">
        <w:rPr>
          <w:highlight w:val="white"/>
        </w:rPr>
        <w:t>ртты жазаға кесіп, Шыңжаңға қайтармады. Бірақ Нұр-Сұлтан Сауытбайға босқын мәртебесін бермеген соң ол Швецияға кеткен.</w:t>
      </w:r>
    </w:p>
    <w:p w14:paraId="000002CA" w14:textId="77777777" w:rsidR="00E161A5" w:rsidRPr="0023643A" w:rsidRDefault="00583EE9" w:rsidP="0023643A">
      <w:pPr>
        <w:rPr>
          <w:highlight w:val="white"/>
        </w:rPr>
      </w:pPr>
      <w:r w:rsidRPr="0023643A">
        <w:rPr>
          <w:highlight w:val="white"/>
        </w:rPr>
        <w:t xml:space="preserve">"Шыңжаңдағы қысымнан қаштым" деген Қытай қазақтары </w:t>
      </w:r>
      <w:hyperlink r:id="rId47">
        <w:r w:rsidRPr="0023643A">
          <w:rPr>
            <w:rStyle w:val="a5"/>
            <w:highlight w:val="white"/>
          </w:rPr>
          <w:t>Қайша</w:t>
        </w:r>
        <w:r w:rsidRPr="0023643A">
          <w:rPr>
            <w:rStyle w:val="a5"/>
            <w:highlight w:val="white"/>
          </w:rPr>
          <w:t xml:space="preserve"> Ақан</w:t>
        </w:r>
      </w:hyperlink>
      <w:r w:rsidRPr="0023643A">
        <w:rPr>
          <w:highlight w:val="white"/>
        </w:rPr>
        <w:t xml:space="preserve"> (6 ай шартты жаза алды), </w:t>
      </w:r>
      <w:hyperlink r:id="rId48">
        <w:r w:rsidRPr="0023643A">
          <w:rPr>
            <w:rStyle w:val="a5"/>
            <w:highlight w:val="white"/>
          </w:rPr>
          <w:t>Тілек Тәбәрікұлы</w:t>
        </w:r>
      </w:hyperlink>
      <w:r w:rsidRPr="0023643A">
        <w:rPr>
          <w:highlight w:val="white"/>
        </w:rPr>
        <w:t xml:space="preserve"> (6 айға сотталды), </w:t>
      </w:r>
      <w:hyperlink r:id="rId49">
        <w:r w:rsidRPr="0023643A">
          <w:rPr>
            <w:rStyle w:val="a5"/>
            <w:highlight w:val="white"/>
          </w:rPr>
          <w:t>Қастер</w:t>
        </w:r>
        <w:r w:rsidRPr="0023643A">
          <w:rPr>
            <w:rStyle w:val="a5"/>
            <w:highlight w:val="white"/>
          </w:rPr>
          <w:t xml:space="preserve"> Мұсаханұлы мен Мұрагер Әлімұлы</w:t>
        </w:r>
      </w:hyperlink>
      <w:r w:rsidRPr="0023643A">
        <w:rPr>
          <w:highlight w:val="white"/>
        </w:rPr>
        <w:t xml:space="preserve"> (екеуі 1 жылға сотталды), </w:t>
      </w:r>
      <w:hyperlink r:id="rId50">
        <w:r w:rsidRPr="0023643A">
          <w:rPr>
            <w:rStyle w:val="a5"/>
            <w:highlight w:val="white"/>
          </w:rPr>
          <w:t>Бағашар Мәлікұлы</w:t>
        </w:r>
      </w:hyperlink>
      <w:r w:rsidRPr="0023643A">
        <w:rPr>
          <w:highlight w:val="white"/>
        </w:rPr>
        <w:t xml:space="preserve"> (тергеу тоқтатылды) Қытайға депортацияланбады.</w:t>
      </w:r>
    </w:p>
    <w:p w14:paraId="000002CB" w14:textId="77777777" w:rsidR="00E161A5" w:rsidRPr="0023643A" w:rsidRDefault="00583EE9" w:rsidP="0023643A">
      <w:pPr>
        <w:rPr>
          <w:highlight w:val="white"/>
        </w:rPr>
      </w:pPr>
      <w:r w:rsidRPr="0023643A">
        <w:rPr>
          <w:highlight w:val="white"/>
        </w:rPr>
        <w:t>"Қытайд</w:t>
      </w:r>
      <w:r w:rsidRPr="0023643A">
        <w:rPr>
          <w:highlight w:val="white"/>
        </w:rPr>
        <w:t>ан қашқан" қазақтардың төртеуі Нұр-Сұлтаннан босқын мәртебесін я азаматтық сұраған. Қазақстан Қайша Ақан, Бағашар Мәлікұлы, Қастер Мұсаханұлы мен Мұрагер Әлімұлының босқын мәртебесін сұраған өтінішіне әзірге нақты жауап берген жоқ. Тәбәрікұлы азаматтыққа қ</w:t>
      </w:r>
      <w:r w:rsidRPr="0023643A">
        <w:rPr>
          <w:highlight w:val="white"/>
        </w:rPr>
        <w:t>ұжат</w:t>
      </w:r>
      <w:r w:rsidRPr="0023643A">
        <w:rPr>
          <w:highlight w:val="white"/>
        </w:rPr>
        <w:t xml:space="preserve"> тапсырған.</w:t>
      </w:r>
    </w:p>
    <w:p w14:paraId="000002CC" w14:textId="77777777" w:rsidR="00E161A5" w:rsidRPr="0023643A" w:rsidRDefault="00583EE9" w:rsidP="0023643A">
      <w:pPr>
        <w:rPr>
          <w:highlight w:val="white"/>
        </w:rPr>
      </w:pPr>
      <w:r w:rsidRPr="0023643A">
        <w:rPr>
          <w:highlight w:val="white"/>
        </w:rPr>
        <w:lastRenderedPageBreak/>
        <w:t>Сарапшылар Қазақстан "Қытайдан қашып келген" қазақтарды елде қалдырғанымен, босқын мәртебесін беруге келгенде әлі біраз ойланады деп санайды.</w:t>
      </w:r>
    </w:p>
    <w:p w14:paraId="000002CD" w14:textId="77777777" w:rsidR="00E161A5" w:rsidRPr="0023643A" w:rsidRDefault="00583EE9" w:rsidP="0023643A">
      <w:pPr>
        <w:rPr>
          <w:highlight w:val="white"/>
        </w:rPr>
      </w:pPr>
      <w:r w:rsidRPr="0023643A">
        <w:rPr>
          <w:highlight w:val="white"/>
        </w:rPr>
        <w:t>"ӨГІЗДІ ДЕ ӨЛТІРМЕЙ, АРБАНЫ ДА СЫНДЫРМАЙ..."</w:t>
      </w:r>
    </w:p>
    <w:p w14:paraId="000002CE" w14:textId="77777777" w:rsidR="00E161A5" w:rsidRPr="0023643A" w:rsidRDefault="00583EE9" w:rsidP="0023643A">
      <w:pPr>
        <w:rPr>
          <w:highlight w:val="white"/>
        </w:rPr>
      </w:pPr>
      <w:r w:rsidRPr="0023643A">
        <w:rPr>
          <w:highlight w:val="white"/>
        </w:rPr>
        <w:t>Қазақстандық</w:t>
      </w:r>
      <w:r w:rsidRPr="0023643A">
        <w:rPr>
          <w:highlight w:val="white"/>
        </w:rPr>
        <w:t xml:space="preserve"> адам құқығы мен заңдылықты сақтау бюросының заңгері Денис Живагоның пайымдауынша, Қазақстанның Қытайдан қашқандарға босқын мәртебесін беруге саяси мәселелер және Пекинмен ренжісіп қалу қаупі кедергі болып тұр.</w:t>
      </w:r>
    </w:p>
    <w:p w14:paraId="000002CF" w14:textId="77777777" w:rsidR="00E161A5" w:rsidRPr="0023643A" w:rsidRDefault="00583EE9" w:rsidP="0023643A">
      <w:pPr>
        <w:rPr>
          <w:highlight w:val="white"/>
        </w:rPr>
      </w:pPr>
      <w:r w:rsidRPr="0023643A">
        <w:rPr>
          <w:highlight w:val="white"/>
        </w:rPr>
        <w:t>- Егер Қазақстан оларға босқын мә</w:t>
      </w:r>
      <w:r w:rsidRPr="0023643A">
        <w:rPr>
          <w:highlight w:val="white"/>
        </w:rPr>
        <w:t>ртебесін берсе, Қытайда этникалық қазақтар қысымға ұшырап жатқанын мойындағаны. Ал ол біздің билікке тиімсіз, сондықтан шартты жаза сияқты түрлі амалдар қарастырып, мәселенің шешілуін кейінге қалдырып отыр. Оларды елден шығармады. Бұл жақсы. Халықаралық ко</w:t>
      </w:r>
      <w:r w:rsidRPr="0023643A">
        <w:rPr>
          <w:highlight w:val="white"/>
        </w:rPr>
        <w:t>нвенцияға сай оларды "шекара бұзды" деп қылмыстық жауапқа тартпай, бірден босқын мәртебесін беру-бермеу мәселесін қарау керек еді. Себебі өзге елде қысым көрген адамның шекараны заңды кесіп өтуіне мүмкіндік бола бермейді. Сондықтан жалпы қозғалған істің өз</w:t>
      </w:r>
      <w:r w:rsidRPr="0023643A">
        <w:rPr>
          <w:highlight w:val="white"/>
        </w:rPr>
        <w:t>і дұрыс емес. Бірақ бұл жерде билік абыройын да ойлап, Қытаймен де ренжісіп қалмаудың амалын жасап жатқанын түсінуіміз керек. Сондықтан бұл істе дәл қазір нақты шешім жоқ, "әзірге бес ай қамауда бола тұрсын, ал бес айдан кейін не боларын тағы көрерміз" деп</w:t>
      </w:r>
      <w:r w:rsidRPr="0023643A">
        <w:rPr>
          <w:highlight w:val="white"/>
        </w:rPr>
        <w:t xml:space="preserve"> отыр. Біздің билік босқын мәртебесін беру саяси емес гуманитарлық акт екенін түсіне бермейді. Бұған қоса Қытайдың да саяси құрылымын ескерсек, олар да мұны гуманитарлық акт екенін түсінбей, көз алартуы мүмкін, - дейді ол.</w:t>
      </w:r>
    </w:p>
    <w:p w14:paraId="000002D0" w14:textId="77777777" w:rsidR="00E161A5" w:rsidRPr="0023643A" w:rsidRDefault="00583EE9" w:rsidP="0023643A">
      <w:pPr>
        <w:rPr>
          <w:highlight w:val="white"/>
        </w:rPr>
      </w:pPr>
      <w:r w:rsidRPr="0023643A">
        <w:rPr>
          <w:highlight w:val="white"/>
        </w:rPr>
        <w:t>Тәуелсіздік күні билікке талап ай</w:t>
      </w:r>
      <w:r w:rsidRPr="0023643A">
        <w:rPr>
          <w:highlight w:val="white"/>
        </w:rPr>
        <w:t>тылған наразылық шарасында жұрт Мұрагер Әлімұлы мен Қастер Мұсаханұлын Қытайға қайтармауды талап еткен. Алматы, 16 желтоқсан 2019 жыл.</w:t>
      </w:r>
    </w:p>
    <w:p w14:paraId="000002D1" w14:textId="77777777" w:rsidR="00E161A5" w:rsidRPr="0023643A" w:rsidRDefault="00583EE9" w:rsidP="0023643A">
      <w:pPr>
        <w:rPr>
          <w:highlight w:val="white"/>
        </w:rPr>
      </w:pPr>
      <w:r w:rsidRPr="0023643A">
        <w:rPr>
          <w:highlight w:val="white"/>
        </w:rPr>
        <w:t xml:space="preserve">Ал Тәуекелдерді бағалау тобының директоры, саясаттанушы Досым Сәтпаевтың пайымдауынша, "шекара бұзған" Шыңжаң қазақтарын </w:t>
      </w:r>
      <w:r w:rsidRPr="0023643A">
        <w:rPr>
          <w:highlight w:val="white"/>
        </w:rPr>
        <w:t>депортацияламауға Қазақстан ішіндегі Қытайға қарсы наразылықтың күшеюі себеп болған.</w:t>
      </w:r>
    </w:p>
    <w:p w14:paraId="000002D2" w14:textId="77777777" w:rsidR="00E161A5" w:rsidRPr="0023643A" w:rsidRDefault="00583EE9" w:rsidP="0023643A">
      <w:pPr>
        <w:rPr>
          <w:highlight w:val="white"/>
        </w:rPr>
      </w:pPr>
      <w:r w:rsidRPr="0023643A">
        <w:rPr>
          <w:highlight w:val="white"/>
        </w:rPr>
        <w:t>- Соңғы бірнеше жылда Қазақстанда Қытайға қарсы наразылық өршіп, билікке қысым өте күшті болғанын үмытпауымыз керек. Әсіресе, Шыңжаңдағы қайта тәрбиелеу лагерлері пайда бо</w:t>
      </w:r>
      <w:r w:rsidRPr="0023643A">
        <w:rPr>
          <w:highlight w:val="white"/>
        </w:rPr>
        <w:t>лған тұста Қазақстанда митингілер күшейді. Бұған қоса, Шыңжаңнан қашқан қазақтардың үстінен қозғалған істер, Қытайдың Қазақстаннан оларды кері қайтаруды талап етуінің де әсері бар. Мұның бәрі Қазақстан билігінің имиджіне соққы болды. Қазір билік қай елде т</w:t>
      </w:r>
      <w:r w:rsidRPr="0023643A">
        <w:rPr>
          <w:highlight w:val="white"/>
        </w:rPr>
        <w:t>ұрмасын</w:t>
      </w:r>
      <w:r w:rsidRPr="0023643A">
        <w:rPr>
          <w:highlight w:val="white"/>
        </w:rPr>
        <w:t xml:space="preserve"> қазақтардың мүддесін қорғауды ойлай бастады. Бір жағынан, Тоқаев дипломат ретінде "өгізді де өлтірмей, арбаны да сындырмаудың" амалын жасап жатқан сияқты. Себебі ол былтыр Deutsche Welle сайтына берген даулы сұқбатында, халықаралық қауымдастықтың а</w:t>
      </w:r>
      <w:r w:rsidRPr="0023643A">
        <w:rPr>
          <w:highlight w:val="white"/>
        </w:rPr>
        <w:t>йғақтарына қарамастан қайта тәрбилеу лагерлері жайлы ақпараттарды асыра сілтеу деп, Қытайды қолдауға тырысқан еді. Бұл мәлімдеме Қазақстанның Қытайды қолдайтынын көрсету үшін жасалды. Іле-шала ел ішінде бұл мәлімдемеге наразылық тағы күшейді. Сондықтан мын</w:t>
      </w:r>
      <w:r w:rsidRPr="0023643A">
        <w:rPr>
          <w:highlight w:val="white"/>
        </w:rPr>
        <w:t>а шешімдер ("Қытайдан қашқандарға" үкім – ред.) арқылы билік қазір өз беделін жақсартуға тырысып жатыр, - дейді ол.</w:t>
      </w:r>
    </w:p>
    <w:p w14:paraId="000002D3" w14:textId="77777777" w:rsidR="00E161A5" w:rsidRPr="0023643A" w:rsidRDefault="00583EE9" w:rsidP="0023643A">
      <w:pPr>
        <w:rPr>
          <w:highlight w:val="white"/>
        </w:rPr>
      </w:pPr>
      <w:r w:rsidRPr="0023643A">
        <w:rPr>
          <w:highlight w:val="white"/>
        </w:rPr>
        <w:t>Сәтпаев Қазақстан бір елде қандай да бір заң бұзушылық болса, ашық айтып, нақты бір саясат ұстануы тиіс деп санайды.</w:t>
      </w:r>
    </w:p>
    <w:p w14:paraId="000002D4" w14:textId="77777777" w:rsidR="00E161A5" w:rsidRPr="0023643A" w:rsidRDefault="00583EE9" w:rsidP="0023643A">
      <w:pPr>
        <w:rPr>
          <w:highlight w:val="white"/>
        </w:rPr>
      </w:pPr>
      <w:r w:rsidRPr="0023643A">
        <w:rPr>
          <w:highlight w:val="white"/>
        </w:rPr>
        <w:t>Қытайдан</w:t>
      </w:r>
      <w:r w:rsidRPr="0023643A">
        <w:rPr>
          <w:highlight w:val="white"/>
        </w:rPr>
        <w:t xml:space="preserve"> көшіп келген қазақ, белсенді Ауыт Мұқибек Қазақстан заңға "егер қашып келген азаматтардың туыстарының бірі Қазақстан азаматы болса</w:t>
      </w:r>
      <w:r w:rsidRPr="0023643A">
        <w:rPr>
          <w:highlight w:val="white"/>
        </w:rPr>
        <w:t>, оған босқын мәртебесі берілуі керек" деген өзгеріс енгізуі тиіс деп есептейді.</w:t>
      </w:r>
    </w:p>
    <w:p w14:paraId="000002D5" w14:textId="77777777" w:rsidR="00E161A5" w:rsidRPr="0023643A" w:rsidRDefault="00583EE9" w:rsidP="0023643A">
      <w:pPr>
        <w:rPr>
          <w:highlight w:val="white"/>
        </w:rPr>
      </w:pPr>
      <w:r w:rsidRPr="0023643A">
        <w:rPr>
          <w:highlight w:val="white"/>
        </w:rPr>
        <w:lastRenderedPageBreak/>
        <w:t>- Қазақстан отбасының бүтіндігін сақтау туралы халықаралық конвеницяға қол қойған. Қытайдан қашып келгендерге үкім шығарарда сол нормаларды сақтады деп ойлаймын. Бұл – бір. Ек</w:t>
      </w:r>
      <w:r w:rsidRPr="0023643A">
        <w:rPr>
          <w:highlight w:val="white"/>
        </w:rPr>
        <w:t>іншіден, қазір халықаралық қауымдастықтың Қытайға деген көзқарасы мүлдем өзгеріп кетті. Қытай өз міндеттемелерін атқармай отыр. Әлемдік қауымдастық, беделді ұйымдар тек Қазақстанды ғана емес жалпы Орталық Азия елдерін Қытайдан қашқандарды қайтармауға шақыр</w:t>
      </w:r>
      <w:r w:rsidRPr="0023643A">
        <w:rPr>
          <w:highlight w:val="white"/>
        </w:rPr>
        <w:t>ды. Мұның да әсері болды деп есептеймін. Үшіншіден, Қазақстан халқының талап-тілегі мен наразылығы да шешуші рөл атқарды деп санаймын, - дейді ол.</w:t>
      </w:r>
    </w:p>
    <w:p w14:paraId="000002D6" w14:textId="77777777" w:rsidR="00E161A5" w:rsidRPr="0023643A" w:rsidRDefault="00583EE9" w:rsidP="0023643A">
      <w:pPr>
        <w:rPr>
          <w:highlight w:val="white"/>
        </w:rPr>
      </w:pPr>
      <w:r w:rsidRPr="0023643A">
        <w:rPr>
          <w:highlight w:val="white"/>
        </w:rPr>
        <w:t>ШЫҢЖАҢНАН ҚАШҚАН ҚЫТАЙ ҚАЗАҚТАРЫ КІМДЕР?</w:t>
      </w:r>
    </w:p>
    <w:p w14:paraId="000002D7" w14:textId="77777777" w:rsidR="00E161A5" w:rsidRPr="0023643A" w:rsidRDefault="00583EE9" w:rsidP="0023643A">
      <w:pPr>
        <w:rPr>
          <w:highlight w:val="white"/>
        </w:rPr>
      </w:pPr>
      <w:r w:rsidRPr="0023643A">
        <w:rPr>
          <w:highlight w:val="white"/>
        </w:rPr>
        <w:t>"Шыңжаңнан Қазақстанға қашқан" Қытай қазақтарының ісі жайлы барлық а</w:t>
      </w:r>
      <w:r w:rsidRPr="0023643A">
        <w:rPr>
          <w:highlight w:val="white"/>
        </w:rPr>
        <w:t>қпарат</w:t>
      </w:r>
      <w:r w:rsidRPr="0023643A">
        <w:rPr>
          <w:highlight w:val="white"/>
        </w:rPr>
        <w:t>.</w:t>
      </w:r>
    </w:p>
    <w:p w14:paraId="000002D8" w14:textId="77777777" w:rsidR="00E161A5" w:rsidRPr="0023643A" w:rsidRDefault="00583EE9" w:rsidP="0023643A">
      <w:pPr>
        <w:rPr>
          <w:highlight w:val="white"/>
        </w:rPr>
      </w:pPr>
      <w:bookmarkStart w:id="32" w:name="_9bi27ccuptfw" w:colFirst="0" w:colLast="0"/>
      <w:bookmarkEnd w:id="32"/>
      <w:r w:rsidRPr="0023643A">
        <w:rPr>
          <w:highlight w:val="white"/>
        </w:rPr>
        <w:t>"Шекара бұзған" Қытай қазақтары</w:t>
      </w:r>
    </w:p>
    <w:p w14:paraId="000002D9" w14:textId="77777777" w:rsidR="00E161A5" w:rsidRPr="0023643A" w:rsidRDefault="00583EE9" w:rsidP="0023643A">
      <w:pPr>
        <w:rPr>
          <w:highlight w:val="white"/>
        </w:rPr>
      </w:pPr>
      <w:r w:rsidRPr="0023643A">
        <w:rPr>
          <w:highlight w:val="white"/>
        </w:rPr>
        <w:t xml:space="preserve"> </w:t>
      </w:r>
    </w:p>
    <w:p w14:paraId="000002DA" w14:textId="77777777" w:rsidR="00E161A5" w:rsidRPr="0023643A" w:rsidRDefault="00583EE9" w:rsidP="0023643A">
      <w:pPr>
        <w:rPr>
          <w:highlight w:val="white"/>
        </w:rPr>
      </w:pPr>
      <w:r w:rsidRPr="0023643A">
        <w:rPr>
          <w:highlight w:val="white"/>
        </w:rPr>
        <w:t xml:space="preserve">Сайрагүл Сауытбай. </w:t>
      </w:r>
      <w:r w:rsidRPr="0023643A">
        <w:rPr>
          <w:highlight w:val="white"/>
        </w:rPr>
        <w:t xml:space="preserve">"Шыңжаңдағы саяси тәрбиелеу лагерінде оқытушы болып жұмыс істеген" Сауытбай 2018 жылы Қорғас бекетінен Қазақстанға заңсыз өткен. Ол мемлекеттік қызметкер ретінде Қытайдан шыға алмай қалғандықтан </w:t>
      </w:r>
      <w:r w:rsidRPr="0023643A">
        <w:rPr>
          <w:highlight w:val="white"/>
        </w:rPr>
        <w:t xml:space="preserve">шекара бұзуға мәжбүр болғанын айтқан. 2018 жылы тамызда Жаркент қаласындағы сот Сауытбайды алты ай шартты жазаға кесіп, елде қалдырды. Судья үкім шығарарда Сауытбайдың отбасымен қауышу мақсатында шекара бұзғанын, күйеуі мен екі баласының Қазақстан азаматы </w:t>
      </w:r>
      <w:r w:rsidRPr="0023643A">
        <w:rPr>
          <w:highlight w:val="white"/>
        </w:rPr>
        <w:t>екенін ескерген. Сауытбай Қазақстаннан босқын мәртебесін сұрағанымен, Нұр-Сұлтан оған бұл статусты бермеді. Кейін ол Швецияға кетіп, қазір сонда тұрып жатыр.</w:t>
      </w:r>
    </w:p>
    <w:p w14:paraId="000002DB" w14:textId="77777777" w:rsidR="00E161A5" w:rsidRPr="0023643A" w:rsidRDefault="00583EE9" w:rsidP="0023643A">
      <w:pPr>
        <w:rPr>
          <w:highlight w:val="white"/>
        </w:rPr>
      </w:pPr>
      <w:r w:rsidRPr="0023643A">
        <w:rPr>
          <w:highlight w:val="white"/>
        </w:rPr>
        <w:t xml:space="preserve"> </w:t>
      </w:r>
    </w:p>
    <w:p w14:paraId="000002DC" w14:textId="77777777" w:rsidR="00E161A5" w:rsidRPr="0023643A" w:rsidRDefault="00583EE9" w:rsidP="0023643A">
      <w:pPr>
        <w:rPr>
          <w:highlight w:val="white"/>
        </w:rPr>
      </w:pPr>
      <w:r w:rsidRPr="0023643A">
        <w:rPr>
          <w:highlight w:val="white"/>
        </w:rPr>
        <w:t>Қастер</w:t>
      </w:r>
      <w:r w:rsidRPr="0023643A">
        <w:rPr>
          <w:highlight w:val="white"/>
        </w:rPr>
        <w:t xml:space="preserve"> Мұсаханұлы мен Мұрагер Әлімұлы. </w:t>
      </w:r>
      <w:r w:rsidRPr="0023643A">
        <w:rPr>
          <w:highlight w:val="white"/>
        </w:rPr>
        <w:t>2019 жылы қазанның басында Шыңжаң өлкесі Дүрбілжің аймағы</w:t>
      </w:r>
      <w:r w:rsidRPr="0023643A">
        <w:rPr>
          <w:highlight w:val="white"/>
        </w:rPr>
        <w:t>нан жолға шығып, Шығыс Қазақстан облысының Зайсан, Шілікті, Маңырақ ауылдарының тұсынан Қазақстанға білдіртпей өтіп кеткен. Кейін жолай такси жалдап, 10 қазанда Алматыға "келген". Олар 14 қазанда Алматыда баспасөз мәслихатын өткізіп, "Қытайдағы қысымнан қа</w:t>
      </w:r>
      <w:r w:rsidRPr="0023643A">
        <w:rPr>
          <w:highlight w:val="white"/>
        </w:rPr>
        <w:t>шып келгендерін" айтып, Қазақстаннан босқын мәртебесін сұрады. Осыдан кейін ҰҚК шекара қызметі екеуін ұстап, тергеу изоляторына қамады. 2020 жылы 21 қаңтарда Зайсан аудандық соты екеуін бір жылға бас бостандығынан айырып, Қазақстанда қалдырған. Сот шешім ш</w:t>
      </w:r>
      <w:r w:rsidRPr="0023643A">
        <w:rPr>
          <w:highlight w:val="white"/>
        </w:rPr>
        <w:t>ығарарда олардың қылмысты мойындағандарын, тергеуге көмектескендерін, кішкентай балалары, кәрі әке-шешесі барын ескерген. Екеуінің қолында Қазақстан берген "пана іздеуші куәлігі" бар. Босқын мәртебесін алатын-алмайтыны әлі белгісіз.</w:t>
      </w:r>
    </w:p>
    <w:p w14:paraId="000002DD" w14:textId="77777777" w:rsidR="00E161A5" w:rsidRPr="0023643A" w:rsidRDefault="00583EE9" w:rsidP="0023643A">
      <w:pPr>
        <w:rPr>
          <w:highlight w:val="white"/>
        </w:rPr>
      </w:pPr>
      <w:r w:rsidRPr="0023643A">
        <w:rPr>
          <w:highlight w:val="white"/>
        </w:rPr>
        <w:t xml:space="preserve"> </w:t>
      </w:r>
    </w:p>
    <w:p w14:paraId="000002DE" w14:textId="77777777" w:rsidR="00E161A5" w:rsidRPr="0023643A" w:rsidRDefault="00583EE9" w:rsidP="0023643A">
      <w:pPr>
        <w:rPr>
          <w:highlight w:val="white"/>
        </w:rPr>
      </w:pPr>
      <w:r w:rsidRPr="0023643A">
        <w:rPr>
          <w:highlight w:val="white"/>
        </w:rPr>
        <w:t xml:space="preserve">Тілек Тәбәрікұлы. </w:t>
      </w:r>
      <w:r w:rsidRPr="0023643A">
        <w:rPr>
          <w:highlight w:val="white"/>
        </w:rPr>
        <w:t>202</w:t>
      </w:r>
      <w:r w:rsidRPr="0023643A">
        <w:rPr>
          <w:highlight w:val="white"/>
        </w:rPr>
        <w:t xml:space="preserve">0 жылы 16 қаңтарда Жаркент соты Тәбәрікұлын алты айға бас бостандығынан айырып, Қазақстанда қалдырды. Айыптау актісіне сай, Тәбәрікұлы 2018 жылы мамырда қазақ-қытай шекарасының Қорғас шекара бақылау бекетінен "заңсыз өтіп кеткен". Оның алдында Қазақстанда </w:t>
      </w:r>
      <w:r w:rsidRPr="0023643A">
        <w:rPr>
          <w:highlight w:val="white"/>
        </w:rPr>
        <w:t>ықтиярхатпен жүрген ол 2017 жылы желтоқсанда Қытайға "көлік жөндеу жағын үйрену үшін" барып, қайта алмай қалған. Қытайдың құқық қорғау органдары "белгісіз себептермен" шетелге шығатын құжатын алып, қайтармаған. Судья үкім шығарарда Тәбәрікұлының қолында Қа</w:t>
      </w:r>
      <w:r w:rsidRPr="0023643A">
        <w:rPr>
          <w:highlight w:val="white"/>
        </w:rPr>
        <w:t>зақстан берген ықтиярхат барын, оның әке-шешесінің Қазақстан азаматы екенін, айыбын толық мойындағанын, бұрын сотталмағанын ескерген. Тәбәрікұлы қазір Қазақстан азаматтығына құжат тапсырып қойғанын айтады.</w:t>
      </w:r>
    </w:p>
    <w:p w14:paraId="000002DF" w14:textId="77777777" w:rsidR="00E161A5" w:rsidRPr="0023643A" w:rsidRDefault="00583EE9" w:rsidP="0023643A">
      <w:pPr>
        <w:rPr>
          <w:highlight w:val="white"/>
        </w:rPr>
      </w:pPr>
      <w:r w:rsidRPr="0023643A">
        <w:rPr>
          <w:highlight w:val="white"/>
        </w:rPr>
        <w:t xml:space="preserve"> </w:t>
      </w:r>
    </w:p>
    <w:p w14:paraId="000002E0" w14:textId="77777777" w:rsidR="00E161A5" w:rsidRPr="0023643A" w:rsidRDefault="00583EE9" w:rsidP="0023643A">
      <w:pPr>
        <w:rPr>
          <w:highlight w:val="white"/>
        </w:rPr>
      </w:pPr>
      <w:r w:rsidRPr="0023643A">
        <w:rPr>
          <w:highlight w:val="white"/>
        </w:rPr>
        <w:lastRenderedPageBreak/>
        <w:t>Қайша</w:t>
      </w:r>
      <w:r w:rsidRPr="0023643A">
        <w:rPr>
          <w:highlight w:val="white"/>
        </w:rPr>
        <w:t xml:space="preserve"> Ақан. </w:t>
      </w:r>
      <w:r w:rsidRPr="0023643A">
        <w:rPr>
          <w:highlight w:val="white"/>
        </w:rPr>
        <w:t xml:space="preserve">Сөзінше, Қазақстан шекарасынан 2018 </w:t>
      </w:r>
      <w:r w:rsidRPr="0023643A">
        <w:rPr>
          <w:highlight w:val="white"/>
        </w:rPr>
        <w:t>жылдың 7 мамырында Қорғас кеден бекетінен саудагер әйелдермен ілесе өткен. Ол Қытайдан Қазақстанға заңды жолмен үш рет өте алмағанын айтады. Сотта ол "Шыңжаңда лагерь болмаса қашпас едім" деді. Жаркент қаласындағы сот Қайша Ақанды алты ай бас бостандығынан</w:t>
      </w:r>
      <w:r w:rsidRPr="0023643A">
        <w:rPr>
          <w:highlight w:val="white"/>
        </w:rPr>
        <w:t xml:space="preserve"> айырып, оны шартты жазамен алмастырды. Судья Ақанды Қытайға қайтармай Қазақстанда қалдырды. Сот үкім шығарарда Ақанның Қазақстан азаматына тұрмысқа шыққанын, "пана іздеуші куәлігі" барын, босқын мәртебесін сұрағанын, этникалық қазақ ретінде Қазақстан азам</w:t>
      </w:r>
      <w:r w:rsidRPr="0023643A">
        <w:rPr>
          <w:highlight w:val="white"/>
        </w:rPr>
        <w:t>атын алуға басым құқығы барын, Қытайда ешқандай қылмыс жасамағанын, Қытайдан Қазақстанға бірнеше рет өте алмағанын ескерген.</w:t>
      </w:r>
    </w:p>
    <w:p w14:paraId="000002E1" w14:textId="77777777" w:rsidR="00E161A5" w:rsidRPr="0023643A" w:rsidRDefault="00583EE9" w:rsidP="0023643A">
      <w:pPr>
        <w:rPr>
          <w:highlight w:val="white"/>
        </w:rPr>
      </w:pPr>
      <w:r w:rsidRPr="0023643A">
        <w:rPr>
          <w:highlight w:val="white"/>
        </w:rPr>
        <w:t xml:space="preserve"> </w:t>
      </w:r>
    </w:p>
    <w:p w14:paraId="000002E2" w14:textId="77777777" w:rsidR="00E161A5" w:rsidRPr="0023643A" w:rsidRDefault="00583EE9" w:rsidP="0023643A">
      <w:pPr>
        <w:rPr>
          <w:highlight w:val="white"/>
        </w:rPr>
      </w:pPr>
      <w:r w:rsidRPr="0023643A">
        <w:rPr>
          <w:highlight w:val="white"/>
        </w:rPr>
        <w:t xml:space="preserve">Бағашар Мәлікұлы. </w:t>
      </w:r>
      <w:r w:rsidRPr="0023643A">
        <w:rPr>
          <w:highlight w:val="white"/>
        </w:rPr>
        <w:t>Айтуынша, 2015 жылы Қытайдың Шыңжаң өлкесі Моңғолкүре ауданынан Алматы облысы Еңбекшіқазақ ауданына қоныс аудар</w:t>
      </w:r>
      <w:r w:rsidRPr="0023643A">
        <w:rPr>
          <w:highlight w:val="white"/>
        </w:rPr>
        <w:t>ған</w:t>
      </w:r>
      <w:r w:rsidRPr="0023643A">
        <w:rPr>
          <w:highlight w:val="white"/>
        </w:rPr>
        <w:t>. Осы елде "Оралман куәлігі" мен Қазақстанда уақытша тұруға ықтияр хат алған. 2016 жылы қараша айында Қытайда қалған әке-шешесіне бару үшін "Қорғас" кеден бекетінен өткен, сол кезде Қытай полициясы ұстап, "құжаттарын алып қойған". 2017 жылы қаңтарда Қыт</w:t>
      </w:r>
      <w:r w:rsidRPr="0023643A">
        <w:rPr>
          <w:highlight w:val="white"/>
        </w:rPr>
        <w:t>айдың Шыңжаң өлкесінен Қазақстанға қашып келген. 2019 жылдың соңында ҰҚК шекара қызметі тергеуге алған. Кейін ҰҚК Азаттыққа Мәлікұлының үстінен қозғалған іс тоқтатылғанын мәлімдеді, бірақ істің тоқтау себебін ашып айтпады. Мәлікұлы да Қазақстаннан босқын м</w:t>
      </w:r>
      <w:r w:rsidRPr="0023643A">
        <w:rPr>
          <w:highlight w:val="white"/>
        </w:rPr>
        <w:t>әртебесін</w:t>
      </w:r>
      <w:r w:rsidRPr="0023643A">
        <w:rPr>
          <w:highlight w:val="white"/>
        </w:rPr>
        <w:t xml:space="preserve"> сұраған.</w:t>
      </w:r>
    </w:p>
    <w:p w14:paraId="000002E3" w14:textId="77777777" w:rsidR="00E161A5" w:rsidRPr="0023643A" w:rsidRDefault="00583EE9" w:rsidP="0023643A">
      <w:pPr>
        <w:rPr>
          <w:highlight w:val="white"/>
        </w:rPr>
      </w:pPr>
      <w:r w:rsidRPr="0023643A">
        <w:rPr>
          <w:highlight w:val="white"/>
        </w:rPr>
        <w:t xml:space="preserve">Шыңжаңдағы ұйғырлар, қазақтар және басқа да діни азшылықтарға қысым жасалып жатқаны жайлы ақпарат 2017 жылдың сәуірінен бастап белгілі болған. 2018 жылы БҰҰ Шыңжаңдағы лагерьлерде миллионға жуық адам қамауда отыруы мүмкін деп </w:t>
      </w:r>
      <w:hyperlink r:id="rId51">
        <w:r w:rsidRPr="0023643A">
          <w:rPr>
            <w:rStyle w:val="a5"/>
            <w:highlight w:val="white"/>
          </w:rPr>
          <w:t>мәлімдеген</w:t>
        </w:r>
      </w:hyperlink>
      <w:r w:rsidRPr="0023643A">
        <w:rPr>
          <w:highlight w:val="white"/>
        </w:rPr>
        <w:t xml:space="preserve">. Пекин басында лагерьлер жайлы хабарды жоққа шығарған. Кейін лагерьлерді экстремизм және терроризммен күресу үшін ашылған "тәрбиелеу орталығы" деп </w:t>
      </w:r>
      <w:hyperlink r:id="rId52">
        <w:r w:rsidRPr="0023643A">
          <w:rPr>
            <w:rStyle w:val="a5"/>
            <w:highlight w:val="white"/>
          </w:rPr>
          <w:t>атаған</w:t>
        </w:r>
      </w:hyperlink>
      <w:r w:rsidRPr="0023643A">
        <w:rPr>
          <w:highlight w:val="white"/>
        </w:rPr>
        <w:t xml:space="preserve">. </w:t>
      </w:r>
      <w:hyperlink r:id="rId53">
        <w:r w:rsidRPr="0023643A">
          <w:rPr>
            <w:rStyle w:val="a5"/>
            <w:highlight w:val="white"/>
          </w:rPr>
          <w:t>АҚШ</w:t>
        </w:r>
      </w:hyperlink>
      <w:r w:rsidRPr="0023643A">
        <w:rPr>
          <w:highlight w:val="white"/>
        </w:rPr>
        <w:t xml:space="preserve"> және Батыс елдері Қытайдың Шыңжаңдағы саясатын сынап келеді. Пекин барлық айыптауды </w:t>
      </w:r>
      <w:hyperlink r:id="rId54">
        <w:r w:rsidRPr="0023643A">
          <w:rPr>
            <w:rStyle w:val="a5"/>
            <w:highlight w:val="white"/>
          </w:rPr>
          <w:t>терістейді</w:t>
        </w:r>
      </w:hyperlink>
      <w:r w:rsidRPr="0023643A">
        <w:rPr>
          <w:highlight w:val="white"/>
        </w:rPr>
        <w:t>.</w:t>
      </w:r>
    </w:p>
    <w:p w14:paraId="000002E4" w14:textId="77777777" w:rsidR="00E161A5" w:rsidRPr="0023643A" w:rsidRDefault="00E161A5" w:rsidP="0023643A">
      <w:pPr>
        <w:rPr>
          <w:highlight w:val="white"/>
        </w:rPr>
      </w:pPr>
    </w:p>
    <w:p w14:paraId="000002E5" w14:textId="77777777" w:rsidR="00E161A5" w:rsidRPr="0023643A" w:rsidRDefault="00583EE9" w:rsidP="0023643A">
      <w:pPr>
        <w:rPr>
          <w:highlight w:val="white"/>
        </w:rPr>
      </w:pPr>
      <w:r w:rsidRPr="0023643A">
        <w:rPr>
          <w:highlight w:val="white"/>
        </w:rPr>
        <w:t>116. 20 маусым күні Орал қалалық соты б</w:t>
      </w:r>
      <w:r w:rsidRPr="0023643A">
        <w:rPr>
          <w:highlight w:val="white"/>
        </w:rPr>
        <w:t>иыл қаңтарда Сирияда абақтыдан босап шығып, Қазақстанға оралған 19 жастағы Абай Хамзулиновке үкім шығарды. Сот оны террористiк топтың әрекетіне қатысу бабымен кінәлі деп тауып, 8 жыл түрмеге кесті. Бұл туралы «Уральская неделя» газеті хабарлады.</w:t>
      </w:r>
    </w:p>
    <w:p w14:paraId="000002E6" w14:textId="77777777" w:rsidR="00E161A5" w:rsidRPr="0023643A" w:rsidRDefault="00583EE9" w:rsidP="0023643A">
      <w:pPr>
        <w:rPr>
          <w:highlight w:val="white"/>
        </w:rPr>
      </w:pPr>
      <w:r w:rsidRPr="0023643A">
        <w:rPr>
          <w:highlight w:val="white"/>
        </w:rPr>
        <w:t>Тергеу мәл</w:t>
      </w:r>
      <w:r w:rsidRPr="0023643A">
        <w:rPr>
          <w:highlight w:val="white"/>
        </w:rPr>
        <w:t>іметіне қарағанда, Хамзулинов өздерін Ислам мемлекеті деп атайтын террорлық топтың қызметіне қатысқан. Басылымның жазуынша, сотталған азамат Қазақстанға жеткен бойда уақытша ұстау абақтысына қамалып, үстінен террористiк топтың әрекетіне қатысу бабымен іс қ</w:t>
      </w:r>
      <w:r w:rsidRPr="0023643A">
        <w:rPr>
          <w:highlight w:val="white"/>
        </w:rPr>
        <w:t>озғалған.</w:t>
      </w:r>
    </w:p>
    <w:p w14:paraId="000002E7" w14:textId="77777777" w:rsidR="00E161A5" w:rsidRPr="0023643A" w:rsidRDefault="00583EE9" w:rsidP="0023643A">
      <w:pPr>
        <w:rPr>
          <w:highlight w:val="white"/>
        </w:rPr>
      </w:pPr>
      <w:r w:rsidRPr="0023643A">
        <w:rPr>
          <w:highlight w:val="white"/>
        </w:rPr>
        <w:t>Судья Найля Жүнісова «Хамзулинов жазасын жалпы режимдегі түрмеде өтейді. Бұл – осы баптағы ең жеңіл жаза» деді. «19 жастағы жігітке осындай үкім кесуді жарыссөз кезінде прокурор да сұрап еді» деп жазады «Уральская неделя».</w:t>
      </w:r>
    </w:p>
    <w:p w14:paraId="000002E8" w14:textId="77777777" w:rsidR="00E161A5" w:rsidRPr="0023643A" w:rsidRDefault="00583EE9" w:rsidP="0023643A">
      <w:pPr>
        <w:rPr>
          <w:highlight w:val="white"/>
        </w:rPr>
      </w:pPr>
      <w:r w:rsidRPr="0023643A">
        <w:rPr>
          <w:highlight w:val="white"/>
        </w:rPr>
        <w:t>Басылым сотталған азаматтың туыстары сот үкімімен келіспегендерін жазады. Туыстары Хамзулиновке Қылмыстық кодекстің Террористік немесе экстремистік даярлықтан өту бабымен жаза кесуді сұраған. Хамзулиновтің әпкесі Сәуле Курьян «Абай ешбір терактіні ұйымдаст</w:t>
      </w:r>
      <w:r w:rsidRPr="0023643A">
        <w:rPr>
          <w:highlight w:val="white"/>
        </w:rPr>
        <w:t>ыруға қатыспады. Тергеу мәліметтерінде оның Сириядағы әскери лагерьде болғаны ғана айтылады. Оны лагерьге баруға мәжбүрледі. Оның дайындықтан өткені рас, бірақ Абай терактілерге қатыспады» дейді.</w:t>
      </w:r>
    </w:p>
    <w:p w14:paraId="000002E9" w14:textId="77777777" w:rsidR="00E161A5" w:rsidRPr="0023643A" w:rsidRDefault="00583EE9" w:rsidP="0023643A">
      <w:pPr>
        <w:rPr>
          <w:highlight w:val="white"/>
        </w:rPr>
      </w:pPr>
      <w:r w:rsidRPr="0023643A">
        <w:rPr>
          <w:highlight w:val="white"/>
        </w:rPr>
        <w:t>Сотталған азаматтың туыстары сот шешіміне апелляциялық шағым</w:t>
      </w:r>
      <w:r w:rsidRPr="0023643A">
        <w:rPr>
          <w:highlight w:val="white"/>
        </w:rPr>
        <w:t xml:space="preserve"> түсірмек.</w:t>
      </w:r>
    </w:p>
    <w:p w14:paraId="000002EA" w14:textId="77777777" w:rsidR="00E161A5" w:rsidRPr="0023643A" w:rsidRDefault="00583EE9" w:rsidP="0023643A">
      <w:pPr>
        <w:rPr>
          <w:highlight w:val="white"/>
        </w:rPr>
      </w:pPr>
      <w:r w:rsidRPr="0023643A">
        <w:rPr>
          <w:highlight w:val="white"/>
        </w:rPr>
        <w:lastRenderedPageBreak/>
        <w:t>Газет «Хамзулиновті ата-анасы Түркияға 15 жасында әкеткен. Олардың Сирияға кетуіне әкесінің діни көзқарасы себеп болды. Хамзулиновтің әкесі жұбайы мен қызын Түркияда қалдырып, ұлымен бірге Сирия шекарасына өткен. 16 жасқа толғанда Абайды балалар</w:t>
      </w:r>
      <w:r w:rsidRPr="0023643A">
        <w:rPr>
          <w:highlight w:val="white"/>
        </w:rPr>
        <w:t>ға</w:t>
      </w:r>
      <w:r w:rsidRPr="0023643A">
        <w:rPr>
          <w:highlight w:val="white"/>
        </w:rPr>
        <w:t xml:space="preserve"> арналған әскери даярлық лагеріне әкетеді. Бір жылдан соң Абай ол жерден қашып, күрдтердің қолына түскен» деп жазады.</w:t>
      </w:r>
    </w:p>
    <w:p w14:paraId="000002EB" w14:textId="77777777" w:rsidR="00E161A5" w:rsidRPr="0023643A" w:rsidRDefault="00583EE9" w:rsidP="0023643A">
      <w:pPr>
        <w:rPr>
          <w:highlight w:val="white"/>
        </w:rPr>
      </w:pPr>
      <w:r w:rsidRPr="0023643A">
        <w:rPr>
          <w:highlight w:val="white"/>
        </w:rPr>
        <w:t>Қазір</w:t>
      </w:r>
      <w:r w:rsidRPr="0023643A">
        <w:rPr>
          <w:highlight w:val="white"/>
        </w:rPr>
        <w:t xml:space="preserve"> Хамзулиновтің отбасы мүшелері түгел Қазақстанда тұрады. Қамауда отырған әкесінің үстінен терроризм мен экстремизм бабы бойынша іс </w:t>
      </w:r>
      <w:r w:rsidRPr="0023643A">
        <w:rPr>
          <w:highlight w:val="white"/>
        </w:rPr>
        <w:t>қозғалған</w:t>
      </w:r>
      <w:r w:rsidRPr="0023643A">
        <w:rPr>
          <w:highlight w:val="white"/>
        </w:rPr>
        <w:t>.</w:t>
      </w:r>
    </w:p>
    <w:p w14:paraId="000002EC" w14:textId="77777777" w:rsidR="00E161A5" w:rsidRPr="0023643A" w:rsidRDefault="00583EE9" w:rsidP="0023643A">
      <w:pPr>
        <w:rPr>
          <w:highlight w:val="white"/>
        </w:rPr>
      </w:pPr>
      <w:r w:rsidRPr="0023643A">
        <w:rPr>
          <w:highlight w:val="white"/>
        </w:rPr>
        <w:t>Үш</w:t>
      </w:r>
      <w:r w:rsidRPr="0023643A">
        <w:rPr>
          <w:highlight w:val="white"/>
        </w:rPr>
        <w:t xml:space="preserve"> кезеңмен жүргізілген «Жусан» операциясы барысында Сириядан Қазақстанға 516 адам жеткізілген, олардың 360-ы - бала. Бұған дейін билік елге жаңадан оралғандардың біраз уақыт оңалту орталығында болатынын хабарлаған. Қазақстан сыртқы істер минист</w:t>
      </w:r>
      <w:r w:rsidRPr="0023643A">
        <w:rPr>
          <w:highlight w:val="white"/>
        </w:rPr>
        <w:t xml:space="preserve">рлігі Сириядан оралған 20 қазақстандық террорлық іс-әрекеттерге қатысы болуы мүмкін деген күдікпен ұсталғанын </w:t>
      </w:r>
      <w:hyperlink r:id="rId55">
        <w:r w:rsidRPr="0023643A">
          <w:rPr>
            <w:rStyle w:val="a5"/>
            <w:highlight w:val="white"/>
          </w:rPr>
          <w:t>мәлімдеген</w:t>
        </w:r>
      </w:hyperlink>
      <w:r w:rsidRPr="0023643A">
        <w:rPr>
          <w:highlight w:val="white"/>
        </w:rPr>
        <w:t>.</w:t>
      </w:r>
    </w:p>
    <w:p w14:paraId="000002ED" w14:textId="77777777" w:rsidR="00E161A5" w:rsidRPr="0023643A" w:rsidRDefault="00583EE9" w:rsidP="0023643A">
      <w:pPr>
        <w:rPr>
          <w:highlight w:val="white"/>
        </w:rPr>
      </w:pPr>
      <w:r w:rsidRPr="0023643A">
        <w:rPr>
          <w:highlight w:val="white"/>
        </w:rPr>
        <w:t xml:space="preserve">Ресми дерек бойынша, Сирия мен Иракта соғыс басталғалы Таяу Шығысқа 800-ге </w:t>
      </w:r>
      <w:r w:rsidRPr="0023643A">
        <w:rPr>
          <w:highlight w:val="white"/>
        </w:rPr>
        <w:t>тарта қазақстандық кеткен.</w:t>
      </w:r>
    </w:p>
    <w:p w14:paraId="000002EE" w14:textId="77777777" w:rsidR="00E161A5" w:rsidRPr="0023643A" w:rsidRDefault="00583EE9" w:rsidP="0023643A">
      <w:pPr>
        <w:rPr>
          <w:highlight w:val="white"/>
        </w:rPr>
      </w:pPr>
      <w:r w:rsidRPr="0023643A">
        <w:rPr>
          <w:highlight w:val="white"/>
        </w:rPr>
        <w:t xml:space="preserve"> </w:t>
      </w:r>
    </w:p>
    <w:p w14:paraId="000002EF" w14:textId="77777777" w:rsidR="00E161A5" w:rsidRPr="0023643A" w:rsidRDefault="00583EE9" w:rsidP="0023643A">
      <w:pPr>
        <w:rPr>
          <w:highlight w:val="white"/>
        </w:rPr>
      </w:pPr>
      <w:r w:rsidRPr="0023643A">
        <w:rPr>
          <w:highlight w:val="white"/>
        </w:rPr>
        <w:t xml:space="preserve">117. </w:t>
      </w:r>
      <w:r w:rsidRPr="0023643A">
        <w:rPr>
          <w:highlight w:val="white"/>
        </w:rPr>
        <w:t>«Жусан-2» арнайы операциясы кезінде Қазақстанның арнайы қызметі елге жеткізген келіншек Сириядағы ДАИШ тобының («Ислам мемлекеті» экстремистік ұйымы) қол астында болған алты жылы туралы ойламауға тырысады. Үлкені биыл алты</w:t>
      </w:r>
      <w:r w:rsidRPr="0023643A">
        <w:rPr>
          <w:highlight w:val="white"/>
        </w:rPr>
        <w:t xml:space="preserve"> жасқа толатын екі ұлдың анасын төркін жұрты қуана қарсы алған.</w:t>
      </w:r>
    </w:p>
    <w:p w14:paraId="000002F0" w14:textId="77777777" w:rsidR="00E161A5" w:rsidRPr="0023643A" w:rsidRDefault="00583EE9" w:rsidP="0023643A">
      <w:pPr>
        <w:rPr>
          <w:highlight w:val="white"/>
        </w:rPr>
      </w:pPr>
      <w:r w:rsidRPr="0023643A">
        <w:rPr>
          <w:highlight w:val="white"/>
        </w:rPr>
        <w:t>Зарина (есімі өзгертілген – ред.) мамырдың 28-інен бері өзі туған облыс орталығын алаңсыз аралап, балаларын қыдыртып жүр. Тек супермаркеттердегі металл іздегіш құрылғылар тұсынан өткенде шығат</w:t>
      </w:r>
      <w:r w:rsidRPr="0023643A">
        <w:rPr>
          <w:highlight w:val="white"/>
        </w:rPr>
        <w:t>ын оқыс дыбыс қана өткенін есіне сала береді. Өйткені қақтығыс аймағында жараланған келіншектің денесінде оқ жарықшақтары қалып қойған.</w:t>
      </w:r>
    </w:p>
    <w:p w14:paraId="000002F1" w14:textId="77777777" w:rsidR="00E161A5" w:rsidRPr="0023643A" w:rsidRDefault="00583EE9" w:rsidP="0023643A">
      <w:pPr>
        <w:rPr>
          <w:highlight w:val="white"/>
        </w:rPr>
      </w:pPr>
      <w:r w:rsidRPr="0023643A">
        <w:rPr>
          <w:highlight w:val="white"/>
        </w:rPr>
        <w:t>Қазақстанның</w:t>
      </w:r>
      <w:r w:rsidRPr="0023643A">
        <w:rPr>
          <w:highlight w:val="white"/>
        </w:rPr>
        <w:t xml:space="preserve"> астанасынан шалғай өңірлердің бірінде туып-өскен Зарина 17 жасында намазға жығылғанда православ дінін ұстан</w:t>
      </w:r>
      <w:r w:rsidRPr="0023643A">
        <w:rPr>
          <w:highlight w:val="white"/>
        </w:rPr>
        <w:t>атын ата-анасының «бұл – өз таңдауың» деп қарсылық көрсетпегенін айтады. ДАИШ сапындағы күйеуімен интернет арқылы танысқан. Ол Сирияда өткізген алты жылын екі кезеңге бөліп қарайды. Алғашқы кезеңінде яғни, 2013-2016 жылдар аралығында Зарина «алаңсыз тірлік</w:t>
      </w:r>
      <w:r w:rsidRPr="0023643A">
        <w:rPr>
          <w:highlight w:val="white"/>
        </w:rPr>
        <w:t xml:space="preserve"> кешкен».</w:t>
      </w:r>
    </w:p>
    <w:p w14:paraId="000002F2" w14:textId="77777777" w:rsidR="00E161A5" w:rsidRPr="0023643A" w:rsidRDefault="00583EE9" w:rsidP="0023643A">
      <w:pPr>
        <w:rPr>
          <w:highlight w:val="white"/>
        </w:rPr>
      </w:pPr>
      <w:r w:rsidRPr="0023643A">
        <w:rPr>
          <w:highlight w:val="white"/>
        </w:rPr>
        <w:t>- Некемізді де интернет арқылы қиып, 2013 жылы Түркияда кездестік. Ол – менен 21 жас үлкендігі бар, шетел азаматы болатын. Бір айға жуық Түркияда, кейін Сирияның солтүстігіндегі Манбидж, Ракка қалаларында тұрдық. Күйеуім үйден ерте кетіп, кеш кел</w:t>
      </w:r>
      <w:r w:rsidRPr="0023643A">
        <w:rPr>
          <w:highlight w:val="white"/>
        </w:rPr>
        <w:t>етін. Мен үй шаруасы, бала тәрбиесімен ғана айналыстым. Зәулім үйлеріміз де, виллаларымыз да болды. Күйеуім «Халифат құрылатын болса, жағдайымыз бұдан да жақсы болады» деп түсіндіретін, - дейді Зарина.</w:t>
      </w:r>
    </w:p>
    <w:p w14:paraId="000002F3" w14:textId="77777777" w:rsidR="00E161A5" w:rsidRPr="0023643A" w:rsidRDefault="00583EE9" w:rsidP="0023643A">
      <w:pPr>
        <w:rPr>
          <w:highlight w:val="white"/>
        </w:rPr>
      </w:pPr>
      <w:r w:rsidRPr="0023643A">
        <w:rPr>
          <w:highlight w:val="white"/>
        </w:rPr>
        <w:t>Зарина күйеуінің үйіне азық-түлік, тұрмыста қолданылат</w:t>
      </w:r>
      <w:r w:rsidRPr="0023643A">
        <w:rPr>
          <w:highlight w:val="white"/>
        </w:rPr>
        <w:t>ын тазартқыш заттардан өзге ай сайын 150 АҚШ долларын әкеліп тұрғанын айтады.</w:t>
      </w:r>
    </w:p>
    <w:p w14:paraId="000002F4" w14:textId="77777777" w:rsidR="00E161A5" w:rsidRPr="0023643A" w:rsidRDefault="00583EE9" w:rsidP="0023643A">
      <w:pPr>
        <w:rPr>
          <w:highlight w:val="white"/>
        </w:rPr>
      </w:pPr>
      <w:r w:rsidRPr="0023643A">
        <w:rPr>
          <w:highlight w:val="white"/>
        </w:rPr>
        <w:t>- Бастапқыда азық-түлік өте арзан, ақшаның құны бар болатын. Кейін еттің келісі теңгеге шаққанда 19 мыңға дейін қымбаттады, - деп еске алады ол.</w:t>
      </w:r>
    </w:p>
    <w:p w14:paraId="000002F5" w14:textId="77777777" w:rsidR="00E161A5" w:rsidRPr="0023643A" w:rsidRDefault="00583EE9" w:rsidP="0023643A">
      <w:pPr>
        <w:rPr>
          <w:highlight w:val="white"/>
        </w:rPr>
      </w:pPr>
      <w:r w:rsidRPr="0023643A">
        <w:rPr>
          <w:highlight w:val="white"/>
        </w:rPr>
        <w:t>«Жұмыс бабымен» күйеуі үнемі көші</w:t>
      </w:r>
      <w:r w:rsidRPr="0023643A">
        <w:rPr>
          <w:highlight w:val="white"/>
        </w:rPr>
        <w:t>п-қонып жүрген Заринаның Раккадан кейінгі тұрағы Абу-Камаль қаласы болады. Одан кейін Сирияның оңтүстік-шығысындағы Шаафа, Сусса, Багуз деген жерлерді мекен еткен.</w:t>
      </w:r>
    </w:p>
    <w:p w14:paraId="000002F6" w14:textId="77777777" w:rsidR="00E161A5" w:rsidRPr="0023643A" w:rsidRDefault="00583EE9" w:rsidP="0023643A">
      <w:pPr>
        <w:rPr>
          <w:highlight w:val="white"/>
        </w:rPr>
      </w:pPr>
      <w:r w:rsidRPr="0023643A">
        <w:rPr>
          <w:highlight w:val="white"/>
        </w:rPr>
        <w:t>- Сириядағы соңғы тұрағымыз Багуз ауылы болды. Күйеуім «Мына таулардың арғы жағы – Ирактың т</w:t>
      </w:r>
      <w:r w:rsidRPr="0023643A">
        <w:rPr>
          <w:highlight w:val="white"/>
        </w:rPr>
        <w:t>ерриториясы» деп айтатын. Мен екінші сәбиім өмірге келген соң балаларымның қауіпсіздігіне алаңдап, «елге қайтайықшы» дей бастадым. Оның үстіне үйіме жақын маңға түскен зеңбірік оғының жарықшақтары маған да тиіп, басым, арқам жараланды. Оқжарықшақтары денем</w:t>
      </w:r>
      <w:r w:rsidRPr="0023643A">
        <w:rPr>
          <w:highlight w:val="white"/>
        </w:rPr>
        <w:t xml:space="preserve">де әлі де бар. Күйеуім отбасына </w:t>
      </w:r>
      <w:r w:rsidRPr="0023643A">
        <w:rPr>
          <w:highlight w:val="white"/>
        </w:rPr>
        <w:lastRenderedPageBreak/>
        <w:t>қамқор, маған да жайлы адам болатын. Ешқашан агрессия көрсеткен емес. Тек «қайтайықшы» деген сөзді естісе, қатты ашулана бастайтын. Оның ойында не болғанын білмеймін, - дейді Зарина.</w:t>
      </w:r>
    </w:p>
    <w:p w14:paraId="000002F7" w14:textId="77777777" w:rsidR="00E161A5" w:rsidRPr="0023643A" w:rsidRDefault="00583EE9" w:rsidP="0023643A">
      <w:pPr>
        <w:rPr>
          <w:highlight w:val="white"/>
        </w:rPr>
      </w:pPr>
      <w:r w:rsidRPr="0023643A">
        <w:rPr>
          <w:highlight w:val="white"/>
        </w:rPr>
        <w:t>Қазақстаннан</w:t>
      </w:r>
      <w:r w:rsidRPr="0023643A">
        <w:rPr>
          <w:highlight w:val="white"/>
        </w:rPr>
        <w:t xml:space="preserve"> Сирияға аттанып, ДАИШ содырл</w:t>
      </w:r>
      <w:r w:rsidRPr="0023643A">
        <w:rPr>
          <w:highlight w:val="white"/>
        </w:rPr>
        <w:t>арына қосылған жүздеген қазақстандық туралы алғашқы хабарды Азаттық 2013 жылғы қазанда жариялаған еді. Өздерін «халифат құруды мақсат тұтқандар» деп сипаттайтын топ кәмелетке толмаған қазақтілді балалардың қару ұстаған видеоларын әлеуметтік желіде таратқан</w:t>
      </w:r>
      <w:r w:rsidRPr="0023643A">
        <w:rPr>
          <w:highlight w:val="white"/>
        </w:rPr>
        <w:t>.</w:t>
      </w:r>
    </w:p>
    <w:p w14:paraId="000002F8" w14:textId="77777777" w:rsidR="00E161A5" w:rsidRPr="0023643A" w:rsidRDefault="00583EE9" w:rsidP="0023643A">
      <w:pPr>
        <w:rPr>
          <w:highlight w:val="white"/>
        </w:rPr>
      </w:pPr>
      <w:r w:rsidRPr="0023643A">
        <w:rPr>
          <w:highlight w:val="white"/>
        </w:rPr>
        <w:t>2013 жылдың жазынан бастап Сирия мен Ирактың біраз аумағын басып алған ультра-радикал содырлар тобы діни ұстанымдарын мойындамайтын адамдарды асқан қатыгездікпен топ-тобымен қырған. 2017 жылғы күз айында АҚШ пен одақтастары ДАИШ-ты Ирак пен Сирия террито</w:t>
      </w:r>
      <w:r w:rsidRPr="0023643A">
        <w:rPr>
          <w:highlight w:val="white"/>
        </w:rPr>
        <w:t>риясында талқандап, содырлар шекара бойындағы шағын аумақтарды сауғалап қалған. ДАИШ содырларына өз еркімен және күшпен қосылған мыңдаған әйел жас балаларымен екі оттың ортасында босқынның күйін кешіп қалған еді.</w:t>
      </w:r>
    </w:p>
    <w:p w14:paraId="000002F9" w14:textId="77777777" w:rsidR="00E161A5" w:rsidRPr="0023643A" w:rsidRDefault="00583EE9" w:rsidP="0023643A">
      <w:pPr>
        <w:rPr>
          <w:highlight w:val="white"/>
        </w:rPr>
      </w:pPr>
      <w:r w:rsidRPr="0023643A">
        <w:rPr>
          <w:highlight w:val="white"/>
        </w:rPr>
        <w:t>Елге қайту туралы күйеуіне сөзін өткізе алм</w:t>
      </w:r>
      <w:r w:rsidRPr="0023643A">
        <w:rPr>
          <w:highlight w:val="white"/>
        </w:rPr>
        <w:t>аған Зарина 2019 жылғы ақпан айында «АҚШ әскері мен ДАИШ арасындағы уақытша келісімшартты пайдаланып», күрд жасақтарының көмегімен босқындар лагеріне қарай қашып шыққанын айтады. Бұл кезде күйеуі әдеттегідей «жұмысқа кеткен».</w:t>
      </w:r>
    </w:p>
    <w:p w14:paraId="000002FA" w14:textId="77777777" w:rsidR="00E161A5" w:rsidRPr="0023643A" w:rsidRDefault="00583EE9" w:rsidP="0023643A">
      <w:pPr>
        <w:rPr>
          <w:highlight w:val="white"/>
        </w:rPr>
      </w:pPr>
      <w:r w:rsidRPr="0023643A">
        <w:rPr>
          <w:highlight w:val="white"/>
        </w:rPr>
        <w:t>- Балаларыма бидай кебегінен б</w:t>
      </w:r>
      <w:r w:rsidRPr="0023643A">
        <w:rPr>
          <w:highlight w:val="white"/>
        </w:rPr>
        <w:t>отқа пісірдім де, үйден бір жамылғы алып, жолға шықтым. Күрд жасақтары бізді жүк көліктерімен тауда күтіп тұрды. Өз ұлына қосып, жетім қалған шешен балаларын тәрбиелеп отырған көршімнің де бізбен бірге жүруін қалағанмын. Ол Багузде қалуды жөн көрді. Көнбег</w:t>
      </w:r>
      <w:r w:rsidRPr="0023643A">
        <w:rPr>
          <w:highlight w:val="white"/>
        </w:rPr>
        <w:t>есін тым болмаса екі жетімді менімен бірге жіберуін өтіндім. Сүйтіп, төрт баламен жолға шықтым. Жүк көлігімен бір күн, бір түн жол жүрдік. Тауда ауа-райы күндіз аптап ыстық, түнде қара суық болды. Балалар үйден алып шыққан ботқа мен жамылғының арқасында ға</w:t>
      </w:r>
      <w:r w:rsidRPr="0023643A">
        <w:rPr>
          <w:highlight w:val="white"/>
        </w:rPr>
        <w:t>на аман қалды. Ал бізден кейін шыққан рейс жаңбыр мен бұршақ астында қалып, омырау жасындағы нәрестелердің жаппай шетінеп кеткенін артынан естідім, - дейді Зарина.</w:t>
      </w:r>
    </w:p>
    <w:p w14:paraId="000002FB" w14:textId="77777777" w:rsidR="00E161A5" w:rsidRPr="0023643A" w:rsidRDefault="00583EE9" w:rsidP="0023643A">
      <w:pPr>
        <w:rPr>
          <w:highlight w:val="white"/>
        </w:rPr>
      </w:pPr>
      <w:r w:rsidRPr="0023643A">
        <w:rPr>
          <w:highlight w:val="white"/>
        </w:rPr>
        <w:t>АҚШ әскерінің бақылауындағы әл-Холь босқындар лагеріне жеткен Зарина жетім балаларды шешенде</w:t>
      </w:r>
      <w:r w:rsidRPr="0023643A">
        <w:rPr>
          <w:highlight w:val="white"/>
        </w:rPr>
        <w:t>рге тапсырып, қамқорлығына 10 жастағы қазақ баласын алады. Әке-шешесі қарулы қақтығыстар кезінде қаза болып, жетім қалған Хасан босқындар лагеріндегі шатырда да, кейін Қазақстандағы оңалту лагерінде де Заринамен бірге болған. Мамыр айының соңында елдегі ту</w:t>
      </w:r>
      <w:r w:rsidRPr="0023643A">
        <w:rPr>
          <w:highlight w:val="white"/>
        </w:rPr>
        <w:t>ыстарына табысталған Хасан Заринамен әлі де хабарласып тұрады.</w:t>
      </w:r>
    </w:p>
    <w:p w14:paraId="000002FC" w14:textId="77777777" w:rsidR="00E161A5" w:rsidRPr="0023643A" w:rsidRDefault="00583EE9" w:rsidP="0023643A">
      <w:pPr>
        <w:rPr>
          <w:highlight w:val="white"/>
        </w:rPr>
      </w:pPr>
      <w:r w:rsidRPr="0023643A">
        <w:rPr>
          <w:highlight w:val="white"/>
        </w:rPr>
        <w:t>Зарина босқындар лагерінде болған кезін еске алуды ұнатпайды. «АҚШ әскері келген кезде ғана лагерьде темірдей тәртіп орнайтын. Қалған уақытта күрд жасақтары ойларына келгенін істейтін» деп қысқ</w:t>
      </w:r>
      <w:r w:rsidRPr="0023643A">
        <w:rPr>
          <w:highlight w:val="white"/>
        </w:rPr>
        <w:t>аша ғана қайырды.</w:t>
      </w:r>
    </w:p>
    <w:p w14:paraId="000002FD" w14:textId="77777777" w:rsidR="00E161A5" w:rsidRPr="0023643A" w:rsidRDefault="00583EE9" w:rsidP="0023643A">
      <w:pPr>
        <w:rPr>
          <w:highlight w:val="white"/>
        </w:rPr>
      </w:pPr>
      <w:r w:rsidRPr="0023643A">
        <w:rPr>
          <w:highlight w:val="white"/>
        </w:rPr>
        <w:t>- Шынымды айтсам, Қазақстанға оралуға қатты қорықтым. Түрмеге қамайтын болар деп ойладым. Лагерьде кездескен қазақ қыздарынан сұрастыра бастадым, интернеттен ақпарат іздедім. «Жусан-1» операциясы туралы білдім. Әкем де «Реті келсе, елге о</w:t>
      </w:r>
      <w:r w:rsidRPr="0023643A">
        <w:rPr>
          <w:highlight w:val="white"/>
        </w:rPr>
        <w:t xml:space="preserve">рал. Отаның қателігіңді кешіреді» деумен болды. Әрине, Отанымды сатқаныма қатты өкінемін. Бұл – өміріме жететін өкініш. Қателіктерімізге қарамастан Қазақстан бізді құшақ жая қарсы алды. Киіндірді, тамақтандырды, психологиялық көмек көрсетті. Ризашылығымды </w:t>
      </w:r>
      <w:r w:rsidRPr="0023643A">
        <w:rPr>
          <w:highlight w:val="white"/>
        </w:rPr>
        <w:t>сөзбен айтып жеткізе алмаймын! - дейді Зарина.</w:t>
      </w:r>
    </w:p>
    <w:p w14:paraId="000002FE" w14:textId="77777777" w:rsidR="00E161A5" w:rsidRPr="0023643A" w:rsidRDefault="00583EE9" w:rsidP="0023643A">
      <w:pPr>
        <w:rPr>
          <w:highlight w:val="white"/>
        </w:rPr>
      </w:pPr>
      <w:r w:rsidRPr="0023643A">
        <w:rPr>
          <w:highlight w:val="white"/>
        </w:rPr>
        <w:t xml:space="preserve">«Жусан-2» арнайы операциясы барысында Сириядан 2019 жылғы мамырдың 9-ында әуелі Ақтаудағы оңалту орталығына жеткізілген Зарина мамырдың 28-і күні </w:t>
      </w:r>
      <w:r w:rsidRPr="0023643A">
        <w:rPr>
          <w:highlight w:val="white"/>
        </w:rPr>
        <w:lastRenderedPageBreak/>
        <w:t>басқа облыстағы туған қаласына оралған. Қазір ата-анасымен бірге тұрып жатыр. Оның сөзінше, отбасы босқындар л</w:t>
      </w:r>
      <w:r w:rsidRPr="0023643A">
        <w:rPr>
          <w:highlight w:val="white"/>
        </w:rPr>
        <w:t>агеріне кеткеннен кейін Багузде ауыр жараланып, қаза болған күйеуінің туыстары Зарина мен балаларына қаржылай қолдау көрсетіп тұрады. Ал қыздарын қайта қабыл алған ата-анасы қателігін бетіне басып, өткенді қазбалай бермейді екен. Туыстары екі ұлдың ортасын</w:t>
      </w:r>
      <w:r w:rsidRPr="0023643A">
        <w:rPr>
          <w:highlight w:val="white"/>
        </w:rPr>
        <w:t>да еркелеп өскен Заринаның Сирия асып кеткенін де ешкімге айтпаған.</w:t>
      </w:r>
    </w:p>
    <w:p w14:paraId="000002FF" w14:textId="77777777" w:rsidR="00E161A5" w:rsidRPr="0023643A" w:rsidRDefault="00583EE9" w:rsidP="0023643A">
      <w:pPr>
        <w:rPr>
          <w:highlight w:val="white"/>
        </w:rPr>
      </w:pPr>
      <w:r w:rsidRPr="0023643A">
        <w:rPr>
          <w:highlight w:val="white"/>
        </w:rPr>
        <w:t>Қазір</w:t>
      </w:r>
      <w:r w:rsidRPr="0023643A">
        <w:rPr>
          <w:highlight w:val="white"/>
        </w:rPr>
        <w:t xml:space="preserve"> Заринаның жасы 24-ке қарады. Мамандығы да, тұрақты табысы да жоқ жас әйел болашағына қатысты ешқандай жоспар құрмаған. Әзірше Сирияда дүниеге келген екі ұлына құжат жасатып алуды ған</w:t>
      </w:r>
      <w:r w:rsidRPr="0023643A">
        <w:rPr>
          <w:highlight w:val="white"/>
        </w:rPr>
        <w:t>а ойлап отыр. Мінезі ашық-жарқын келіншек туыстарының ыстық ықыласына деген разылықтан кейбір сәттері басынан өткерген қиындықтарын ұмытып кеткендей болып көрінеді. Бірақ оның айтуынша, «исламға қатысты ұстанымы өзгермеген». Бұрынғысынша намаз оқып, хиджаб</w:t>
      </w:r>
      <w:r w:rsidRPr="0023643A">
        <w:rPr>
          <w:highlight w:val="white"/>
        </w:rPr>
        <w:t xml:space="preserve"> киіп жүр.</w:t>
      </w:r>
    </w:p>
    <w:p w14:paraId="00000300" w14:textId="77777777" w:rsidR="00E161A5" w:rsidRPr="0023643A" w:rsidRDefault="00583EE9" w:rsidP="0023643A">
      <w:pPr>
        <w:rPr>
          <w:highlight w:val="white"/>
        </w:rPr>
      </w:pPr>
      <w:r w:rsidRPr="0023643A">
        <w:rPr>
          <w:highlight w:val="white"/>
        </w:rPr>
        <w:t xml:space="preserve">Биыл мамырдың 7-9 аралығында «Жусан» арнайы операциясымен Сириядан Қазақстанға жеткізілгендердің ішінде төрт ақтөбеліктің үстінен </w:t>
      </w:r>
      <w:hyperlink r:id="rId56">
        <w:r w:rsidRPr="0023643A">
          <w:rPr>
            <w:rStyle w:val="a5"/>
            <w:highlight w:val="white"/>
          </w:rPr>
          <w:t>қылмыстық</w:t>
        </w:r>
        <w:r w:rsidRPr="0023643A">
          <w:rPr>
            <w:rStyle w:val="a5"/>
            <w:highlight w:val="white"/>
          </w:rPr>
          <w:t xml:space="preserve"> іс қозғалды</w:t>
        </w:r>
      </w:hyperlink>
      <w:r w:rsidRPr="0023643A">
        <w:rPr>
          <w:highlight w:val="white"/>
        </w:rPr>
        <w:t>. Ақтөбе облыстық сот</w:t>
      </w:r>
      <w:r w:rsidRPr="0023643A">
        <w:rPr>
          <w:highlight w:val="white"/>
        </w:rPr>
        <w:t>ының мәліметінше, айыпталушылардың бірі 28 жастағы Руслан Қуанов «Сириядағы қарулы қақтығыстарға қатысқан болуы мүмкін» деген күдікке ілінген. Қалған үшеуі: Ақмарал Алмағамбетова, Данабек Төреханов және Дәурен Сәбитұлына «терроризмді насихаттады», «діни ал</w:t>
      </w:r>
      <w:r w:rsidRPr="0023643A">
        <w:rPr>
          <w:highlight w:val="white"/>
        </w:rPr>
        <w:t>ауыздықты қоздырды» деген айып тағылған.</w:t>
      </w:r>
    </w:p>
    <w:p w14:paraId="00000301" w14:textId="77777777" w:rsidR="00E161A5" w:rsidRPr="0023643A" w:rsidRDefault="00583EE9" w:rsidP="0023643A">
      <w:pPr>
        <w:rPr>
          <w:highlight w:val="white"/>
        </w:rPr>
      </w:pPr>
      <w:r w:rsidRPr="0023643A">
        <w:rPr>
          <w:highlight w:val="white"/>
        </w:rPr>
        <w:t>Үш</w:t>
      </w:r>
      <w:r w:rsidRPr="0023643A">
        <w:rPr>
          <w:highlight w:val="white"/>
        </w:rPr>
        <w:t xml:space="preserve"> кезеңмен жүргізілген </w:t>
      </w:r>
      <w:hyperlink r:id="rId57">
        <w:r w:rsidRPr="0023643A">
          <w:rPr>
            <w:rStyle w:val="a5"/>
            <w:highlight w:val="white"/>
          </w:rPr>
          <w:t>«Жусан» операциясы</w:t>
        </w:r>
      </w:hyperlink>
      <w:r w:rsidRPr="0023643A">
        <w:rPr>
          <w:highlight w:val="white"/>
        </w:rPr>
        <w:t xml:space="preserve"> барысында Сириядан Қазақстанға 516 адам жеткізілген, олардың 360-ы - бала. Бұған дейін билік елге жаңадан оралған</w:t>
      </w:r>
      <w:r w:rsidRPr="0023643A">
        <w:rPr>
          <w:highlight w:val="white"/>
        </w:rPr>
        <w:t>дардың біраз уақыт оңалту орталығында болатынын хабарлаған. Ресми дерек бойынша, Сирия мен Иракта соғыс басталғалы Таяу Шығысқа 800-ге тарта қазақстандық кеткен.</w:t>
      </w:r>
    </w:p>
    <w:p w14:paraId="00000302" w14:textId="77777777" w:rsidR="00E161A5" w:rsidRPr="0023643A" w:rsidRDefault="00E161A5" w:rsidP="0023643A">
      <w:pPr>
        <w:rPr>
          <w:highlight w:val="white"/>
        </w:rPr>
      </w:pPr>
    </w:p>
    <w:p w14:paraId="00000303" w14:textId="77777777" w:rsidR="00E161A5" w:rsidRPr="0023643A" w:rsidRDefault="00583EE9" w:rsidP="0023643A">
      <w:pPr>
        <w:rPr>
          <w:highlight w:val="white"/>
        </w:rPr>
      </w:pPr>
      <w:r w:rsidRPr="0023643A">
        <w:rPr>
          <w:highlight w:val="white"/>
        </w:rPr>
        <w:t>118. Қазақстанда терроризм және экстремизм үшін сотталғандар саны өсіп барады, делінген Ортал</w:t>
      </w:r>
      <w:r w:rsidRPr="0023643A">
        <w:rPr>
          <w:highlight w:val="white"/>
        </w:rPr>
        <w:t>ық Азиядағы "Халықаралық түрме реформасы" ұйымының зерттеуінде. 2014 жылы экстремизм мен терроризмге қатысты баптар бойынша Қазақстанда 154 адам сотталған болса, 2016 жылы бұл көрсеткіш 554-ке жеткен. Зерттеу 30 мамырда Астанада таныстырылды. 554 адамның 3</w:t>
      </w:r>
      <w:r w:rsidRPr="0023643A">
        <w:rPr>
          <w:highlight w:val="white"/>
        </w:rPr>
        <w:t>27-сі "экстремистік" сипаттағы қылмыс жасаған. Ішкі істер органдары қызметі жөніндегі қоғамдық кеңестің төрағасы Марат Қоғамовтың экстремистердің басым бөлігі жұмыссыздар екенін айтты. Олардың арасында шенеуніктер, өнер қайраткерлері, кәсіпкерлер атымен жо</w:t>
      </w:r>
      <w:r w:rsidRPr="0023643A">
        <w:rPr>
          <w:highlight w:val="white"/>
        </w:rPr>
        <w:t>қ</w:t>
      </w:r>
      <w:r w:rsidRPr="0023643A">
        <w:rPr>
          <w:highlight w:val="white"/>
        </w:rPr>
        <w:t>. "Бұл дегеніңіз, мемлекеттің әлеуметтік саясатын дамыту қажет екенін білдіреді", - деді ол. PRI зерттеуінде 200 жазасын өтеуші мен солармен жұмыс істегендердің пікірлері ескерілді. Ұйымның аймақтық директоры Азамат Шамбиловтың айтуынша, қазіргі таңда Қаз</w:t>
      </w:r>
      <w:r w:rsidRPr="0023643A">
        <w:rPr>
          <w:highlight w:val="white"/>
        </w:rPr>
        <w:t>ақстан түрмелерінде 3,5 мыңнан астам дін ұстанушы бар, олардың 763-і салафизм өкілдері, 90-нан астам адам радикалдық ұстанымын жасырмайды. PRI зерттеуі бойынша, Қазақстанда радикалдық діни идеялардың таралуына қарсы тұратын кәсіби және тәжірибелі дін өкілд</w:t>
      </w:r>
      <w:r w:rsidRPr="0023643A">
        <w:rPr>
          <w:highlight w:val="white"/>
        </w:rPr>
        <w:t xml:space="preserve">ері қажет. PRI Нидерланды мысалына сүйене отырып, түрме имамдарын енгізуді ұсынып отыр.  </w:t>
      </w:r>
    </w:p>
    <w:p w14:paraId="00000304" w14:textId="77777777" w:rsidR="00E161A5" w:rsidRPr="0023643A" w:rsidRDefault="00583EE9" w:rsidP="0023643A">
      <w:pPr>
        <w:rPr>
          <w:highlight w:val="white"/>
        </w:rPr>
      </w:pPr>
      <w:r w:rsidRPr="0023643A">
        <w:rPr>
          <w:highlight w:val="white"/>
        </w:rPr>
        <w:t xml:space="preserve"> </w:t>
      </w:r>
    </w:p>
    <w:p w14:paraId="00000305" w14:textId="77777777" w:rsidR="00E161A5" w:rsidRPr="0023643A" w:rsidRDefault="00583EE9" w:rsidP="0023643A">
      <w:pPr>
        <w:rPr>
          <w:highlight w:val="white"/>
        </w:rPr>
      </w:pPr>
      <w:r w:rsidRPr="0023643A">
        <w:rPr>
          <w:highlight w:val="white"/>
        </w:rPr>
        <w:t xml:space="preserve"> </w:t>
      </w:r>
    </w:p>
    <w:p w14:paraId="00000306" w14:textId="77777777" w:rsidR="00E161A5" w:rsidRPr="0023643A" w:rsidRDefault="00583EE9" w:rsidP="0023643A">
      <w:r w:rsidRPr="0023643A">
        <w:rPr>
          <w:highlight w:val="white"/>
        </w:rPr>
        <w:t xml:space="preserve"> </w:t>
      </w:r>
    </w:p>
    <w:sectPr w:rsidR="00E161A5" w:rsidRPr="0023643A">
      <w:pgSz w:w="11909" w:h="16834"/>
      <w:pgMar w:top="1440" w:right="1440" w:bottom="1440" w:left="184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762CA"/>
    <w:multiLevelType w:val="multilevel"/>
    <w:tmpl w:val="4EC2D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1A5"/>
    <w:rsid w:val="0023643A"/>
    <w:rsid w:val="00583EE9"/>
    <w:rsid w:val="00A57453"/>
    <w:rsid w:val="00E161A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F79C11-E522-46D7-8D29-4A048C43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236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zattyq.org/a/29776024.html" TargetMode="External"/><Relationship Id="rId18" Type="http://schemas.openxmlformats.org/officeDocument/2006/relationships/hyperlink" Target="https://www.azattyq.org/a/29103237.html" TargetMode="External"/><Relationship Id="rId26" Type="http://schemas.openxmlformats.org/officeDocument/2006/relationships/hyperlink" Target="https://sputniknews.kz/society/20181012/7589233/qazqstan-dini-ekstremizm-ujym.html" TargetMode="External"/><Relationship Id="rId39" Type="http://schemas.openxmlformats.org/officeDocument/2006/relationships/hyperlink" Target="https://egemen.kz/article/165056-bir-zhyldynh-ishinde-zhospardaghy-sharualardy-tolyq-atqardyq-dauren-abaev" TargetMode="External"/><Relationship Id="rId21" Type="http://schemas.openxmlformats.org/officeDocument/2006/relationships/hyperlink" Target="http://skifnews.kz/" TargetMode="External"/><Relationship Id="rId34" Type="http://schemas.openxmlformats.org/officeDocument/2006/relationships/hyperlink" Target="https://kaz.tengrinews.kz/kazakhstan_news/kazakstanda-ush-teraktnn-jolyi-kesld-303344/" TargetMode="External"/><Relationship Id="rId42" Type="http://schemas.openxmlformats.org/officeDocument/2006/relationships/hyperlink" Target="https://kaz.tengrinews.kz/" TargetMode="External"/><Relationship Id="rId47" Type="http://schemas.openxmlformats.org/officeDocument/2006/relationships/hyperlink" Target="https://www.azattyq.org/a/kazakhstan-china-kazakh-court/30340514.html" TargetMode="External"/><Relationship Id="rId50" Type="http://schemas.openxmlformats.org/officeDocument/2006/relationships/hyperlink" Target="https://www.azattyq.org/a/ethnic-kazakh-from-xinjian-bagashar-malik-story/30339564.html" TargetMode="External"/><Relationship Id="rId55" Type="http://schemas.openxmlformats.org/officeDocument/2006/relationships/hyperlink" Target="https://www.azattyq.org/a/29937599.html" TargetMode="External"/><Relationship Id="rId7" Type="http://schemas.openxmlformats.org/officeDocument/2006/relationships/hyperlink" Target="http://abai.kz/post/50854" TargetMode="External"/><Relationship Id="rId12" Type="http://schemas.openxmlformats.org/officeDocument/2006/relationships/hyperlink" Target="https://sputniknews.kz/incidents/20190704/10826698/Almatyda-zansyz-mitingige-dayyndalgan-adamdar-ustaldy.html" TargetMode="External"/><Relationship Id="rId17" Type="http://schemas.openxmlformats.org/officeDocument/2006/relationships/hyperlink" Target="https://www.centralasian.org/a/29160314.html" TargetMode="External"/><Relationship Id="rId25" Type="http://schemas.openxmlformats.org/officeDocument/2006/relationships/hyperlink" Target="https://primeminister.kz/kz/news/all/bakitzhan-sagintaev-provel-soveshchanie-po-voprosam-protivodeistviya-ekstremizmu-i-terrorizmu-13784" TargetMode="External"/><Relationship Id="rId33" Type="http://schemas.openxmlformats.org/officeDocument/2006/relationships/hyperlink" Target="https://kaz.tengrinews.kz/kazakhstan_news/40-kazakstandyik-shetelde-sodyirlar-kataryinda-jur-ukk-303347/" TargetMode="External"/><Relationship Id="rId38" Type="http://schemas.openxmlformats.org/officeDocument/2006/relationships/hyperlink" Target="https://kz.otyrar.kz/2019/05/shymkenttik-politsejler-zhal-an-a-parat-bergen-azamatty-stady/" TargetMode="External"/><Relationship Id="rId46" Type="http://schemas.openxmlformats.org/officeDocument/2006/relationships/hyperlink" Target="https://www.azattyq.org/a/29890895.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n.kz/sn-bugingi-soz/36753-shymkentte-mektep-o-ushysy-terrorizmdi-nasikhatta-any-shin-sottalyp-ketti" TargetMode="External"/><Relationship Id="rId20" Type="http://schemas.openxmlformats.org/officeDocument/2006/relationships/hyperlink" Target="http://kaz.tengrinews.kz/" TargetMode="External"/><Relationship Id="rId29" Type="http://schemas.openxmlformats.org/officeDocument/2006/relationships/hyperlink" Target="https://kaz.tengrinews.kz/" TargetMode="External"/><Relationship Id="rId41" Type="http://schemas.openxmlformats.org/officeDocument/2006/relationships/hyperlink" Target="https://egemen.kz/article/165063-biyl-manhghystau-men-zhambyl-oblystaryna-tsifrlyq-efirlik-tele-radio-khabarlaryn-taratu-zhuyesi-engizilmek" TargetMode="External"/><Relationship Id="rId54" Type="http://schemas.openxmlformats.org/officeDocument/2006/relationships/hyperlink" Target="https://www.azattyq.org/a/30315612.html" TargetMode="External"/><Relationship Id="rId1" Type="http://schemas.openxmlformats.org/officeDocument/2006/relationships/numbering" Target="numbering.xml"/><Relationship Id="rId6" Type="http://schemas.openxmlformats.org/officeDocument/2006/relationships/hyperlink" Target="https://sputniknews.kz/" TargetMode="External"/><Relationship Id="rId11" Type="http://schemas.openxmlformats.org/officeDocument/2006/relationships/hyperlink" Target="http://www.zakon.kz/4807029-v-kuis-otricajut-rasprostranenie.html" TargetMode="External"/><Relationship Id="rId24" Type="http://schemas.openxmlformats.org/officeDocument/2006/relationships/hyperlink" Target="http://www.ktk.kz/" TargetMode="External"/><Relationship Id="rId32" Type="http://schemas.openxmlformats.org/officeDocument/2006/relationships/hyperlink" Target="https://kaz.tengrinews.kz/" TargetMode="External"/><Relationship Id="rId37" Type="http://schemas.openxmlformats.org/officeDocument/2006/relationships/hyperlink" Target="https://kaz.tengrinews.kz/" TargetMode="External"/><Relationship Id="rId40" Type="http://schemas.openxmlformats.org/officeDocument/2006/relationships/hyperlink" Target="https://egemen.kz/article/165058-memlekettik-tapsyrys-ayasynda-byltyr-40-serial-tusirildi-dauren-abaev" TargetMode="External"/><Relationship Id="rId45" Type="http://schemas.openxmlformats.org/officeDocument/2006/relationships/hyperlink" Target="https://kaz.nur.kz/" TargetMode="External"/><Relationship Id="rId53" Type="http://schemas.openxmlformats.org/officeDocument/2006/relationships/hyperlink" Target="https://www.azattyq.org/a/30209859.html" TargetMode="External"/><Relationship Id="rId58" Type="http://schemas.openxmlformats.org/officeDocument/2006/relationships/fontTable" Target="fontTable.xml"/><Relationship Id="rId5" Type="http://schemas.openxmlformats.org/officeDocument/2006/relationships/hyperlink" Target="https://www.ktk.kz/kz/news/video/2019/09/19/130123/" TargetMode="External"/><Relationship Id="rId15" Type="http://schemas.openxmlformats.org/officeDocument/2006/relationships/hyperlink" Target="https://www.azattyq.org/a/29254608.html" TargetMode="External"/><Relationship Id="rId23" Type="http://schemas.openxmlformats.org/officeDocument/2006/relationships/hyperlink" Target="http://skifnews.kz/" TargetMode="External"/><Relationship Id="rId28" Type="http://schemas.openxmlformats.org/officeDocument/2006/relationships/hyperlink" Target="http://www.kt.kz/" TargetMode="External"/><Relationship Id="rId36" Type="http://schemas.openxmlformats.org/officeDocument/2006/relationships/hyperlink" Target="https://www.ktk.kz/kz/news/video/2019/09/19/130123/" TargetMode="External"/><Relationship Id="rId49" Type="http://schemas.openxmlformats.org/officeDocument/2006/relationships/hyperlink" Target="https://www.azattyq.org/a/kazakhstan-court-of-chinese-kazakhs/30389271.html" TargetMode="External"/><Relationship Id="rId57" Type="http://schemas.openxmlformats.org/officeDocument/2006/relationships/hyperlink" Target="https://www.azattyq.org/a/29974619.html" TargetMode="External"/><Relationship Id="rId10" Type="http://schemas.openxmlformats.org/officeDocument/2006/relationships/hyperlink" Target="http://newtimes.kz/eksklyuziv/item/35118-samym-molodym-ekstremistam-v-kazakhstane-vsego-17-let-knb" TargetMode="External"/><Relationship Id="rId19" Type="http://schemas.openxmlformats.org/officeDocument/2006/relationships/hyperlink" Target="http://www.centralasian.org/" TargetMode="External"/><Relationship Id="rId31" Type="http://schemas.openxmlformats.org/officeDocument/2006/relationships/hyperlink" Target="https://kaz.tengrinews.kz/" TargetMode="External"/><Relationship Id="rId44" Type="http://schemas.openxmlformats.org/officeDocument/2006/relationships/hyperlink" Target="https://kaz.tengrinews.kz/kazakhstan_news/kazakstanda-ush-teraktnn-jolyi-kesld-303344/" TargetMode="External"/><Relationship Id="rId52" Type="http://schemas.openxmlformats.org/officeDocument/2006/relationships/hyperlink" Target="https://www.azattyq.org/a/30129346.html" TargetMode="External"/><Relationship Id="rId4" Type="http://schemas.openxmlformats.org/officeDocument/2006/relationships/webSettings" Target="webSettings.xml"/><Relationship Id="rId9" Type="http://schemas.openxmlformats.org/officeDocument/2006/relationships/hyperlink" Target="http://www.inform.kz/kaz/article/2943488" TargetMode="External"/><Relationship Id="rId14" Type="http://schemas.openxmlformats.org/officeDocument/2006/relationships/hyperlink" Target="https://www.azattyq.org/a/29389422.html" TargetMode="External"/><Relationship Id="rId22" Type="http://schemas.openxmlformats.org/officeDocument/2006/relationships/hyperlink" Target="http://skifnews.kz/" TargetMode="External"/><Relationship Id="rId27" Type="http://schemas.openxmlformats.org/officeDocument/2006/relationships/hyperlink" Target="http://www.kt.kz/" TargetMode="External"/><Relationship Id="rId30" Type="http://schemas.openxmlformats.org/officeDocument/2006/relationships/hyperlink" Target="https://kaz.tengrinews.kz/" TargetMode="External"/><Relationship Id="rId35" Type="http://schemas.openxmlformats.org/officeDocument/2006/relationships/hyperlink" Target="https://kaz.tengrinews.kz/kazakhstan_news/kazakstanda-ush-teraktnn-jolyi-kesld-303344/" TargetMode="External"/><Relationship Id="rId43" Type="http://schemas.openxmlformats.org/officeDocument/2006/relationships/hyperlink" Target="https://kaz.tengrinews.kz/" TargetMode="External"/><Relationship Id="rId48" Type="http://schemas.openxmlformats.org/officeDocument/2006/relationships/hyperlink" Target="https://www.azattyq.org/a/kazakhstan-kazakh-who-crosses-the-border/30381307.html" TargetMode="External"/><Relationship Id="rId56" Type="http://schemas.openxmlformats.org/officeDocument/2006/relationships/hyperlink" Target="https://www.azattyq.org/a/kazakhstan-syria-kazakhs/29952151.html" TargetMode="External"/><Relationship Id="rId8" Type="http://schemas.openxmlformats.org/officeDocument/2006/relationships/hyperlink" Target="http://nur.kz/" TargetMode="External"/><Relationship Id="rId51" Type="http://schemas.openxmlformats.org/officeDocument/2006/relationships/hyperlink" Target="https://www.azattyq.org/a/29427218.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41616</Words>
  <Characters>237217</Characters>
  <Application>Microsoft Office Word</Application>
  <DocSecurity>0</DocSecurity>
  <Lines>1976</Lines>
  <Paragraphs>556</Paragraphs>
  <ScaleCrop>false</ScaleCrop>
  <Company/>
  <LinksUpToDate>false</LinksUpToDate>
  <CharactersWithSpaces>278277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Zhastay</dc:creator>
  <cp:lastModifiedBy>Ybraiuly Zhastay</cp:lastModifiedBy>
  <cp:revision>2</cp:revision>
  <dcterms:created xsi:type="dcterms:W3CDTF">2020-06-19T07:47:00Z</dcterms:created>
  <dcterms:modified xsi:type="dcterms:W3CDTF">2020-06-19T07:47:00Z</dcterms:modified>
</cp:coreProperties>
</file>