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before="0" w:line="216" w:lineRule="auto"/>
        <w:ind w:left="-283.46456692913375"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44444"/>
          <w:sz w:val="20"/>
          <w:szCs w:val="20"/>
          <w:rtl w:val="0"/>
        </w:rPr>
        <w:t xml:space="preserve">Түркістан облысында лаңкестікке үндеп жүрген тұрғын сотталды, – деп хабарлайды </w:t>
      </w:r>
      <w:hyperlink r:id="rId6">
        <w:r w:rsidDel="00000000" w:rsidR="00000000" w:rsidRPr="00000000">
          <w:rPr>
            <w:rFonts w:ascii="Times New Roman" w:cs="Times New Roman" w:eastAsia="Times New Roman" w:hAnsi="Times New Roman"/>
            <w:color w:val="1e73be"/>
            <w:sz w:val="20"/>
            <w:szCs w:val="20"/>
            <w:u w:val="single"/>
            <w:rtl w:val="0"/>
          </w:rPr>
          <w:t xml:space="preserve">КТК</w:t>
        </w:r>
      </w:hyperlink>
      <w:r w:rsidDel="00000000" w:rsidR="00000000" w:rsidRPr="00000000">
        <w:rPr>
          <w:rFonts w:ascii="Times New Roman" w:cs="Times New Roman" w:eastAsia="Times New Roman" w:hAnsi="Times New Roman"/>
          <w:color w:val="444444"/>
          <w:sz w:val="20"/>
          <w:szCs w:val="20"/>
          <w:rtl w:val="0"/>
        </w:rPr>
        <w:t xml:space="preserve"> телеарнасы.Кентау қаласының тұрғыны Азамат Аманжоловқа сот 6 жыл 2 ай мерзіміне үкім шығарды. Мамыр айында Ұлттық қауіпсіздік комитеті ұстаған кентаулықтың елімізде тыйым салынған салафизм ағымын WhatsApp пен «ВКонтакте» желілері арқылы таратып жүргені белгілі болған.Діндар кейпінде жүрген азамат есірткі құмарлығымен де құқық қорғау органдарына жиі ұсталған екен.Экстремизм мен терроризмге шақырып жүрген Аманжоловтың дүние-мүлкі тәркіленді, енді ол алдағы 6 жылын тәртібі барынша қатаңдатылған колонияда өтейді.</w:t>
      </w:r>
    </w:p>
    <w:p w:rsidR="00000000" w:rsidDel="00000000" w:rsidP="00000000" w:rsidRDefault="00000000" w:rsidRPr="00000000" w14:paraId="00000002">
      <w:pPr>
        <w:numPr>
          <w:ilvl w:val="0"/>
          <w:numId w:val="1"/>
        </w:num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Алматыда экстремизмге қатысы бар деген күдікпен үш адам ұсталды. Бұл туралы қаланың полиция департаментінің баспасөз қызметі хабарлады.Қазіргі таңда полиция Қылмыстық кодекстің 405-бабы «Экстремистік ұйымның қызметіне қатысу» бойынша істі тергеп жатыр.«Жиналған дәлелдер мен айғақтар негізінде 31 мамыр күні Алматы қаласы тергеу сотының шешімімен ұсталғандарға қатысты үйқамақта ұстау түрінде бұлтартпау шарасы таңдалды», -делінген хабарламада.Белгілі болғандай, үш күдікті бұған дейін де әкімшілік жауапкершілікке тартылған.Қазір қылмыстық іс аясында қажетті тергеу шаралары жүріп жатыр.</w:t>
      </w:r>
    </w:p>
    <w:p w:rsidR="00000000" w:rsidDel="00000000" w:rsidP="00000000" w:rsidRDefault="00000000" w:rsidRPr="00000000" w14:paraId="00000003">
      <w:pPr>
        <w:numPr>
          <w:ilvl w:val="0"/>
          <w:numId w:val="1"/>
        </w:num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Ұлттық қауіпсіздік комитеті Алматы мен Қазақстанның үш облысында арнайы операция жүргізді, деп хабарлайды </w:t>
      </w:r>
      <w:hyperlink r:id="rId7">
        <w:r w:rsidDel="00000000" w:rsidR="00000000" w:rsidRPr="00000000">
          <w:rPr>
            <w:rFonts w:ascii="Times New Roman" w:cs="Times New Roman" w:eastAsia="Times New Roman" w:hAnsi="Times New Roman"/>
            <w:color w:val="1e73be"/>
            <w:sz w:val="20"/>
            <w:szCs w:val="20"/>
            <w:u w:val="single"/>
            <w:rtl w:val="0"/>
          </w:rPr>
          <w:t xml:space="preserve">Sputnik Қазақстан.</w:t>
        </w:r>
      </w:hyperlink>
      <w:r w:rsidDel="00000000" w:rsidR="00000000" w:rsidRPr="00000000">
        <w:rPr>
          <w:rFonts w:ascii="Times New Roman" w:cs="Times New Roman" w:eastAsia="Times New Roman" w:hAnsi="Times New Roman"/>
          <w:color w:val="444444"/>
          <w:sz w:val="20"/>
          <w:szCs w:val="20"/>
          <w:rtl w:val="0"/>
        </w:rPr>
        <w:t xml:space="preserve">Ведомствоның баспасөз қызметінің мәліметінше, 2018 жылдың 27 қазанында Алматы қаласының, Ақмола, Алматы және Қарағанды облыстарының 10 тұрғыны ұсталды.Олар интернеттің әлеуметтік желілері мен мессенджерлерінде жүйелі түрде экстремистік контентті тарату жолымен терроризмді насихаттады және діни алауыздықты қоздырды деген күдікке ілінді Діни материалдар орналастырылған чаттар мен қоғамдастықтарда Қазақстанның 15 өңірінің діндар тұрғындары қатарынан барлығы 180-нен астам қатысушы тұрған.Сонымен қатар, ұсталған адамдардың терроризмді қаржыландыру мен өзге де көмек көрсету шараларына жеке қатысы бар-жоғы туралы деректер тексеріліп жатыр. Тергеу іс-шаралары жалғасуда.</w:t>
      </w:r>
    </w:p>
    <w:p w:rsidR="00000000" w:rsidDel="00000000" w:rsidP="00000000" w:rsidRDefault="00000000" w:rsidRPr="00000000" w14:paraId="00000004">
      <w:pPr>
        <w:numPr>
          <w:ilvl w:val="0"/>
          <w:numId w:val="1"/>
        </w:num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Діни қызмет туралы заң жобасында деструктивті  діни ағымдардың сыртқы көрінісі болып табылатын атрибуттар, мысалы қауға сақал мен қысқа балақ, сондай-ақ бетті жауып тұратын киім-кешекті қоғамдық орындарда киіп жүруге шектеу қойылмақ.Бұл туралы дін істері және азаматтық қоғам министрі Нұрлан Ермекбаев айтты, деп хабарлайды Sputnik. Бүгін мәжілісте Нұрлан Ермекбаев діни қызмет және діни бірлестіктер мәселелері бойынша заң жобасын таныстырды. Заң жобасындағы өзгерістердің бірі – бет-әлпетті жауып тұратын киімді қоғамдық орындарда киіп жүруге және деструктивті  діни ағымдардың сыртқы көрінісі болып табылатын атрибуттарды, киім-кешекті қоғамдық орындарда пайдалануға, киіп жүруге және таратуға, сондай-ақ олардың идеологиясын таратуға шектеу қою.“Заң жобасында деструктивтi дiни ағым белгiлерiн пайдалану және көпшiлiкке көрсетуге тыйым салу көзделiп отыр. Олар заңнамалық актiде бекiтiледi. Бұл белгiлердің ішіне тек сыртқы ғана емес, идеологиялық, психологиялық, ұйымдастырушылық әрi діни жоралғы белгiлері кіреді. Деструктивтi дiни ағымдардың сыртқы белгiлерiне исламдағы радикалды ағымдарға тән дүниелер жатқызылуы мүмкiн. Мысалы, бетті жауып тұратын киiм, балағы қысқа шалбар, сақал болуы мүмкiн. Олар жеке-жеке емес, бiрге қарастырылады. Арнайы сараптама арқылы олардың деструктивтi ағымға жататыны-жатпайтынына баға берiледi”, — деді Ермекбаев журналистерге.Оның айтуынша, бұл белгiлер заңнамалық нормативтiк-құқықтық актiде бекiтiледi.“Бұл актiде эскиздер немесе фотосуреттер берiлуi де мүмкiн. Ұсыныс бойынша, бұл IIМ, ҰҚҚ, Дiн iстерi және азаматтық қоғам министрлiгiнiң бiрлескен бұйрығы болады. Мамандар бұл белгiлердiң деструктивтi дiни ағымға жататыны-жатпайтынын анықтайды. Яғни, теріс ағымның бірнеше сыртқы белгiсi бар азаматпен тiлдесiп, оның дiни көзқарасы жайлы сөйлеседi. Тек қажет болған жағдайда оған ескерту жасалады”, — деді министр. </w:t>
      </w:r>
    </w:p>
    <w:p w:rsidR="00000000" w:rsidDel="00000000" w:rsidP="00000000" w:rsidRDefault="00000000" w:rsidRPr="00000000" w14:paraId="00000005">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5 Бүгінгі Қазақстан үшін ең басты лаңкестік қауіп – дәстүрлі емес діни ағым саналатын сәләфилік ағымынан болып отыр. Бұл туралы ҚР Ұлттық қауіпсіздік Комитеті төрағасының орынбасары Нұрғали Білісбеков мәлімдеді, – деп хабарлайды </w:t>
      </w:r>
      <w:hyperlink r:id="rId8">
        <w:r w:rsidDel="00000000" w:rsidR="00000000" w:rsidRPr="00000000">
          <w:rPr>
            <w:rFonts w:ascii="Times New Roman" w:cs="Times New Roman" w:eastAsia="Times New Roman" w:hAnsi="Times New Roman"/>
            <w:color w:val="1e73be"/>
            <w:sz w:val="20"/>
            <w:szCs w:val="20"/>
            <w:u w:val="single"/>
            <w:rtl w:val="0"/>
          </w:rPr>
          <w:t xml:space="preserve">Abai.kz</w:t>
        </w:r>
      </w:hyperlink>
      <w:r w:rsidDel="00000000" w:rsidR="00000000" w:rsidRPr="00000000">
        <w:rPr>
          <w:rFonts w:ascii="Times New Roman" w:cs="Times New Roman" w:eastAsia="Times New Roman" w:hAnsi="Times New Roman"/>
          <w:color w:val="444444"/>
          <w:sz w:val="20"/>
          <w:szCs w:val="20"/>
          <w:rtl w:val="0"/>
        </w:rPr>
        <w:t xml:space="preserve">.</w:t>
      </w:r>
    </w:p>
    <w:p w:rsidR="00000000" w:rsidDel="00000000" w:rsidP="00000000" w:rsidRDefault="00000000" w:rsidRPr="00000000" w14:paraId="00000006">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Білісбеков мырзаның айтуынша, елімізде жаңа радикалды топтардың пайда болуына әм қалыптасуына дәл осы сәләфилік ағым себепкер болып отыр.</w:t>
      </w:r>
    </w:p>
    <w:p w:rsidR="00000000" w:rsidDel="00000000" w:rsidP="00000000" w:rsidRDefault="00000000" w:rsidRPr="00000000" w14:paraId="00000007">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i w:val="1"/>
          <w:color w:val="444444"/>
          <w:sz w:val="20"/>
          <w:szCs w:val="20"/>
          <w:rtl w:val="0"/>
        </w:rPr>
        <w:t xml:space="preserve">«Әуелі экстримистік идеологияның таралу базасын жою керек. Көбіне көп бұл – </w:t>
      </w:r>
      <w:r w:rsidDel="00000000" w:rsidR="00000000" w:rsidRPr="00000000">
        <w:rPr>
          <w:rFonts w:ascii="Times New Roman" w:cs="Times New Roman" w:eastAsia="Times New Roman" w:hAnsi="Times New Roman"/>
          <w:b w:val="1"/>
          <w:i w:val="1"/>
          <w:color w:val="444444"/>
          <w:sz w:val="20"/>
          <w:szCs w:val="20"/>
          <w:rtl w:val="0"/>
        </w:rPr>
        <w:t xml:space="preserve">жаңа радикалды топтардың құрылуына себепкер болып отырған – салафилік ағам болып отыр»,</w:t>
      </w:r>
      <w:r w:rsidDel="00000000" w:rsidR="00000000" w:rsidRPr="00000000">
        <w:rPr>
          <w:rFonts w:ascii="Times New Roman" w:cs="Times New Roman" w:eastAsia="Times New Roman" w:hAnsi="Times New Roman"/>
          <w:color w:val="444444"/>
          <w:sz w:val="20"/>
          <w:szCs w:val="20"/>
          <w:rtl w:val="0"/>
        </w:rPr>
        <w:t xml:space="preserve"> – деді Білісбеков мырза Үкімет отырысында.</w:t>
      </w:r>
    </w:p>
    <w:p w:rsidR="00000000" w:rsidDel="00000000" w:rsidP="00000000" w:rsidRDefault="00000000" w:rsidRPr="00000000" w14:paraId="00000008">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rtl w:val="0"/>
        </w:rPr>
        <w:t xml:space="preserve">Бас салып қамай бергеннен гөрі кері насихат жұмыстары (конртпропоганда) тиімдірек болады.</w:t>
      </w:r>
      <w:r w:rsidDel="00000000" w:rsidR="00000000" w:rsidRPr="00000000">
        <w:rPr>
          <w:rFonts w:ascii="Times New Roman" w:cs="Times New Roman" w:eastAsia="Times New Roman" w:hAnsi="Times New Roman"/>
          <w:i w:val="1"/>
          <w:color w:val="444444"/>
          <w:sz w:val="20"/>
          <w:szCs w:val="20"/>
          <w:highlight w:val="white"/>
          <w:rtl w:val="0"/>
        </w:rPr>
        <w:t xml:space="preserve">«2016 жылы профилактика жұмыстары кезінде дәстүрлі емес діни ағымдардың 32,1%-ы анықталды. Жалпы алғанда Мемлекеттік бағдарлама аясында жат ағамда жүргендердің 90,7%ы анықталды»,</w:t>
      </w:r>
      <w:r w:rsidDel="00000000" w:rsidR="00000000" w:rsidRPr="00000000">
        <w:rPr>
          <w:rFonts w:ascii="Times New Roman" w:cs="Times New Roman" w:eastAsia="Times New Roman" w:hAnsi="Times New Roman"/>
          <w:color w:val="444444"/>
          <w:sz w:val="20"/>
          <w:szCs w:val="20"/>
          <w:highlight w:val="white"/>
          <w:rtl w:val="0"/>
        </w:rPr>
        <w:t xml:space="preserve"> – дейді ҰҚК төрағасының орынбасары Нұрғали Білісбеков мырза.Ел арасында дәстүрлі діннен безіп, ақиқатты алыстан іздегендердің ішінде дәл осы салафилік ағым өкілдері туралы алып-қашпа әңгіме көп екені әмбеге аян.</w:t>
      </w:r>
    </w:p>
    <w:p w:rsidR="00000000" w:rsidDel="00000000" w:rsidP="00000000" w:rsidRDefault="00000000" w:rsidRPr="00000000" w14:paraId="00000009">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Білісбеков мырза келтірген деректерден көзіміз шалып қалғаны  – </w:t>
      </w:r>
      <w:r w:rsidDel="00000000" w:rsidR="00000000" w:rsidRPr="00000000">
        <w:rPr>
          <w:rFonts w:ascii="Times New Roman" w:cs="Times New Roman" w:eastAsia="Times New Roman" w:hAnsi="Times New Roman"/>
          <w:b w:val="1"/>
          <w:color w:val="444444"/>
          <w:sz w:val="20"/>
          <w:szCs w:val="20"/>
          <w:highlight w:val="white"/>
          <w:rtl w:val="0"/>
        </w:rPr>
        <w:t xml:space="preserve">Халықаралық террористік шараларға, соғысқа қатыспақ болған 91 қазақстандық құрықталыпты.</w:t>
      </w:r>
    </w:p>
    <w:p w:rsidR="00000000" w:rsidDel="00000000" w:rsidP="00000000" w:rsidRDefault="00000000" w:rsidRPr="00000000" w14:paraId="0000000A">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Шетелге діни сауат ашуға кеткен 81 студент те елге қайтарылған.</w:t>
      </w:r>
    </w:p>
    <w:p w:rsidR="00000000" w:rsidDel="00000000" w:rsidP="00000000" w:rsidRDefault="00000000" w:rsidRPr="00000000" w14:paraId="0000000B">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i w:val="1"/>
          <w:color w:val="444444"/>
          <w:sz w:val="20"/>
          <w:szCs w:val="20"/>
          <w:highlight w:val="white"/>
          <w:rtl w:val="0"/>
        </w:rPr>
        <w:t xml:space="preserve">«Есептік кезеңде анықталғандай, елімізде жасалмақ болған </w:t>
      </w:r>
      <w:r w:rsidDel="00000000" w:rsidR="00000000" w:rsidRPr="00000000">
        <w:rPr>
          <w:rFonts w:ascii="Times New Roman" w:cs="Times New Roman" w:eastAsia="Times New Roman" w:hAnsi="Times New Roman"/>
          <w:b w:val="1"/>
          <w:i w:val="1"/>
          <w:color w:val="444444"/>
          <w:sz w:val="20"/>
          <w:szCs w:val="20"/>
          <w:highlight w:val="white"/>
          <w:rtl w:val="0"/>
        </w:rPr>
        <w:t xml:space="preserve">12 террористік актінің жол кесілген.</w:t>
      </w:r>
      <w:r w:rsidDel="00000000" w:rsidR="00000000" w:rsidRPr="00000000">
        <w:rPr>
          <w:rFonts w:ascii="Times New Roman" w:cs="Times New Roman" w:eastAsia="Times New Roman" w:hAnsi="Times New Roman"/>
          <w:i w:val="1"/>
          <w:color w:val="444444"/>
          <w:sz w:val="20"/>
          <w:szCs w:val="20"/>
          <w:highlight w:val="white"/>
          <w:rtl w:val="0"/>
        </w:rPr>
        <w:t xml:space="preserve"> Құзырлы органдағылар 123 радикалды темір торға тоғытты»,</w:t>
      </w:r>
      <w:r w:rsidDel="00000000" w:rsidR="00000000" w:rsidRPr="00000000">
        <w:rPr>
          <w:rFonts w:ascii="Times New Roman" w:cs="Times New Roman" w:eastAsia="Times New Roman" w:hAnsi="Times New Roman"/>
          <w:color w:val="444444"/>
          <w:sz w:val="20"/>
          <w:szCs w:val="20"/>
          <w:highlight w:val="white"/>
          <w:rtl w:val="0"/>
        </w:rPr>
        <w:t xml:space="preserve"> – дейді Білісбеков мырза өз баяндамасында.</w:t>
      </w:r>
    </w:p>
    <w:p w:rsidR="00000000" w:rsidDel="00000000" w:rsidP="00000000" w:rsidRDefault="00000000" w:rsidRPr="00000000" w14:paraId="0000000C">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Өкінішке орай, Алматы мен Ақтөбе қалаларында болған шетін оқиғалардың алды алынбағаны және бұл қырғынға сәлафилік ағымның қатысы бары тағы да расталды.</w:t>
      </w:r>
    </w:p>
    <w:p w:rsidR="00000000" w:rsidDel="00000000" w:rsidP="00000000" w:rsidRDefault="00000000" w:rsidRPr="00000000" w14:paraId="0000000D">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Былтырғы Алматыдағы атысты жасаған Күлікбаев қамалды десек те, елдегі жалғыз террорист ол емес-ті.</w:t>
      </w:r>
    </w:p>
    <w:p w:rsidR="00000000" w:rsidDel="00000000" w:rsidP="00000000" w:rsidRDefault="00000000" w:rsidRPr="00000000" w14:paraId="0000000E">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ҚР Мәдениет және спорт министрлігіне қарасты Дін істер комитетінің төрағасы Ғалым Шойкиннің айтуынша,</w:t>
      </w:r>
      <w:r w:rsidDel="00000000" w:rsidR="00000000" w:rsidRPr="00000000">
        <w:rPr>
          <w:rFonts w:ascii="Times New Roman" w:cs="Times New Roman" w:eastAsia="Times New Roman" w:hAnsi="Times New Roman"/>
          <w:b w:val="1"/>
          <w:color w:val="444444"/>
          <w:sz w:val="20"/>
          <w:szCs w:val="20"/>
          <w:highlight w:val="white"/>
          <w:rtl w:val="0"/>
        </w:rPr>
        <w:t xml:space="preserve"> Қазақстандағы салафиттердің саны 15 мың адамға жеткен. Әсіресе, әлем жұрты Ислам дінін терроризмге теліп жүргенде, бөтен ағымдағылардың бүлігі өрши түсті.</w:t>
      </w:r>
    </w:p>
    <w:p w:rsidR="00000000" w:rsidDel="00000000" w:rsidP="00000000" w:rsidRDefault="00000000" w:rsidRPr="00000000" w14:paraId="0000000F">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b w:val="1"/>
          <w:color w:val="444444"/>
          <w:sz w:val="20"/>
          <w:szCs w:val="20"/>
          <w:highlight w:val="white"/>
          <w:rtl w:val="0"/>
        </w:rPr>
        <w:t xml:space="preserve">Салафизмге мемлекет тарапынан құқықтық тоқтаулар салыну керек дейміз біз. Алайда, бүгінгі салафизм тікелей мемлекеттік құрылымдармен сыбайласып кетті деген сыбыстар жиі айтылады.</w:t>
      </w:r>
    </w:p>
    <w:p w:rsidR="00000000" w:rsidDel="00000000" w:rsidP="00000000" w:rsidRDefault="00000000" w:rsidRPr="00000000" w14:paraId="00000010">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b w:val="1"/>
          <w:color w:val="444444"/>
          <w:sz w:val="20"/>
          <w:szCs w:val="20"/>
          <w:highlight w:val="white"/>
          <w:rtl w:val="0"/>
        </w:rPr>
        <w:t xml:space="preserve">Жоғарыда аталған терактілердің артында салафизм бағытын ұстанушылар тұрғанын Мемлекет басшысы Нұрсұлтан Назарбаевтың өзі айтқан болатын. Салафилік немесе уахабилік секілді кейбір радикалды ұйымдарға әлі күнге дейін мемлекет тарапынан тыйым салынбай келеді. Мұның себебі неде?</w:t>
      </w:r>
    </w:p>
    <w:p w:rsidR="00000000" w:rsidDel="00000000" w:rsidP="00000000" w:rsidRDefault="00000000" w:rsidRPr="00000000" w14:paraId="00000011">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b w:val="1"/>
          <w:color w:val="444444"/>
          <w:sz w:val="20"/>
          <w:szCs w:val="20"/>
          <w:highlight w:val="white"/>
          <w:rtl w:val="0"/>
        </w:rPr>
        <w:t xml:space="preserve">Араб тілін шала-шарпы білетіндер дінтанушыға айналған заманда қазақы ұлттық құндылықтарымыздың бәрін жоққа шығаруға тырысып «ширк», «серік қосу» тағы бердемелер дейтіндер, технологиялық жетістіктердің өзін ысырып тастап, жұртты орта ғасырлық феодализмге қарай кері бұрып әкету үшін жанұшыратын шолақ дамбалды діншілерге ресми орган тыйым салуға міндетті емес пе? Ендеше неге әлі күнге Заң жоқ?</w:t>
      </w:r>
    </w:p>
    <w:p w:rsidR="00000000" w:rsidDel="00000000" w:rsidP="00000000" w:rsidRDefault="00000000" w:rsidRPr="00000000" w14:paraId="00000012">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6  Кеңес заманының басқа да халықтары сияқты қазақ халқы да, феодализмнен капитализмге өту экспериментін бастан кешірді. Кенже қалған халықтардың шаруашылық, білім, мәдениет, техника салаларында даму деңгейін көтеру идеясы дұрыс та болар. Бірақ, іс жүзінде 10-15 жылда ұлттың болмысын, мәдениетін, дінін социалистік қалыпқа (стандарт) сай қайта өзгерту мақсаты қойылды. Отарланған қазақ елінде ғасырлар бойы, христиандандыру (шоқындыру), орыстандыру жүргізіліп келсе, Кеңес үкіметі, енді, таптық тұрғыдан исламға да, православиеге де қарсы атеистік идеялық күрес жариялады. Күрес аса дөрекі және қатігездікпен жүргізілді. Социализм тұсында жеделдетіп жаңа зайыр­лы атеистік мәдениет қалыптастыру қолға алынды, шіркеулер мен мешіттер төңірегінде қырын қабақ ахуал қалыптасты. Ең бір ақылға сыйымсыз жағдай, мемлекет құрушы идеология марксизм-ленинизм атеистік сипатта бола тұра, киелі діни сипат та алды. Көсемдерге ғажайып пайғамбарларға тән қасиеттер таңылды, коммунизм жұмақ сияқты жарқын болашақ бейнесінде насихатталынды.</w:t>
      </w:r>
    </w:p>
    <w:p w:rsidR="00000000" w:rsidDel="00000000" w:rsidP="00000000" w:rsidRDefault="00000000" w:rsidRPr="00000000" w14:paraId="00000013">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14">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Қазақстанда, басқа да посткеңестік мемлекеттерде дінге бостандық берілгенмен, дінге байланысты ахуал ерекше болды. Еуропалық елдердің саяси және идеологиялық жүйесі реттелген, белгілі бір жөнге салынған, қандайма радикалдық ағымдармен диалогқа баруға, болмаса олардың зиянды салдарының алдын алуға мол тәжірибелері бар. Қа­зақстанда, басқа да жас мемлекеттерде ахуал басқаша: мешіт, шіркеулер, храмдар қиратылған, діни әдебиеттер тәркіленген, діни қайраткерлер қуғын-сүргінге ұшыраған. Бастарынан геноцид өткізген аз ғана діни қызметкерлер, имамдар, священниктер қорқынышқа терең бой алдырғандары соншалық, бүгінде енжар, жалтақ, демократиялық жағдайға, діни сенім бостандығына дайын болмады, рухани жетекші бола алмады. Сондықтан, олар елдің рухани талабын және жастардың сұраныстарын қанағаттандыра алмады. Коммунистік идеология, атеизм де ізсіз кеткен жоқ. Бірнеше он жылдар бойы атеизм идеология­сын күшпен енгізу дінді тамырымен жою мақсатымен қатар жүрді. Діннің ықпалы әлсіреді, қайырымдылық, гуманистік қызметіне де тыйым салынды. Дегенмен дін тамырымен жойылмады, атеизмді сіңіре алмады, бірақ, діннің ықпалы, рухани күш-қуаты төмендеді, халықтың басым көпшілігі мешіт, шіркеуден аластатылды. Атеизмнің салқындығы, діннен үрку, үрей күтушілік Қазақстанда  да байқалды. Әсіресе, ислам қаупінен қорқу көрініс алды. Басқа діндер сияқ­ты исламның да тағаттылыққа, байсалдылыққа тәрбиелейтінін, діндар­лықпен бірге ізгілік пен жарастықтың ұялайтынын мойындамайтындар шық­­ты. Кейде өркениетті Еуропа елде­­­рін­де дін қоғамнан шеттетілген деген пікір таратылды. Сол елдерде ықпалды дін мемлекеттік күш екенін қазақстандықтар білмеді. Ұлыбритания англикандық мемлекеттік шіркеу, оның басында мемлекет басшысы, монарх королева Елизавета II. Ал, евангелистік – лютерандық шіркеуге көптеген елдерде мемлекеттік мәртебе берілген; Швецияда шіркеу үкіметтің құзырында. Барлық азаматтар шіркеу салығын төлеуге міндетті, шіркеу мемлекеттік бюджеттен қаржыландырылады, шір­кеу орман мен жер иеленуші; Фин­ляндияда шіркеудің барлық шығын­дары мемлекеттік бюджет және шіркеу салығы есебінен төленеді; Данияда шіркеудің басшысы король, арнаулы салықтар жиналады, священниктер мемлекеттік қызметшілер болып есептеледі; Исландияда шіркеудің бас­шысы президент және мемлекет шір­кеудің экономикалық жағдайына жауапты.</w:t>
      </w:r>
    </w:p>
    <w:p w:rsidR="00000000" w:rsidDel="00000000" w:rsidP="00000000" w:rsidRDefault="00000000" w:rsidRPr="00000000" w14:paraId="00000015">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16">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Мемлекетімізде іштей атеизм әртүрлі көрініс алды. Сырттан таңылып жатқан пікірді колдай жөнеліп, елімізде ислам тым асқынып бара жатыр, мешіттер тым көбейіп кетті, қалаларда діни рәміздер басым, бұл зайырлы мемлекетке сәйкес емес деушілер кездеседі. Осылай, мемлекетіміз клерикалданып, немесе дінге бой ұсынып бара жатыр деп те айтушылар бар. Елін, рухани дәстүрін сыйлайтын зайырлы мемлекеттерде бұндай сөздерді ашық айтуға бармайды, оны әдепсіздікке санайды, ал, ол елдерде діни ғибадатханалар, ай мен крестер де баршылық. Төркініміз Кеңес үкіметі ұлт десе ұлтшыл деп айыптауға дайын тұратын еді. Енді, бүгін дін десе, әсіресе, ислам діні туралы сөз бола қалса, ол дінді ұстанушыларға «экстремист», «террорист», «вахабист» дейтіндер көбейді. Шындығында, мұндай анықтаманы тек сот бере алады. Әлі де болса, дінді жау көрмесе де, идеология саласында бәсекелес көреді. Жастардың көбірек мешітке баратыны, болмаса, ерекше киінсе, осыдан жасырын қауіп іздеушілер табылды. Жа­ңарған діни сананы елдің басын біріктіретін мәдениетінің, дәстүрінің тірегіне айналдырудың орнына дін мен халықтың, дін мен мәдиниет арасына бөгет салуға, елді жікке бөлуге тырысу байқалады.</w:t>
      </w:r>
    </w:p>
    <w:p w:rsidR="00000000" w:rsidDel="00000000" w:rsidP="00000000" w:rsidRDefault="00000000" w:rsidRPr="00000000" w14:paraId="00000017">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18">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Құқық қорғау органдары мен арнаулы қызметкерлер де өз қызметін тым кең мағынада түсініп, өз қызметтерінде өз құзыреттері шеңберінен асып жатады, мемлекеттік басқа органдардың қызметін алмастыруға тырысушылық бой көрсетеді. Қай салада да барлығын бақылап, «ашса алақанымда, жұмса жұдырығымда болсын» деген ниет ойдағыдай нәтиже бермейтіндігі белгілі. Тізгіндеп, күнде «достық» әңгімеге шақыру адамды ашындырып,  өзіне өзі қол салуға дейін апарады. Экстремизммен күресті желеу етіп азаматтардың жеке ісіне араласу да орын алуда. Кейде қылмыстық қақтығыстардың астарына діни мән берушілік жиі кездеседі. Қауіп-қатердің себебін діннен ғана іздеу, олар әлеуметтік басқа да себебтерін іздеуді шектейді. Бұл, біріншіден, көрші славян елдерінің бұқаралық ақпарат құралдарының барлық пәлені мұсылмандардан көріп, оларды құбыжық етіп көрсетіп, өздерін ақтауға тырысушылығынан туып отыр. Бұл, әсіресе, Шешенстандағы соғыс кезінде жиі көрініс берді. Екіншіден, діндарлықты – «фанатизм», радикалдық іс-әрекеттермен байланыстыратын психология өз ішімізде әлі де көрініс  алып отыр. Дін ата-баба­ла­рымыздың құндылығының негі­зі дегенімізбен, әлі оның парқына бару күрделі ізденіс. Орыс ақыны А. Вознесенский айтқандай, бүгінгі қазақ­тардың да кіндігін негізінен атеистер кескен, рухани тәрбие алмаған ұрпақ енді көп дүниені ой елегінен өткізуде.</w:t>
      </w:r>
    </w:p>
    <w:p w:rsidR="00000000" w:rsidDel="00000000" w:rsidP="00000000" w:rsidRDefault="00000000" w:rsidRPr="00000000" w14:paraId="00000019">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1A">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Атеизм негізінен Еуропа мәдениетінде христиандыққа оппозиция ретінде пайда болған құбылыс. Бірақ, атеизмнің басты қызметі дінді сынау емес еді. Оның негізгі қызметі бұрын да, бүгін де – табиғатты, қоғамды ғылыми тұрғыдан түсіндіру, адамның танымдық және жасампаздық қабілетін қалыптастыру, содан кейін барып дінді сынау болды. Атеизмді тек материалистік философия­мен байланыс­тыру да қате. Ол идеалистік философияға да тән. Ф.Ницше, А.Камю, Ж.П.Сартр, Б.Расселді айтсақ та жеткілікті. Тәуел­сіздік пен жариялылық октябрь төңке­рісінен кейінгі көптеген қайғылы уақи­ғалардың, жаппай қуғын-сүргіннің, аштықтың бетін ашты. Кеңес үкіметі дін қызметкерлеріне, мешіт пен шір­кеулерге қарсы аса қатігездік бағыт ұс­танды. Бұл заңсыздық халықтың  ашу-ызасын туғызып кеңес идеологиясына,  әсіресе, «ғылыми атеизмге» қарсылықты қоздырды. Озбырлық, дөрекі кеңестік атеизм әлем тарихында қалып­тасқан атеизмнен бөлек құбылыс еді. Қатыгез құдайсыздық ілімі рухани өмірдің барлық салаларына – әдебиет, өнер, поэзия, хұқық, гуманитарлық ғылым-білімге қарсы жұмсалды. Өткен қылмыстарды сы­нау айналып келгенде атеизмді балағат сөзге айналдырды, ал, оны қолдаушылар қиянатшыл, кесапат, мәдени ескерткіштерді қира­тушылар, жаппай қуғын-сүргінге жауапты деп айыпталды.</w:t>
      </w:r>
    </w:p>
    <w:p w:rsidR="00000000" w:rsidDel="00000000" w:rsidP="00000000" w:rsidRDefault="00000000" w:rsidRPr="00000000" w14:paraId="0000001B">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1C">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Отарланған қазақ елінде ұлт-азат­тық қозғалыс діни сипат алып, дін әртүрлі әлеуметтік және саяси күштерді топтастырды. Дәс­түрлі мәде­ниет, оның ішінде діни құн­ды­лықтар, орыстандыру саясатына қарсы ымырасыз қарсылық көрсетті. Сон­дықтан, қазақтар тоталитарлық атеизмге ұлтсыздандырушы, дін бұзғыш идеология ретінде қарады. Атеистік білім мен тәрбие қазақ ұлтының санасында өз ізін қалдырғанмен терең тамырын жая алмағандықтан, атеис­тер тәуелсіздік тұсында діни сенімге қарсы бас көтермеді. Ал, православтар – атеистер христиан құндылықтарын бағалай бастады. Коммунистер де сырттай болса да атеизмнен бас тартты. Енді, атеизм «қартая» бас­тады. Аға ұрпаққа санасына сіңген наным-сенімнен айырылу қиын болса, жаңалыққа үйір жастардың дінге қызығушылығы тез өсті.</w:t>
      </w:r>
    </w:p>
    <w:p w:rsidR="00000000" w:rsidDel="00000000" w:rsidP="00000000" w:rsidRDefault="00000000" w:rsidRPr="00000000" w14:paraId="0000001D">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1E">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Постатеистік Қазақстанда, басқа да бұрынғы социалистік елдерде атеизм мен адамгершілік мәселесі төңірегінде пікірталас туды. «Жаратушыға сенімнен, пайғамбарларды оның елшілері танудан, Қасиетті кітаптарды мойындаудан тыс адам бойында кісілік, ізгілік қасиеттер болуы мүмкін емес» деген пікірді эти­калық имманентизм концепциясы қол­дайды. Кеңес билігінің дағдарысы, пост­кеңестік елдердегі моральдық құл­ди­лаудың себебін діннің әлсіреуінен деп түсіндіреді. Айналып келгенде, бұл проблема атеистік қоғамда тәрбиеленген ұрпаққа, олардың кісілік ұстанымына дін тұрғысынан көзқарасына тіреледі.</w:t>
      </w:r>
    </w:p>
    <w:p w:rsidR="00000000" w:rsidDel="00000000" w:rsidP="00000000" w:rsidRDefault="00000000" w:rsidRPr="00000000" w14:paraId="0000001F">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20">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Қарапайым халықты айтпағанда, Ком­мунис­тік  партия  өкілдерінің бірқатарына іштей, үстүртін болса да дін қағидаларын ұстану тән болған, діні жұмсақ, мейірімді, қайырымды адамдар олардың қатарында аз болмағаны белгілі. Сонымен бірге, олар социализм тұсындағы әлеуметтік әділдікті, ғылым мен білімнің, мәдениеттің дамуын жоғары бағалап, атеистердің дін өкілдерінің мінез-құлқын сынауын да мақұлдаған. Сөйте тұра, социалистік идея мен діни уағыздардың кейбір тұстарының, әсіресе, тәрбие мәселесінде үйлесуін бағалаған. Француз философы Клод Адриан Гельвеций дінаралық қақтығыстарды еш­қандай ақыл-парасатпен ақтауға бол­май­тындығын айта келе, мына өсиет-әңгімеге назар аударады. Көрнекті суретші түсінде жұмақтың қақпасына көтерілсе, оны қасқабас, сақалы беліне түскен, қолында кілттері бар бір қария таңғалдырады. Зер салып қараса, ол әулие Петр екен. Апостол жұмақ қақпасының алдында отыр. Бір топ адам оған қарай бет алады. Бірінші болып католик келеді: «Мен өмір бойы осы дінді ұстандым, ізгілікті, рақымшыл адаммын», – дейді. «Олай болса», – дейді әулие, – жұмақта католиктер отыратын қатарға өт». Одан кейін протестант көрінеді, ол да өзін кісілік қасиетім мол, ыждаһатты жанмын деп таныстырады да, сондай жауап алады. Одан кейін Бағдат,  Басыр, басқа қалалардан келген мұсылмандар өздерін мейірбан, кеңпейілді адамдармыз дейді. Әулие Петр мұсылмандарға да құрметті орын ұсынады. Ең соңында тағы бір адам жақындайды: «Сен қай дінді ұстанасың? – деген Апостол сауалына: «Мен, қасиеттім, ешбір дінді ұстанбаймын, бірақ, мен де, мейірбан, жанашыр адаммын», – дейді. «Олай болса, сенің де өтуіңе болады, бірақ, сені қайда отырғызамын», – деп қиналады әулие. Себебі, жұмақта діндарларға ғана орын бар. «Орынды өзің таңда, парасатты дегеннің қасына отыр» дейді әулие. Адамдардың наным-сеніміне бұй­рық-зорлық жүрмейді. Гельвеций тағынан кеткен корольдың: «Үйімде 30-дан астам сағат бар, бірақ, солардың ішінде бір сәтте, дәлме-дәл бір уақытты көрсететін екі сағат жоқ. Қалайша мен дін мәселесінде барлық адамдар бірдей ойласын деп мәжбүрлеймін? Қандай ақымақтық, қандай астамшылық!»,  – деп кеш болса да өкінгенін айтады. Бұл мысалдан тек діншіл адам ғана емес, дінді ұстанбайтындар да ізгілікті, иманды, берекелі, болмаса кесірлі, рақымсыз адамдар болуы мүмкін деген ой туады.</w:t>
      </w:r>
    </w:p>
    <w:p w:rsidR="00000000" w:rsidDel="00000000" w:rsidP="00000000" w:rsidRDefault="00000000" w:rsidRPr="00000000" w14:paraId="00000021">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22">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Ресейдің «Наука и религия» журна­лының бетінде өткен  «Верующие и атеисты в современном обществе» атты пікірталаста мынадай ой айтылды: «Отказывать атеистам в нравственности невозможно. Наши деды, отцы воспитывались и формировались в атеистическом обществе и при этом были потрясающими в моральном план людьми. Конечно, в советском обществе были и верующие, но ведь были и те, кто вполне сознательно считал себя атеистом и при этом был носителем высоких нравственных принципов». Биязы, өзара сыйластық жағдайға өткен бұл пікірталас діндегі адам өзінің мәңгілігіне сенеді, ол оның атеистерден үлкен артықшылығы деген ой айтылды.  Ал, атеист о дүниені мойындамайды, тек осы дүниеде ғана өмір сүреді, оның артында игілікті ісі мен амал- әрекеті қалады, қайырымдылығы мен мейірімділігі оның атын  өлтірмейді деген пікірмен айтыс аяқталды, бұл атеистердің артықшылығы делінген.</w:t>
      </w:r>
    </w:p>
    <w:p w:rsidR="00000000" w:rsidDel="00000000" w:rsidP="00000000" w:rsidRDefault="00000000" w:rsidRPr="00000000" w14:paraId="00000023">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24">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Ресейдің дінтану әдебиетінде Апос­тол  Иаковтың  «Вера без дел мертва» пікірін жиі келтіреді. Игілікті іс жоқ жерде дін жансыз деген ойды білдірсе керек бұл көзқарас. Іс дегенде еңбек, жұмыс, қаракет, шаруа, отбасы, мінез-құлық тұты­натын дін жолына, бағытына үйлесуі ту­ралы айтылған   болса керек. Игілікті істі діндегілер мен дінді қолдамайтындар же­ке адамдар атқаруы мүмкін. Ал, діні әл­сіреген елде адамгершілік құндылықтар да әлсірей береді деген ой басым.</w:t>
      </w:r>
    </w:p>
    <w:p w:rsidR="00000000" w:rsidDel="00000000" w:rsidP="00000000" w:rsidRDefault="00000000" w:rsidRPr="00000000" w14:paraId="00000025">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26">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Дін тұрғысынан «бүгін Еуропаның келбеті өзгеруде, кейде, тіпті, христиан­дықтан кейінгі Еуропа» деп жатады, христиандық құндылықтар өз мәнін жоя бастаған. 2006 жылы Қазақстан Республикасы Парламент делегациясының құрамында Бельгия Корольдігіне ресми сапармен барғанымызда, біз үшін өте ыңғайсыз жағдайдың үстінен шықтық. Бағдарламаға сәйкес, бізді Антверпен қаласының губернаторы қабылдады. Қабылдаудан кейін ғимараттың бір шетінде салтанатты шара өтіп жатыр­ғанын байқадық: музықа, ду қол ша­палақ. Барсақ, екі жігіт некелесіп, дос­тары туыстары оларды құттықтап жатыр екен. Жындыханада болғандай әсер алып сыртқа шықтық. Келесі кездесуіміз қаланың священнигімен еді, ол бізді күтіп отыр екен. Алғашқы сауалымыз біржынысты неке туралы болды. Священник «Біздің қоғам азды. Жаратушы біреуімізді ер, екіншімізді әйел етіп, жұптасып, отбасын құрып, ұрпақ өсіруге бұйырды. Біз болсақ, біржынысты не­кені заңдастырып, Жаратушыға, таби­ғатқа қарсы іс жасап жатырмыз» – деді. «Сіздер, – деп сөзін жалғастырды ол, – депутат екенсіздер, біржынысты некені қолдайтын заң қабылдамаңыздар. Естеріңде болсын, сіздер құрметтеп қарсы алып, қонақ қылып жүрген біздің лауазымды адамдар, депутаттар, министрлер, басқалардың да бірқатары біржыныстық некеде тұрады. Сіздер оны білмейтін де шығарсыз».</w:t>
      </w:r>
    </w:p>
    <w:p w:rsidR="00000000" w:rsidDel="00000000" w:rsidP="00000000" w:rsidRDefault="00000000" w:rsidRPr="00000000" w14:paraId="00000027">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28">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Демократияның екінші жағы да бар. Еркіндік әкесінің қызына үйленуіне, баласының анасына үйленуіне, еркек пен еркек, әйел мен әйелдің некелесуіне, денем өзімдікі деп, оны сатып жезөкше болып, табыс табуға жағдай туғызып отыр. Еуропада балалардың 30% некеге тұрмағандардан туады. АҚШ – та балалардың тек 50% әкесі, не анасы бар, жалғыз бастылар көбеюде. Әрине, Еуропада шынайы христиандық та бар, тақуа, құлықты, діндар азаматтар да көп. Сондықтан, христиан дініне деген салқындыққа, бұл рухани дағдарысқа үлкен алаңдаушылық білдіріп, адамгершіліктің қазығын Еуропа да  діннен іздеуде.</w:t>
      </w:r>
    </w:p>
    <w:p w:rsidR="00000000" w:rsidDel="00000000" w:rsidP="00000000" w:rsidRDefault="00000000" w:rsidRPr="00000000" w14:paraId="00000029">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2A">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Ғылыми әдебиетте шынайы діндар адамдар мен дінде жоқ адамдардың кісілік қасиеттері туралы пікірталастар толас­тар емес. Шынайы діндар адамдарға тән мейірімділік, рақымдылық, риясыз шын көңіл, қайырымдылық, ықыластылық, кішіпейілділік, өкіну, опық жеу шынайы діндарларға да, дінде жоқтағыларға да тән болғандықтан біреулер дінде жоқ адамдар болмайды десе, екіншілері құдайсыз да әділ қоғам құруға болады деседі.</w:t>
      </w:r>
    </w:p>
    <w:p w:rsidR="00000000" w:rsidDel="00000000" w:rsidP="00000000" w:rsidRDefault="00000000" w:rsidRPr="00000000" w14:paraId="0000002B">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tl w:val="0"/>
        </w:rPr>
      </w:r>
    </w:p>
    <w:p w:rsidR="00000000" w:rsidDel="00000000" w:rsidP="00000000" w:rsidRDefault="00000000" w:rsidRPr="00000000" w14:paraId="0000002C">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rPr>
      </w:pPr>
      <w:r w:rsidDel="00000000" w:rsidR="00000000" w:rsidRPr="00000000">
        <w:rPr>
          <w:rFonts w:ascii="Times New Roman" w:cs="Times New Roman" w:eastAsia="Times New Roman" w:hAnsi="Times New Roman"/>
          <w:color w:val="444444"/>
          <w:sz w:val="20"/>
          <w:szCs w:val="20"/>
          <w:rtl w:val="0"/>
        </w:rPr>
        <w:t xml:space="preserve">Жеке адамның дін таңдауына хұқы бар. Ал, тұтастай дінінен айырылған ұлт, ұлттық қасиетінен, мемлекетінен айырылады. Психология ғылымында Томас теоремасы деген қағида бар. Мысалы, банктің болашағына сенбей, салымшылар өздерінің қаржыларын ала берсе банкротқа ұшырайды. Сол сияқты тілінен безіп, дінінен, ділінен шыққандар көбейе берсе, сан сапаға айналып, ұлт бірте-бірте ыдырай береді, мемлекет те күйрейді. Сенім-тұтастық пен бірліктің кепілі. Қоғам шындығында біртұтас организм, бүтін денедей. Сол организмнің бір мүшесіндегі өзгеріс басқа мүшелеріне әсер етеді. Ұлттың рухына сал­ған жарақат уақытпен де емделмейді, оның рухында мәңгі із қалдыруы мүмкін. Дін тазартушы, демеу беруші, жарақатты жазушы, сауықтырушы ем, әлеуметтік организмнен зиянды қалдықтарды шығарушы деп бекер айтылмаған. Адам өзінің табиғи қажеттілігін қанағаттандыруға қандай мұқтаж болса, рухани азыққа, тазаруға мұқтаж. Адамдардың рухани болмысын кейде жер асты пайдалы қазбаларына теңейді.  Жер қойнауындағы рудалар табиғи шикізат қана, оларды жуып тазартылғаннан, өңдегеннен, кейін олар таза алтынға, күміске, алмазға айналады. Сол сияқты, бейнелеп айтқанда, адамдарды да діндер тақуалыққа тәр­биелейді, болмаса бойында жиналған у ауыр індеттерге ұласуы мүмкін, тіпті, организмді күйретуге, ыдыратуға әке­леді. Тәуелсіздік, дербес мемлекеттік, ұлттық тіл, ортақ дәстүр мен дәстүрлі мұ­сылмандық құндылықтар ұлтты ұйыстыруға мүмкіндік туғызады.Аманкелді  Айталы,философия ғылымдарының докторы</w:t>
      </w:r>
    </w:p>
    <w:p w:rsidR="00000000" w:rsidDel="00000000" w:rsidP="00000000" w:rsidRDefault="00000000" w:rsidRPr="00000000" w14:paraId="0000002D">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rtl w:val="0"/>
        </w:rPr>
        <w:t xml:space="preserve">7 </w:t>
      </w:r>
      <w:r w:rsidDel="00000000" w:rsidR="00000000" w:rsidRPr="00000000">
        <w:rPr>
          <w:rFonts w:ascii="Times New Roman" w:cs="Times New Roman" w:eastAsia="Times New Roman" w:hAnsi="Times New Roman"/>
          <w:color w:val="444444"/>
          <w:sz w:val="20"/>
          <w:szCs w:val="20"/>
          <w:highlight w:val="white"/>
          <w:rtl w:val="0"/>
        </w:rPr>
        <w:t xml:space="preserve">ҰҚК Алматы қаласы мен еліміздің үш облысында арнайы операция жүргізіп жатыр деп хабарлайды органның ресми сайтына сілтеме жасаған </w:t>
      </w:r>
      <w:hyperlink r:id="rId9">
        <w:r w:rsidDel="00000000" w:rsidR="00000000" w:rsidRPr="00000000">
          <w:rPr>
            <w:rFonts w:ascii="Times New Roman" w:cs="Times New Roman" w:eastAsia="Times New Roman" w:hAnsi="Times New Roman"/>
            <w:color w:val="1e73be"/>
            <w:sz w:val="20"/>
            <w:szCs w:val="20"/>
            <w:highlight w:val="white"/>
            <w:u w:val="single"/>
            <w:rtl w:val="0"/>
          </w:rPr>
          <w:t xml:space="preserve">NUR.KZ</w:t>
        </w:r>
      </w:hyperlink>
      <w:r w:rsidDel="00000000" w:rsidR="00000000" w:rsidRPr="00000000">
        <w:rPr>
          <w:rFonts w:ascii="Times New Roman" w:cs="Times New Roman" w:eastAsia="Times New Roman" w:hAnsi="Times New Roman"/>
          <w:color w:val="444444"/>
          <w:sz w:val="20"/>
          <w:szCs w:val="20"/>
          <w:highlight w:val="white"/>
          <w:rtl w:val="0"/>
        </w:rPr>
        <w:t xml:space="preserve">.21 желтоқсан күні Алматы қаласы мен Алматы, Ақтөбе және Атырау облыстарында «Ат-Такфир уаль-Хиджра» діни-экстремистік ұйымының ізін жалғастырушыларды ұстауға арналған арнайы операция өтуде.</w:t>
      </w:r>
    </w:p>
    <w:p w:rsidR="00000000" w:rsidDel="00000000" w:rsidP="00000000" w:rsidRDefault="00000000" w:rsidRPr="00000000" w14:paraId="0000002E">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Діни алауыздықты қоздырып, рұқсат етілмеген ұйым қатарына енген 16 адам аймақтардағы ҰҚК бөлімшелеріне жеткізілді.</w:t>
      </w:r>
    </w:p>
    <w:p w:rsidR="00000000" w:rsidDel="00000000" w:rsidP="00000000" w:rsidRDefault="00000000" w:rsidRPr="00000000" w14:paraId="0000002F">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Бұл ұйым «Әл Каида», «Ислам мемлекеті» және өзге де террористік топтармен бір бағытта жұмыс істейді. «Ат-Такфир уаль-Хиджра» экстремистік ұйымының ошағы  Сирия мен Иракта  орналасқан. Олар елдегі конституциялық басқаруды теріске шығаруды мақсат етеді.</w:t>
      </w:r>
    </w:p>
    <w:p w:rsidR="00000000" w:rsidDel="00000000" w:rsidP="00000000" w:rsidRDefault="00000000" w:rsidRPr="00000000" w14:paraId="00000030">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Аталған ұйымның қызметіне Қазақстанда тыйым салынған.</w:t>
      </w:r>
    </w:p>
    <w:p w:rsidR="00000000" w:rsidDel="00000000" w:rsidP="00000000" w:rsidRDefault="00000000" w:rsidRPr="00000000" w14:paraId="00000031">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8 </w:t>
      </w:r>
      <w:r w:rsidDel="00000000" w:rsidR="00000000" w:rsidRPr="00000000">
        <w:rPr>
          <w:rFonts w:ascii="Times New Roman" w:cs="Times New Roman" w:eastAsia="Times New Roman" w:hAnsi="Times New Roman"/>
          <w:b w:val="1"/>
          <w:color w:val="444444"/>
          <w:sz w:val="20"/>
          <w:szCs w:val="20"/>
          <w:highlight w:val="white"/>
          <w:rtl w:val="0"/>
        </w:rPr>
        <w:t xml:space="preserve">Зайырлы мемлекетте дін және саясатқа қатысты ұғынылуы шарт танымдар мен тіркестер бар. Олар мыналар «діни саясат», «дін саясаты», «саяси дін». Бұлар мемлекет пен дін қатынастарынан туындайды. Мемлекет пен дін – ұлт болмысы қабатынан орын алған ерекше институт. Екеуі де өзара қоғамдағы орны мен рөлін мойындай отырып, құқықтық, демократиялық ұстанымды басшылыққа алады. Бұл жерде дін құбылысы да мемлекет сияқты (теократиялық емес), құқықтық, демократиялық ерікке бой ұсынып, халықтық билікке бағынады.</w:t>
      </w:r>
    </w:p>
    <w:p w:rsidR="00000000" w:rsidDel="00000000" w:rsidP="00000000" w:rsidRDefault="00000000" w:rsidRPr="00000000" w14:paraId="00000032">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Енді осы жердегі «діни саясат» мәселесіне ойысар болсақ, еліміздегі бұл сала Қазақстан мұсылмандар діни басқармасы арқылы жүргізіледі. Бұған мемлекет араласпайды. Діни саясаттың мазмұнында муфтиаттың барлық іс шаралары жатады. Мешіт, медресе салу, діни білім беру және оны ұйымдастыру, мазхабтар аралық келісімді қолға алу, діни тәжірибені жандандыру, діни танымды көтеру, діни сананы насихаттау, діни сенімді түсіндіру шаралары бірақ бұл шаралар да халықтық билік пен құқықтық шеңбер ішінде ғана мүмкін. Бұған еліміздің конституциясы кепілдік береді. Ал енді «дін саясаты» тіркесіне келсек, бұл саланы мемлекет, жоғарыдағы құқықтық конституциялық ұстанымдар мен заңдық қағидалар негізінде жүзеге асырады. Мысалы ата заңымызда дін құбылысына қатысты баптар «діни сенім ар ождан бостандығы» тармақтарымен қорғалады. Бұл зайырлылық ұстанымының басты функциясы. Мемлекет қоғамдық талапты ескере отырып, заңда «ханафи мазхабы мен православия» туралы олардың тарихи, мәдени, рухани тәжірибесін ескеріп бап қабылдады. Бұл мемлекеттің болмыстық, құндылықтық, тарихи, кеңістіктік, өркениеттік қабатына деген міндеті болатын. Бірақ бұл мемлекеттің осы діндерге басымдық беруі ретінде емес, жоғарыдағы құндылықтық қабаттарды негізге алатындығын көрсететін дәстүрлі мемлекеттілік анықтама талабы болатын. Сосын зайырлы елдегі діни білім беру, діни бірлестіктерді тіркеу, олардың діндер аралық қатынастарын реттеу, бақылау, қадағалау сияқты іс шаралар кіреді. Ал енді «саяси дін» тіркесіне қатысты іс шараны да мемлекет өз құзіреті шеңберіне алады. Мысалы саяси ислам деген анықтама ішіне кіретін фундаментализм, экстремизм, терроризм сияқты идеологиялық мазмұндағы, дінді құрал ретінде қолданып, елді тұтастыққа емес, бүлікке, тұрақсыздыққа, лаңкестікке, фанатизмге жетелейтін саяси, партиялық, идеологиялық шаблондағы, түсініктегі, платформалардағы топтарды айтамыз. Мемлекет зайырлы ұстанымды басшылыққа алатын болғандықтан бұл топқа заңмен тыйым салуы тиіс. Мысалы ата заңымызда діни партия, идеологиялық платформа, ұлттық негіздегі саяси құрылымдарға рұқсат бермейді. Енді осы шаблонға сай, саяси сипат алған кез келген діни топтар мен жамағаттар егер бар болса, олардың критериилері табылса, қоғамда көрініс тапса, әрине мемлекет араласып, заңмен тыйып отыруға тиісті.</w:t>
      </w:r>
    </w:p>
    <w:p w:rsidR="00000000" w:rsidDel="00000000" w:rsidP="00000000" w:rsidRDefault="00000000" w:rsidRPr="00000000" w14:paraId="00000033">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b w:val="1"/>
          <w:color w:val="444444"/>
          <w:sz w:val="20"/>
          <w:szCs w:val="20"/>
          <w:highlight w:val="white"/>
          <w:rtl w:val="0"/>
        </w:rPr>
        <w:t xml:space="preserve">Досай Кенжетай</w:t>
      </w:r>
    </w:p>
    <w:p w:rsidR="00000000" w:rsidDel="00000000" w:rsidP="00000000" w:rsidRDefault="00000000" w:rsidRPr="00000000" w14:paraId="00000034">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b w:val="1"/>
          <w:color w:val="444444"/>
          <w:sz w:val="20"/>
          <w:szCs w:val="20"/>
          <w:highlight w:val="white"/>
          <w:rtl w:val="0"/>
        </w:rPr>
        <w:t xml:space="preserve">Abai.kz</w:t>
      </w:r>
    </w:p>
    <w:p w:rsidR="00000000" w:rsidDel="00000000" w:rsidP="00000000" w:rsidRDefault="00000000" w:rsidRPr="00000000" w14:paraId="00000035">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9 </w:t>
      </w:r>
      <w:r w:rsidDel="00000000" w:rsidR="00000000" w:rsidRPr="00000000">
        <w:rPr>
          <w:rFonts w:ascii="Times New Roman" w:cs="Times New Roman" w:eastAsia="Times New Roman" w:hAnsi="Times New Roman"/>
          <w:b w:val="1"/>
          <w:color w:val="444444"/>
          <w:sz w:val="20"/>
          <w:szCs w:val="20"/>
          <w:highlight w:val="white"/>
          <w:rtl w:val="0"/>
        </w:rPr>
        <w:t xml:space="preserve">Астанада «Қазіргі кезеңдегі экстремизм мен терроризмнің алдын алу мен жолын кесудің заңнамалық және институционалдық шаралары» тақырыбындағы «дөңгелек үстел» отырысы болып өтті.</w:t>
      </w:r>
    </w:p>
    <w:p w:rsidR="00000000" w:rsidDel="00000000" w:rsidP="00000000" w:rsidRDefault="00000000" w:rsidRPr="00000000" w14:paraId="00000036">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Ордалы отырыста қоғам қайраткері Мұxтар Тайжан Қазақстандағы экстремизм мен терроризмнің негізгі себептерін атады. «Меніңше, осы экстремизм мен терроризмнің басты себебі – кедейшілік және жұмыссыздық. Сондықтан. осында отырған Үкімет мүшелерінің жауапкершілігі зор деп ойлаймын. Елімізде кедейшілік пен жұмыссыздық болмауы тиіс. Себебі, Қазақстан – бай мемлекет, 17 ақ миллион xалқы бар. Әрине, экстремизм мен терроризмнің тағы бір себебі – білімсіздік. Әсіресе, орта білім саласында осыған байланысты үлкен реформа жасау қажет», – деді Тайжан. Қоғам белсендісі өзіне дейін баяндама жасаған Дін істері және азаматтық қоғам министрі Нұрлан Ермекбаевты сынап өтті. «Сіз өз ойларыңызды тек орыс тілінде ғана айтатын болсаңыз, жастар сізді түсінбейді. Өйткені, жастардың көбі қазақтілді. Сондықтан сіздің мешіттердегі уағыз орыс тілінде болуы керек деген ұсынысыңызды қолдамаймын. Себебі, мешітке барып отырған жамағаттың 99 пайызы қазақ тілінде сөйлейді», – деді Тайжан.</w:t>
      </w:r>
    </w:p>
    <w:p w:rsidR="00000000" w:rsidDel="00000000" w:rsidP="00000000" w:rsidRDefault="00000000" w:rsidRPr="00000000" w14:paraId="00000037">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«Апама жездем сай» демекші, судай жаңа министр де оразасын орысшамен ашатын бұрыннан келе жатқан әріптестерінен озып кете алмады. Ислам дінін ұстанатын қазақ қоғамында, оның үстіне Құдай үйі – мешітте орысша уағыз айту дегеніңіз ешқандай санаға сыймайтын «жаңалық». Министрге салсақ, енді «Во имя Отца и Сына и Святого Духа» деп мешітте шоқыну ғана қалған сияқты</w:t>
      </w:r>
    </w:p>
    <w:p w:rsidR="00000000" w:rsidDel="00000000" w:rsidP="00000000" w:rsidRDefault="00000000" w:rsidRPr="00000000" w14:paraId="00000038">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b w:val="1"/>
          <w:color w:val="444444"/>
          <w:sz w:val="20"/>
          <w:szCs w:val="20"/>
          <w:highlight w:val="white"/>
          <w:rtl w:val="0"/>
        </w:rPr>
        <w:t xml:space="preserve">З.Абажан.</w:t>
      </w:r>
    </w:p>
    <w:p w:rsidR="00000000" w:rsidDel="00000000" w:rsidP="00000000" w:rsidRDefault="00000000" w:rsidRPr="00000000" w14:paraId="00000039">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b w:val="1"/>
          <w:color w:val="444444"/>
          <w:sz w:val="20"/>
          <w:szCs w:val="20"/>
          <w:highlight w:val="white"/>
          <w:rtl w:val="0"/>
        </w:rPr>
        <w:t xml:space="preserve">qazaquni.kz</w:t>
      </w:r>
    </w:p>
    <w:p w:rsidR="00000000" w:rsidDel="00000000" w:rsidP="00000000" w:rsidRDefault="00000000" w:rsidRPr="00000000" w14:paraId="0000003A">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10 Ұлттық қауіпсіздік комитеті 12-30 тамыз аралығында Ақтөбе және Батыс Қазақстан облыстары аумағында үш радикалды топтың іс-әрекеттеріне тосқауыл қойғанын хабарлады деп жазады </w:t>
      </w:r>
      <w:hyperlink r:id="rId10">
        <w:r w:rsidDel="00000000" w:rsidR="00000000" w:rsidRPr="00000000">
          <w:rPr>
            <w:rFonts w:ascii="Times New Roman" w:cs="Times New Roman" w:eastAsia="Times New Roman" w:hAnsi="Times New Roman"/>
            <w:color w:val="1e73be"/>
            <w:sz w:val="20"/>
            <w:szCs w:val="20"/>
            <w:highlight w:val="white"/>
            <w:u w:val="single"/>
            <w:rtl w:val="0"/>
          </w:rPr>
          <w:t xml:space="preserve">ҚазАқпарат</w:t>
        </w:r>
      </w:hyperlink>
      <w:r w:rsidDel="00000000" w:rsidR="00000000" w:rsidRPr="00000000">
        <w:rPr>
          <w:rFonts w:ascii="Times New Roman" w:cs="Times New Roman" w:eastAsia="Times New Roman" w:hAnsi="Times New Roman"/>
          <w:color w:val="444444"/>
          <w:sz w:val="20"/>
          <w:szCs w:val="20"/>
          <w:highlight w:val="white"/>
          <w:rtl w:val="0"/>
        </w:rPr>
        <w:t xml:space="preserve">.«Топ мүшелерінің тұрғылықты мекенжайларын тінту барысында бірнеше атыс қаруы және оған қажетті оқ-дәрілер, тротил, қолдан жасалған жарылғыш зат, суық қару, экстремистік мазмұндағы баспа және аудио материалдар, халықаралық террористік ұйымдардың төлбелгілері алынды.</w:t>
      </w:r>
    </w:p>
    <w:p w:rsidR="00000000" w:rsidDel="00000000" w:rsidP="00000000" w:rsidRDefault="00000000" w:rsidRPr="00000000" w14:paraId="0000003B">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Бұған қоса, топ мүшелерінің бірінен өз іс-әрекеттерін қаржыландыру мақсатында теңгелік жалған ақшалар, арнайы қағаз, компьютерлік және көбейту техникасы табылды», – деп жазады комитет.</w:t>
      </w:r>
    </w:p>
    <w:p w:rsidR="00000000" w:rsidDel="00000000" w:rsidP="00000000" w:rsidRDefault="00000000" w:rsidRPr="00000000" w14:paraId="0000003C">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Көрсетілген топ мүшелеріне қатысты ҚР Қылмыстық кодексінің 174 («Әлеуметтiк, ұлттық, рулық, нәсiлдiк,тектік-топтық немесе дiни алауыздықты қоздыру»), 256 («Терроризмдi насихаттау немесе терроризм актiсiн жасауға жария түрде шақыру»), 257 («Террористік топ құру және оның қызметіне қатысу»), 231 («Жалған ақша немесе бағалы қағаздар жасау, сақтау, алып өту немесе өткізу»), 287 («Қаруды, оқ-дәрiлердi, жарылғыш заттарды және жарылыс құрылғыларын заңсыз иемдену, беру, өткiзу, сақтау, тасымалдау немесе алып жүру»), 288 («Қаруды заңсыз жасау») баптары бойынша сотқа дейінгі тергеу шаралары жүргізілуде.</w:t>
      </w:r>
    </w:p>
    <w:p w:rsidR="00000000" w:rsidDel="00000000" w:rsidP="00000000" w:rsidRDefault="00000000" w:rsidRPr="00000000" w14:paraId="0000003D">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Сот санкциясына сәйкес Батыс Қазақстан облысының 10 тұрғыны және Ақтөбе облысының 11 тұрғыны қамауға алынды. Тергеу амалдары жалғасуда.</w:t>
      </w:r>
    </w:p>
    <w:p w:rsidR="00000000" w:rsidDel="00000000" w:rsidP="00000000" w:rsidRDefault="00000000" w:rsidRPr="00000000" w14:paraId="0000003E">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11 «Қазақстандағы ең жас эктремист 17-29 жас аралығындағы азаматтар» деп ҰҚК сілтеме жасай отырып,  </w:t>
      </w:r>
      <w:hyperlink r:id="rId11">
        <w:r w:rsidDel="00000000" w:rsidR="00000000" w:rsidRPr="00000000">
          <w:rPr>
            <w:rFonts w:ascii="Times New Roman" w:cs="Times New Roman" w:eastAsia="Times New Roman" w:hAnsi="Times New Roman"/>
            <w:color w:val="1e73be"/>
            <w:sz w:val="20"/>
            <w:szCs w:val="20"/>
            <w:highlight w:val="white"/>
            <w:u w:val="single"/>
            <w:rtl w:val="0"/>
          </w:rPr>
          <w:t xml:space="preserve">NewTimes.kz</w:t>
        </w:r>
      </w:hyperlink>
      <w:r w:rsidDel="00000000" w:rsidR="00000000" w:rsidRPr="00000000">
        <w:rPr>
          <w:rFonts w:ascii="Times New Roman" w:cs="Times New Roman" w:eastAsia="Times New Roman" w:hAnsi="Times New Roman"/>
          <w:color w:val="444444"/>
          <w:sz w:val="20"/>
          <w:szCs w:val="20"/>
          <w:highlight w:val="white"/>
          <w:rtl w:val="0"/>
        </w:rPr>
        <w:t xml:space="preserve"> сайты жазады.</w:t>
      </w:r>
    </w:p>
    <w:p w:rsidR="00000000" w:rsidDel="00000000" w:rsidP="00000000" w:rsidRDefault="00000000" w:rsidRPr="00000000" w14:paraId="0000003F">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ҰҚК-ның дерегі бойынша, Қазақстандағы экстремизмге қатысы бар азаматтар шетелдік идеологтардың интернет арқылы тарататын терроризм мен экстремизм идеяларымен арбалса, енді бір бөлігі бұрын жасаған қылмысы үшін түрмеде отырғанда сол жерден терроризм мен экстремизм идеяларымен уланып шығады екен.</w:t>
      </w:r>
    </w:p>
    <w:p w:rsidR="00000000" w:rsidDel="00000000" w:rsidP="00000000" w:rsidRDefault="00000000" w:rsidRPr="00000000" w14:paraId="00000040">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ҰҚК-ның мәліметіне қарағанда, экстремизмге жақын немесе соған қатысы бар адамдардың 55% 17-29 жас аралығындағы жастар болса, 35% 30-39 жас шамасында ала 10% 40 асқан адамдар. Бұлардың жалпы санымен алып есептегенде, 12% бұрын бір немесе бірнеше рет істі болып, сотталғандар. Ал, мұндай радикалдардың 56% орта білім алған болса, 16% да орта кәсіптік білімі бар, 18 % жоғарғы білімді. Жалпы санға шаққанда мұндай адамдардың 6% ғана медресе дәрісін тыңдаған. Радикалды бағытқа түскен жастар дені әлемеуттік жағдайы төмені және әкесіз я шешесіз өскен отбасында өскен.</w:t>
      </w:r>
    </w:p>
    <w:p w:rsidR="00000000" w:rsidDel="00000000" w:rsidP="00000000" w:rsidRDefault="00000000" w:rsidRPr="00000000" w14:paraId="00000041">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2010-2016 жылдар аралығында ҰҚК мен құқық қорғау органдары бірлесе отырып, 42 радикалды топтарды жойған.</w:t>
      </w:r>
    </w:p>
    <w:p w:rsidR="00000000" w:rsidDel="00000000" w:rsidP="00000000" w:rsidRDefault="00000000" w:rsidRPr="00000000" w14:paraId="00000042">
      <w:pPr>
        <w:shd w:fill="ffffff" w:val="clear"/>
        <w:spacing w:after="0" w:before="0" w:line="216" w:lineRule="auto"/>
        <w:ind w:left="-283.46456692913375" w:right="0" w:firstLine="0"/>
        <w:jc w:val="both"/>
        <w:rPr>
          <w:rFonts w:ascii="Times New Roman" w:cs="Times New Roman" w:eastAsia="Times New Roman" w:hAnsi="Times New Roman"/>
          <w:color w:val="444444"/>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NewTimes.kz сайты ҰҚК сілтеме жасай отырып жариялаған бұл ақпаратта «радикалды топтардың бір бөлігі бұрын жасаған қылмысы үшін түрмеде отырғанда сол жерден терроризм мен экстремизм идеяларымен уланып шығады» делінсе, ҚР Ішкі істер министрлігінің Қылмыстық-атқару жүйелері комитеті төрағасының орынбасары Мейрам Аюбаев түрмеге түскен адамдар ол жерде діни радикалды ағымдардың ықпалына түсіп кетеді дегенді жоққа шығарып, діни радикализммен сотталған азаматтармен кешенді және жеке профилактикалық жұмыстар жүргізілетінін айтты деп </w:t>
      </w:r>
      <w:hyperlink r:id="rId12">
        <w:r w:rsidDel="00000000" w:rsidR="00000000" w:rsidRPr="00000000">
          <w:rPr>
            <w:rFonts w:ascii="Times New Roman" w:cs="Times New Roman" w:eastAsia="Times New Roman" w:hAnsi="Times New Roman"/>
            <w:color w:val="1e73be"/>
            <w:sz w:val="20"/>
            <w:szCs w:val="20"/>
            <w:highlight w:val="white"/>
            <w:u w:val="single"/>
            <w:rtl w:val="0"/>
          </w:rPr>
          <w:t xml:space="preserve">zakon.kz</w:t>
        </w:r>
      </w:hyperlink>
      <w:r w:rsidDel="00000000" w:rsidR="00000000" w:rsidRPr="00000000">
        <w:rPr>
          <w:rFonts w:ascii="Times New Roman" w:cs="Times New Roman" w:eastAsia="Times New Roman" w:hAnsi="Times New Roman"/>
          <w:color w:val="444444"/>
          <w:sz w:val="20"/>
          <w:szCs w:val="20"/>
          <w:highlight w:val="white"/>
          <w:rtl w:val="0"/>
        </w:rPr>
        <w:t xml:space="preserve"> жазады.</w:t>
      </w:r>
    </w:p>
    <w:p w:rsidR="00000000" w:rsidDel="00000000" w:rsidP="00000000" w:rsidRDefault="00000000" w:rsidRPr="00000000" w14:paraId="00000043">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b w:val="1"/>
          <w:color w:val="444444"/>
          <w:sz w:val="20"/>
          <w:szCs w:val="20"/>
          <w:highlight w:val="white"/>
          <w:rtl w:val="0"/>
        </w:rPr>
        <w:t xml:space="preserve">Нұра Матай</w:t>
      </w:r>
    </w:p>
    <w:p w:rsidR="00000000" w:rsidDel="00000000" w:rsidP="00000000" w:rsidRDefault="00000000" w:rsidRPr="00000000" w14:paraId="00000044">
      <w:pPr>
        <w:shd w:fill="ffffff" w:val="clear"/>
        <w:spacing w:after="0" w:before="0" w:line="216" w:lineRule="auto"/>
        <w:ind w:left="-283.46456692913375" w:right="0" w:firstLine="0"/>
        <w:jc w:val="both"/>
        <w:rPr>
          <w:rFonts w:ascii="Times New Roman" w:cs="Times New Roman" w:eastAsia="Times New Roman" w:hAnsi="Times New Roman"/>
          <w:b w:val="1"/>
          <w:color w:val="444444"/>
          <w:sz w:val="20"/>
          <w:szCs w:val="20"/>
          <w:highlight w:val="white"/>
        </w:rPr>
      </w:pPr>
      <w:r w:rsidDel="00000000" w:rsidR="00000000" w:rsidRPr="00000000">
        <w:rPr>
          <w:rFonts w:ascii="Times New Roman" w:cs="Times New Roman" w:eastAsia="Times New Roman" w:hAnsi="Times New Roman"/>
          <w:b w:val="1"/>
          <w:color w:val="444444"/>
          <w:sz w:val="20"/>
          <w:szCs w:val="20"/>
          <w:highlight w:val="white"/>
          <w:rtl w:val="0"/>
        </w:rPr>
        <w:t xml:space="preserve">Abai.kz</w:t>
      </w:r>
    </w:p>
    <w:p w:rsidR="00000000" w:rsidDel="00000000" w:rsidP="00000000" w:rsidRDefault="00000000" w:rsidRPr="00000000" w14:paraId="00000045">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444444"/>
          <w:sz w:val="20"/>
          <w:szCs w:val="20"/>
          <w:highlight w:val="white"/>
          <w:rtl w:val="0"/>
        </w:rPr>
        <w:t xml:space="preserve">12 </w:t>
      </w:r>
      <w:r w:rsidDel="00000000" w:rsidR="00000000" w:rsidRPr="00000000">
        <w:rPr>
          <w:rFonts w:ascii="Times New Roman" w:cs="Times New Roman" w:eastAsia="Times New Roman" w:hAnsi="Times New Roman"/>
          <w:color w:val="666666"/>
          <w:sz w:val="20"/>
          <w:szCs w:val="20"/>
          <w:highlight w:val="white"/>
          <w:rtl w:val="0"/>
        </w:rPr>
        <w:t xml:space="preserve">Парламент Мәжілісінің депутаттары халықаралық екі құжатты ратификациялады. Оның бірі Шанхай ынтымақтастық ұйымының экстремизмге қарсы іс-қимыл жөніндегі конвенциясына байланысты. Ол ұйымға мүше мемлекеттердің экстремизмге қарсы алдын ала әрекет етуіне, бір-біріне құқықтық көмек көрсетуге өзара ынтымақтастығын арттыруға бағытталған. Конвенцияны бүгінде Қытай, Тәжікстан, Өзбекстан мен Қырғызстан елдері ратификациялаған. Оның аясында өңірлік ұйымдар бірлесе отырып, ғаламтор мен бұқаралық ақпарат құралдарында теріс ағымды насихаттайтын ақпараттармен күресті күшейтеді. Сонымен қатар дәстүрлі мәдени патриоттық тәрбиені таныстыру жолында күш біріктіреді. Нұрғали Білесбеков, ҚР ҰҚК Төрағасының орынбасары: - Конвенцияның ережелерін іске асыру қолданыстағы заңнамаға өзгерістер енгізуді, сондай-ақ жаңа заңдар мен өзге де нормативтік актілерді қабылдауды талап етпейді. Себебі әрбір мемлекетте күшіне енген нормативтік актілер пайдаланылатын болады. Заңды қабылдау республикалық бюджеттен қосымша қаржы бөлуді талап етпейді. Осы категория бойынша: « ҚР Сыртқы істер министрлігінің жауапты хатшысы тағайындалды М.Әшімбаев жастар кадрлық резервіне қатысушылардың болашағы туралы айтты </w:t>
      </w:r>
    </w:p>
    <w:p w:rsidR="00000000" w:rsidDel="00000000" w:rsidP="00000000" w:rsidRDefault="00000000" w:rsidRPr="00000000" w14:paraId="00000046">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13 Жат ағымның соңында кетіп, аяғында Сириядан бір-ақ шығып, соғысқа қатысқан отандастарымызға қатысты сот жалғасып жатыр, деп хабарлайды «Хабар 24» тілшісі. Бүгін судья түске дейін бір куәгер мен екі айыпталушыдан жауап алған. Бүгінгі сот куәгер Сәрсенбаевты тыңдаудан басталды. Ол айыпталушылардың бірі Данияр Алтаев және Сирияда жүрген өзге де қазақстандықтармен әлеуметтік желілер арқылы сөйлесіп тұрған. Тіпті солардың сөзіне еріп, жат елде жиһад жасауға да ниеттеніпті. Куәгер: – Мені шақырып, «осы жаққа кел, хиджра жаса» деп айтатын. Сосын мен құжат жасаттым. Сол кезде ҰҚК қызметкерлері келіп, менімен сөйлесіп, алдын ала райымнан қайттым. Куәгердің айтуынша, Сирияға кеткенге дейін айыпталушы Данияр Алтынбаев біреудің ала жібін аттамаған сабырлы жігіт болған. Алайда арбауға еріп, ешкімге ескертпестен, Сирияға аттаныпты. Досына хабарласқан кездің өзінде ол жақтағы ахуал туралы көп сыр ашпаған. Тек ауылда қалған жақындарының қал жағдайын сұрап отырған. Ал араб тілін оқу мақсатында Мысырға аттанған Қуанов Русланның тағдыры мүлде бөлек. Айыпталушы – Ақтөбе облысының тумасы. 2012 жылы Ресей арқылы Мысырға барады. Діни білім алып жүріп, экстремизмді насихаттайтын ортаға түседі. Ақыры оқуын тастап, Түркия арқылы Сирияға аттанады. Жат елде соғысқа қатысып, екі аяғы мен қолынан ауыр жараланған. Сондықтан сот айыпталушының отырып жауап беруіне рұқсат етті. Жат ағымның арбауына еріп, шет ел асып келгендерді лаңкестік ұйымның сарбаздары арнайы әскери дайындықтан өткізген. Кейін ант қабылдатып, майдан алаңына жөнелткен. Ал жараланған, соғысқа жармағандарын түрлі тұрмыстық жұмыстарға салған. Айыпталушы: – Бір нәрсе істеу керексің, бос жатпауың керек. Мен соғыса алмаймын, жүгіре алмаймын дедім. Қаланың ішіндегі жұмыстарды істеуге бұйрық берді. Бұл – Сириядан Қазақстанға оралған 14 айыпталушының тек біреуінің ғана тағдыры. Әлі жат елге барып, ауыр да азапты күндерді бастан өткерген 13 айыпталушы кезегін күтіп отыр. Тіпті біреуінің жағдайы ауыр болғандықтан, арнайы емдеу мекемесінен видеокамера арқылы байланысуға мәжбүр. Тергеу нәтижесіне қарағанда 14 азаматқа қатысты ашылған қылмыстық іс 90 томнан асады. Сондықтан Шам елінен келгендердің шулы соты әлі де көпке созылатын түрі бар. Авторлары: Талғатбек Әбдіқожа, Аят Дүйсенбаев Осы категория бойынша: « Дін қызметкерлері атқаратын діни жоралғылардың тізімі әзірленді Биік ғимараттан секірмек болған азаматты құтқарған алматылық тәртіп сақшысының ерлігі көпке үлгі »</w:t>
      </w:r>
    </w:p>
    <w:p w:rsidR="00000000" w:rsidDel="00000000" w:rsidP="00000000" w:rsidRDefault="00000000" w:rsidRPr="00000000" w14:paraId="00000047">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14 ЭКСТРЕМИЗМ СОНДАЙ-АҚ... Мәжіліс ШЫҰ Экстремизммен күрес конвенциясын мақұлдады Шам елінен келгендердің шулы соты әлі де жалғасады Сарапшылар: Экстремизмнің алдын алуда да білімнің үлесі зор Маңғыстау облысындағы түзету мекемесінде оқшауланған аймақ құрылды Сарапшы: Жастарды зиянды идеологияның әсерінен қорғаудың жолы – білім беру Қазақстанда 22 діни ағымның таралуына, үгіт-насихатына қатаң тыйым салынған 08:02, 18.10.2019 389 UPD: 09:27, 18.10.2019 Радикализм мен экстремизм мәселесі ең алдымен діни сауаттылықтың төмендігінен туындайды. Жат діни ағымдардың арбауына түскен жандардың осал тұсы да діни наным-сенімге деген көзқарасында жатыр. Қазақстанда 22 діни ағымның таралуына, үгіт-насихатына қатаң тыйым салынған. Дегенмен, белгілі бір діннің атын жамылып, адамдарды арбап, арам пиғылын іске асырушы ұйымдар жетерлік. «Ал, олардың ықпалына түспеу үшін ең алдымен жастарды сақтандыру қажет», - дейді мамандар. Жалпы ислам, христиан, будда сынды дәстүрлі діндердің ешқайсысы адамды зорлық-зомбылыққа, қатыгездік пен зұлымдыққа  үгіттемейді. Бірақ адамзатқа ортақ құндылықтарға қайшы келетін уағыз-насихаттарды жүргізуші жат ағымдар бар. Мысалы, Алматы қаласындағы діни кеңес беру және оңалту орталығына мыңға жуық адам көмек сұрап барған. Ішінде радикалды ағымдардың ықпалына түскен жастар жетерлік. Олар исламның дәстүрлі құндылықтарын елемейтін Тәкфәри және Мадхали ағымдарын ұстанған. Руслан Қайыркелді, дінтанушы: - Такфәри бағытының қауіптілігі – ел басындағы жүрген ағаларымызды күпірлікке шақырады. ҚР барлық заңдарын тауит деп есептейді. Ешқандай да Құранға қатысы жоқ заңдар, сондықтан оған бағынуға болмайды деген сияқты ұранды ұстанады. Ал енді Мадхали бағытын алатын болсақ, олар айлакерлеу. Себебі патшаға бағынамыз, заңның кейбір жерлеріне бағынбаймыз, кейбір адамдарға бағынамыз, кейбір адамдарға бағынбаймыз, діни өкілге, яғни бас мүфти болсын, мешіт имамы болсын, бағынбаймыз деген сияқты өздеріне ұнайтын пәтуәлар шығарып алған. Сол пәтуәларды заң санап, өмірлік ұстанымы ететіндердің мақсаты айқын. Ол қоғамдық сананы өзгерту, адамның ішкі мәдениетінің артуына кедергі келтіру, ой-санасын улап, радикалдық пиғылдарын жүзеге асыру. Бұл зайырлы қоғамның дамуы мен мемлекеттің қауіпсіздігі үшін аса қауіпті құбылыс. Еркінбек Шоқай, Алматы орталық мешітінің бас имамы: - Біз қоғамда көреміз, дәстүрлі емес діни ағымдарға кетіп қалған кейбір біздің қаракөздеріміз, еліміздің азаматтары қажет болса өздерінің ата-анасымен байланысты үзіп жатады. Өзінің туыстарымен байланысты үзіп, қатыспай, араласпай кетіп жатады. Міне, бұл негізгі белгілерінен деп есептеуге болады. Ешқандай дәстүрлі дін, дұрыс бағыттағы дін атап айтқанда, ислам туыстық қарым-қатынасты бұзуға рұқсат бермейді. Жат діни ағымдардың арбауына түсетін адамдар психикалық күйзелістерге төтеп бере алмайды. «Өмірлік қиындықтар мен тағдыр тауқыметіне ұшырағандардың санасын улау оңай», - дейді мамандар. «Мысалы, саентология ілімін бойына сіңіргендер өмірін өзгенің мүддесі үшін құрбан етуге бар», - дейді дінтанушылар. Айнұр Кәрібаева, Дінтану және мәдениеттану кафедрасының оқытушысы: - Саентологтардың ықпалына түскендер арасында бар жиған-тергенін, басындағы баспанасын діни көсемдерінің атына аударған оиғаларды білеміз. Бірақ олар өздерінің алданып-арбалғандықтарын кеш түсінеді. Ал, радикалды, дәстүрлі дін негіздеріне қайшы келетін ағымдардың ықпалына түспеу үшін ең алдымен діни сауаттылықты арттыру керек. Ол отбасы тәрбиесінен, жастардың бойына ұлттық құндылықтарды сіңіруден басталады. Авторлары: Алмас Садуақас, Ерлан Шалбаев</w:t>
      </w:r>
    </w:p>
    <w:p w:rsidR="00000000" w:rsidDel="00000000" w:rsidP="00000000" w:rsidRDefault="00000000" w:rsidRPr="00000000" w14:paraId="00000048">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15 Бұл туралы «Орталық Азияда білім беру арқылы зорлық-зомбылық экстремизмнің алдын алу» атты семинарда айтылды, деп хабарлайды «Хабар 24». «Орталық Азия мемлекеттерінің халықаралық жиынға нысана болуы жайдан жай емес», – дейді сарапшылар. Географиялық жағынан экстремистік қатерге бейім елдердің әлемді алаңдатып отырған мәселелер бойынша тәжірибе алмасып, бірлесіп әрекет етуі қажет. «Әсіресе жастардың кемсітушілікке, мәжбүрлі экстремизмге бой алдырмай, толерантты, тереңірек ойлауға бейім болуы үшін білім беру саласында тиімді жобаларды қолға алу керек», – дейді жиынға қатысушылар. Сәуле Зейнолла, ЮНЕСКО ұйымының сарапшысы: - Радикализм ол тек қана дінмен байланысты емес. Дүниежүзінен қарасаңыздар, тәжірибе бойынша, радикализм ол саяси жағынан да болуы мүмкін. Ол әлеуметтік жағынан да болуы мүмкін. Саяси жағынан мақсаттарын қойып алады да, оны діни жағынан радикализм деп жамылып отырып, сол мақсатына жетеді екен. Бұл мәселені кешенді түрде қарау керек. Осы арқылы біз көп сұрақтарды, мәселелерді шеше аламыз. Көп қиын жағдайлардың да алдын ала аламыз.</w:t>
      </w:r>
    </w:p>
    <w:p w:rsidR="00000000" w:rsidDel="00000000" w:rsidP="00000000" w:rsidRDefault="00000000" w:rsidRPr="00000000" w14:paraId="00000049">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16 Mаңғыстау облысындағы түзету мекемелерінде оқшауланған аймақ құрудың нәтижелігі іс жүзінде байқалуда. Мұндай орында теріс ағымды қолдап, экстремизмді насихаттаған адам жаза мерзімін өтейді. Сотталушы темір торда жалғыз отырады. Яғни, оның діни көзқарасы өзгелерге тарамайды. Ал түзелуіне бағытталған тәрбиелеу жұмыстарына бірнеше сала мамандары жұмылдырылған. Талғат Исламұлы, Twitter@Talkin_84: - Ақтаудағы ГМ 172/10 түзету мекемесінде 11 сотталушы оқшауланған орында жаза мерзімін өтеп жатыр. Барлығы теріс бағыттағы діни ағымдарды қолдап, насихаттағаны үшін сотталғандар. Олардың діни көзқарасын өзгертіп, қоғамға қайта бейімдеу мақсатында 2017 жылы құрылған оңалту орнындағы тәрбиелеу жұмыстары имам, теолог және психолог мамандармен бірлесе жүргізіледі. Бұдан шыққан нәтиже де бар. Оқшаулау орнында жазасын өтеушілердің барлығы дерлік шалыс басқан қадамын түзеп, қоғамға бет бұруда. Аман Тасмұханбетов жат ағымды дәріптеудің жетегіне еріп, зардабын тартқан өңір тұрғыны. Түзету мекемесінде үгіт-насихат жұмыстарының кешенді жүруімен діни көзқарасы өзгерген. Аман Тасмұханбетов, жазасын өтеуші: - Қателік жасамайтын адам жоқ. Үлкен рахмет имамдарға, теологтарға біздермен жұмыс жасап жүрген. Біздің көзқарасымызды, қателігімізді жөндеп жатыр. Оларды тыңдап, қателігімізді көрдік. Өңірлік дін істері жөніндегі басқарма өкілдері мен мешіт имамы түзету мекемелеріне жиі барады. Жат ағымға түсіп шаңырағы шайқалғандар туралы деректі фильмдерді сотталушылар назарына ұсынып, имандылыққа шақырады. Мұнан соң жазасын өтеушілерді жеке қабылдап, сұхбат жүргізеді. Хамидолла Мырзахметов, теолог: - Экстермистік, террористік, исламға қайшы ой-көзқарастарына белгілі дәлелдермен, яғни теологиялық дәлелдермен сұхбат жүреді. Сотталған адамдар жеке кездесулер нәтижесінде оңалып, көзқарасы дұрысталып, дұрыс бағытта түсініп жатыр. Түзету мекемесінен бөлек сыртта жұмыс жүргізіп жатқан, жалпы 10 теолог бар біздің облыста. Түзету мекемесіндегі екі инспектор оқшауланған аймақта отырғандарға айына екі рет тренинг-сабақ өткізеді. Дәрістен бөлек психологиялық тұрғыдан қолдау мақсатында жазасын өтеушілер арасында ойындар ұйымдастырылады. Дыбыстық қыстырма. Сотталушылар тренинг-сабағына қатысуда. Хиуаз Еркебаева, ГМ 172/10 түзету мекемесінің инспектор-психологы: - Топпен, жеке сұхбаттар жүргізіліп отырады және де ойындар ұйымдастырылады. Ондағы мақсатымыз - қоғамға бейімдеу. Бір камерада отырғаннан адамның психологиясы өзгереді. Сол кісілердің жазасын өтеп шыққаннан кейін өмірге бағытталып кетуі үшін тоқтаусыз жұмыс жасаудамыз. Айта кеткен жөн, оңалту дәрістерінен соң діни ұстанымы түзелген сотталушы өзгелер алдында үлгі ретінде көрсетіледі. Жазасын өтеушінің тренинг-сабақтарда белсенділігі жеке іс құжатына жазылады. Авторлары: Талғат Исламұлы, Саламат Бекбаев</w:t>
      </w:r>
    </w:p>
    <w:p w:rsidR="00000000" w:rsidDel="00000000" w:rsidP="00000000" w:rsidRDefault="00000000" w:rsidRPr="00000000" w14:paraId="0000004A">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17 Шанхай ынтымақтастық ұйымының Циндаодағы өткен саммитінде жаһандық саясат пен қауіпсіздік мәселелерімен қоса, жастармен жұмыс істеудің маңыздылығы атап өтілді. Қытайдағы кездесу қатысушылары кеңесті жастарды лаңкестік әрекеттерге тартуға жол бермеу үшін белсенді жұмыс істеуге шақырды. Өркениеттер альянсының жоғарғы өкілі Насир Абдулазиз Әл-Насер арнамызға берген сұхбатында өскелең ұрпақты зиянды идеологияның әсерінен қорғау туралы өз пікірімен бөлісті. Насир Абдулазиз Әл-Насер, БҰҰ Өркениеттер Альянсының жоғары өкілі: – Көбінесе экстремизмнің құрбаны жастар болады. Осы мәселені шешудің бірден бір жолы – білім беру. Бүгінгі жас буын экстремистік діни үрдістерге ұшырамауы үшін алдын алу шараларын қабылдау өте маңызды болып отыр.</w:t>
      </w:r>
    </w:p>
    <w:p w:rsidR="00000000" w:rsidDel="00000000" w:rsidP="00000000" w:rsidRDefault="00000000" w:rsidRPr="00000000" w14:paraId="0000004B">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18 10 мамыр күні жедел-іздестіру іс-шараларын жүргізу барысында ОҚО ІІД ОҚО бойынша ҰҚКД қызметкерлерімен бірлесе отырып, бірқатар облыс ауданында экстремистік идеология туралы аудио және бейнежазбаларды таратқаны үшін 8 азаматты ұстады. Бұл туралы ОҚО ІІД баспасөз қызметі хабарлады. ОҚО ІІД-де ҚР ҚК-нің «әлеуметтік, ұлттық, рулық, нәсілдік, тектік-топтық немесе діни алауыздықты қоздыру» бабы бойынша сотқа дейінгі тергеу амалдары жүргізіліп жатыр. Департаменттің Тергеу басқармасымен барлық қажетті тергеу іс-шаралары жүргізілуде. Күдіктілер қамауға алынды.</w:t>
      </w:r>
    </w:p>
    <w:p w:rsidR="00000000" w:rsidDel="00000000" w:rsidP="00000000" w:rsidRDefault="00000000" w:rsidRPr="00000000" w14:paraId="0000004C">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19 Жастарды жат ағымнан сақтау – бүгінде өткір тұрған өзекті мәселенің бірі. Өйткені діни экстремизмің салқыны рухы төмен елді алқымнан алуы мүмкін. Бұл туралы Алматыда Рухани жаңғыру бағдарламасы аясында өткен діни экстремизммен күрес туралы ғылыми-практикалық конференцияда айтылды. Рухани жиынға жоғары оқу орындарының оқытушылары, сарапшылар және құқық қорғау органдарының өкілдері қатысты. Олар студенттерге діни экстремизмнің қаупі және онымен күрес жолдары туралы айтты. «Елімізде жат ағыммен күрес жұмыстары нәтиже бере бастады», – дейді сарапшылар. Себебі соңғы екі жылда жат ағымдарға алданып, шетел асып кеткендер тіркелмеген. Конференцияға қатысушылардың айтуынша, діни экстремизмнің ықпалына көбінесе жастар ілініп жатады. Сондықтан да арнайы жиын студенттер арасында өтуде.  Мұхаметжан Қуаныш, АЭжБУ профессоры: – Діндердің ішінде бөлініп кеткен ағымдар, діни ұйымдар немесе жке тұлғалар өзінің белгілі бір саяси мақсатында әртүрлі уағыздар жүргізіп, теріс бағытқа үгіттеуі мүмкін. Сондықтан діни экстремизмнің астарында жатқан басты мақсат – материалдық мүдде, белгілі бір материалдық құндылықтарға қол жеткізу.</w:t>
      </w:r>
    </w:p>
    <w:p w:rsidR="00000000" w:rsidDel="00000000" w:rsidP="00000000" w:rsidRDefault="00000000" w:rsidRPr="00000000" w14:paraId="0000004D">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20 Қазақстан Ауғанстан мәселесін шешу үшін тағы бір үлкен қадам жасады. Осы елдің Қазақстандағы елшісі Кадам Шах Шахим біздің арнаға берген сұхбатында осылай деп айтты. Ауған мемлекетінде тұрақтылық орнату сұрағы Нұрсұлтан Назарбаевтың АҚШ Президенті Дональд Трамппен кездесуінде де, қазақ елінің Біріккен Ұлттан Ұйымының Қауіпсіздік Кеңесіне төрағалығы барысында да көтерілді. Қазақстан ауған ағайын үшін ашыққанда нәр, талғанда әл бола білді. 2002 жылдан бері бұл мемлекетке гуманитарлық жүк жөнелтіп жүрміз. Бұл – бір. Бамиан провинциясында аурухана, ал Самаганда мектеп салу үшін, сондай-ақ Талукан-Кундуз-Ширхан-Бандар тасжолын жөндеуге қаражат бөлдік. Айбак қаласында 4 көпірдің құрылысына 1,5 млн доллар салдық. Ал 2016 жылы ауған ұлттық армиясын қолдап, 2 млн АҚШ долларын аудардық. Бұл – екі. Үшіншіден, ауған жастарын еліміздің жоғары оқу орындарында оқыта бастадық. «Қазақстан Ауғанстанға жан-жақты көмек берді. Біз көлемі жағынан Орталық Азияда теңдесі жоқ, ауған азаматтарын Қазақстан жоғары оқу орындарында оқытуға арналған құны 50 миллион долларлық білім беру бағдарламасын бастадық. Соған сәйкес, 2010–2018 жылдар аралығында Қазақстанда мыңдаған ауған студентін оқыту жоспарланды. Ауған жастарына сапалы білім алуға мүмкіндік бере отырып, біз осы елдің еңсе көтеру үдерісіне ғана емес, экстремизм мен терроризм идеологиясының тарауын қысқартуға да маңызды үлес қостық». Қазақстанның осы айда Біріккен Ұлттар Ұйымының Қауіпсіздік Кеңесіне төрағалық етуі төңіректегі тұрақсыз жағдайды реттеуге мол мүмкіндіктер ашты. Жақында іргелі органның жетекшісі Қайрат Омаров бастаған делегация Ауғанстанға барып, ондағы бүгінгі ахуалмен етене танысты. Бұл – соңғы 7 жылда Кеңес мүшелерінің Кабулға жасаған алғашқы сапары. Кадам Шах Шахим, Ауғанстан Ислам Республикасының Қазақстандағы төтенше және өкілетті елшісі: – Нұрсұлтан Назарбаевқа Ауғанстанда тұрақтылық орнатуға, саяси тартысты, қарулы қақтығысты бейбіт жолмен әрі даналықпен шешуге әрекет етіп жүргеніне алғысымды айтамын. Осы аптада Қазақстан Президенті Ауғанстан мәселесін Ақ үй басшысы Дональд Трамппен кездесуінде де көтерді. Ал Қауіпсіздік Кеңесінің мүшелері Қазақстанның бастамасымен соңғы 7 жылда алғаш рет біздің елдің ахуалымен танысу үшін Кабулге сапар жасады. Еуропадағы қауіпсіздік және ынтымақтастық ұйымына төрағалық етуі және бар. Осы кезде Ауғанстандағы жағдайды бейбіт жолмен шешу және оны экономикалық жағынан түлету процесіне кеңірек қатысу үшін бүкіл әлемге жол аштық. «Осы елді қалпына келтіру мәселесінде халықаралық күш-жігерді арттыру қажет. Біріккен Ұлттар Ұйымы, НАТО сияқты халықаралық ұйымдар Ауғанстанда көп жылдардан бері әрекет етіп келеді. Еуро Одақты да, Еуропадағы қауіпсіздік және ынтымақтастық ұйымын да қоса отырып, барлық ойыншының күшін біріктіруге болады». Қазақстан бітімгердің де жүгін өгіздей өрге сүйреп жүр. Күні кеше Нұрсұлтан Назарбаев Қауіпсіздік Кеңесінің отырысына қатысып, жаппай қырып-жою қаруын таратпау тақырыбын жан-жақты қаузады. Ауғанстан да Елбасының осында айтқан бастамаларын қолдап отыр. Кадам Шах Шахим, Ауғанстан Ислам Республикасының Қазақстандағы төтенше және өкілетті елшісі: – Нұрсұлтан Назарбаевтың БҰҰ Қауіпсіздік Кеңесінде жариялаған мәлімдемесінің мән-мағынасы зор. Президенттің жаппай қырып-жою қаруын таратпау жөніндегі бастамалары біздің өңір үшін ғана емес, күллі әлем үшін маңызды. Бұл түйіткілдің кілтін табу үшін Қазақстанның барлық мүмкіндігі бар. Қазақ елінің бастамалары халықаралық қауымдастық тарапынан ылғи да қолдау тауып жатады. Қазақстан мен Ауғанстан тонның ішкі бауындай, бірге өскен бауырдай тығыз араласып отыр қазір. Бұрын біз ауған елін терроризмнен азат ету керек деген пайыммен жүрдік. Бүгін көзқарас басқа. Ауғанстан Қазақ елінің маңызды стратегиялық серіктесіне айналды. Авторлары: Ж.Біркенов, А.Ақшабаев және Ж.Боранбаев</w:t>
      </w:r>
    </w:p>
    <w:p w:rsidR="00000000" w:rsidDel="00000000" w:rsidP="00000000" w:rsidRDefault="00000000" w:rsidRPr="00000000" w14:paraId="0000004E">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21 Қазақстан мен Түрікменстан алдағы уақытта халықаралық терроризмге және экстремизмге қарсы күресте әріптестік байланысын күшейте түспек. Соған мүмкіндік беретін арнайы заң жобасы бүгін Сенаттың Халықаралық қатынастар қорғаныс және қауіпсіздік комитетінің отырысында қаралды. Сонымен қатар «Қазақстан мен Түрікменстан арасындағы мемлекеттік шекараны шегендеу туралы келісімді ратификациялау» мәселесі де сөз болды. Бұл келісімге биыл 18 сәуірде қол қойылған. Көздейтін мақсаты – екі ел арасындағы шегенделген мемлекеттік шекара сызығын халықаралық-құқықтық тұрғыда бекіту. Құжат қабылданса, мемлекеттік аумақты және ұлттық егемендіктің кеңістік шектерін белгілеуге мүмкіндік береді. Сенаторлар екі заң жобасын да Палатаның қарауына жіберді.</w:t>
      </w:r>
    </w:p>
    <w:p w:rsidR="00000000" w:rsidDel="00000000" w:rsidP="00000000" w:rsidRDefault="00000000" w:rsidRPr="00000000" w14:paraId="0000004F">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22 ҚАЗАҚСТАН ЖАҢАЛЫҚТАРЫ АСТАНА БАҚ МЕМЛЕКЕТТІК ҚЫЗМЕТКЕРЛЕР ЭКСТРЕМИЗМ СОНДАЙ-АҚ... Бакуде Түркі кеңесі сыртқы істер министрлерінің отырысы өтеді Б.Сапарбаев Мәдениет және спорт министрлігіне бірқатар тапсырма берді Қарағанды облысының бірнеше елді мекенінде төтенше жағдай жарияланды Асқар Мамин Көлік жөніндегі кеңестің отырысын өткізді Дауыл кезінде көлікті қайда және қалай қою керек Астанада БАҚ өкілдері мен мемлекеттік қызметкерлер бас қосты 20:39, 11.12.2017 728 UPD: 20:12, 11.12.2017 Жиын барысында қос тарап экстремизм мен жемқорлыққа қарсы күрестің жаңаша тәсілдерін ойластырып, өзара әріптестікті дамыту жолдарын пысықтады. БАҚ өкілдері осы тұрғыда дайындалатын материалдарды әзірлеуде журналистерді оқыту маңызды екендігін жеткізді. Ал Ақпарат және коммуникациялар министрлігі жиында айтылған ұсыныстардың ескерілетіндігін мәлімдеді. Ерлан Бекхожин, бас редакторлар клубының президенті: – Бұл – өзіндік ерекшелікке ие өте ауыр тақырып. Жемқорлық пен экстремизмге қарсы материал әзірлеуде журналистер өзара тәжірибе алмасқаны жөн. Мамандардың пікірін тыңдап, кейін ғана ұсыныс, тәсілдерді айтқаны дұрыс.</w:t>
      </w:r>
    </w:p>
    <w:p w:rsidR="00000000" w:rsidDel="00000000" w:rsidP="00000000" w:rsidRDefault="00000000" w:rsidRPr="00000000" w14:paraId="00000050">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23 Бүгінгі жас буын экстремизм мен терроризмге қарсы күресте белсенді болуы керек. Мұндай пікір Қырғызстанда өтіп жатқан ТМД елдері жастарының 9-парламентаралық ассамблеясында айтылды. Сонымен қатар жиында  теріс ойлы бүлікшілердің көбі бірінші кезекте жастарды арбайтыны аталып өтті. Сондықтан бұл қауіпке жас буын жүйелі түрде дайын болуы тиіс. ТМД елдері жастарының парламентаралық ассамблеясы бес жыл бұрын құрылды. Дегенмен аз уақыт ішінде өзін мойындатып, мемлекет ісіндегі ролінің зор екеніне сендірді. Бұл тек дәстүрлі спорт, мәдениет, білім беру саласына ғана қатысты емес. Сондай-ақ елдің саяси өміріне араласуға мүмкіндік береді. Осы ретте ТМД елдері Жастарының Парламентаралық ассемблеясының маңызы зор. Былтыр бұл ұйымға Қазақстан төрағалық еткен. Бақтияр Макен, ҚР Парламенті Мәжілісінің депутаты: - Жастар саясатын дамытуға байланысты мәселелерде республикалық, халықаралық ұйымдармен әріптестік орнату өзіндік нәтиже беріп жатыр. Сондықтан заң шығару барысында оның үлгілерін әзірлеуде парламентаралық ассамблея ұсынысының маңызы зор. Ассамблеяның тоғызыншы отырысында көтерілетін күн тәртібіндегі мәселелердің ауқымы кең. Бірақ негізгі сөз жастардың экстремизмге қарсы әрекет етуі турасында өрбіді. Аз уақыт бұрын терроризм аймақтық мәселе болатын, енді халықаралық қауіпке айналды. Әсіресе бүлікшілердің арбауына жеткіншектер ілініп жатады. Ассамблея делегаттарының айтуынша мұның басты себебі жастардың жұмыссыз болуы және бос уақытын тиімді ұйымдастыра алмауы. Алтынбек Жүнісов, Қырғыз Республикасы Жоғарғы Кеңесінің депутаты: - Жастардың бос уақытын тиімді өткізуге арналған бағдарлама көп. Бұған дейін біздің бюджеттен мұндай жобаларға қаржы бөлінбейтін. Бірақ биыл жас буынның уақытты босқа өткізбей, өзін өзі тәрбилеуін ұйымдастыру үшін бар күшімізді салып жатырмыз. Ресей мен Қазақстанның жоғарғы оқу орындарынан да көптеген ұсыныстар түсті. Тағы бір қызу талқыланған мәселенің бірі - ғаламтор желісі. Жиынға келгендер интернет пен әлеуметтік желідегі бақылауды күшейту жайын да сөз қылды. Бұл мемлекеттің тұтастығы мен ұлттық қауіпсіздігіне қатысты құндылықтардың арам пейілді түсінікпен алмасып кетуінен қорғауға арналған. Осылайша ТМД елдері жастарының парламентаралық ассамблеясы өз атауына қарамай, ауқымы кең маңызды мәселелерді талқылады. Экстремизм мен терроризмге жастардың қарсы тұруы Тәуелсіз Мемлекеттер Достастығына мүше елдердің бұл мәселеге бей-жай қарамайтынын айқын көрсетті. Авторы: Бакыт Чермашев</w:t>
      </w:r>
    </w:p>
    <w:p w:rsidR="00000000" w:rsidDel="00000000" w:rsidP="00000000" w:rsidRDefault="00000000" w:rsidRPr="00000000" w14:paraId="00000051">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24 Алматы прокуратурасы экстремистік насихат жүргізетін ақпарат көздерімен күресті күшейтпек. Тек соңғы 2 жылда қалада осындай 300-ге жуық интернет құралы жабылған. Алайда заңның орындалуын қадағалаушылардың пікірінше, бұл шаралар жеткіліксіз. Сондықтан, қалалық прокуратура қызметкерлері «Алматы OPEN» жобасы аясында бірқатар ұсыныс әзірлеп, оларды жан-жақты талқылауға Қазақстан мұсылмандары діни басқармасының өкілдерін шақырды. Жобаны әзірлеушілердің пікірінше, экстремистік насихатқа тосқауыл қою үшін жамағатқа уағыз оқу жеткіліксіз. Қалың бұқараны қамту үшін әлеуметтік желілерді кеңінен пайдаланып, қазақ-орыс тілдерінде деструктивті ақпараттың зиян екенін түсіндіретін сайттар ашу керек. Сондай-ақ кинотеатрларда жеңіл қабылданатын, түсінікті кинолар мен әлеуметтік бейнероликтер көрсету жоспарланып отыр. Мұнымен қатар, прокуратура өкілдері діни қызметкерлерді шешендік өнерге үйрететін орталық ашуды ұсынды. Ресми мәліметке сүйенсек, бүгінде Қазақстан имамдарының тек 19%-ының жоғары білімі бар екен.  Сәбит Чембеков, қалалық прокуратураның басқарма басшысы: - Біз осы үгіт-насихат жұмысын жүргізуге, түсіндіру жасауға дайын екенімізді атап өттік. Бүгін Қазақстан мұсылмандары діни басқармасының Instagram-дағы парақшасына кірсеңіз, онда жазылушыларының саны аз. Үлкен жұмыс жасау керек.</w:t>
      </w:r>
    </w:p>
    <w:p w:rsidR="00000000" w:rsidDel="00000000" w:rsidP="00000000" w:rsidRDefault="00000000" w:rsidRPr="00000000" w14:paraId="00000052">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25 Терроризм мен экстремизмнен кез-келген мемлекет зардап шегуі мүмкін. Оны жападан-жалғыз ешкім жеңе алмайды. Мемлекет басшысы «Россия 24» телеарнасына берген сұхбатында жаһандық қауіпсіздік мәселесіне де тоқталып өтті. Нұрсұлтан Назарбаев әлемдік қауымдастық күш біріктірген жағдайда жаһан жұртына қауіп төндіріп тұрған «Ирак және Левант лаңкестік ұйымын» жеңуге болады деді. Елбасы бұл іске ұжымдық қауіпсіздік туралы келісім-шарт ұйымы да атсалысатынын атап өтті. Нұрсұлтан Назарбаев, Қазақстан Республикасының Президенті: - Маленькая территория ИГИЛ, ДАИШ. Несколько десятков тысяч человек можно победить, когда мировое сообщество объединится и все вместе будут. А сегодня разрозненность, несогласованность. Этим пользуются любые экстеримистские силы. Там где есть несогласованность, у них есть жизненное пространство. Так они и действуют. Мы перед этим говорили, такая опасность есть. Но такой опасности может не быть, если создастся всемирная нормальная коалиция и все вместе навалятся на это дело и можно решить этот вопрос. Но на случай, если будет, то будем принимать меры. И ОДКБ будет задействовано.</w:t>
      </w:r>
    </w:p>
    <w:p w:rsidR="00000000" w:rsidDel="00000000" w:rsidP="00000000" w:rsidRDefault="00000000" w:rsidRPr="00000000" w14:paraId="00000053">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26 Қазақстандағы Әзірбайжан диаспорасының жастары экстремизмге қарсы «Kazakhstan for peas» қозғалысына қосылды. Осыған орай бүгін Діндерді зерттеу орталықтары қауымдастығында тиісті меморандумға қол қойылды. Келісімнің басты мақсаты - конфессиялар арасында толеранттылықты нығайту. Қазір елімізде терроризм мен экстремизмге қарсы шаралар бойынша семинар-тренингтер өткізетін 28 кәсіби спикер бар. Олар өз жұмысын 9 ай бұрын бастаған болатын. Содан бері 140-тан астам кездесу өтті. Бұл тәжірибе Қырғызстан, Тәжікстан және Өзбекстан мемлекеттерінің қызығушылығын туғызды. Енді шетелдік сарапшылар осы үлгіні өз елінде енгізуді көздеп отыр. Юлия Денисенко, «Діндерді зерттеу орталықтары қауымдастығы» ЗТБ жетекшісі: - Біз жастардың қолдауымен қоғамдық санаға өзгеріс енгізуге тырысамыз. Ауруды емдегеннен гөрі оның алдын алу әлдеқайда жеңіл екені бұрыннан белгілі. Сол себепті қазір жастармен осы тақырыпта кеңірек әңгімелесу керек. Осы бағытта аудиториямен жұмыс істеуді үйретеміз.</w:t>
      </w:r>
    </w:p>
    <w:p w:rsidR="00000000" w:rsidDel="00000000" w:rsidP="00000000" w:rsidRDefault="00000000" w:rsidRPr="00000000" w14:paraId="00000054">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27 Испанияның Азаматтық гвардиясының өкілдері ТГИЛ лаңкестік ұйымының қатарында соғысуға жұртты үгіттеген екі имамды құрықтады. El País хабарлауынша, имамдар жастар мен жасөспірімдер арасында салафизм бағытын насихаттаған. Олар осы мақсатпен әлеуметтік желілерде үнемі өз көзқарастарын білдіріп, ТГИЛ-ді қолдайтындарын жасырмаған. Тұтқындалғандар 23 мың халқы бар Сан-Антонио-Абад қаласында тұрған. Бұл шаһарда 1286 марокколық та тұрады екен. Имамдар осылардан болып шықты. Сондай-ақ олардың салафизм идеологиясын 2012 жылдан бері белсенді түрде насихаттағаны анықталды. Тап сол кезде Таяу Шығыстағы бірқатар елде «араб көктемі» белең алып, азаматтық соғыс өрті шарпыған болатын. Испания ішкі істер министрлігінің мәліметінше, ел аумағында 2015 жылдан бастап, экстремистік қызметпен айналысқан 156 адам ұсталған.   Ұсталған имамдардың ісін жүргізіп жатқан тергеушілер олардан алынған электронды құжаттарды мұқият зерттеп жатыр. Дайындаған: Г.Абилова</w:t>
      </w:r>
    </w:p>
    <w:p w:rsidR="00000000" w:rsidDel="00000000" w:rsidP="00000000" w:rsidRDefault="00000000" w:rsidRPr="00000000" w14:paraId="00000055">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28 Бүгін Ыстамбұлда Түркі кеңесі мен БҰҰ Өркениет альянсының ұйымдастыруымен «Зорлық-зомбылық пен экстремизмге қарсы күрестегі жастардың рөлі» атты халықаралық конференция басталды. Алқалы жиында Африка мен Орталық Азияның 30-ға жуық елінен келген 200-ден астам жастар бас қосып, жаһандық терроризм мәселесін кеңінен талқылап жатыр. Мамандардың пайымынша, бүгінде лаңкестік ұйымдар қатарын оң-солын танымаған, өрімдей жастар толықтырып отыр. Сондықтан өскелең ұрпақты теріс ағымның жетегіне кетіп, экстремизмнің арбауына алданып қалмауы үшін үкімет пен азаматтық институттар пәрменді шара қабылдауы тиіс. Осы бағытта мамандар ақпараттық-ағартушылық жұмысты күшейтіп, жастардың қоғамдық және әлеуметтік белсенділігін арттыру маңызды екендігін алға тартты. Рамиль Хасанов, Түркі кеңесінің бас хатшысы: - Барлық террорлық ұйымдар радикалды іс-әрекеттерін жүзеге асырғанда жастарды қолшоқпар ретінде пайдаланады. Оның салдарынан әлем елдері мен бүкіл өңір зардап шегіп, отбасылар қайғы жамылуда. Терроризмнің шекарасы жоқ. Олай болса, оның қауіп-қатері барлық мемлекеттерге бірдей төндіріп отыр. Сондықтан жаһандық терроризм мен экстремизмге қарсы бірлесіп күресуіміз тиіс. </w:t>
      </w:r>
    </w:p>
    <w:p w:rsidR="00000000" w:rsidDel="00000000" w:rsidP="00000000" w:rsidRDefault="00000000" w:rsidRPr="00000000" w14:paraId="00000056">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29 Нигерияда «Боко Харам» лаңкестік тобы 21 қызды бостандыққа жіберді. Бұл туралы ел үкіметіне сілтеме жасаған «BBC» телеарнасы хабарлаған. Тұтқында болған оқушыларды босатуға Нигерия билігі халықыралық «Қызыл крест» ұйымы мен «Боко Харам» өкілдерінің арасында жүргізілген келіссөздер нәтижесінде қол жеткен. Балаларды содырлар осыдан 2 жыл бұрын Чибок қаласында ұрлап әкеткен еді. Экстремистердің тұтқынында әлі 200-дей қыз бар. Жалпы 2009 жылдан «Боко Харам» экстремистері 2 мың адамды тұтқынға алған. Былтыр бұл ұйым «Ирак пен Левант» лаңкестік тобына адал болу туралы ант берген еді. </w:t>
      </w:r>
    </w:p>
    <w:p w:rsidR="00000000" w:rsidDel="00000000" w:rsidP="00000000" w:rsidRDefault="00000000" w:rsidRPr="00000000" w14:paraId="00000057">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30 Ұсынылған 130 жұмыстың әрқайсысы қоғамды Қазақстандағы діни экстремизм мен терроризмнің таралуындағы өзекті проблемаларына назар аударуға шақырады.«STOP Экстремизм!» әлеуметтік байқауына еліміздің барлық қалаларынан 100 ден астам авторлық бейнероликтер келіп түскен, деп хабарлайды Sn.kz. </w:t>
      </w:r>
    </w:p>
    <w:p w:rsidR="00000000" w:rsidDel="00000000" w:rsidP="00000000" w:rsidRDefault="00000000" w:rsidRPr="00000000" w14:paraId="00000058">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Желтоқсан айының 4 жұлдызы Алматыдағы Ө.Жолдасбеков атындағы студенттер сарайында діни экстремизм мен терроризмге қарсы күрес аясында «STOP Экстремизм!» әлеуметтік бейнероликтер байқауының жеңімпаздарын марапаттау рәсімі өтті. </w:t>
      </w:r>
    </w:p>
    <w:p w:rsidR="00000000" w:rsidDel="00000000" w:rsidP="00000000" w:rsidRDefault="00000000" w:rsidRPr="00000000" w14:paraId="00000059">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Аталмыш іс-шара Алматы қаласының прокуратурасы және «Social Development Center» қоғамдық қорының ұйықты болуымен, «Рухани жаңғыру» бағдарламасы аясында ұйымдастырылды.</w:t>
      </w:r>
    </w:p>
    <w:p w:rsidR="00000000" w:rsidDel="00000000" w:rsidP="00000000" w:rsidRDefault="00000000" w:rsidRPr="00000000" w14:paraId="0000005A">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Байқауға еліміздің түкпір-түкпірінен қазақстандықтар қатысты. Ұсынылған 130 жұмыстың әрқайсысы қоғамды Қазақстандағы діни экстремизм мен терроризмнің таралуындағы өзекті проблемаларына назар аударуға шақырады. </w:t>
      </w:r>
    </w:p>
    <w:p w:rsidR="00000000" w:rsidDel="00000000" w:rsidP="00000000" w:rsidRDefault="00000000" w:rsidRPr="00000000" w14:paraId="0000005B">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Байқаудың жүлде қоры 1 500 000 теңге, ол бес қатысушыға бөлінді. Ең жақсы авторлық жұмыстар келесі номинациялар бойынша сыйлықтармен марапатталды:</w:t>
      </w:r>
    </w:p>
    <w:p w:rsidR="00000000" w:rsidDel="00000000" w:rsidP="00000000" w:rsidRDefault="00000000" w:rsidRPr="00000000" w14:paraId="0000005C">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1. «Үздік әлеуметтік ролик» - 700 000 тенге;</w:t>
      </w:r>
    </w:p>
    <w:p w:rsidR="00000000" w:rsidDel="00000000" w:rsidP="00000000" w:rsidRDefault="00000000" w:rsidRPr="00000000" w14:paraId="0000005D">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2. «Үздік идея» - 400 000 тенге;</w:t>
      </w:r>
    </w:p>
    <w:p w:rsidR="00000000" w:rsidDel="00000000" w:rsidP="00000000" w:rsidRDefault="00000000" w:rsidRPr="00000000" w14:paraId="0000005E">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3. «Үздік режиссерлік жұмыс» - 300 000 тенге.</w:t>
      </w:r>
    </w:p>
    <w:p w:rsidR="00000000" w:rsidDel="00000000" w:rsidP="00000000" w:rsidRDefault="00000000" w:rsidRPr="00000000" w14:paraId="0000005F">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Екі 50 000 теңгелік ынталандыру сыйлығы</w:t>
      </w:r>
    </w:p>
    <w:p w:rsidR="00000000" w:rsidDel="00000000" w:rsidP="00000000" w:rsidRDefault="00000000" w:rsidRPr="00000000" w14:paraId="00000060">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Байқау жеңімпаздары әділқазылар алқасының шешіміне сәйкес таңдалды. Оның құрамына Алматы қаласы прокурорының бірінші орынбасары Адамов Берік, «Social Development Center» қоғамдық қорының атқарушы директоры Қазтурғанов Біржан, конкурстың амбассадоры, мәслихат депутаты Құдайберген Қайрат, әл-Фараби атындағы ҚазҰУ Дінтану және мәдениеттану кафедрасының меңгерушісі, профессор Құрманалиева Айнұр, сондай-ақ, қазақстандық режиссер Төлеуханов Мирас кіреді.</w:t>
      </w:r>
    </w:p>
    <w:p w:rsidR="00000000" w:rsidDel="00000000" w:rsidP="00000000" w:rsidRDefault="00000000" w:rsidRPr="00000000" w14:paraId="00000061">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Марапаттау рәсімінде қазақстандық эстрада жұлдыздары өнер көрсетті. Алдағы уақта конкурстың ең үздік жұмыстары қоғам назарына ұсынылатын болады.</w:t>
      </w:r>
    </w:p>
    <w:p w:rsidR="00000000" w:rsidDel="00000000" w:rsidP="00000000" w:rsidRDefault="00000000" w:rsidRPr="00000000" w14:paraId="00000062">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31 «Сондай-ақ, ірі көлемде ақша тәркіленді, тергеушілердің болжамынша, бұл қаржыны олар заңсыз акцияны ұйымдастыру мақсатында жұмсамақ болған», - деп жазылған Алматы полиция департаменті баспасөз қызметінің ресми хабарламасында.Алматы полиция департаментінің қызметкерлері Қазақстан аумағында экстремистік ұйым деп танылған ДВК қозғалысының төрт белсендісін қамауға алды, деп хабарлады </w:t>
      </w:r>
      <w:hyperlink r:id="rId13">
        <w:r w:rsidDel="00000000" w:rsidR="00000000" w:rsidRPr="00000000">
          <w:rPr>
            <w:rFonts w:ascii="Times New Roman" w:cs="Times New Roman" w:eastAsia="Times New Roman" w:hAnsi="Times New Roman"/>
            <w:color w:val="105990"/>
            <w:sz w:val="20"/>
            <w:szCs w:val="20"/>
            <w:highlight w:val="white"/>
            <w:rtl w:val="0"/>
          </w:rPr>
          <w:t xml:space="preserve">sputniknews.kz</w:t>
        </w:r>
      </w:hyperlink>
      <w:r w:rsidDel="00000000" w:rsidR="00000000" w:rsidRPr="00000000">
        <w:rPr>
          <w:rFonts w:ascii="Times New Roman" w:cs="Times New Roman" w:eastAsia="Times New Roman" w:hAnsi="Times New Roman"/>
          <w:color w:val="666666"/>
          <w:sz w:val="20"/>
          <w:szCs w:val="20"/>
          <w:highlight w:val="white"/>
          <w:rtl w:val="0"/>
        </w:rPr>
        <w:t xml:space="preserve">.</w:t>
      </w:r>
    </w:p>
    <w:p w:rsidR="00000000" w:rsidDel="00000000" w:rsidP="00000000" w:rsidRDefault="00000000" w:rsidRPr="00000000" w14:paraId="00000063">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Олар қалада рұқсат етілмеген митинг өткізуге дайындалған, деп хабарлады полиция.</w:t>
      </w:r>
    </w:p>
    <w:p w:rsidR="00000000" w:rsidDel="00000000" w:rsidP="00000000" w:rsidRDefault="00000000" w:rsidRPr="00000000" w14:paraId="00000064">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Қылмыстық іс бойынша төрт айыпталушы: Жазира Демеуова, Оксана Шевчук, Гүлнәр Жаукерова, Әнуар Әшірәлиев үйқамақта болу ережесін бұзып, билік өкілдері рұқсат бермеген митингіге дайындалуды жалғастырып жатқаны туралы ақпарат шыққаннан кейін бұлтартпау шарасы өзгертілді.</w:t>
      </w:r>
    </w:p>
    <w:p w:rsidR="00000000" w:rsidDel="00000000" w:rsidP="00000000" w:rsidRDefault="00000000" w:rsidRPr="00000000" w14:paraId="00000065">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«Жедел және тергеу іс шаралары кешенін өткізу кезінде бұл ақпарат расталды. Жоғарыда аталған азаматтардың, сондай-ақ тыйым салынған ұйымның басқа да қатысушыларының тұрғылықты жерін тінту кезінде экстремистік мазмұндағы плакаттар мен парақшалар, түтіндету құтылары, дауыс зорайтқыштар, аэрозоль сыр бүріккіш баллондар, компьютерлер, байланыс құрылғысы табылды. Сондай-ақ, ірі көлемде ақша тәркіленді, тергеушілердің болжамынша, бұл қаржыны олар заңсыз акцияны ұйымдастыру мақсатында жұмсамақ болған», - деп жазылған Алматы полиция департаменті баспасөз қызметінің ресми хабарламасында.</w:t>
      </w:r>
    </w:p>
    <w:p w:rsidR="00000000" w:rsidDel="00000000" w:rsidP="00000000" w:rsidRDefault="00000000" w:rsidRPr="00000000" w14:paraId="00000066">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Ведомство сондай-ақ, бұған дейін қамауға алынғандардың әрқайсына экстремистік ұйымның қызметіне қатысудың салдары түсіндіріліп, профилактикалық әңгіме жүргізілгенін хабарлады.</w:t>
      </w:r>
    </w:p>
    <w:p w:rsidR="00000000" w:rsidDel="00000000" w:rsidP="00000000" w:rsidRDefault="00000000" w:rsidRPr="00000000" w14:paraId="00000067">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«Қазіргі таңда осы қылмыстық іс бойынша тергеу шаралары жалғасуда. Кейбір күдіктілер кінәсін мойындады. Сонымен қатар тыйым салынған экстремистік қозғалыстың басқа қатысушыларына қатысты әкімшілік шаралар қабылданды», - деп хабарлады полиция.</w:t>
      </w:r>
    </w:p>
    <w:p w:rsidR="00000000" w:rsidDel="00000000" w:rsidP="00000000" w:rsidRDefault="00000000" w:rsidRPr="00000000" w14:paraId="00000068">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Ұсталғандарға қатысты сотқа дейінгі тергеу Қылмыстық кодекстің 405-бабына (Экстремистік ұйымның қызметіне қатысу) сәйкес жүргізілуде.</w:t>
      </w:r>
    </w:p>
    <w:p w:rsidR="00000000" w:rsidDel="00000000" w:rsidP="00000000" w:rsidRDefault="00000000" w:rsidRPr="00000000" w14:paraId="00000069">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32 Қырғызстанда 2018 жылы экстремистік сипаттағы ақпарат таратқан 36 интернет сайт бұғатталған. Бұл туралы </w:t>
      </w:r>
      <w:hyperlink r:id="rId14">
        <w:r w:rsidDel="00000000" w:rsidR="00000000" w:rsidRPr="00000000">
          <w:rPr>
            <w:rFonts w:ascii="Times New Roman" w:cs="Times New Roman" w:eastAsia="Times New Roman" w:hAnsi="Times New Roman"/>
            <w:color w:val="007bff"/>
            <w:sz w:val="20"/>
            <w:szCs w:val="20"/>
            <w:highlight w:val="white"/>
            <w:rtl w:val="0"/>
          </w:rPr>
          <w:t xml:space="preserve">Азаттықтың </w:t>
        </w:r>
      </w:hyperlink>
      <w:r w:rsidDel="00000000" w:rsidR="00000000" w:rsidRPr="00000000">
        <w:rPr>
          <w:rFonts w:ascii="Times New Roman" w:cs="Times New Roman" w:eastAsia="Times New Roman" w:hAnsi="Times New Roman"/>
          <w:color w:val="666666"/>
          <w:sz w:val="20"/>
          <w:szCs w:val="20"/>
          <w:highlight w:val="white"/>
          <w:rtl w:val="0"/>
        </w:rPr>
        <w:t xml:space="preserve">Қырғыз қызметі елдің ішкі істер министрлігіне сілтеме жасап хабарлады.Мекеменің дерегінше, былтыр Қырғызстанның құқық қорғау органдары осы сипаттағы 91 ақпаратты анықтаған, олар 70 сайт пен 21 аккаунтта тараған. Олардың ішіндегі 36 сайт сот шешіміне дейін бұғатталып отыр.</w:t>
      </w:r>
    </w:p>
    <w:p w:rsidR="00000000" w:rsidDel="00000000" w:rsidP="00000000" w:rsidRDefault="00000000" w:rsidRPr="00000000" w14:paraId="0000006A">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Дін істері жөніндегі мемлекеттік комиссия мәліметінше, Қырғызстанда 21 ұйым «деструктивтік, экстремистік және террористік» деп танылып, олардың қызметіне сот арқылы тыйым салынған.</w:t>
      </w:r>
    </w:p>
    <w:p w:rsidR="00000000" w:rsidDel="00000000" w:rsidP="00000000" w:rsidRDefault="00000000" w:rsidRPr="00000000" w14:paraId="0000006B">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33 Еліміздің тарихында қандай уақыт болмасын діннің алар орны ерекше болғандығы белгілі. Қанша ғасырлық тарихымызда жер, жесір т.б. тақырыптарда дау, келіспеушіліктер болса да дінге қатысты дау болғанын тарих беттерінен байқамадық. Ал, қазіргі уақыттағы жағдай көтерер мәселемізді бір жағынан алып қарасақ күрделірек.Еліміздің кейбір аймақтарында болған террористік бағыттағы іс-әрекеттер кеш те болса елімізге діни ахуалды реттеу үшін ес жию керектігін көрсетті. Бұл экстремистік-террористік бағыттағы әрекеттердің ар жағына үңілсек, шет елден, атап айтқанда ДАИШ секілді террористік топтарда соғысып жүрген азаматтардан, елдегі бауырларына телефон соғылып, «сендер бізбен бірге өкінішке орай соғыса алмасаңдар ең болмағанда өз елдеріңде жихад жасаңдар» деген бұйрықтан бастау алғанын көруге болады. Ал, ДАИШ құрамында соғысқан қарапайым әскері мен жоғарғы лауазымды басшыларының идеологиясын, сүйенетін кітаптарын, көшбасшылары санайтын үлкен ғалымдарын алып қарасақ, елімізде өзін «салафи» санайтын азаматардың пір тұтатын ғалымдары мен кітаптарынан еш айырмашылығы жоқ.</w:t>
      </w:r>
    </w:p>
    <w:p w:rsidR="00000000" w:rsidDel="00000000" w:rsidP="00000000" w:rsidRDefault="00000000" w:rsidRPr="00000000" w14:paraId="0000006C">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Жоғарыда айтылған мәліметтерге терең мән берсек, мақалалар мен теледидар беттерінде  айтылып жүрген байсалды салафилердің бір мезетте радикалды салафиге айналып кетуі қаупі өте жоғары.</w:t>
      </w:r>
    </w:p>
    <w:p w:rsidR="00000000" w:rsidDel="00000000" w:rsidP="00000000" w:rsidRDefault="00000000" w:rsidRPr="00000000" w14:paraId="0000006D">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«Салафизмді» біз өз мақаламызда тілдік мағынасы мен шариғи мағынасына мән беріп жіктемей, тек елімізде ғана емес, әлемде қалыптасқан сунниттік бағыттың ішіндегі діни топтың атауы ретінде ғана алудамыз. Ең алғаш 90-жылдарда елімізде «салафизм немесе уаххабизм» ағымының негізгі бұлақ көзінің пайда болуын сол уақыттағы идеологиялық вакуумның болуымен, яғни жастарға дәстүрлі діни бағытымызды көрсететін білікті діни, дұрыс бағыттағы лидерлердің болмауымен байланыстырсақ болады.</w:t>
      </w:r>
    </w:p>
    <w:p w:rsidR="00000000" w:rsidDel="00000000" w:rsidP="00000000" w:rsidRDefault="00000000" w:rsidRPr="00000000" w14:paraId="0000006E">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«Салафизмге» сырт көзбен қарағандағы кейбір ислам ғалымдарының пікіріне тоқтала кетейік, бұрынғы Египет муфтиі Али Жума айтқандай «салафизм» қазіргі уақытта ислам үмметі сондай мұқтаж болған жалпы даму мен ислам дағуатының жаңа бағытта серпін алуына өз агрессиясы мен қатыгездігі себепті үлкен кедергі болды. Бұрынғы муфтидің айтуынша бұл топ қатыгездіктері себепті экстремистік идеологияны жандыратын сыртқы күштердің негізгі нысанасына айналды, сондай-ақ бұл топ адамды қоғамнан бөліп, шынайы өмірін емес, өз фантазиясындағы өмірін сүргізді.</w:t>
      </w:r>
    </w:p>
    <w:p w:rsidR="00000000" w:rsidDel="00000000" w:rsidP="00000000" w:rsidRDefault="00000000" w:rsidRPr="00000000" w14:paraId="0000006F">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«Салафизм» оңай шағылатын жаңғақ емес, жүздеген жылдардан қалыптасқан жүйесі бар, сүйенетіні негізгі айналдырған 4-5 кітабы болса да, кез-келген тілде, тіпті кішкене бала түсінетіндей деңгейде түсіндірілген, әлеуметтік желінің қайсысында болса да, қайсы тілде болса да уағыздары тақырыптарымен, номерлерімен реттелінген. Міне, осындай жүйеге қарсы тұру үшін, бізде де одан асып түсетін жүйе қалыптасу керек, әр теолог маман күн сайын білімін жетілдіріп, дамып отыру керек, тек дәстүрлі бағыттағы кітаптар мен мақалалардан басқа оппоненттің аргумент, дәлелдерін, оқып, оған солар қабылдайтын дәлелдермен жауап беру керек. Кез келген салафи Құран мен хадисті сондай–ақ алғашқы буын ғалымдарының сөзін қабылдайды, олай болса теолог та бірінші орында әр сөзін осы негізгі құндылықтармен байланыстыру керек. Жоғарыда айтылған дәлел алынатын бұлақтар кез келген иісі мұсылманның басы мен көзіне қоятын негізгі қайнар көз дәлелдері екендігі түсінікті, бірақ негізгі түйін оларды түсінуде.</w:t>
      </w:r>
    </w:p>
    <w:p w:rsidR="00000000" w:rsidDel="00000000" w:rsidP="00000000" w:rsidRDefault="00000000" w:rsidRPr="00000000" w14:paraId="00000070">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Еліміздің кез-келген аймағы экстремизм мен терроризмнің тамырымен, жемісімен білікті теологтарының, психологтарының т.б. мамандарының көмегімен күрес жүргізуде.  Алматы қаласына тоқталар болсақ, еліміздің ең ірі мегаполисінде «Дін істері жөніндегі басқармасының Кеңес беру және оңалту орталығы» жұмыс жасауда. Орталықтың негізгі орталығы және екі филиалы бар. Оның ішінде екі филиалдың біреуі әйелдер жамағатымен жұмыс жүргізеді. Орталықтың жұмысына 9 теолог, 1 психолог және 1 заңгер тартылған. Жұмыстарды негізінен теолог мамандар жүргізеді. Психолог маманның әңгімелесулер барысында жиі талап етілмейтіндігіне байланысты, қажеттілігіне қарай жұмылдырылады.</w:t>
      </w:r>
    </w:p>
    <w:p w:rsidR="00000000" w:rsidDel="00000000" w:rsidP="00000000" w:rsidRDefault="00000000" w:rsidRPr="00000000" w14:paraId="00000071">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Оңалту орталығындағы теологтардың барлығы дерлік жоғарғы білімді, жалпы бұл дін саласындағы бірнеше жылдар тәжірбиелері бар мамандар. Қандай да бір салада жетістікке қол жеткізу үшін кадрдың рөлі үлкен екендігі белгілі.</w:t>
      </w:r>
    </w:p>
    <w:p w:rsidR="00000000" w:rsidDel="00000000" w:rsidP="00000000" w:rsidRDefault="00000000" w:rsidRPr="00000000" w14:paraId="00000072">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Адам жүрегін бері бұру, жүрегіндегі дертін білу оңай дүние емес, үлкен қажырлы еңбекті талап етеді, сол себепті бұл жұмыс адам психологиясымен тікелей байланысты болғандығы себепті деструктивті діни ағым </w:t>
      </w:r>
      <w:r w:rsidDel="00000000" w:rsidR="00000000" w:rsidRPr="00000000">
        <w:rPr>
          <w:rFonts w:ascii="Times New Roman" w:cs="Times New Roman" w:eastAsia="Times New Roman" w:hAnsi="Times New Roman"/>
          <w:i w:val="1"/>
          <w:color w:val="666666"/>
          <w:sz w:val="20"/>
          <w:szCs w:val="20"/>
          <w:highlight w:val="white"/>
          <w:rtl w:val="0"/>
        </w:rPr>
        <w:t xml:space="preserve">(бұдан әрі – ДДА)</w:t>
      </w:r>
      <w:r w:rsidDel="00000000" w:rsidR="00000000" w:rsidRPr="00000000">
        <w:rPr>
          <w:rFonts w:ascii="Times New Roman" w:cs="Times New Roman" w:eastAsia="Times New Roman" w:hAnsi="Times New Roman"/>
          <w:color w:val="666666"/>
          <w:sz w:val="20"/>
          <w:szCs w:val="20"/>
          <w:highlight w:val="white"/>
          <w:rtl w:val="0"/>
        </w:rPr>
        <w:t xml:space="preserve"> өкілінің дейгейіне қарай уақыт талап етеді. Соған сай біз жеке де жалпылай да көптеген кездесулер өткізіп, осы жолда тер төгудеміз. Қазіргі күні ДДА өкілдерінің саны мыңдап азаймаса да өсу көрсеткіші тоқтады.</w:t>
      </w:r>
    </w:p>
    <w:p w:rsidR="00000000" w:rsidDel="00000000" w:rsidP="00000000" w:rsidRDefault="00000000" w:rsidRPr="00000000" w14:paraId="00000073">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Қоршаған ортаны, ауызбіршілігімізді, тұрақтылық пен қауіпсіздігімізді сақтау әрбір азаматтың елі алдындағы борышы, олай болса осы міндетті орындауда біз әлі көп еңбектер етіп, ел қамы үшін шаршамаймыз деп айта аламыз.</w:t>
      </w:r>
    </w:p>
    <w:p w:rsidR="00000000" w:rsidDel="00000000" w:rsidP="00000000" w:rsidRDefault="00000000" w:rsidRPr="00000000" w14:paraId="00000074">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Әбішов Қуаныш,</w:t>
      </w:r>
    </w:p>
    <w:p w:rsidR="00000000" w:rsidDel="00000000" w:rsidP="00000000" w:rsidRDefault="00000000" w:rsidRPr="00000000" w14:paraId="00000075">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Алматы қаласы Дін істері жөніндегі</w:t>
      </w:r>
    </w:p>
    <w:p w:rsidR="00000000" w:rsidDel="00000000" w:rsidP="00000000" w:rsidRDefault="00000000" w:rsidRPr="00000000" w14:paraId="00000076">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басқармасының жанындағы</w:t>
      </w:r>
    </w:p>
    <w:p w:rsidR="00000000" w:rsidDel="00000000" w:rsidP="00000000" w:rsidRDefault="00000000" w:rsidRPr="00000000" w14:paraId="00000077">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Кеңес беру және оңалту</w:t>
      </w:r>
    </w:p>
    <w:p w:rsidR="00000000" w:rsidDel="00000000" w:rsidP="00000000" w:rsidRDefault="00000000" w:rsidRPr="00000000" w14:paraId="00000078">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орталығының теологы.</w:t>
      </w:r>
    </w:p>
    <w:p w:rsidR="00000000" w:rsidDel="00000000" w:rsidP="00000000" w:rsidRDefault="00000000" w:rsidRPr="00000000" w14:paraId="00000079">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34 25 шілде күні Ақтөбе қалалық сотының «Таблиғи жамағат» ұйымының жеті мүшесіне қатысты үкімі күшіне енді. Бұл туралы Ақтөбе облыстық сотының баспасөз қызметі хабарлады.Тергеу материалдарына қарағанда, сотталушылар бұл діни ұйымға 2000 жылдан бастап мүше болған. "Осы бағытта уағыз тыңдап, білімдерін жетілдіру үшін Үндістан мен Пәкістанға барып келген. Соңғы кездері уағыз-насихатты облыс тұрғындары арасында белсенді түрде жүргізе бастаған. Яғни, арнайы топ құрып, үй аралап, уағыз айтқан".</w:t>
      </w:r>
    </w:p>
    <w:p w:rsidR="00000000" w:rsidDel="00000000" w:rsidP="00000000" w:rsidRDefault="00000000" w:rsidRPr="00000000" w14:paraId="0000007A">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«Таблиғи жамағат» халықаралық ұйымын сот экстремистік деп танығаннан кейін оның қызметіне ел аумағында тыйым салынған. "Сотталушылар ол туралы біле тұра «Таблиғи жамағат» идеологиясын таратумен айналысқан" деп хабарлайды облыстық сот.</w:t>
      </w:r>
    </w:p>
    <w:p w:rsidR="00000000" w:rsidDel="00000000" w:rsidP="00000000" w:rsidRDefault="00000000" w:rsidRPr="00000000" w14:paraId="0000007B">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Соттың мәліметінше, «Таблиғи жамағат» ұйымына мүше болған жеті ақтөбелікті ҚР ҰҚК өкілдері 2018 жылғы мамыр айында қамауға алған. Олардың үстінен ҚР ҚК 405 бабы бойынша (“Экстремистік ұйымның әрекетіне қатысу”) іс қозғалған.</w:t>
      </w:r>
    </w:p>
    <w:p w:rsidR="00000000" w:rsidDel="00000000" w:rsidP="00000000" w:rsidRDefault="00000000" w:rsidRPr="00000000" w14:paraId="0000007C">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Сотталушылардың бесеуі Ақтөбе қаласының тұрғындары, екеуі Хромтау ауданынан. Барлығы да көпбалалы, әйелдері жұмыссыз, өздері бұрын-соңды сотталмаған. Осыны және айыпталушылардың тергеуге көмектескенін ескеріп, сот олардың бас бостандығын бір-үш жыл аралығында шектеді.</w:t>
      </w:r>
    </w:p>
    <w:p w:rsidR="00000000" w:rsidDel="00000000" w:rsidP="00000000" w:rsidRDefault="00000000" w:rsidRPr="00000000" w14:paraId="0000007D">
      <w:pPr>
        <w:shd w:fill="ffffff" w:val="clear"/>
        <w:spacing w:after="0" w:before="0" w:line="216" w:lineRule="auto"/>
        <w:ind w:left="-283.46456692913375" w:right="0" w:firstLine="0"/>
        <w:jc w:val="both"/>
        <w:rPr>
          <w:rFonts w:ascii="Times New Roman" w:cs="Times New Roman" w:eastAsia="Times New Roman" w:hAnsi="Times New Roman"/>
          <w:color w:val="105990"/>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Дереккөз:</w:t>
      </w:r>
      <w:hyperlink r:id="rId15">
        <w:r w:rsidDel="00000000" w:rsidR="00000000" w:rsidRPr="00000000">
          <w:rPr>
            <w:rFonts w:ascii="Times New Roman" w:cs="Times New Roman" w:eastAsia="Times New Roman" w:hAnsi="Times New Roman"/>
            <w:color w:val="105990"/>
            <w:sz w:val="20"/>
            <w:szCs w:val="20"/>
            <w:highlight w:val="white"/>
            <w:rtl w:val="0"/>
          </w:rPr>
          <w:t xml:space="preserve"> Азаттық</w:t>
        </w:r>
      </w:hyperlink>
      <w:r w:rsidDel="00000000" w:rsidR="00000000" w:rsidRPr="00000000">
        <w:rPr>
          <w:rtl w:val="0"/>
        </w:rPr>
      </w:r>
    </w:p>
    <w:p w:rsidR="00000000" w:rsidDel="00000000" w:rsidP="00000000" w:rsidRDefault="00000000" w:rsidRPr="00000000" w14:paraId="0000007E">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35 Бүгін Шымкентте "терроризм" айыбымен бес жылға сотталған Оңтүстік Қазақстан облысы Сарыағаш ауданының тұрғыны Рафхат Агаевтың туыстары оның "кінәсіз" екенін және ұсталған кезде "соққыға жығылып, азапталғанын" мәлімдеді деп хабарлайды </w:t>
      </w:r>
      <w:hyperlink r:id="rId16">
        <w:r w:rsidDel="00000000" w:rsidR="00000000" w:rsidRPr="00000000">
          <w:rPr>
            <w:rFonts w:ascii="Times New Roman" w:cs="Times New Roman" w:eastAsia="Times New Roman" w:hAnsi="Times New Roman"/>
            <w:color w:val="007bff"/>
            <w:sz w:val="20"/>
            <w:szCs w:val="20"/>
            <w:highlight w:val="white"/>
            <w:rtl w:val="0"/>
          </w:rPr>
          <w:t xml:space="preserve">Азаттық.</w:t>
        </w:r>
      </w:hyperlink>
      <w:r w:rsidDel="00000000" w:rsidR="00000000" w:rsidRPr="00000000">
        <w:rPr>
          <w:rFonts w:ascii="Times New Roman" w:cs="Times New Roman" w:eastAsia="Times New Roman" w:hAnsi="Times New Roman"/>
          <w:color w:val="666666"/>
          <w:sz w:val="20"/>
          <w:szCs w:val="20"/>
          <w:highlight w:val="white"/>
          <w:rtl w:val="0"/>
        </w:rPr>
        <w:t xml:space="preserve">Ақпанның 15-інде Сарыағаш аудандық соты 43 жастағы Рафхат Агаевті Қылмыстық кодекстің "Әлеуметтік, ұлттық, нәсілдік, тектік-топтық немесе діни алауыздықты қоздыру" бабы және "Бұқаралық ақпарат құралдарын немесе телекоммуникациялар желісін пайдалана отырып терроризмді насихаттау" бабымен айыпты деп танып, бес жылға бас бостандығынан айыру туралы үкім кескен. Бүгін Рафхат Агаевтың анасы Нурия Агаева мен әйелі Нилюфар Агаева баспасөз мәслихатын өткізді.</w:t>
      </w:r>
    </w:p>
    <w:p w:rsidR="00000000" w:rsidDel="00000000" w:rsidP="00000000" w:rsidRDefault="00000000" w:rsidRPr="00000000" w14:paraId="0000007F">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Нурия Агаеваның айтуынша, алты баласы бар Рафхат Агаевқа жала жабылған. "2017 жылдың 14-тамызында ондаған адам келіп, баламды алып кетті. Қамауға алу туралы санкция берілгенге дейін Ұлттық Қауіпсіздік комитетінің Сарыағаш ауданындағы бөлімшесінде баламды ұрып, азаптап, қысым көрсетті. Сотқа баламды екі адам сүйреп алып келді" дейді ол.</w:t>
      </w:r>
    </w:p>
    <w:p w:rsidR="00000000" w:rsidDel="00000000" w:rsidP="00000000" w:rsidRDefault="00000000" w:rsidRPr="00000000" w14:paraId="00000080">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 Балама жала жабылып отыр. Оның қандай да бір діни тақырыпта материал таратқаны туралы ешбір дәлел жоқ, - деді Нурия Агаева.</w:t>
      </w:r>
    </w:p>
    <w:p w:rsidR="00000000" w:rsidDel="00000000" w:rsidP="00000000" w:rsidRDefault="00000000" w:rsidRPr="00000000" w14:paraId="00000081">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Сотталушының әйелі күйеуіне көпе-көрнеу жала жағылғанын айтады. Оның сөзінше, тергеу кезінде тіркелген іс құжаттарында Рафхат Агаев қойды деген қолдың бәрі "жалған".</w:t>
      </w:r>
    </w:p>
    <w:p w:rsidR="00000000" w:rsidDel="00000000" w:rsidP="00000000" w:rsidRDefault="00000000" w:rsidRPr="00000000" w14:paraId="00000082">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 Күйеуімді флешкаға діни материал салып, таратты деп айып тағып отыр. Ол теріс дінді насихаттайтын адам емес. Такси айдап, бала-шағасын асырап жүрген қарапайым адам еді. Сотта денсаулығы нашарлағанын, қан құса бастағанын айтты. Тағылған айыпты мойындамады, - дейді Нилюфар Агаева.</w:t>
      </w:r>
    </w:p>
    <w:p w:rsidR="00000000" w:rsidDel="00000000" w:rsidP="00000000" w:rsidRDefault="00000000" w:rsidRPr="00000000" w14:paraId="00000083">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Рафхат Агаевтың туыстары аудандық сот шешіміне апелляциялық шағым түсірген.</w:t>
      </w:r>
    </w:p>
    <w:p w:rsidR="00000000" w:rsidDel="00000000" w:rsidP="00000000" w:rsidRDefault="00000000" w:rsidRPr="00000000" w14:paraId="00000084">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Қазақстандық адам құқығын қорғау мен заңдылықты сақтау жөніндегі халықаралық бюросы Оңтүстік Қазақстан облысындағы филиалының директоры Әділ Сейітқазиевтің айтуынша, бюро Рафхат Агаевты азаптау дерегі бойынша облыстық прокуратураға хат түсірген. Прокуратура бюроға бұл жөнінде Ұлттық қауіпсіздік комитетіне хабарланғаны жөнінде хабар берген.</w:t>
      </w:r>
    </w:p>
    <w:p w:rsidR="00000000" w:rsidDel="00000000" w:rsidP="00000000" w:rsidRDefault="00000000" w:rsidRPr="00000000" w14:paraId="00000085">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Fonts w:ascii="Times New Roman" w:cs="Times New Roman" w:eastAsia="Times New Roman" w:hAnsi="Times New Roman"/>
          <w:color w:val="666666"/>
          <w:sz w:val="20"/>
          <w:szCs w:val="20"/>
          <w:highlight w:val="white"/>
          <w:rtl w:val="0"/>
        </w:rPr>
        <w:t xml:space="preserve"> </w:t>
      </w:r>
    </w:p>
    <w:p w:rsidR="00000000" w:rsidDel="00000000" w:rsidP="00000000" w:rsidRDefault="00000000" w:rsidRPr="00000000" w14:paraId="00000086">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tl w:val="0"/>
        </w:rPr>
      </w:r>
    </w:p>
    <w:p w:rsidR="00000000" w:rsidDel="00000000" w:rsidP="00000000" w:rsidRDefault="00000000" w:rsidRPr="00000000" w14:paraId="00000087">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tl w:val="0"/>
        </w:rPr>
      </w:r>
    </w:p>
    <w:p w:rsidR="00000000" w:rsidDel="00000000" w:rsidP="00000000" w:rsidRDefault="00000000" w:rsidRPr="00000000" w14:paraId="00000088">
      <w:pPr>
        <w:shd w:fill="ffffff" w:val="clear"/>
        <w:spacing w:after="0" w:before="0" w:line="216" w:lineRule="auto"/>
        <w:ind w:left="-283.46456692913375" w:right="0" w:firstLine="0"/>
        <w:jc w:val="both"/>
        <w:rPr>
          <w:rFonts w:ascii="Times New Roman" w:cs="Times New Roman" w:eastAsia="Times New Roman" w:hAnsi="Times New Roman"/>
          <w:color w:val="666666"/>
          <w:sz w:val="20"/>
          <w:szCs w:val="20"/>
          <w:highlight w:val="white"/>
        </w:rPr>
      </w:pPr>
      <w:r w:rsidDel="00000000" w:rsidR="00000000" w:rsidRPr="00000000">
        <w:rPr>
          <w:rtl w:val="0"/>
        </w:rPr>
      </w:r>
    </w:p>
    <w:p w:rsidR="00000000" w:rsidDel="00000000" w:rsidP="00000000" w:rsidRDefault="00000000" w:rsidRPr="00000000" w14:paraId="00000089">
      <w:pPr>
        <w:keepNext w:val="0"/>
        <w:keepLines w:val="0"/>
        <w:shd w:fill="ffffff" w:val="clear"/>
        <w:spacing w:after="0" w:before="0" w:line="216" w:lineRule="auto"/>
        <w:ind w:left="-283.46456692913375" w:right="0" w:firstLine="0"/>
        <w:jc w:val="both"/>
        <w:rPr/>
      </w:pPr>
      <w:r w:rsidDel="00000000" w:rsidR="00000000" w:rsidRPr="00000000">
        <w:rPr>
          <w:rtl w:val="0"/>
        </w:rPr>
        <w:t xml:space="preserve">41. ОҚО-да жұртты терроризмге үгіттеген тағы 2 адам ұсталды</w:t>
      </w:r>
    </w:p>
    <w:p w:rsidR="00000000" w:rsidDel="00000000" w:rsidP="00000000" w:rsidRDefault="00000000" w:rsidRPr="00000000" w14:paraId="0000008A">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Оңтүстік Қазақстан облысында терроризмді насихаттады деген күдікпен 28 және 23 жастағы екі жігіт ұсталды деп хабарлайды ОҚО ІІД баспасөз қызметі.</w:t>
      </w:r>
    </w:p>
    <w:p w:rsidR="00000000" w:rsidDel="00000000" w:rsidP="00000000" w:rsidRDefault="00000000" w:rsidRPr="00000000" w14:paraId="0000008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Күдіктілерді ОҚО ІІД мен Ұлттық қауіпсіздік комитетінің облыстағы өкілдері ұстаған. </w:t>
      </w:r>
    </w:p>
    <w:p w:rsidR="00000000" w:rsidDel="00000000" w:rsidP="00000000" w:rsidRDefault="00000000" w:rsidRPr="00000000" w14:paraId="0000008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«Жедел-іздестіру іс-шараларын жүргізу барысында ОҚО ІІД және ОҚО бойынша ҰҚКД қызметкерлерімен бірлесе отырып, Түркістан қаласы мен Сайрам ауданында діни радикалдық аудио және бейнежазбаларды таратқаны үшін 1990 және 1995 жылы туылған 2 азамат ұсталды. ОҚО ІІД-де терроризимді насихаттау бойынша сотқа дейінгі тергеу басталды», - делінген аталған хабарламада.</w:t>
      </w:r>
    </w:p>
    <w:p w:rsidR="00000000" w:rsidDel="00000000" w:rsidP="00000000" w:rsidRDefault="00000000" w:rsidRPr="00000000" w14:paraId="0000008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Еске салайық, осыдан бірнеше күн бұрын Оңтүстік Қазақстан облысында терроризмді насихаттаған мектеп оқушысы 4 жылға </w:t>
      </w:r>
      <w:hyperlink r:id="rId17">
        <w:r w:rsidDel="00000000" w:rsidR="00000000" w:rsidRPr="00000000">
          <w:rPr>
            <w:rFonts w:ascii="Times New Roman" w:cs="Times New Roman" w:eastAsia="Times New Roman" w:hAnsi="Times New Roman"/>
            <w:color w:val="00ff00"/>
            <w:sz w:val="20"/>
            <w:szCs w:val="20"/>
            <w:highlight w:val="white"/>
            <w:u w:val="single"/>
            <w:rtl w:val="0"/>
          </w:rPr>
          <w:t xml:space="preserve">сотталған болатын.</w:t>
        </w:r>
      </w:hyperlink>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08E">
      <w:pPr>
        <w:keepNext w:val="0"/>
        <w:keepLines w:val="0"/>
        <w:shd w:fill="ffffff" w:val="clear"/>
        <w:spacing w:after="0" w:before="0" w:line="216" w:lineRule="auto"/>
        <w:ind w:left="-283.46456692913375" w:right="0" w:firstLine="0"/>
        <w:jc w:val="both"/>
        <w:rPr/>
      </w:pPr>
      <w:r w:rsidDel="00000000" w:rsidR="00000000" w:rsidRPr="00000000">
        <w:rPr>
          <w:rtl w:val="0"/>
        </w:rPr>
        <w:t xml:space="preserve">42. ОҚО-да жұртты теракт жасауға үндеп жүрген «сақалдылар» ұсталды</w:t>
      </w:r>
    </w:p>
    <w:p w:rsidR="00000000" w:rsidDel="00000000" w:rsidP="00000000" w:rsidRDefault="00000000" w:rsidRPr="00000000" w14:paraId="0000008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Оңтүстік Қазақстан облысында жергілікті тұрғындарды теракт жасауға үндеп жүрген 8 адам ұсталды деп хабарлайды ОҚО ІІД баспасөз қызметі. Күдіктілерді ұстау операциясын Ішкі істер департаменті мен Ұлттық қауіпсіздік комитеті қызметкерлері бірлесе жүргізген. Анықталғандай, ұсталғандар облыстың бірнеше ауданында үгіт-насихат жұмыстарын жүргізіп, жұртқа экстремистік идеология туралы аудио және видео материалдарды таратқан.</w:t>
      </w:r>
    </w:p>
    <w:p w:rsidR="00000000" w:rsidDel="00000000" w:rsidP="00000000" w:rsidRDefault="00000000" w:rsidRPr="00000000" w14:paraId="0000009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Қазіргі таңда күдіктілер қамауда. Олардың үстінен ҚР Қылмыстық кодексінің «әлеуметтік, ұлттық, рулық, нәсілдік, тектік-топтық немесе діни алауыздықты қоздыру» бабы бойынша сотқа дейінгі тергеу амалдары жүргізілуде.</w:t>
      </w:r>
    </w:p>
    <w:p w:rsidR="00000000" w:rsidDel="00000000" w:rsidP="00000000" w:rsidRDefault="00000000" w:rsidRPr="00000000" w14:paraId="00000091">
      <w:pPr>
        <w:keepNext w:val="0"/>
        <w:keepLines w:val="0"/>
        <w:shd w:fill="ffffff" w:val="clear"/>
        <w:spacing w:after="0" w:before="0" w:line="216" w:lineRule="auto"/>
        <w:ind w:left="-283.46456692913375" w:right="0" w:firstLine="0"/>
        <w:jc w:val="both"/>
        <w:rPr/>
      </w:pPr>
      <w:r w:rsidDel="00000000" w:rsidR="00000000" w:rsidRPr="00000000">
        <w:rPr>
          <w:rtl w:val="0"/>
        </w:rPr>
        <w:t xml:space="preserve">43. Тәжікстанда 70 жастағы әжей немерелерімен бірге Сирияға соғысқа аттанбақ болған</w:t>
      </w:r>
    </w:p>
    <w:p w:rsidR="00000000" w:rsidDel="00000000" w:rsidP="00000000" w:rsidRDefault="00000000" w:rsidRPr="00000000" w14:paraId="0000009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u w:val="single"/>
        </w:rPr>
      </w:pPr>
      <w:r w:rsidDel="00000000" w:rsidR="00000000" w:rsidRPr="00000000">
        <w:rPr>
          <w:rFonts w:ascii="Times New Roman" w:cs="Times New Roman" w:eastAsia="Times New Roman" w:hAnsi="Times New Roman"/>
          <w:color w:val="00ff00"/>
          <w:sz w:val="20"/>
          <w:szCs w:val="20"/>
          <w:highlight w:val="white"/>
          <w:rtl w:val="0"/>
        </w:rPr>
        <w:t xml:space="preserve">Соғды облыстық сотында бір отбасының жеті мүшесіне қатысты іс қаралып жатыр. Оларға қарсы "Ислам мемлекеті" террористік ұйымына қосылмақ болды деген айып таққан деп жазады </w:t>
      </w:r>
      <w:hyperlink r:id="rId18">
        <w:r w:rsidDel="00000000" w:rsidR="00000000" w:rsidRPr="00000000">
          <w:rPr>
            <w:rFonts w:ascii="Times New Roman" w:cs="Times New Roman" w:eastAsia="Times New Roman" w:hAnsi="Times New Roman"/>
            <w:color w:val="00ff00"/>
            <w:sz w:val="20"/>
            <w:szCs w:val="20"/>
            <w:highlight w:val="white"/>
            <w:u w:val="single"/>
            <w:rtl w:val="0"/>
          </w:rPr>
          <w:t xml:space="preserve">centralasian.org.</w:t>
        </w:r>
      </w:hyperlink>
      <w:r w:rsidDel="00000000" w:rsidR="00000000" w:rsidRPr="00000000">
        <w:rPr>
          <w:rtl w:val="0"/>
        </w:rPr>
      </w:r>
    </w:p>
    <w:p w:rsidR="00000000" w:rsidDel="00000000" w:rsidP="00000000" w:rsidRDefault="00000000" w:rsidRPr="00000000" w14:paraId="0000009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Айыпталушылардың ішінде 70 жастағы әже, 44 жастағы ұлы, келіні, қызы және күйеу баласы бар. Олардың бәрі былтыр Түркия-Сирия шекарасында ұсталған. Сот отырысы Худжанд қаласында жабық есік жағдайында сейсенбі күні басталған.</w:t>
      </w:r>
    </w:p>
    <w:p w:rsidR="00000000" w:rsidDel="00000000" w:rsidP="00000000" w:rsidRDefault="00000000" w:rsidRPr="00000000" w14:paraId="0000009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Тергеу ісіндегі дереккөз мәліметінше, бір отбасының жеті бірдей мүшесі сотталып жатыр. Отбасының екі мүшесі - бірі кәмелеттік жасқа толмауынан, екіншісі психикалық ауруына байланысты сотқа тартылмаған.</w:t>
      </w:r>
    </w:p>
    <w:p w:rsidR="00000000" w:rsidDel="00000000" w:rsidP="00000000" w:rsidRDefault="00000000" w:rsidRPr="00000000" w14:paraId="0000009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«Бір отбасында барлығы 29 адам болған. Олар Сирияға үш шағын автобуспен барған. Екі автобус түрік-сирия шекарасынан өтіп кеткен. 9 адамы бар үшінші автобус ұсталған. Оларды жыл басында Тәжікстанға қайтарған»,- дейді дереккөз.</w:t>
      </w:r>
    </w:p>
    <w:p w:rsidR="00000000" w:rsidDel="00000000" w:rsidP="00000000" w:rsidRDefault="00000000" w:rsidRPr="00000000" w14:paraId="0000009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Тәжікстан билігі әзірге айыпталушылардың аты-жөнін атамайды. Сот отырысының алғашқы күні олар Сирияға "жихадқа" бармақ болғанын мойындаған. Олар туған жерінде билік діни құқықтарынан айырды деген. Бір әйел Исфар базарында милиция қызметкері өзін хиджаб кигені үшін ұстағанын айтқан.</w:t>
      </w:r>
    </w:p>
    <w:p w:rsidR="00000000" w:rsidDel="00000000" w:rsidP="00000000" w:rsidRDefault="00000000" w:rsidRPr="00000000" w14:paraId="0000009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Белгілі болғандай, былтыр наурыз айында барлығы 29 адам алдымен Қазақстанға кеткен, ол жерден Түркияға ұшқан. Исфарда тек 70 жастағы әженің бір қызы ғана қалған.</w:t>
      </w:r>
    </w:p>
    <w:p w:rsidR="00000000" w:rsidDel="00000000" w:rsidP="00000000" w:rsidRDefault="00000000" w:rsidRPr="00000000" w14:paraId="0000009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099">
      <w:pPr>
        <w:keepNext w:val="0"/>
        <w:keepLines w:val="0"/>
        <w:shd w:fill="ffffff" w:val="clear"/>
        <w:spacing w:after="0" w:before="0" w:line="216" w:lineRule="auto"/>
        <w:ind w:left="-283.46456692913375" w:right="0" w:firstLine="0"/>
        <w:jc w:val="both"/>
        <w:rPr/>
      </w:pPr>
      <w:r w:rsidDel="00000000" w:rsidR="00000000" w:rsidRPr="00000000">
        <w:rPr>
          <w:rtl w:val="0"/>
        </w:rPr>
        <w:t xml:space="preserve">44. Терроризмді насихаттады деп айыпталған шымкенттік жігіт "Асыл арнадан" оқылған сүрені жүктеп алғанын айтты</w:t>
      </w:r>
    </w:p>
    <w:p w:rsidR="00000000" w:rsidDel="00000000" w:rsidP="00000000" w:rsidRDefault="00000000" w:rsidRPr="00000000" w14:paraId="0000009A">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u w:val="single"/>
        </w:rPr>
      </w:pPr>
      <w:r w:rsidDel="00000000" w:rsidR="00000000" w:rsidRPr="00000000">
        <w:rPr>
          <w:rFonts w:ascii="Times New Roman" w:cs="Times New Roman" w:eastAsia="Times New Roman" w:hAnsi="Times New Roman"/>
          <w:color w:val="00ff00"/>
          <w:sz w:val="20"/>
          <w:szCs w:val="20"/>
          <w:highlight w:val="white"/>
          <w:rtl w:val="0"/>
        </w:rPr>
        <w:t xml:space="preserve">16 наурыз күні Шымкенттегі Әл-Фараби аудандық сотына "Гарант" дүкендері аумағында "деструктивті ағым мүшесі" деген күдікпен ұсталған Бақытжан Ізтілеуовтің ісі бойынша айыптауға негіз болуға куәлік еткен төрт адам сот отырысына тағы келмеді деп хабарлайды </w:t>
      </w:r>
      <w:hyperlink r:id="rId19">
        <w:r w:rsidDel="00000000" w:rsidR="00000000" w:rsidRPr="00000000">
          <w:rPr>
            <w:rFonts w:ascii="Times New Roman" w:cs="Times New Roman" w:eastAsia="Times New Roman" w:hAnsi="Times New Roman"/>
            <w:color w:val="00ff00"/>
            <w:sz w:val="20"/>
            <w:szCs w:val="20"/>
            <w:highlight w:val="white"/>
            <w:u w:val="single"/>
            <w:rtl w:val="0"/>
          </w:rPr>
          <w:t xml:space="preserve">Азаттық.</w:t>
        </w:r>
      </w:hyperlink>
      <w:r w:rsidDel="00000000" w:rsidR="00000000" w:rsidRPr="00000000">
        <w:rPr>
          <w:rtl w:val="0"/>
        </w:rPr>
      </w:r>
    </w:p>
    <w:p w:rsidR="00000000" w:rsidDel="00000000" w:rsidP="00000000" w:rsidRDefault="00000000" w:rsidRPr="00000000" w14:paraId="0000009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Сот отырысында судья Еркебұлан Төлешов Бақытжан Ізтілеуовке қылмыстық іс қозғауға себеп болып, куәлік еткен төрт куәгер белгісіз себептермен сот отырысына келмей қалғанын айтты. Прокурорға келесі сот отырысына куәлердің келуін қамтамасыз етуді тапсырды.</w:t>
      </w:r>
    </w:p>
    <w:p w:rsidR="00000000" w:rsidDel="00000000" w:rsidP="00000000" w:rsidRDefault="00000000" w:rsidRPr="00000000" w14:paraId="0000009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Айыпталушының адвокаты Нұржан Төлегенов судья Еркебұлан Төлешовке куәлердің айыптауға еш дәлелі жоғын, сотқа шақырудың қажет емесін айтты. Судья куәгерлерден сұрау өзінің міндеті екенін жеткізді.</w:t>
      </w:r>
    </w:p>
    <w:p w:rsidR="00000000" w:rsidDel="00000000" w:rsidP="00000000" w:rsidRDefault="00000000" w:rsidRPr="00000000" w14:paraId="0000009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Адвокат Нұржан Төлегенов Бақытжан Ізтілеуовтен "Айыпты мойындайсыз ба, әлде мойындамайсыз ба?" деп сұрады. Ізтілеуов тағылған айыпты ішінара мойындайтынын, бір телефонға "Асыл арна" телеарнасы арқылы оқылған Құран сүресін жүктеп сатқанын айтты.</w:t>
      </w:r>
    </w:p>
    <w:p w:rsidR="00000000" w:rsidDel="00000000" w:rsidP="00000000" w:rsidRDefault="00000000" w:rsidRPr="00000000" w14:paraId="0000009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Содан кейін адвокат Төлегенов Оңтүстік Қазақстан облысының прокурорына процессуалдық келісімге келу туралы өтініш бергенін айтты. Адвокат өтініште прокуратура Қылмыстық кодекстің тек 174-бабы 1-бөлігімен айыпты деп таныса ғана процессуалдық келісім жасасуға болатынын көрсеткенін айтып, прокурордың жауабын күтуге шақырды.</w:t>
      </w:r>
    </w:p>
    <w:p w:rsidR="00000000" w:rsidDel="00000000" w:rsidP="00000000" w:rsidRDefault="00000000" w:rsidRPr="00000000" w14:paraId="0000009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Сот куәлердің сотқа келмей қалуына байланысты істі кейінге қалдырды.</w:t>
      </w:r>
    </w:p>
    <w:p w:rsidR="00000000" w:rsidDel="00000000" w:rsidP="00000000" w:rsidRDefault="00000000" w:rsidRPr="00000000" w14:paraId="000000A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Адвокат бұдан бұрын да прокуратураны процессуалдық келісімге келуге шақырған. Бұл іс бойынша сот 20 ақпан күні басталған.</w:t>
      </w:r>
    </w:p>
    <w:p w:rsidR="00000000" w:rsidDel="00000000" w:rsidP="00000000" w:rsidRDefault="00000000" w:rsidRPr="00000000" w14:paraId="000000A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Бақытжан Ізтілеуов 2017 жылы 22 қыркүйекте ұсталып, қамалған. Ол Қылмыстық кодекстің 174-бабының 1-бөлімі ("Жария түрде немесе ақпарат құралдары арқылы діни араздықты қоздыру"), 256-бабының 1-бөлімі ("Терроризмді насихаттау немесе терроризм актісін жасауға жария түрде шақыру") бойынша күдікті деп танылған. Бұған дейін оны қамауға алу мерзімі бірнеше рет ұзартылған.</w:t>
      </w:r>
    </w:p>
    <w:p w:rsidR="00000000" w:rsidDel="00000000" w:rsidP="00000000" w:rsidRDefault="00000000" w:rsidRPr="00000000" w14:paraId="000000A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Бақытжан Ізтілеуовпен бірге бір күнде, Сарыағаш қаласында ұсталған Алпамыс Жүсіпбеков пен Жетісай қаласында ұсталған Самат Борашев Қылмыстық кодекстің 174-бабының 1-бөлігімен ("Жария түрде немесе ақпарат құралдары арқылы діни араздықты қоздыру") айыпты деп танылып, бас бостандығы үш жарым жылға шектелген.</w:t>
      </w:r>
    </w:p>
    <w:p w:rsidR="00000000" w:rsidDel="00000000" w:rsidP="00000000" w:rsidRDefault="00000000" w:rsidRPr="00000000" w14:paraId="000000A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0A4">
      <w:pPr>
        <w:keepNext w:val="0"/>
        <w:keepLines w:val="0"/>
        <w:shd w:fill="ffffff" w:val="clear"/>
        <w:spacing w:after="0" w:before="0" w:line="216" w:lineRule="auto"/>
        <w:ind w:left="-283.46456692913375" w:right="0" w:firstLine="0"/>
        <w:jc w:val="both"/>
        <w:rPr/>
      </w:pPr>
      <w:r w:rsidDel="00000000" w:rsidR="00000000" w:rsidRPr="00000000">
        <w:rPr>
          <w:rtl w:val="0"/>
        </w:rPr>
        <w:t xml:space="preserve">45. Назарбаев Қауіпсіздік кеңесін жинап, ОҚО-дағы діни экстремизм мәселесін талқылады</w:t>
      </w:r>
    </w:p>
    <w:p w:rsidR="00000000" w:rsidDel="00000000" w:rsidP="00000000" w:rsidRDefault="00000000" w:rsidRPr="00000000" w14:paraId="000000A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Бүгін Мемлекет басшысының төрағалығымен Қауіпсіздік кеңесінің жиыны өтті деп хабарлайды Ақорданың баспасөз қызметі. Отырыста 2017-2020 жылдарға арналған Ұлттық қауіпсіздік стратегиясын іске асыру мәселелері, сондай-ақ, Оңтүстік Қазақстан облысындағы қоғамдық-саяси, әлеуметтік-экономикалық және діни ахуал қарастырылды.</w:t>
      </w:r>
    </w:p>
    <w:p w:rsidR="00000000" w:rsidDel="00000000" w:rsidP="00000000" w:rsidRDefault="00000000" w:rsidRPr="00000000" w14:paraId="000000A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Мемлекет басшысы былтыр қабылданған Ұлттық қауіпсіздік стратегиясы туындайтын қауіптер мен сын-қатерлерді анықтауға және оларға уақтылы тойтарыс беру шараларын қолдануға мүмкіндік беретінін атап өтті.  </w:t>
      </w:r>
    </w:p>
    <w:p w:rsidR="00000000" w:rsidDel="00000000" w:rsidP="00000000" w:rsidRDefault="00000000" w:rsidRPr="00000000" w14:paraId="000000A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Былтыр біз ұлттық қауіпсіздікті қамтамасыз ету саласында бағдарламалық құжат қабылдадық. Ұлттық қауіпсіздік қорғаныс немесе ішкі саясатта ғана емес, сонымен қатар экономика, өскелең ұрпаққа тәрбие беру және басқа да барлық салаларда қамтамасыз етілуге тиіс, – деді Қазақстан Президенті.</w:t>
      </w:r>
    </w:p>
    <w:p w:rsidR="00000000" w:rsidDel="00000000" w:rsidP="00000000" w:rsidRDefault="00000000" w:rsidRPr="00000000" w14:paraId="000000A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Бұдан бөлек, жиын барысында Оңтүстік Қазақстан облысының әлеуметтік-экономикалық даму деңгейін көтеру, жаңа жұмыс орындарын ашу, инфрақұрылымды жетілдіру, сондай-ақ апатты жағдайдағы мектептерді қалпына келтіру, жаңа мектептер салу және өңірдегі діни экстремизмге қарсы іс-қимыл мәселелері талқыланды.</w:t>
      </w:r>
    </w:p>
    <w:p w:rsidR="00000000" w:rsidDel="00000000" w:rsidP="00000000" w:rsidRDefault="00000000" w:rsidRPr="00000000" w14:paraId="000000A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Отырыс қорытындысы бойынша Мемлекет басшысы орталық мемлекеттік және жергілікті атқарушы органдарға бірқатар нақты тапсырма берді. </w:t>
      </w:r>
    </w:p>
    <w:p w:rsidR="00000000" w:rsidDel="00000000" w:rsidP="00000000" w:rsidRDefault="00000000" w:rsidRPr="00000000" w14:paraId="000000AA">
      <w:pPr>
        <w:keepNext w:val="0"/>
        <w:keepLines w:val="0"/>
        <w:shd w:fill="ffffff" w:val="clear"/>
        <w:spacing w:after="0" w:before="0" w:line="216" w:lineRule="auto"/>
        <w:ind w:left="-283.46456692913375" w:right="0" w:firstLine="0"/>
        <w:jc w:val="both"/>
        <w:rPr/>
      </w:pPr>
      <w:r w:rsidDel="00000000" w:rsidR="00000000" w:rsidRPr="00000000">
        <w:rPr>
          <w:rtl w:val="0"/>
        </w:rPr>
        <w:t xml:space="preserve">46. Атырауда сотталған салафит жігіт Дарын Мүбәровты тыңдамауға шақырды</w:t>
      </w:r>
    </w:p>
    <w:p w:rsidR="00000000" w:rsidDel="00000000" w:rsidP="00000000" w:rsidRDefault="00000000" w:rsidRPr="00000000" w14:paraId="000000A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Атырауда діни экстремизм бабымен сотталған жас жігіт псевдосалафилік уағызшы Дарын Мүбәровтың уағыздарын тыңдамауға шақырды. Бұл туралы «Атырау» газетінің тілшілеріне «Шапағат» деструктивті діни ағымдардан жапа шеккендерге көмек көрсету орталығының теологы, дінтану магистрі Серікжан Еншібайұлы айтып берген. Ол жазасын өтеп отырған 1992 жылы туған атыраулық жас жігіттің тағдырымен жақсы таныс екенін, қазір дәстүрлі мәзһабқа оралғанын айтыпты. Өзгеше ойлайтын жігіт діни сауатын бастапқыда мешіттен ашқан екен. Кейін әлеуметтік желілер арқылы түрлі діни топтарға қосылып, уағыздарды тыңдай бастайды. Осылайша, ол әйелін, баласын алып, Ресей арқылы Сирия шекарасына өту туралы шешім қабылдайды.</w:t>
      </w:r>
    </w:p>
    <w:p w:rsidR="00000000" w:rsidDel="00000000" w:rsidP="00000000" w:rsidRDefault="00000000" w:rsidRPr="00000000" w14:paraId="000000AC">
      <w:pPr>
        <w:shd w:fill="ffffff"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Серікжан Еншібайұлы, теолог:</w:t>
      </w:r>
    </w:p>
    <w:p w:rsidR="00000000" w:rsidDel="00000000" w:rsidP="00000000" w:rsidRDefault="00000000" w:rsidRPr="00000000" w14:paraId="000000AD">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«Кейіпкеріміз кезінде Атырау қаласына қарасты Геолог елді мекеніндегі өзгеше ойлайтын топтың ішіндегі лидерлердің қатарында болған. Түрлі уағыздарға әбден уланған олар уақыт өте келе мешітке келуді де доғарады. Себебі, олар мешіт имамдары бидғатшы, яғни, дінге жаңалық енгізушілер деген пікірде болған. Осылайша, үйді-үйге жиналып, өзара диалог құру кезінде бұл жігіт бірнеше адамды Сирияға кетуге үгіттеген. Базардың төңірегінде жүріп, біраз ақша жинаған жігіт Сирияға аттанып бара жатқан жерінен ұсталды. Терроризмді насихаттағаны үшін алты жылға бас бостандығынан айрылды. Енді ол дер кезінде теологтарды тыңдамағанына өкінеді. "Бар арманымыз Сирияға аттану болды. Ол кезде баланы да, әке-шешені де, отбасымызды да ойлаған жоқпыз. Сондықтан, Саид Бурятский, Дарын Мубаров сияқты жалған ұстаздарды тыңдамауға шақырамын" дейді жігіттің өзі».</w:t>
      </w:r>
    </w:p>
    <w:p w:rsidR="00000000" w:rsidDel="00000000" w:rsidP="00000000" w:rsidRDefault="00000000" w:rsidRPr="00000000" w14:paraId="000000A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Әңгіме барысында теолог салафи ағымына да талдау жасапты. Оның айтуныша, бұл ағымға ергендердің өзі төрт санатқа бөлінеді: радикалдар «джиһад», «такфир» ағымын берік ұстанады. Олардың ойынша, мемлекет - ширк. «Байсалды салафилер» мемлекетті мойындайды, имамға қарсы келмейді.</w:t>
      </w:r>
    </w:p>
    <w:p w:rsidR="00000000" w:rsidDel="00000000" w:rsidP="00000000" w:rsidRDefault="00000000" w:rsidRPr="00000000" w14:paraId="000000A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«Атырауда қазір осындай радикалды бағыттағы үш-төрт топ бар. Оның әрқайсысына шамамен жиырма адамнан мүше. Сонда біз оларды шартты түрде жүз адам деп алып қарастыратын болсақ, оңалту процесінде негізгі күшті олардың лидерлеріне арнағанымыз тиімді» дейді ол.</w:t>
      </w:r>
    </w:p>
    <w:p w:rsidR="00000000" w:rsidDel="00000000" w:rsidP="00000000" w:rsidRDefault="00000000" w:rsidRPr="00000000" w14:paraId="000000B0">
      <w:pPr>
        <w:keepNext w:val="0"/>
        <w:keepLines w:val="0"/>
        <w:shd w:fill="ffffff" w:val="clear"/>
        <w:spacing w:after="0" w:before="0" w:line="216" w:lineRule="auto"/>
        <w:ind w:left="-283.46456692913375" w:right="0" w:firstLine="0"/>
        <w:jc w:val="both"/>
        <w:rPr/>
      </w:pPr>
      <w:r w:rsidDel="00000000" w:rsidR="00000000" w:rsidRPr="00000000">
        <w:rPr>
          <w:rtl w:val="0"/>
        </w:rPr>
        <w:t xml:space="preserve">47. Назарбаев пен Мәсімов діни радикалдар жайында әңгімелесті</w:t>
      </w:r>
    </w:p>
    <w:p w:rsidR="00000000" w:rsidDel="00000000" w:rsidP="00000000" w:rsidRDefault="00000000" w:rsidRPr="00000000" w14:paraId="000000B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Мемлекет басшысы Нұрсұлтан Назарбаев ҚР Ұлттық қауіпсіздік комитетінің төрағасы Кәрім Мәсімовті қабылдады деп хабарлайды Ақорданың баспасөз қызметі.</w:t>
      </w:r>
    </w:p>
    <w:p w:rsidR="00000000" w:rsidDel="00000000" w:rsidP="00000000" w:rsidRDefault="00000000" w:rsidRPr="00000000" w14:paraId="000000B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Мәсімов Назарбаевқа Комитеттің қазіргі қызметі мен алдағы кезеңге арналған міндеттері жөнінде мәлімдеді.</w:t>
      </w:r>
    </w:p>
    <w:p w:rsidR="00000000" w:rsidDel="00000000" w:rsidP="00000000" w:rsidRDefault="00000000" w:rsidRPr="00000000" w14:paraId="000000B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Орталық Азия елдерінің сыртқы істер министрлері мен мемлекет басшыларының алдағы кездесулері қарсаңында Нұрсұлтан Назарбаев өңірлік қауіпсіздікті нығайту және діни экстремизм мен терроризмге қарсы күрес жүргізу ісінде шетелдік әріптестермен өзара ықпалдастық орнатудың маңыздылығын атап өтті.</w:t>
      </w:r>
    </w:p>
    <w:p w:rsidR="00000000" w:rsidDel="00000000" w:rsidP="00000000" w:rsidRDefault="00000000" w:rsidRPr="00000000" w14:paraId="000000B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Кездесу соңында Елбасы бірқатар нақты тапсырма берді.</w:t>
      </w:r>
    </w:p>
    <w:p w:rsidR="00000000" w:rsidDel="00000000" w:rsidP="00000000" w:rsidRDefault="00000000" w:rsidRPr="00000000" w14:paraId="000000B5">
      <w:pPr>
        <w:keepNext w:val="0"/>
        <w:keepLines w:val="0"/>
        <w:shd w:fill="ffffff" w:val="clear"/>
        <w:spacing w:after="0" w:before="0" w:line="216" w:lineRule="auto"/>
        <w:ind w:left="-283.46456692913375" w:right="0" w:firstLine="0"/>
        <w:jc w:val="both"/>
        <w:rPr/>
      </w:pPr>
      <w:r w:rsidDel="00000000" w:rsidR="00000000" w:rsidRPr="00000000">
        <w:rPr>
          <w:rtl w:val="0"/>
        </w:rPr>
        <w:t xml:space="preserve">48. Ұлттық қауіпсіздік комитеті ОҚО-да бір топ сақалдыны ұстады</w:t>
      </w:r>
    </w:p>
    <w:p w:rsidR="00000000" w:rsidDel="00000000" w:rsidP="00000000" w:rsidRDefault="00000000" w:rsidRPr="00000000" w14:paraId="000000B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Ұлттық қауіпсіздік комитеті Оңтүстік Қазақстан облысында діни алауыздық туғызды деген күдікпен 12 адамды ұстады. Бұл туралы ҰҚК-нің облыстық департаменті мәлімдеп отыр.</w:t>
      </w:r>
    </w:p>
    <w:p w:rsidR="00000000" w:rsidDel="00000000" w:rsidP="00000000" w:rsidRDefault="00000000" w:rsidRPr="00000000" w14:paraId="000000B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Ведомство өкілдерінің мәліметінше, күдіктілер экстремистік сипаттағы материалдарды тұрғындар арасында таратқан. Оларды арнайы жасақ Шымкентте жүргізген операция барысында қолға түсіріпті.</w:t>
      </w:r>
    </w:p>
    <w:p w:rsidR="00000000" w:rsidDel="00000000" w:rsidP="00000000" w:rsidRDefault="00000000" w:rsidRPr="00000000" w14:paraId="000000B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"Арнайы операцияны бүгін ұлттық қауіпсіздік комитеті мен ішкі істер органдары бірігіп жүргізді. Оның барысында діни алауыздық қоздырды деген айыппен 12 адам ұсталды. Олар Түркістан, Арыс, Кентау, Шардара, Созақ және Түлкібас ауданының тұрғындары. Тергеу мәліметтеріне сәйкес, күдіктілер экстремистік сипаттағы материалдарды әлеуметтік желіде таратқан", - делінген ҰҚК-нің хабарламасында.</w:t>
      </w:r>
    </w:p>
    <w:p w:rsidR="00000000" w:rsidDel="00000000" w:rsidP="00000000" w:rsidRDefault="00000000" w:rsidRPr="00000000" w14:paraId="000000B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Қазіргі таңда тергеу амалдары жүргізілуде. Құқық қорғаушылар олардың сыбайластарын да іздестіріп жатыр екен.</w:t>
      </w:r>
    </w:p>
    <w:p w:rsidR="00000000" w:rsidDel="00000000" w:rsidP="00000000" w:rsidRDefault="00000000" w:rsidRPr="00000000" w14:paraId="000000BA">
      <w:pPr>
        <w:keepNext w:val="0"/>
        <w:keepLines w:val="0"/>
        <w:shd w:fill="ffffff" w:val="clear"/>
        <w:spacing w:after="0" w:before="0" w:line="216" w:lineRule="auto"/>
        <w:ind w:left="-283.46456692913375" w:right="0" w:firstLine="0"/>
        <w:jc w:val="both"/>
        <w:rPr/>
      </w:pPr>
      <w:r w:rsidDel="00000000" w:rsidR="00000000" w:rsidRPr="00000000">
        <w:rPr>
          <w:rtl w:val="0"/>
        </w:rPr>
        <w:t xml:space="preserve">49. Заңгер: «Салафиттік ағымға еріп кеткен жастардың обалы ең біріншіден Дарын бастаған топтың мойнында»</w:t>
      </w:r>
    </w:p>
    <w:p w:rsidR="00000000" w:rsidDel="00000000" w:rsidP="00000000" w:rsidRDefault="00000000" w:rsidRPr="00000000" w14:paraId="000000B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Қаңтар айының басында Қарағандыда заңсыз миссионерлікпен айналысқан псевдосалафиттік уағызшы Дарын Мүбаров әкімшілік жауапкершілікке тартылған болатын. Соттың шешіміне сәйкес, ол 70 АЕК көлемінде айыппұл мен 112 348 теңге көлемінде процессуалдық шығындарды төлеуге міндеттелді.</w:t>
      </w:r>
    </w:p>
    <w:p w:rsidR="00000000" w:rsidDel="00000000" w:rsidP="00000000" w:rsidRDefault="00000000" w:rsidRPr="00000000" w14:paraId="000000B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Ал 10-қаңтар күні Алматы облысы Қарасай аудандық соты «Әлеуметтік желіде терроризмді насихаттағаны» үшін Ералтай Абайды 7 жылға соттады.</w:t>
      </w:r>
    </w:p>
    <w:p w:rsidR="00000000" w:rsidDel="00000000" w:rsidP="00000000" w:rsidRDefault="00000000" w:rsidRPr="00000000" w14:paraId="000000BD">
      <w:pPr>
        <w:shd w:fill="ffffff"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Айран ішкен құтылып, шелек жалаған тұтылып отырған жоқ па?</w:t>
      </w:r>
    </w:p>
    <w:p w:rsidR="00000000" w:rsidDel="00000000" w:rsidP="00000000" w:rsidRDefault="00000000" w:rsidRPr="00000000" w14:paraId="000000B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Былайғы жұрт Дарын Мүбаровтың салафиттік иделогияны насихаттаушы екенін жиі айтады.Тіпті бұл туралы ҚМДБ өкілдері мен белгілі дінтанушылар ашық мәлімдеген. Мәселен, ОҚО мешітінің наиб имамы Еркебұлан Қарақұлов салафиттік иделогияны таратып жүрген азаматтардың атын атап, түсін түстеген болатын.</w:t>
      </w:r>
    </w:p>
    <w:p w:rsidR="00000000" w:rsidDel="00000000" w:rsidP="00000000" w:rsidRDefault="00000000" w:rsidRPr="00000000" w14:paraId="000000B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Діни басқарманың ұстанымына қайшы келетін салафизм иделогиясын насихаттап жүрген кімдер? Оның ішінде, ең біріншіден Дарын Мүбаровтың есімін ерекше атап өткен жөн. Өйткені, ол бір емес бірнеше рет өрескел қателік жіберді. Сондай-ақ, Дарын Мүбаровтан бөлек, Октам Зауірбеков, Ділмұрат, Назраттулла, ағайынды Зинуллиндерді атын атауға болады, – дейді ол.</w:t>
      </w:r>
    </w:p>
    <w:p w:rsidR="00000000" w:rsidDel="00000000" w:rsidP="00000000" w:rsidRDefault="00000000" w:rsidRPr="00000000" w14:paraId="000000C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Белгілі дінтанушы Досай Кенжетайдың айтуынша да, көпшілік Дарын Мүбаровты салафиттік иделогияны насхаттаушы азамат ретінде танитды.</w:t>
      </w:r>
    </w:p>
    <w:p w:rsidR="00000000" w:rsidDel="00000000" w:rsidP="00000000" w:rsidRDefault="00000000" w:rsidRPr="00000000" w14:paraId="000000C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Өткен жылы «Діни қызмет және діни бірлестіктер туралы» заңның 39-бабына өзгертулер мен толықтырулар енгізілді. Аталған заңға байланысты рұқсатсыз діни уағыз жүргізген кез-келген адамға жаза қолданылады. Нақтырақ айтсам, ҚМДБ ғимаратынан тыс жерде уағыз жүргізуге мүлдем болмайды. Дарын Мүбаров осы талапты бұзғаннан кейін әкімшілік жауапкершілікке тартылып отыр. Ал оның діни ұстанымына келер болсақ, ол өзі салафит екенін ашық мойындаған болатын. Оның үстіне, жұрттың бәрі оны жат ағымды насихаттаушы азамат ретінде танитыны жасырын емес, – дейді Досай Кенжетай.</w:t>
      </w:r>
    </w:p>
    <w:p w:rsidR="00000000" w:rsidDel="00000000" w:rsidP="00000000" w:rsidRDefault="00000000" w:rsidRPr="00000000" w14:paraId="000000C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Шынында, қоғамда «жастардың салафиттік жолға түсуіне дәл осы Дарынның ықпалы бар» деген әңгіме жиі айтылады. Бір қызығы, ол соған қарамастан, бірінші рет жауапкершілікке тартылып отыр. Алайда бұл жауапкершілік оған шыбын шаққан құрлы әсер етпейтін тәрізді. Нақтырақ айтсақ, 70 АЕК шамамен 168 350, ал сот шығыны 112 348 теңге. Яғни, белгілі «уағызшы» төлеуі тиіс 280 698 теңгені сақалды саудагерлер әп-сәтте жинап беруі мүмкін. Сонымен іс тәмам!</w:t>
      </w:r>
    </w:p>
    <w:p w:rsidR="00000000" w:rsidDel="00000000" w:rsidP="00000000" w:rsidRDefault="00000000" w:rsidRPr="00000000" w14:paraId="000000C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Ал, Дарын Мүбаров сынды салафиттік ағымды насихаттаушылардың уағызын тыңдаған Ералтай Абай сынды азаматтар ұзақ мерізімге сотталып кетіп жатыр. Ол «ВКонтакте» әлеуметтік желісінде «Әбу Жихад» деген атпен тіркеліп, терроризмді насихаттаған көрінеді. Әрине, біз Ералтай Абайды судан таза, сүттен ақ дей алмаймыз. Десек те, Ералтай сынды азаматтарды улаған Дарын Мүбаровқа неге жеңіл жаза берілді?</w:t>
      </w:r>
    </w:p>
    <w:p w:rsidR="00000000" w:rsidDel="00000000" w:rsidP="00000000" w:rsidRDefault="00000000" w:rsidRPr="00000000" w14:paraId="000000C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Бұл сұрақты белгілі құқық қорғаушы Абзал Құспанға қойған болатынбыз. Оның айтуынша, Дарын Мүбаровқа айыппұл салып, ал оның уағызына уланған азаматты ұзақ мерізімде сотттаудың ешқандай қиысыны жоқ.</w:t>
      </w:r>
    </w:p>
    <w:p w:rsidR="00000000" w:rsidDel="00000000" w:rsidP="00000000" w:rsidRDefault="00000000" w:rsidRPr="00000000" w14:paraId="000000C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Әлемдік тәжірибеде қылмыспен күресудің ең тиімді жолы – салдарымен емес, себептерімен күресу болып саналады. Егер қылмыстың себептері жойылса, оның құрамы да өзінен-өзі жойылады. Ал қылмыстың себебімен емес салдарымен күресетін болсақ, онда оның ешқандай нәтижесі болмайды. Құқықтық статистикаға жүгінетін болсақ, ең көп қылмыс есірткі тасымалдауға байланысты екен. Бір қызығы, біздің елде есірткіні сататындар емес, оны қолданатындар сотталып жатады. Сондықтан болса керек, елімізде есірткі қылмысын жоя алмай отырмыз. Себебі, Ауғанстаннан келетін ең негізгі жолды жаппай, керісінше, оны дамытудамыз. Жеке өз басым Дарын Мүбаровты еліміздегі салафизм иделогиясын таратушы басты азамат ретінде танимын. Бұл сөзді мен аталған азаматтың әрекетін жан-жақты зерттегеннен кейін барып айтып отырмын. Ал енді оған әкімшілік айыппұл салу халықтың наразылығын басу үшін көзбояушылықпен жасалып отырған тәрізді. Білікті мамандар «наркомандарды соттамай, емдеу керек» деп, айтып жатады. Сол сияқты Дарының уағызына уланған азаматтарды соттамай, керісінше, оларды емдеуіміз керек. Шын мәнінде, еліміздегі салафизм ағымын ұстанушылар Сауд Арабиясы сияқты үлкен күштерден қолдау алып отыр. Сондықтан да оларды соттап, белгілі бір жазаға тарту мүмкін емес. Жарайды, оларды соттау мүмкін болмаса, ең құрығанда, қазақы жолмен елден шығарып, Сауд Арабиясына жер аударып тастайық. Себебі, Дарын бастаған топты құрықтамай тұрып, салафизмді жоямыз деу далбаса әңгіме, – дейді ол.</w:t>
      </w:r>
    </w:p>
    <w:p w:rsidR="00000000" w:rsidDel="00000000" w:rsidP="00000000" w:rsidRDefault="00000000" w:rsidRPr="00000000" w14:paraId="000000C6">
      <w:pPr>
        <w:shd w:fill="ffffff"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Себепті емес, салдарды жою керек</w:t>
      </w:r>
    </w:p>
    <w:p w:rsidR="00000000" w:rsidDel="00000000" w:rsidP="00000000" w:rsidRDefault="00000000" w:rsidRPr="00000000" w14:paraId="000000C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Қазір салафимзмен күресу мақсатында Үкіметтен қыруар қаржы бөлінуде. Алайда адвокат негізгі айыптыларды жазаламай, қылмыстың салдарымен күресу қаржыны желге шашумен бірдей екенін айтады.</w:t>
      </w:r>
    </w:p>
    <w:p w:rsidR="00000000" w:rsidDel="00000000" w:rsidP="00000000" w:rsidRDefault="00000000" w:rsidRPr="00000000" w14:paraId="000000C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Бұл бір. Екіншіден, Үкімет Ақтөбе, Алматы сынды қалаларда теракт жасаған жастарды содыр деп, ату жазасына кесті. Әй, олар қауіпті ағымға 1-2 жыл бұрын ғана кіріп кеткен өзіміздің бауырларымыз емес пе еді!? Міне, осы азаматтардың обал-сауабы кімнің мойнында?</w:t>
      </w:r>
    </w:p>
    <w:p w:rsidR="00000000" w:rsidDel="00000000" w:rsidP="00000000" w:rsidRDefault="00000000" w:rsidRPr="00000000" w14:paraId="000000C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Салафиттік ағымға еріп кеткен жастардың обалы ең біріншіден Дарын бастаған топтың мойнында. Сондай-ақ, олардың қаншалықты қауіпті екенін біле тұра, оған көз жұма қараған құқық қорғау органдары да айыпты. Сотталған адамдар еліміздің билігі мен сот жүйесіне рахмет айтады деп ойлайсыз ба? Қазір БАҚ «15 салафиттік ағымдағы азамат тура жолға қайтты» деп сүйінші сұрап жатады. Бірақ бұл мүмкін емес. Өз басым адвокат ретінде салафиттік ағымға кірген жастарды қорғап көргенмін. Мұндай жастарды қорғауыма бірнеше себеп болды, оның бірінші себебі салафиттерді зерттеу болса, екіншіден, олар өзімнің көз алдымда өскен ауылдастарымның балалары болатын. Ауылдас балаға біреулер ақша беріп жібереді, ал ол оны басқа бір азаматқа берген. Шын мәнінде, ол қаржы Сирияға кетіп бара жатқан ақша екен. Кезінде ол жігітті емдеймін деп Абай мен Шәкәрімнен мысалдар келтіріп көрдім. Алайда, намаз оқымайтын адамды кәпір деп есептейтін оларды тура жолға салу мүмкін емес екен. Олар қазір түрмені «Алланың сынағы» деп отыр. Ертең ол 3-4 жылдан соң, түрмеден шыққаннан кейін, нағыз радикал болып ортамызға оралады, – дейді құқық қорғаушы.</w:t>
      </w:r>
    </w:p>
    <w:p w:rsidR="00000000" w:rsidDel="00000000" w:rsidP="00000000" w:rsidRDefault="00000000" w:rsidRPr="00000000" w14:paraId="000000CA">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Шыны керек, біздің елде дәл қазір дін мәселесі өте қатты ушығып тұр. Билік айран ішкенге тиіспей, шелек жалағанды құрықтай берсе, жағдай одан сайын шиеленісе бермек. Бұл кімге керек? Мемлекет басшысы Нұрсұлтан Назарбаевтың өзі елімізде соңғы болған терактілерге салафиттер айыпты екенін айтты. Ендеше, неге билік салафизм ағымына тиым сала алмай отыр?</w:t>
      </w:r>
    </w:p>
    <w:p w:rsidR="00000000" w:rsidDel="00000000" w:rsidP="00000000" w:rsidRDefault="00000000" w:rsidRPr="00000000" w14:paraId="000000CB">
      <w:pPr>
        <w:keepNext w:val="0"/>
        <w:keepLines w:val="0"/>
        <w:shd w:fill="ffffff" w:val="clear"/>
        <w:spacing w:after="0" w:before="0" w:line="216" w:lineRule="auto"/>
        <w:ind w:left="-283.46456692913375" w:right="0" w:firstLine="0"/>
        <w:jc w:val="both"/>
        <w:rPr/>
      </w:pPr>
      <w:r w:rsidDel="00000000" w:rsidR="00000000" w:rsidRPr="00000000">
        <w:rPr>
          <w:rtl w:val="0"/>
        </w:rPr>
        <w:t xml:space="preserve">50. Прокурор Руслан Күлекбаевты өлім жазасына кесуді сұрады</w:t>
      </w:r>
    </w:p>
    <w:p w:rsidR="00000000" w:rsidDel="00000000" w:rsidP="00000000" w:rsidRDefault="00000000" w:rsidRPr="00000000" w14:paraId="000000C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Алматыда лаңкес Руслан Күлекбаевтың соты бүгін де жалғасын тауып, тараптар пікір алмасты деп жазады Tengrinews.kz сот залынан. Оған лаңкестік жасады, қару-жарақ сақтап, қарақшылықпен айналысты деген айыптар тағылуда.</w:t>
      </w:r>
    </w:p>
    <w:p w:rsidR="00000000" w:rsidDel="00000000" w:rsidP="00000000" w:rsidRDefault="00000000" w:rsidRPr="00000000" w14:paraId="000000C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Сот отырысына жәбірленуші тараптың ондаған туысы келді. Сондай-ақ, айыпталып отырған 6 адамның да жақындары аталған процеске қатысты. Прокурорлар алтауының да кінәлары дәлелденгенін айтуда. Руслан Күлекбаев адамдарды атып өлтірген қару-жарақ сыбайластардың арасында еркін айналымда болған. Күлекбаевтың сыбайластары лаңкестік әрекет жайында біле тұра оны тоқтатпаған дейді мемлекеттік айыптаушы.</w:t>
      </w:r>
    </w:p>
    <w:p w:rsidR="00000000" w:rsidDel="00000000" w:rsidP="00000000" w:rsidRDefault="00000000" w:rsidRPr="00000000" w14:paraId="000000C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Прокурор процесс барысында Күлекбаев пен оның сыбайластары жасаған қылмыстардың бәрін тізіп шығып, лаңкестіктің басты себебі - халықты үрейлендіру мен құқық қорғаушылардан кек алу болғандығын мәлімеді.</w:t>
      </w:r>
    </w:p>
    <w:p w:rsidR="00000000" w:rsidDel="00000000" w:rsidP="00000000" w:rsidRDefault="00000000" w:rsidRPr="00000000" w14:paraId="000000C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Оның айтуынша, кәсіпкер Мещеряковқа шабуыл жасалар кезде Әсембекұлы, Сапарбеков және Күлекбаев бір пәтерді жалдап тұрған. Кейінірек Күлекбаев Аят қонақ үйінің алдында жезөкшені атып өлтіріпті. Бұл қылмыстан кейін ол лаңкестік әрекетін жүзеге асырған.</w:t>
      </w:r>
    </w:p>
    <w:p w:rsidR="00000000" w:rsidDel="00000000" w:rsidP="00000000" w:rsidRDefault="00000000" w:rsidRPr="00000000" w14:paraId="000000D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Прокурор айыпталушылардың ешбіріне де жазасын жеңілдетуге болмайтынын айта отырып, судьядан Руслан Күлекбаевқа өлім жазасын беруді сұрады.</w:t>
      </w:r>
    </w:p>
    <w:p w:rsidR="00000000" w:rsidDel="00000000" w:rsidP="00000000" w:rsidRDefault="00000000" w:rsidRPr="00000000" w14:paraId="000000D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Сонымен қатар, мемлекеттік айыптаушы өзге күдіктілерді де кінәлі деп тауып, Лю Рафикті 9 жылға, Сапарбековті 12 жылға, Әсембекұлы мен Құсайыновтың әрқайсысын 11 жылға және Әбдімомынды 3 жылға бас бостандығынан айыруды сұрап отыр.</w:t>
      </w:r>
    </w:p>
    <w:p w:rsidR="00000000" w:rsidDel="00000000" w:rsidP="00000000" w:rsidRDefault="00000000" w:rsidRPr="00000000" w14:paraId="000000D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0D3">
      <w:pPr>
        <w:keepNext w:val="0"/>
        <w:keepLines w:val="0"/>
        <w:shd w:fill="ffffff" w:val="clear"/>
        <w:spacing w:after="0" w:before="0" w:line="216" w:lineRule="auto"/>
        <w:ind w:left="-283.46456692913375" w:right="0" w:firstLine="0"/>
        <w:jc w:val="both"/>
        <w:rPr/>
      </w:pPr>
      <w:r w:rsidDel="00000000" w:rsidR="00000000" w:rsidRPr="00000000">
        <w:rPr>
          <w:rtl w:val="0"/>
        </w:rPr>
        <w:t xml:space="preserve">51. Еліміздің батысында лаңкестік жасамақ болған 21 адам ұсталды</w:t>
      </w:r>
    </w:p>
    <w:p w:rsidR="00000000" w:rsidDel="00000000" w:rsidP="00000000" w:rsidRDefault="00000000" w:rsidRPr="00000000" w14:paraId="000000D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Ұлттық қауіпсіздік қызметінің өкілдері батыс облыстарда лаңкестік топ мүшелерін қолға түсірді деп хабарлайды ҚР ҰҚК-нің баспасөз қызметі. Ұсталған 21 содырдан жарылғыш заттар, діни экстремизмді насихаттайтын әдебиеттер тәркіленіп алынған.</w:t>
      </w:r>
    </w:p>
    <w:p w:rsidR="00000000" w:rsidDel="00000000" w:rsidP="00000000" w:rsidRDefault="00000000" w:rsidRPr="00000000" w14:paraId="000000D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Комитет өкілдерінің хабарлауынша, барлығы үш экстремистік топтың жолы кесіліпті. Олар Батыс Қазақстан және Ақтөбе облыстарында әрекет еткен. Лаңкестерді ұстау операциясы биыл 12-30 тамыз аралығында жүргізілді.</w:t>
      </w:r>
    </w:p>
    <w:p w:rsidR="00000000" w:rsidDel="00000000" w:rsidP="00000000" w:rsidRDefault="00000000" w:rsidRPr="00000000" w14:paraId="000000D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"Операция нәтижесінде лаңкестердің құқық қорғау органдарына жоспарлаған шабуылдарының жолы кесілді. Олар сондай-ақ, адамдардың көп шоғырланған жерінде жарылыс жасамақ болған", - делінген аталған хабарламада.</w:t>
      </w:r>
    </w:p>
    <w:p w:rsidR="00000000" w:rsidDel="00000000" w:rsidP="00000000" w:rsidRDefault="00000000" w:rsidRPr="00000000" w14:paraId="000000D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Күдіктілердің үйлерін тінтубарысында қару-жарақ, оқ-дәрілер тәркіленіп алынды. Сонымен қатар, тротил, қолдан жасалған жарылғыш заттар, діни әдебиеттер, аудиоматериалдар, халықаралық лаңкестік ұйымдардың нышандары табылған.</w:t>
      </w:r>
    </w:p>
    <w:p w:rsidR="00000000" w:rsidDel="00000000" w:rsidP="00000000" w:rsidRDefault="00000000" w:rsidRPr="00000000" w14:paraId="000000D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Ұсталған лаңкестік топтардың бірі қолдан ақша да жасап шығарғаны анықталып отыр.</w:t>
      </w:r>
    </w:p>
    <w:p w:rsidR="00000000" w:rsidDel="00000000" w:rsidP="00000000" w:rsidRDefault="00000000" w:rsidRPr="00000000" w14:paraId="000000D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Қазіргі таңда күдіктілердің барлығы қамауға алынып, олардың үстінен ҚР Қымыстық кодексінің экстремизмге қатысты бірнеше бабы бойынша іс қозғалды. Ұсталғандардың 10-ы Батыс Қазақстан облысынан, 11-і Ақтөбе өңірінен. Тергеу жұмыстары әлі жалғасып жатыр.</w:t>
      </w:r>
    </w:p>
    <w:p w:rsidR="00000000" w:rsidDel="00000000" w:rsidP="00000000" w:rsidRDefault="00000000" w:rsidRPr="00000000" w14:paraId="000000DA">
      <w:pPr>
        <w:keepNext w:val="0"/>
        <w:keepLines w:val="0"/>
        <w:shd w:fill="ffffff" w:val="clear"/>
        <w:spacing w:after="0" w:before="0" w:line="216" w:lineRule="auto"/>
        <w:ind w:left="-283.46456692913375" w:right="0" w:firstLine="0"/>
        <w:jc w:val="both"/>
        <w:rPr/>
      </w:pPr>
      <w:r w:rsidDel="00000000" w:rsidR="00000000" w:rsidRPr="00000000">
        <w:rPr>
          <w:rtl w:val="0"/>
        </w:rPr>
        <w:t xml:space="preserve">52. Сирияда бірнеше жарылыс болып, 119 адам қаза тапты</w:t>
      </w:r>
    </w:p>
    <w:p w:rsidR="00000000" w:rsidDel="00000000" w:rsidP="00000000" w:rsidRDefault="00000000" w:rsidRPr="00000000" w14:paraId="000000D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Сирияда өткен жексенбіде болған жарылыстың салдарынан 119 адам қаза тапты. Бұл шабуылды "Ислам мемлекеті" экстремистік тобы мойнына алды деп жазады </w:t>
      </w:r>
      <w:hyperlink r:id="rId20">
        <w:r w:rsidDel="00000000" w:rsidR="00000000" w:rsidRPr="00000000">
          <w:rPr>
            <w:rFonts w:ascii="Times New Roman" w:cs="Times New Roman" w:eastAsia="Times New Roman" w:hAnsi="Times New Roman"/>
            <w:color w:val="00ff00"/>
            <w:sz w:val="20"/>
            <w:szCs w:val="20"/>
            <w:highlight w:val="white"/>
            <w:u w:val="single"/>
            <w:rtl w:val="0"/>
          </w:rPr>
          <w:t xml:space="preserve">"Орталық Азия жаңалықтары"</w:t>
        </w:r>
      </w:hyperlink>
      <w:r w:rsidDel="00000000" w:rsidR="00000000" w:rsidRPr="00000000">
        <w:rPr>
          <w:rFonts w:ascii="Times New Roman" w:cs="Times New Roman" w:eastAsia="Times New Roman" w:hAnsi="Times New Roman"/>
          <w:color w:val="00ff00"/>
          <w:sz w:val="20"/>
          <w:szCs w:val="20"/>
          <w:highlight w:val="white"/>
          <w:rtl w:val="0"/>
        </w:rPr>
        <w:t xml:space="preserve">.</w:t>
      </w:r>
    </w:p>
    <w:p w:rsidR="00000000" w:rsidDel="00000000" w:rsidP="00000000" w:rsidRDefault="00000000" w:rsidRPr="00000000" w14:paraId="000000D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Хомс қаласының негізінен алавиттер тұратын орталық ауданында екі көліктің жарылуынан 57 адам көз жұмып, ондаған жан жараланды. Дамаск іргесіндегі шииттік Сайид Зейнаб мешітінің жанында болған бірнеше жарылыс салдарынан 62 адам қаза тапты.</w:t>
      </w:r>
    </w:p>
    <w:p w:rsidR="00000000" w:rsidDel="00000000" w:rsidP="00000000" w:rsidRDefault="00000000" w:rsidRPr="00000000" w14:paraId="000000D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Дамасктің түскейіндегі Сайид Зейнаб қалашығындағы жарылысты "Ислам мемлекеті" экстремистік тобы мойнына алды. Мұнда автокөліктер жарылған соң, екі жанкешті содыр адамдар арасына кіріп өздерін жарып жіберген.</w:t>
      </w:r>
    </w:p>
    <w:p w:rsidR="00000000" w:rsidDel="00000000" w:rsidP="00000000" w:rsidRDefault="00000000" w:rsidRPr="00000000" w14:paraId="000000D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Осы аудандағы Сайид Зейнаб мешітін шииттер қасиетті санайды. Ол жерде Мұхаммед пайғамбардың немересі және Әли имамның қызы - Зейнаб жерленген. Жыл сайын мұнда Ирак, Иран және Ливаннан мыңдаған тәу етуші жиналады.</w:t>
      </w:r>
    </w:p>
    <w:p w:rsidR="00000000" w:rsidDel="00000000" w:rsidP="00000000" w:rsidRDefault="00000000" w:rsidRPr="00000000" w14:paraId="000000D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Мешіт пен оның жанындағы қонақүй кешені жақсы күзетіледі, оның іргесінде Сирияда президент Башар Асадтың жағындағы күштерге көмектесіп жатқан "Хезболлах" шииттік әскери тобы жауынгерлерінің қосыны орналасқан.</w:t>
      </w:r>
    </w:p>
    <w:p w:rsidR="00000000" w:rsidDel="00000000" w:rsidP="00000000" w:rsidRDefault="00000000" w:rsidRPr="00000000" w14:paraId="000000E0">
      <w:pPr>
        <w:keepNext w:val="0"/>
        <w:keepLines w:val="0"/>
        <w:shd w:fill="ffffff" w:val="clear"/>
        <w:spacing w:after="0" w:before="0" w:line="216" w:lineRule="auto"/>
        <w:ind w:left="-283.46456692913375" w:right="0" w:firstLine="0"/>
        <w:jc w:val="both"/>
        <w:rPr/>
      </w:pPr>
      <w:r w:rsidDel="00000000" w:rsidR="00000000" w:rsidRPr="00000000">
        <w:rPr>
          <w:rtl w:val="0"/>
        </w:rPr>
        <w:t xml:space="preserve">53. Астанада Сирияға отбасымен аттанбақ болған екі тұрғын сотталды</w:t>
      </w:r>
    </w:p>
    <w:p w:rsidR="00000000" w:rsidDel="00000000" w:rsidP="00000000" w:rsidRDefault="00000000" w:rsidRPr="00000000" w14:paraId="000000E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Астанада теріс діни ағымға кіріп, өзгелерді де «улаған» жергілікті екі тұрғын сотталды деп хабарлайды елордалық прокуратураның баспасөз қызметі. Ұсталғандар «Ислам мемлекеті» лаңкестік ұйымының сапына қосылып, отбасы мүшелерімен бірге Сирияға соғысуға аттанбақ болған жерінен қолға түскен.</w:t>
      </w:r>
    </w:p>
    <w:p w:rsidR="00000000" w:rsidDel="00000000" w:rsidP="00000000" w:rsidRDefault="00000000" w:rsidRPr="00000000" w14:paraId="000000E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Радикалды салафизммен уланған екі азаматты ҚР ҰҚК қызметкерлері өткен жылдың тамыз айында ұстаған. Қараша айында қалалық прокуратура қылмыстық істі Сарыарқа аудандық сотына тапсырды. Бір айға созылған сот процесінің нәтижесінде айыпты екі азаматтың әрқайсысы 7 жылдан бас бостандығынан айрылды.</w:t>
      </w:r>
    </w:p>
    <w:p w:rsidR="00000000" w:rsidDel="00000000" w:rsidP="00000000" w:rsidRDefault="00000000" w:rsidRPr="00000000" w14:paraId="000000E3">
      <w:pPr>
        <w:keepNext w:val="0"/>
        <w:keepLines w:val="0"/>
        <w:shd w:fill="ffffff" w:val="clear"/>
        <w:spacing w:after="0" w:before="0" w:line="216" w:lineRule="auto"/>
        <w:ind w:left="-283.46456692913375" w:right="0" w:firstLine="0"/>
        <w:jc w:val="both"/>
        <w:rPr/>
      </w:pPr>
      <w:r w:rsidDel="00000000" w:rsidR="00000000" w:rsidRPr="00000000">
        <w:rPr>
          <w:rtl w:val="0"/>
        </w:rPr>
        <w:t xml:space="preserve">54. Экстремистік көзқарастағы тағы бір қазақстандық Саудия корольдігінде қолға түсті</w:t>
      </w:r>
    </w:p>
    <w:p w:rsidR="00000000" w:rsidDel="00000000" w:rsidP="00000000" w:rsidRDefault="00000000" w:rsidRPr="00000000" w14:paraId="000000E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Қазақстан азаматы Сауд Арабиясында терроризм бойынша күдікпен ұсталды, - деп хабарлайды </w:t>
      </w:r>
      <w:hyperlink r:id="rId21">
        <w:r w:rsidDel="00000000" w:rsidR="00000000" w:rsidRPr="00000000">
          <w:rPr>
            <w:rFonts w:ascii="Times New Roman" w:cs="Times New Roman" w:eastAsia="Times New Roman" w:hAnsi="Times New Roman"/>
            <w:color w:val="00ff00"/>
            <w:sz w:val="20"/>
            <w:szCs w:val="20"/>
            <w:highlight w:val="white"/>
            <w:u w:val="single"/>
            <w:rtl w:val="0"/>
          </w:rPr>
          <w:t xml:space="preserve">Tengrinews.kz</w:t>
        </w:r>
      </w:hyperlink>
      <w:r w:rsidDel="00000000" w:rsidR="00000000" w:rsidRPr="00000000">
        <w:rPr>
          <w:rFonts w:ascii="Times New Roman" w:cs="Times New Roman" w:eastAsia="Times New Roman" w:hAnsi="Times New Roman"/>
          <w:color w:val="00ff00"/>
          <w:sz w:val="20"/>
          <w:szCs w:val="20"/>
          <w:highlight w:val="white"/>
          <w:rtl w:val="0"/>
        </w:rPr>
        <w:t xml:space="preserve"> Saudi Gazette елдің құқық қорғау органдарындағы дереккөзге сілтеме жасап.</w:t>
      </w:r>
    </w:p>
    <w:p w:rsidR="00000000" w:rsidDel="00000000" w:rsidP="00000000" w:rsidRDefault="00000000" w:rsidRPr="00000000" w14:paraId="000000E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Соңғы аптада, дереккөздің мәліметінше, Сауд Арабиясының билігі терроризмге қатысы бар делінген 33 күдіктіні ұстады, олардың ішінде АҚШ-тың тоғыз азаматы, екі сириялық, индонезиялық және филиппин бар. Сонымен қатар, ұсталғандардың арасында Сауд Арабиясының 14 азаматы, Йеменнің үш тұрғыны, БАЭ-ның бір азаматы және палестиналық бар делінеді. </w:t>
      </w:r>
    </w:p>
    <w:p w:rsidR="00000000" w:rsidDel="00000000" w:rsidP="00000000" w:rsidRDefault="00000000" w:rsidRPr="00000000" w14:paraId="000000E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Еске салайық, 2015 жылдың желтоқсан айында Сауд Арабиясының қауіпсіздік органдары Қазақстанның бес азаматын террорлық ұйымдарға қосылуға әрекет жасады деген күдікпен ұсталған еді.</w:t>
      </w:r>
    </w:p>
    <w:p w:rsidR="00000000" w:rsidDel="00000000" w:rsidP="00000000" w:rsidRDefault="00000000" w:rsidRPr="00000000" w14:paraId="000000E7">
      <w:pPr>
        <w:keepNext w:val="0"/>
        <w:keepLines w:val="0"/>
        <w:shd w:fill="ffffff" w:val="clear"/>
        <w:spacing w:after="0" w:before="0" w:line="216" w:lineRule="auto"/>
        <w:ind w:left="-283.46456692913375" w:right="0" w:firstLine="0"/>
        <w:jc w:val="both"/>
        <w:rPr/>
      </w:pPr>
      <w:r w:rsidDel="00000000" w:rsidR="00000000" w:rsidRPr="00000000">
        <w:rPr>
          <w:rtl w:val="0"/>
        </w:rPr>
        <w:t xml:space="preserve">55. «Ислам мемлекеті» 400 адамды тұтқынға алды</w:t>
      </w:r>
    </w:p>
    <w:p w:rsidR="00000000" w:rsidDel="00000000" w:rsidP="00000000" w:rsidRDefault="00000000" w:rsidRPr="00000000" w14:paraId="000000E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«Ислам мемлекеті» лаңкестік ұйымы Сирияның солтүстік-шығысындағы Дәйр-әз-Зор қаласында 400-ден астам адамды тұтқынға алды деп хабарлайды Reuters. Сириялық адам құқықтары жөніндегі обсерваторияның мәліметінше, тұтқында отырғандардың дені әйелдер мен балалар, яғни Асад режимін қолдаған жауынгерлердің отбасы.</w:t>
      </w:r>
    </w:p>
    <w:p w:rsidR="00000000" w:rsidDel="00000000" w:rsidP="00000000" w:rsidRDefault="00000000" w:rsidRPr="00000000" w14:paraId="000000E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SANA агенттігінің хабарлауынша, лаңкестер Дәйр-әз-Зор провинциясындағы Әл-Бгелия елдімекенінде қанды қырғын орнатқан. Содырлар барлығы 300-ден астам адамды өлтіргені анықталып отыр. Олардың қатарында қарттар, әйелдер мен балалар көп. Марқұмдар лаңкестердің талаптарын орындаудан бас тартқан көрінеді. Куәгерлердің айтуынша, содырлар қатарында шетелдік уахабиттер көп болған. Олардың Сауд Арабиясының және Түкрия президенті Реджеп Тайып Ердоғанның режимімен байланысы бар болуы мүмкін деп жазады ақпарат агенттігі.</w:t>
      </w:r>
    </w:p>
    <w:p w:rsidR="00000000" w:rsidDel="00000000" w:rsidP="00000000" w:rsidRDefault="00000000" w:rsidRPr="00000000" w14:paraId="000000EA">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Кеше, 16 қаңтар күні Сирия әскері Дәйр-әз-Зор қаласында лаңкестік ұйым өкілдерімен қарулы қақтығысқа барып, «Евфрат қонақ үйін азат етті. Содырлар қатарында шығын көп. Аталған қаланы «Ислам мемлекеті» 2015 жылдың мамыр айында жаулап алған болатын.</w:t>
      </w:r>
    </w:p>
    <w:p w:rsidR="00000000" w:rsidDel="00000000" w:rsidP="00000000" w:rsidRDefault="00000000" w:rsidRPr="00000000" w14:paraId="000000E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0EC">
      <w:pPr>
        <w:keepNext w:val="0"/>
        <w:keepLines w:val="0"/>
        <w:shd w:fill="ffffff" w:val="clear"/>
        <w:spacing w:after="0" w:before="0" w:line="216" w:lineRule="auto"/>
        <w:ind w:left="-283.46456692913375" w:right="0" w:firstLine="0"/>
        <w:jc w:val="both"/>
        <w:rPr/>
      </w:pPr>
      <w:r w:rsidDel="00000000" w:rsidR="00000000" w:rsidRPr="00000000">
        <w:rPr>
          <w:rtl w:val="0"/>
        </w:rPr>
        <w:t xml:space="preserve">56. Әл-Каида Италия мен Испанияға шабуыл жасауды жоспарлап отыр</w:t>
      </w:r>
    </w:p>
    <w:p w:rsidR="00000000" w:rsidDel="00000000" w:rsidP="00000000" w:rsidRDefault="00000000" w:rsidRPr="00000000" w14:paraId="000000E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Әл-Каида лаңкестік ұйымы Рим, Неаполь және Мадрид қалаларында жарылыстар жасауды жоспарлап отыр. Бұл жайында ұйым өкілдері өздерінің бейнемәлімдемесінде айтқан деп жазады Europa Press агенттігі.</w:t>
      </w:r>
    </w:p>
    <w:p w:rsidR="00000000" w:rsidDel="00000000" w:rsidP="00000000" w:rsidRDefault="00000000" w:rsidRPr="00000000" w14:paraId="000000E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«Бүгін олар біздің жерімізде. Бірақ құдайдың көмегімен біз оларды өз жерлерінде жазалайтын боламыз», — дейді содырлар өкілі.</w:t>
      </w:r>
    </w:p>
    <w:p w:rsidR="00000000" w:rsidDel="00000000" w:rsidP="00000000" w:rsidRDefault="00000000" w:rsidRPr="00000000" w14:paraId="000000E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Белгілі болғандай, бейнероликті лаңкестік ұйымның Малидегі содырлары әзірлеген. Олардың арасында Испания азаматтары бар.</w:t>
      </w:r>
    </w:p>
    <w:p w:rsidR="00000000" w:rsidDel="00000000" w:rsidP="00000000" w:rsidRDefault="00000000" w:rsidRPr="00000000" w14:paraId="000000F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Интернетке шыққан видеоның ұзақтығы 13 минут. Қазір бұл видеоны екі елдің арнаулы қызмет өкілдері зерттеп жатыр.</w:t>
      </w:r>
    </w:p>
    <w:p w:rsidR="00000000" w:rsidDel="00000000" w:rsidP="00000000" w:rsidRDefault="00000000" w:rsidRPr="00000000" w14:paraId="000000F1">
      <w:pPr>
        <w:keepNext w:val="0"/>
        <w:keepLines w:val="0"/>
        <w:shd w:fill="ffffff" w:val="clear"/>
        <w:spacing w:after="0" w:before="0" w:line="216" w:lineRule="auto"/>
        <w:ind w:left="-283.46456692913375" w:right="0" w:firstLine="0"/>
        <w:jc w:val="both"/>
        <w:rPr/>
      </w:pPr>
      <w:r w:rsidDel="00000000" w:rsidR="00000000" w:rsidRPr="00000000">
        <w:rPr>
          <w:rtl w:val="0"/>
        </w:rPr>
        <w:t xml:space="preserve">57. ШҰҒЫЛ: Сауд Арабиясында экстремистік көзқарастағы Қазақстан азаматтары ұсталды</w:t>
      </w:r>
    </w:p>
    <w:p w:rsidR="00000000" w:rsidDel="00000000" w:rsidP="00000000" w:rsidRDefault="00000000" w:rsidRPr="00000000" w14:paraId="000000F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Сауд Арабиясының қауіпсіздік күштері Қазақстанның бес азаматын ұстады деп хабарлайды РИА Новости "Әл-Жазира" телеарнасына сілтеме жасап. Күдіктілер лаңкестік ұйымдардың қатарына қосылмақ болған.</w:t>
      </w:r>
    </w:p>
    <w:p w:rsidR="00000000" w:rsidDel="00000000" w:rsidP="00000000" w:rsidRDefault="00000000" w:rsidRPr="00000000" w14:paraId="000000F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Басылымның хабарлауынша, күдікті қазақстандықтар құқық қорғаушыларға еш күш көрсетпестен беріле салған. Айта кету керек, бұл Сауд Арабиясында лаңкестік күдігімен ұсталған алғашқы Қазақстан азаматтары.</w:t>
      </w:r>
    </w:p>
    <w:p w:rsidR="00000000" w:rsidDel="00000000" w:rsidP="00000000" w:rsidRDefault="00000000" w:rsidRPr="00000000" w14:paraId="000000F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Жалпы, соңғы екі аптада саудиялық полицейлер терроризм күдігімен 75 адамды ұстаған. Олар елдегі лаңкестік ұйымдардың қатарын толтырмақ болған. Ұсталғандардың жартысынан көбі ел тұрғындары. Ал, қалғандары СИрия, Пәкістан, Үндістан, Йемен, Египет, Палестина, Иордания, БАӘ және АҚШ азаматтары.</w:t>
      </w:r>
    </w:p>
    <w:p w:rsidR="00000000" w:rsidDel="00000000" w:rsidP="00000000" w:rsidRDefault="00000000" w:rsidRPr="00000000" w14:paraId="000000F5">
      <w:pPr>
        <w:keepNext w:val="0"/>
        <w:keepLines w:val="0"/>
        <w:shd w:fill="ffffff" w:val="clear"/>
        <w:spacing w:after="0" w:before="0" w:line="216" w:lineRule="auto"/>
        <w:ind w:left="-283.46456692913375" w:right="0" w:firstLine="0"/>
        <w:jc w:val="both"/>
        <w:rPr/>
      </w:pPr>
      <w:r w:rsidDel="00000000" w:rsidR="00000000" w:rsidRPr="00000000">
        <w:rPr>
          <w:rtl w:val="0"/>
        </w:rPr>
        <w:t xml:space="preserve">58. «Ислам мемлекетінің» капиталы 1,5 млрд долларды құрайды</w:t>
      </w:r>
    </w:p>
    <w:p w:rsidR="00000000" w:rsidDel="00000000" w:rsidP="00000000" w:rsidRDefault="00000000" w:rsidRPr="00000000" w14:paraId="000000F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«Ислам мемлекеті» лаңкестік ұйымының капиталы 1,5 миллиард долларды құрайды деп хабарлайды Reuters агенттігі АҚШ Қаржы мекемесінің қызметкері Адам Шубинге сілтеме жасап.</w:t>
      </w:r>
    </w:p>
    <w:p w:rsidR="00000000" w:rsidDel="00000000" w:rsidP="00000000" w:rsidRDefault="00000000" w:rsidRPr="00000000" w14:paraId="000000F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«Лаңкестік ұйым жаулап алған Ирак пен Сириядағы банктерде шамамен 1-1,5 миллиард долар болған. Лаңкестер сондай-ақ, 500 миллион долларды мұнай сату арқылы тапқан» дейді Шубин.</w:t>
      </w:r>
    </w:p>
    <w:p w:rsidR="00000000" w:rsidDel="00000000" w:rsidP="00000000" w:rsidRDefault="00000000" w:rsidRPr="00000000" w14:paraId="000000F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Айта кету керек, Адам Шубин АҚШ қазынашылығы хатшысының лаңкестік және қаржылық бақылау мәселелері бойынша орынбасары лауазымында.</w:t>
      </w:r>
    </w:p>
    <w:p w:rsidR="00000000" w:rsidDel="00000000" w:rsidP="00000000" w:rsidRDefault="00000000" w:rsidRPr="00000000" w14:paraId="000000F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Шенеуніктің айтуынша, лаңкестер жергілікті тұрғындардан да миллиондаған долар қаражатын тартып алған. «Ақшаларын күштеп тартып алып отырған, бермеген жағдайда азаптап өлтіреді» дейді ол.</w:t>
      </w:r>
    </w:p>
    <w:p w:rsidR="00000000" w:rsidDel="00000000" w:rsidP="00000000" w:rsidRDefault="00000000" w:rsidRPr="00000000" w14:paraId="000000FA">
      <w:pPr>
        <w:keepNext w:val="0"/>
        <w:keepLines w:val="0"/>
        <w:shd w:fill="ffffff" w:val="clear"/>
        <w:spacing w:after="0" w:before="0" w:line="216" w:lineRule="auto"/>
        <w:ind w:left="-283.46456692913375" w:right="0" w:firstLine="0"/>
        <w:jc w:val="both"/>
        <w:rPr/>
      </w:pPr>
      <w:r w:rsidDel="00000000" w:rsidR="00000000" w:rsidRPr="00000000">
        <w:rPr>
          <w:rtl w:val="0"/>
        </w:rPr>
        <w:t xml:space="preserve">59. «Ислам мемлекеті» жас содырларды даярлайтын жүйе құрмақ</w:t>
      </w:r>
    </w:p>
    <w:p w:rsidR="00000000" w:rsidDel="00000000" w:rsidP="00000000" w:rsidRDefault="00000000" w:rsidRPr="00000000" w14:paraId="000000F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«Ислам мемлекеті» лаңкестік ұйымы болашақ содырларды даярлайтын бағдарлама әзірлеп жатыр. Халифатты дамытуға бағытталған 24 беттік құжатты қолына түсірген The Guardian басылымы осылай мәлімдеп отыр.</w:t>
      </w:r>
    </w:p>
    <w:p w:rsidR="00000000" w:rsidDel="00000000" w:rsidP="00000000" w:rsidRDefault="00000000" w:rsidRPr="00000000" w14:paraId="000000F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Аталған құжатта лаңкестердің қазіргі содырларға, ардагер содырларға және болашақ содырларға арнап бірнеше лагерь құратыны айтылған. «Ислам мемлекеті» жаулап алған елдімекендердегі балаларды бұдан былай өлтіре бермей, өз әскерінің қатарын толықтыру үшін пайдаланбақ. Олар лагерлерде қару ұстауды, атуды үйреніп, әскери тәлімді ардагерлерден алатын болады делінген басылым таратқан хабарламада. Сонымен қатар, лаңкестік ұйым өзі басып алған территорияда денсаулық сақтау, білім беру, өнеркәсіп салаларын да дамытуда көздеп отыр.</w:t>
      </w:r>
    </w:p>
    <w:p w:rsidR="00000000" w:rsidDel="00000000" w:rsidP="00000000" w:rsidRDefault="00000000" w:rsidRPr="00000000" w14:paraId="000000F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The Guardian тілшілерінің хабарлауынша, «Ислам мемлекеті» бухгалтер мамандарына мұқтаж. Кадр тапшылығы салдарынан ұйымның қаражаты бақылаудан шығып қалған. Айта кету керек, ұйымға қаражат негізінен мұнай саудасынан түседі.</w:t>
      </w:r>
    </w:p>
    <w:p w:rsidR="00000000" w:rsidDel="00000000" w:rsidP="00000000" w:rsidRDefault="00000000" w:rsidRPr="00000000" w14:paraId="000000F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Жоғарыда аталған шараларға «Ислам мемлекеті» жайдан-жай барып отырған жоқ. Олардың басты мақсаты Сирия мен Ирак аумағында халифат құру, яғни жаңа мемлекеттің іргесін қалыптастыру болып табылады.</w:t>
      </w:r>
    </w:p>
    <w:p w:rsidR="00000000" w:rsidDel="00000000" w:rsidP="00000000" w:rsidRDefault="00000000" w:rsidRPr="00000000" w14:paraId="000000FF">
      <w:pPr>
        <w:keepNext w:val="0"/>
        <w:keepLines w:val="0"/>
        <w:shd w:fill="ffffff" w:val="clear"/>
        <w:spacing w:after="0" w:before="0" w:line="216" w:lineRule="auto"/>
        <w:ind w:left="-283.46456692913375" w:right="0" w:firstLine="0"/>
        <w:jc w:val="both"/>
        <w:rPr/>
      </w:pPr>
      <w:r w:rsidDel="00000000" w:rsidR="00000000" w:rsidRPr="00000000">
        <w:rPr>
          <w:rtl w:val="0"/>
        </w:rPr>
        <w:t xml:space="preserve">60. Мәжіліс депутаты Кәрім Мәсімовтен лаңкестікке қарсы күресті күшейтуді сұрады</w:t>
      </w:r>
    </w:p>
    <w:p w:rsidR="00000000" w:rsidDel="00000000" w:rsidP="00000000" w:rsidRDefault="00000000" w:rsidRPr="00000000" w14:paraId="00000100">
      <w:pPr>
        <w:shd w:fill="ffffff"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Мәжілісте Палата Спикері Қабиболла Жақыповтың төрағалығымен өткен жалпы отырыста депутат Азамат Әбілдаев Қазақстан Республикасының  Премьер-Министрі Кәрім Мәсімовке депутаттық сауал жолдады. Осы сауалдың толық нұсқасын назарларыңызға ұсынамыз.</w:t>
      </w:r>
    </w:p>
    <w:p w:rsidR="00000000" w:rsidDel="00000000" w:rsidP="00000000" w:rsidRDefault="00000000" w:rsidRPr="00000000" w14:paraId="00000101">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Қазақстан Республикасының Президенті Н.Назарбаев «Қазақстан-2050» Стратегиясы: қалыптасқан мемлекеттің жаңа саяси бағыты» атты жолдауында алдыңғы қатарлы міндеттердің ішінде радикализмнің, экстремизмнің және терроризмнің барлық түрлері мен бой көрсетулеріне қарсы біртұтас шеп құруды атап өткен болатын.</w:t>
      </w:r>
    </w:p>
    <w:p w:rsidR="00000000" w:rsidDel="00000000" w:rsidP="00000000" w:rsidRDefault="00000000" w:rsidRPr="00000000" w14:paraId="00000102">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Сонымен қатар, қоғамда, әсіресе, жастар арасында діни экстремизм профилактикасын күшейту, сондай-ақ елдің дәстүрлері мен мәдени нормаларына сәйкес келетін діни сана қалыптастыру қажеттілігіне аса көңіл бөлінген.</w:t>
      </w:r>
    </w:p>
    <w:p w:rsidR="00000000" w:rsidDel="00000000" w:rsidP="00000000" w:rsidRDefault="00000000" w:rsidRPr="00000000" w14:paraId="00000103">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Мемлекет Басшысының бейбітшіл, көпбағытты және теңгерімді саясатының арқасында, біз тұрақты және азаматтық қоғамда өмір сүрудеміз. Қазіргі кезде оның бастамашылығымен «Терроризмге қарсы ислам» форумын шақыру бойынша ұйымдастырушылық жұмыстары жүргізілуде.</w:t>
      </w:r>
    </w:p>
    <w:p w:rsidR="00000000" w:rsidDel="00000000" w:rsidP="00000000" w:rsidRDefault="00000000" w:rsidRPr="00000000" w14:paraId="00000104">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Осымен бірге, қазіргі кезеңде әлемдегі жаһандану процестері мен шиеленістік әлеуеттің үдерісі халықаралық және ұлттық қауіпсіздікке едәуір әсерін тигізуде.</w:t>
      </w:r>
    </w:p>
    <w:p w:rsidR="00000000" w:rsidDel="00000000" w:rsidP="00000000" w:rsidRDefault="00000000" w:rsidRPr="00000000" w14:paraId="00000105">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Бүгінгі күні діни экстремизм мен терроризм қауіпі бүкіләлемдік сипат алып отыр. Париж, Бейрут қалаларындағы жүздеген адамның өмірін алып кеткен соңғы лаңкестік актілер, сондай-ақ Синайдағы А321 ресейлік әуе лайнерінің апаты соған дәлел.</w:t>
      </w:r>
    </w:p>
    <w:p w:rsidR="00000000" w:rsidDel="00000000" w:rsidP="00000000" w:rsidRDefault="00000000" w:rsidRPr="00000000" w14:paraId="00000106">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Әрине, біздің арнайы қызметтер терроризммен және экстремизммен күрес жұмыстарын жүргізіп жатыр деп айтуға болады. Бірақ, ол көпшілік көзіне шалынбайды және ол турады бәрі біле бермейді.</w:t>
      </w:r>
    </w:p>
    <w:p w:rsidR="00000000" w:rsidDel="00000000" w:rsidP="00000000" w:rsidRDefault="00000000" w:rsidRPr="00000000" w14:paraId="00000107">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Алайда, қабылданып жатқан шараларға қарамастан, жыл сайын экстремистік және лаңкестік әрекеттердің ұйымдасушылығы артып, осындай топтарға сыртқы күштер ықпалымен жаңа тұлғалар тартылуда.</w:t>
      </w:r>
    </w:p>
    <w:p w:rsidR="00000000" w:rsidDel="00000000" w:rsidP="00000000" w:rsidRDefault="00000000" w:rsidRPr="00000000" w14:paraId="00000108">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Атап айтқанда, халықаралық экстремистік және террористік ұйымдар, діни риториканы бүркене отырып, радикалды көзқарастар мен сенімдерді қазақстандық қоғамға енгізуге әрекет етеді.</w:t>
      </w:r>
    </w:p>
    <w:p w:rsidR="00000000" w:rsidDel="00000000" w:rsidP="00000000" w:rsidRDefault="00000000" w:rsidRPr="00000000" w14:paraId="00000109">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Олардың нысаналы әсері кейбір дара тұлғалардың түсінігіне әсер етіп, патриоттық және ұлттық сана-сезімін, мәдени-адамгершілік, жанұялық құндылықтарын жоғалтуға әкеліп соғады.</w:t>
      </w:r>
    </w:p>
    <w:p w:rsidR="00000000" w:rsidDel="00000000" w:rsidP="00000000" w:rsidRDefault="00000000" w:rsidRPr="00000000" w14:paraId="0000010A">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Конституциялық құрылыс негіздерін құлдырату үшін, халықаралық экстремистік және террористік ұйымдар, радикалды идеяларды орнықтыра отырып, қоғамға қарсы көңілдерді арандатады, Қазақстан аумағында террорлық актілер жасау ниеттері мен жоспарларын ала жүреді. Сол үшін олар өз жақтаушылар шақыру әрекеттерін жасауды қоймай отыр. Бұл бағытта интернет-кеңестік белсенді қолданылады.</w:t>
      </w:r>
    </w:p>
    <w:p w:rsidR="00000000" w:rsidDel="00000000" w:rsidP="00000000" w:rsidRDefault="00000000" w:rsidRPr="00000000" w14:paraId="0000010B">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Бұндай құбылыстарға, соңғы жылдары Қазақстан аумағында халықаралық террористік ұйымдарының қызметіне қатысты 70-тен аса шетелдіктердің тұтқындалуы куә бола алады. Ал, еліміздің батысы мен оңтүстігінде орын алған қайғылы уақиғалар, проблеманың өзектілігін көрсетеді.</w:t>
      </w:r>
    </w:p>
    <w:p w:rsidR="00000000" w:rsidDel="00000000" w:rsidP="00000000" w:rsidRDefault="00000000" w:rsidRPr="00000000" w14:paraId="0000010C">
      <w:pPr>
        <w:shd w:fill="ffffff" w:val="clear"/>
        <w:spacing w:after="0" w:before="0" w:line="216" w:lineRule="auto"/>
        <w:ind w:left="-283.46456692913375" w:right="0" w:firstLine="0"/>
        <w:jc w:val="both"/>
        <w:rPr>
          <w:rFonts w:ascii="Times New Roman" w:cs="Times New Roman" w:eastAsia="Times New Roman" w:hAnsi="Times New Roman"/>
          <w:i w:val="1"/>
          <w:color w:val="00ff00"/>
          <w:sz w:val="20"/>
          <w:szCs w:val="20"/>
          <w:highlight w:val="white"/>
        </w:rPr>
      </w:pPr>
      <w:r w:rsidDel="00000000" w:rsidR="00000000" w:rsidRPr="00000000">
        <w:rPr>
          <w:rFonts w:ascii="Times New Roman" w:cs="Times New Roman" w:eastAsia="Times New Roman" w:hAnsi="Times New Roman"/>
          <w:i w:val="1"/>
          <w:color w:val="00ff00"/>
          <w:sz w:val="20"/>
          <w:szCs w:val="20"/>
          <w:highlight w:val="white"/>
          <w:rtl w:val="0"/>
        </w:rPr>
        <w:t xml:space="preserve">Жоғарыда баяндалғанды ескере отырып, «Ақ жол» ҚДП депутаттық фракциясы Қазақстанның ақпараттық кеңістігінде терроризм идеологиясына қарсы бағытталған шараларды, қоғамда лаңкестікке қарсы сана-сезімді құрылымдау, сондай-ақ толеранттықты, тұрақтылықты және қазақстандық патриотизмді насихаттау бойынша шараларды күшейтуді сұрайды.</w:t>
      </w:r>
    </w:p>
    <w:p w:rsidR="00000000" w:rsidDel="00000000" w:rsidP="00000000" w:rsidRDefault="00000000" w:rsidRPr="00000000" w14:paraId="0000010D">
      <w:pPr>
        <w:keepNext w:val="0"/>
        <w:keepLines w:val="0"/>
        <w:shd w:fill="ffffff" w:val="clear"/>
        <w:spacing w:after="0" w:before="0" w:line="216" w:lineRule="auto"/>
        <w:ind w:left="-283.46456692913375" w:right="0" w:firstLine="0"/>
        <w:jc w:val="both"/>
        <w:rPr/>
      </w:pPr>
      <w:r w:rsidDel="00000000" w:rsidR="00000000" w:rsidRPr="00000000">
        <w:rPr>
          <w:rtl w:val="0"/>
        </w:rPr>
        <w:t xml:space="preserve">61. Экстремизмнің алдын алудың құқықтық негіздері</w:t>
      </w:r>
    </w:p>
    <w:p w:rsidR="00000000" w:rsidDel="00000000" w:rsidP="00000000" w:rsidRDefault="00000000" w:rsidRPr="00000000" w14:paraId="0000010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u w:val="single"/>
        </w:rPr>
      </w:pPr>
      <w:r w:rsidDel="00000000" w:rsidR="00000000" w:rsidRPr="00000000">
        <w:rPr>
          <w:rFonts w:ascii="Times New Roman" w:cs="Times New Roman" w:eastAsia="Times New Roman" w:hAnsi="Times New Roman"/>
          <w:color w:val="00ff00"/>
          <w:sz w:val="20"/>
          <w:szCs w:val="20"/>
          <w:highlight w:val="white"/>
          <w:rtl w:val="0"/>
        </w:rPr>
        <w:t xml:space="preserve">Қарағанды облысы, Бұқар жырау аудандық ішкі саясат бөлімінің ұйытқы болуымен ІІБ ұжымында өткен отырыста «Экстремизм мен терроризмнің алдын алу: заңбұзушылық үшін жауапкершіліктің құқықтық негіздері мен шаралары» атты отырыс өтті, деп хабарлайды </w:t>
      </w:r>
      <w:hyperlink r:id="rId22">
        <w:r w:rsidDel="00000000" w:rsidR="00000000" w:rsidRPr="00000000">
          <w:rPr>
            <w:rFonts w:ascii="Times New Roman" w:cs="Times New Roman" w:eastAsia="Times New Roman" w:hAnsi="Times New Roman"/>
            <w:color w:val="00ff00"/>
            <w:sz w:val="20"/>
            <w:szCs w:val="20"/>
            <w:highlight w:val="white"/>
            <w:u w:val="single"/>
            <w:rtl w:val="0"/>
          </w:rPr>
          <w:t xml:space="preserve">Skifnews.kz.</w:t>
        </w:r>
      </w:hyperlink>
      <w:r w:rsidDel="00000000" w:rsidR="00000000" w:rsidRPr="00000000">
        <w:rPr>
          <w:rtl w:val="0"/>
        </w:rPr>
      </w:r>
    </w:p>
    <w:p w:rsidR="00000000" w:rsidDel="00000000" w:rsidP="00000000" w:rsidRDefault="00000000" w:rsidRPr="00000000" w14:paraId="0000010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Кездесуді Президенттің радикализм, экстремизм және терроризмнің барлық көріністеріне қарсы тұруға шақырған тапсырмасын жүзеге асырудың бір бөлімі ретінде қарастырса да болады. Президент айтқандай, Ұлы Жаратушыға деген шынайы сенімімізді агрессивті, бұзық фанатизмге алмастырып жіберуге жол бермеуіміз керек. Соқыр фанатизм біздің бейбітсүйгіш халқымыздың психологиясы мен ділі үшін мүлде жат. Ол бүкіл Қазақстан ұстанатын Ханафит мәзһабына қайшы келеді.  </w:t>
      </w:r>
    </w:p>
    <w:p w:rsidR="00000000" w:rsidDel="00000000" w:rsidP="00000000" w:rsidRDefault="00000000" w:rsidRPr="00000000" w14:paraId="0000011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Отырыстың басында қысқаша сөйлеген ішкі саясат бөлімінің басшысы Светлана Колоскова «Нұрлы білім» «Деструктивті діни ағымдардан зардап шегушілер орталығы» ҚБ-нің жетекшісі Рүстем Мәлікұлы Сыздықовқа сөз кезегін ұсынды.</w:t>
      </w:r>
    </w:p>
    <w:p w:rsidR="00000000" w:rsidDel="00000000" w:rsidP="00000000" w:rsidRDefault="00000000" w:rsidRPr="00000000" w14:paraId="0000011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Теолог исламдық бағыттағы деструктивті ағымдардан келетін қауіптер жөнінде дәріс оқып, діни экстремизмнің алдын алу шараларының құқықтық негіздеріне тоқталды. Дәріс өте қызық болғандықтан, уақыт тапшы болғандай сезілді. Бір жарым сағатқа созылған пікір алмасу барысында маман тарапынан діни экстремизмнің не екені, ондай ұйымдарға жастарыд қалай тартатыны, оған құқық қорғау органдарының қалай әрекет ететіні жөнінде түсініктемелер берді.</w:t>
      </w:r>
    </w:p>
    <w:p w:rsidR="00000000" w:rsidDel="00000000" w:rsidP="00000000" w:rsidRDefault="00000000" w:rsidRPr="00000000" w14:paraId="0000011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Маманның дәрісінен соң тыңдаушылар өздерін толғандырған сұрақтарын қоюға мүмкіндік алды. Теолог Құраннан мысал келтіре отырып, исламда қолданылатын терминдердің не мағынасын түсіндірді. Мәселен, жиһад – ол мұсылманның өзіндік кінәрат-кемшіліктерімен күресі дегенді білдіреді. Ал, «қарулы»  жиһад – ол Отанды қорғау. Бұл отырыста осындай түсініктемелер де қажет болды. Себебі, экстремистер Құран мәтінін бұрмалап, жастардың санасын улап, оларды қақтығыстарға дейін баруға мәжбүр етіп қояды.</w:t>
      </w:r>
    </w:p>
    <w:p w:rsidR="00000000" w:rsidDel="00000000" w:rsidP="00000000" w:rsidRDefault="00000000" w:rsidRPr="00000000" w14:paraId="0000011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Р. Сыздықов бұл тұрғыда экстремизммен күрестің төрт негізгі бағытын атап көрсетті. Негізгілерінің бірі – халықтың діни сауатының жетік болуы.</w:t>
      </w:r>
    </w:p>
    <w:p w:rsidR="00000000" w:rsidDel="00000000" w:rsidP="00000000" w:rsidRDefault="00000000" w:rsidRPr="00000000" w14:paraId="0000011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Өкінішке қарай, ислам туралы жалпылама білімнің жоқтығынан соңы қиын жағдайларға әкеп соқтырады. Соның салдарынан 18-28 жас аралығындағы жасөспірімдер Сирия, Ирак сияқты әскери қақтығыстар ортасына кетіп жатыр, – деді ол.</w:t>
      </w:r>
    </w:p>
    <w:p w:rsidR="00000000" w:rsidDel="00000000" w:rsidP="00000000" w:rsidRDefault="00000000" w:rsidRPr="00000000" w14:paraId="0000011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Радикалды діни ағымдардың таралуының алдын алу мәселесінде тіл мамандары мен имамдар және теологтар еңбегі үлкен маңызға ие. Олар уаххабшылар сектасына түскен жұртшылыққа дәстүрлі исламның ен екенін, оның бейбітшілікке құрылған дін екенін және деструктивті сектадан не айырмашылығы бар екенін түсіндіріп бере алады.</w:t>
      </w:r>
    </w:p>
    <w:p w:rsidR="00000000" w:rsidDel="00000000" w:rsidP="00000000" w:rsidRDefault="00000000" w:rsidRPr="00000000" w14:paraId="0000011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Р. Сыздықовтың айтуынша, діни экстремизммен күрес әр түрлі конфессиялар мен тұрғын,дар арасындағы этникалық, әлеуметтік топтарға қатысты барынша толеранттылықты сақтай отырып жүргізілуі керек. Өз еліміздің, өз халқымыздың мәдени мұраларын қалайда сақтап қалу керек. Бұл өте маңызды нәрсе. Өйткені, исламшылдар Қазақстан халқының дәстүрі мен мәдени құндылықтарын теріске шығарып, бұзып қиратқысы келеді.</w:t>
      </w:r>
    </w:p>
    <w:p w:rsidR="00000000" w:rsidDel="00000000" w:rsidP="00000000" w:rsidRDefault="00000000" w:rsidRPr="00000000" w14:paraId="0000011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Біз халық арасына зайырлы мемлекеттің қағидаттарын жеткізуіміз, діндегі бар мәні құртып, жоюға бағытталған радикалды ағымдар жөнінде ескертуіміз керек, – деді маман.</w:t>
      </w:r>
    </w:p>
    <w:p w:rsidR="00000000" w:rsidDel="00000000" w:rsidP="00000000" w:rsidRDefault="00000000" w:rsidRPr="00000000" w14:paraId="0000011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119">
      <w:pPr>
        <w:keepNext w:val="0"/>
        <w:keepLines w:val="0"/>
        <w:shd w:fill="ffffff" w:val="clear"/>
        <w:spacing w:after="0" w:before="0" w:line="216" w:lineRule="auto"/>
        <w:ind w:left="-283.46456692913375" w:right="0" w:firstLine="0"/>
        <w:jc w:val="both"/>
        <w:rPr/>
      </w:pPr>
      <w:r w:rsidDel="00000000" w:rsidR="00000000" w:rsidRPr="00000000">
        <w:rPr>
          <w:rtl w:val="0"/>
        </w:rPr>
        <w:t xml:space="preserve">62. Қарағандылық медицина қызметкерлеріне діни радикализмге қарсы тұру жолдары түсіндірілді</w:t>
      </w:r>
    </w:p>
    <w:p w:rsidR="00000000" w:rsidDel="00000000" w:rsidP="00000000" w:rsidRDefault="00000000" w:rsidRPr="00000000" w14:paraId="0000011A">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u w:val="single"/>
        </w:rPr>
      </w:pPr>
      <w:r w:rsidDel="00000000" w:rsidR="00000000" w:rsidRPr="00000000">
        <w:rPr>
          <w:rFonts w:ascii="Times New Roman" w:cs="Times New Roman" w:eastAsia="Times New Roman" w:hAnsi="Times New Roman"/>
          <w:color w:val="00ff00"/>
          <w:sz w:val="20"/>
          <w:szCs w:val="20"/>
          <w:highlight w:val="white"/>
          <w:rtl w:val="0"/>
        </w:rPr>
        <w:t xml:space="preserve">Қарағандыда діни экстремистік ағымдармен күресудің мемлекеттік бағдарламасы аясында кезекті рет медицина қызметкерлеріне арналған отырыс өтті, деп хабарлайды </w:t>
      </w:r>
      <w:hyperlink r:id="rId23">
        <w:r w:rsidDel="00000000" w:rsidR="00000000" w:rsidRPr="00000000">
          <w:rPr>
            <w:rFonts w:ascii="Times New Roman" w:cs="Times New Roman" w:eastAsia="Times New Roman" w:hAnsi="Times New Roman"/>
            <w:color w:val="00ff00"/>
            <w:sz w:val="20"/>
            <w:szCs w:val="20"/>
            <w:highlight w:val="white"/>
            <w:u w:val="single"/>
            <w:rtl w:val="0"/>
          </w:rPr>
          <w:t xml:space="preserve">Skifnews.kz.</w:t>
        </w:r>
      </w:hyperlink>
      <w:r w:rsidDel="00000000" w:rsidR="00000000" w:rsidRPr="00000000">
        <w:rPr>
          <w:rtl w:val="0"/>
        </w:rPr>
      </w:r>
    </w:p>
    <w:p w:rsidR="00000000" w:rsidDel="00000000" w:rsidP="00000000" w:rsidRDefault="00000000" w:rsidRPr="00000000" w14:paraId="0000011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Бүгінде радикалды діни ағымдардың алдын алу Қазақстанның мемлекеттік саясатының басым бағыттарының бірі болып табылады. Діни сауаттылықты арттыру мақсатында тұрақты түрде кездесулер өтіп тұрады. Онда өзекті деген сұрақтарға жауаптар айтылып, сонымен бірге, ел аумағындағы діни конфессиялардың негіздері мен канондары түсіндіріледі. Оған мысал ретінде соңғы жылдары Қазақстанда диструктивті көріністері бар 18 діни ұйым жұмысын тоқтатты.</w:t>
      </w:r>
    </w:p>
    <w:p w:rsidR="00000000" w:rsidDel="00000000" w:rsidP="00000000" w:rsidRDefault="00000000" w:rsidRPr="00000000" w14:paraId="0000011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Біздің ақпараттық-түсіндіру жұмыстары аясындағы шараларымызға ақпараттық-насихаттық топ мүшелері келіп қатысады. Олардың қатарында дін істері басқармасы, «Конфессияаралық қатынастарды зерттеу мен сараптау орталығы» ҚМБ, діни басқарма, ҮЕҰ, ішкі істер департаментінің сарапшы мамандары, діни экстремизмнің алдын алуға бағытталған ғылыми интеллигенция өкілдері бар. Сонымен бірге, кездесулерде тұрақты түрде «Ақиқатқа бастар жол», «Тұзақ», «Соқыр сенім» және т.б. тақырыптардағы терроризмге қарсы мазмұндағы деректі бейнематериалдар, – дейді «Конфессияаралық қатынастарды зерттеу мен сараптау орталығы» ҚМБ инспекторы Қарлығаш Гимадиева.</w:t>
      </w:r>
    </w:p>
    <w:p w:rsidR="00000000" w:rsidDel="00000000" w:rsidP="00000000" w:rsidRDefault="00000000" w:rsidRPr="00000000" w14:paraId="0000011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Теолог, «Әлеуметтік зерттеулер орталығы» ҒБ дінтанушысы Қаршыға Жаңабаевтың айтуынша, дәстүрлі емес діни ұйымдарды біліп қана қоймай, олардың киім киісі, сырт келбетінен-ақ тани алатындай болу керектігін айтады. Олардың жүріс-тұрысы көбіне жалпыға ортақ қағидаттармен үйлеспей жатады. Олар ғылымды, өзге дәстүрлерді мойындамайды және өзге діни сенімдегілерге қатысты өте шыдамсыз келеді. Қатарға қосылып кеткен экстремистерде заманауи мемлекеттік тұрақтылықтарға және қарапайым адами стандарттарға қатысты көзқарастары басқаша болып келеді.</w:t>
      </w:r>
    </w:p>
    <w:p w:rsidR="00000000" w:rsidDel="00000000" w:rsidP="00000000" w:rsidRDefault="00000000" w:rsidRPr="00000000" w14:paraId="0000011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Біз сіздерді экстремистерді сырт келбеттерінен ғана танып қоймай, оларды идеологиясынан да тани білуге және онымен қарсы күресуге үндейміз. Бұл біздің қоғамымызды қалу үшін, жақындарымыз бен балаларымызды сақтандыру үшін керек. Мешіттерге барарда немесе көшеде жүргенде сақалын жіберген кісілерге назар салып көріңіз. Олар қалың топ ішінен нағыз жөні түзу адамдарды іздеп жүргендей болады. Егер оларда сізбен сөйлесуге мүмкіндік туса, онда бірден өз пәтеріне немесе үйіне уағыз тыңдауға шақырады. Осылайша радикалдар біздің жастарымызды өз қатарларына тартуда, – дейді Қ. Жаңабаев.</w:t>
      </w:r>
    </w:p>
    <w:p w:rsidR="00000000" w:rsidDel="00000000" w:rsidP="00000000" w:rsidRDefault="00000000" w:rsidRPr="00000000" w14:paraId="0000011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Теологтың айтуынша, мұндай топтардың негізгі мәселесі – екі тарап дінді екі түрлі түсінеді. Бір уағыз, бір діни кітап әр түрлі мағынада түсіндіріледі. Осыдан келіп көзқарастар қайшылығы туады. Әдетте адамды әлсін-әлсін айналдыру сәтті аяқталып жатады. Себебі, Қазақстанда радикалды ағымдармен күресудің тиімді тәсілі ұзақ уақыт бойы болмады. Қазақстандық теологтардың айтуынша, көп жағдайда азаматтардың басым көпшілігі мұндай жағдайларда не істеу керектігін білмейді.</w:t>
      </w:r>
    </w:p>
    <w:p w:rsidR="00000000" w:rsidDel="00000000" w:rsidP="00000000" w:rsidRDefault="00000000" w:rsidRPr="00000000" w14:paraId="0000012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Өкініштісі, тіпті ата-аналардың өздері балалары әлгіндей жағдайға тап болғанда оған не қыларын білмейді. Сөйтіп, баламен ұрыс-керіске барады. Радикалды қозғалыстардың ықпалына ұзақ уақыт бойы жығылып жүргендер оңай көнбейді. Олар өздерінің сенім ұғымына сенеді және айтыс-тартыстарға түспейді. Себебі, олар өздерінің бүгінгі ахуалын түсінеді. Олар өздеріне қатысты мемлекеттің және әр түрлі органдардың қандай көзқараста екенін жақсы түсінеді. Сондықтан, олардың тек бірен-сараңының ғана түсінігін өзгертуге болады. Ол үшін алдымен оларды «өз жерінде» жеңу керек. Бұл үшін келтіретін мысалдар біліп, дәлелдер дайындап, Құранды дұрыс талдай білу керек. Бірінші кезекте, уаххабшылар Құдайға дұрыс емес сипаттар таңады. Адасқандарынан бөлек, олар Құдайға қолы, көзі, құлағы және басқалары бар дегендей адами сипаттар таңып, ол кәдімгі адам сияқты денеде тұр деп келтіреді. Мұнысын дәлелдеу үшін аяттарға сілтеме жасайды. Мәселен, «Мен өз қолыма аламын» дегендей. Алайда, шын мәнісінде бұл образды түрде айтылған сөз. Егер «оның көз алдында» деген сөздер болса, мұнда оның көзі бар дегенді емес, ол бәрін көріп тұрғандығын білдіреді. Бұлар Құдайдың қолы, көзі бар дегенді білдірмейді. Бір аят бар, онда Жаратушы Алланың өзі жаратқан нәрселердің ешқайсысына ұқсамайтыны нақты айтылған, - дейді Қ. Жаңабаев.</w:t>
      </w:r>
    </w:p>
    <w:p w:rsidR="00000000" w:rsidDel="00000000" w:rsidP="00000000" w:rsidRDefault="00000000" w:rsidRPr="00000000" w14:paraId="0000012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Теолог, сонымен бірге барлық қатысушыларға қандай сенімге болмасын, оқыс айтып қалуға болмайтынын ескерте кетті. Ондай жағдайларда сөйлесушіңіздің діни сенімі туралы толығырақ біліп алғаныңыз жөн. Сонан соң өз тарапыңыздан дөрекілікке жол бермей, ойға қонымды дәйектер келтіре сөйлегеніңіз жөн.</w:t>
      </w:r>
    </w:p>
    <w:p w:rsidR="00000000" w:rsidDel="00000000" w:rsidP="00000000" w:rsidRDefault="00000000" w:rsidRPr="00000000" w14:paraId="0000012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Айта кетерлік жайт, біздің ата-бабаларымыз күн сайын ондаған мәрте намаз оқыған жоқ, басынан аяғына дейін оранып киінген жоқ. Бәрі басқаша болатын. Жүздері мен алақандары ашық, ал, әйелдер жағы мұнан әлдеқайда еркінірек болды, – дейді ол.</w:t>
      </w:r>
    </w:p>
    <w:p w:rsidR="00000000" w:rsidDel="00000000" w:rsidP="00000000" w:rsidRDefault="00000000" w:rsidRPr="00000000" w14:paraId="0000012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Бұған қоса, теолог елде экстремистік топтарға қатысты шаралардың күшейтілгенін атап өтті. Радикалды ағымдарды уағыздайтын немесе насихаттайтын адамдарды жиі жауапкершілікке тарта бастады. Қазіргі уақыттағы жалған діни ұйымдарды шектеуге қатысты мемлекеттік саясаттың арқасында экстремистер мемлекеттің өздеріне қарсы тұрғанын көріп отыр. Қазір дін істері басқармасының барлық қарекеті радикалдарды негізгі көздегені – қарапайым халықтан алыстатуға бағытталған. Радикалдар соңғы уақыттары өз уағыздарын қаншалық жиі жүргізе бастаса, теологтар да сол әдіске көшті. Ал, оның қаншалық өміршең боларын уақыт көрсетеді.</w:t>
      </w:r>
    </w:p>
    <w:p w:rsidR="00000000" w:rsidDel="00000000" w:rsidP="00000000" w:rsidRDefault="00000000" w:rsidRPr="00000000" w14:paraId="00000124">
      <w:pPr>
        <w:keepNext w:val="0"/>
        <w:keepLines w:val="0"/>
        <w:shd w:fill="ffffff" w:val="clear"/>
        <w:spacing w:after="0" w:before="0" w:line="216" w:lineRule="auto"/>
        <w:ind w:left="-283.46456692913375" w:right="0" w:firstLine="0"/>
        <w:jc w:val="both"/>
        <w:rPr/>
      </w:pPr>
      <w:r w:rsidDel="00000000" w:rsidR="00000000" w:rsidRPr="00000000">
        <w:rPr>
          <w:rtl w:val="0"/>
        </w:rPr>
        <w:t xml:space="preserve">63. Теміртауда терроризм және экстремизммен күрес мәселелері талқыланды</w:t>
      </w:r>
    </w:p>
    <w:p w:rsidR="00000000" w:rsidDel="00000000" w:rsidP="00000000" w:rsidRDefault="00000000" w:rsidRPr="00000000" w14:paraId="0000012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Үшінші қыркүйек күні қаладағы Тұңғыш Президент атындағы тарихи-мәдени орталықта Қарағанды облыстық дін істері басқармасының ұйытқы болуымен өткен семинарда «Халықаралық терроризм мен экстремизм – фарторлары, қауіптері, таралу бағыттары мен қарсы тұрудың ережелі шаралары» тақырыбына арналды, деп хабарлайды </w:t>
      </w:r>
      <w:hyperlink r:id="rId24">
        <w:r w:rsidDel="00000000" w:rsidR="00000000" w:rsidRPr="00000000">
          <w:rPr>
            <w:rFonts w:ascii="Times New Roman" w:cs="Times New Roman" w:eastAsia="Times New Roman" w:hAnsi="Times New Roman"/>
            <w:color w:val="00ff00"/>
            <w:sz w:val="20"/>
            <w:szCs w:val="20"/>
            <w:highlight w:val="white"/>
            <w:u w:val="single"/>
            <w:rtl w:val="0"/>
          </w:rPr>
          <w:t xml:space="preserve">Skifnews.kz</w:t>
        </w:r>
      </w:hyperlink>
      <w:r w:rsidDel="00000000" w:rsidR="00000000" w:rsidRPr="00000000">
        <w:rPr>
          <w:rFonts w:ascii="Times New Roman" w:cs="Times New Roman" w:eastAsia="Times New Roman" w:hAnsi="Times New Roman"/>
          <w:color w:val="00ff00"/>
          <w:sz w:val="20"/>
          <w:szCs w:val="20"/>
          <w:highlight w:val="white"/>
          <w:rtl w:val="0"/>
        </w:rPr>
        <w:t xml:space="preserve">.</w:t>
      </w:r>
    </w:p>
    <w:p w:rsidR="00000000" w:rsidDel="00000000" w:rsidP="00000000" w:rsidRDefault="00000000" w:rsidRPr="00000000" w14:paraId="0000012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Бүгінгі таңда халықаралық терроризм мен экстремизм түсініктері біздің күнделікті жағдайдағы түсінігіміз мен мемлекетаралық қатынастарымызға еніп кетті. Өз кезегінде бұл саяси-әлеуметтік, экономикалық теңсіздіктен туындаған әлемдік қауымдастықтың бас ауыртар мәселесіне айналды. Оның болмашы белгілерінің өзі кез келген мемлекет пен қоғам үшін үлкен қауіп тудырады, – деді семинарды ашқан Қарағанды облысы бойынша дін істері басқармасының басшысы Руслан Бейсембаев.</w:t>
      </w:r>
    </w:p>
    <w:p w:rsidR="00000000" w:rsidDel="00000000" w:rsidP="00000000" w:rsidRDefault="00000000" w:rsidRPr="00000000" w14:paraId="0000012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Радикалды діни ағымдардың пайда болуына не түрткі болады? Ал, ең бастысы, олардың «қызметі» қаншалық қауіп тудыруы мүмкін?</w:t>
      </w:r>
    </w:p>
    <w:p w:rsidR="00000000" w:rsidDel="00000000" w:rsidP="00000000" w:rsidRDefault="00000000" w:rsidRPr="00000000" w14:paraId="0000012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«Нұрлы білім» деструктивтік діни ағымдардан жапа шеккендерге көмек орталығы» қоғамдық бірлестігінің төрағасы Рүстем Сыздықовтың пікірінше, әлемдік тәжірибеде экстремизммен, фундаментализммен және радикализммен күресудің кез келген түрі – ол биліктің бір-екі органының ғана шаруасы болмауы керек. Оған мемлекеттің әрбір тұрғыны атсалысуы тиіс. Сондықтан да дін істері басқармасының жұмысы бірінші кезекте тұрғындар арасында түсіндіру жұмыстарын жүргізуге бағытталған.  </w:t>
      </w:r>
    </w:p>
    <w:p w:rsidR="00000000" w:rsidDel="00000000" w:rsidP="00000000" w:rsidRDefault="00000000" w:rsidRPr="00000000" w14:paraId="0000012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Өкінішке қарай, негізгі субъект туралы тек базалық біліммен ғана шектелу өте орасан қиыншылықтарға әкеледі – дейді Рүстем Сыздықов. – Радикалды әрекеттердің негізгі қатысушылары болып табылатын 18-28 жас аралығындағы балалар әскери қақтығыстар болып жатқан Сирия, Ирак сынды елдерге кетіп қалады. Екінші субъект – тіл мамандары, имамдар мен теологтар. Яғни, уаххабшылар сектасына түсіп қалған адамдарға ғылыми тұрғыдан түсініктеме бере алатын тар шеңберлі мамандықтар. Және бұл тек қарсы тұрудың алғашқы кезеңдері ғана. Үшінші субъект – әлеуметтік-саяси жағы: әкімдіктер, ішкі саясат бөлімдері. Ал, төртінші жағы – бұл құқық қорғау органдары, – дейді ол.</w:t>
      </w:r>
    </w:p>
    <w:p w:rsidR="00000000" w:rsidDel="00000000" w:rsidP="00000000" w:rsidRDefault="00000000" w:rsidRPr="00000000" w14:paraId="0000012A">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Конференцияда тағы бір аталып өткен өзекті жайт, бұл дінтанушылардың жетіспеушілігі. Әсіресе, орыстілді имамдар мен теологтардың жетіспеушілігі өте қауырт жағдайда. Сонымен бірге, өскелең ұрпақты тәрбиелеу ісі де біраз мәселелерді шешуге септігін тигізеді. Оған мысал ретінде теміртаулық бір отбасы 16 жасар қызын әкелгенін мысал етті.</w:t>
      </w:r>
    </w:p>
    <w:p w:rsidR="00000000" w:rsidDel="00000000" w:rsidP="00000000" w:rsidRDefault="00000000" w:rsidRPr="00000000" w14:paraId="0000012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Бізге кеңсемізге Теміртаудан бір әйел қызын алып келді. Жергілікті колледжде оқып жүргенде қызды бір жыл бойы құрбылары айналдырған. Қыз намазға жығыла бастаған. Артынша, оны Қостанайда, Қазақстан мен Ресей шекарасында тауып алған. Белгілі болғандай, 16 жасар қыз Уфа қаласына, бір Ахиға, яғни «бауырына» күйеуге шығу үшін сапарға шыққан, – дейді Р. Сыздықов.</w:t>
      </w:r>
    </w:p>
    <w:p w:rsidR="00000000" w:rsidDel="00000000" w:rsidP="00000000" w:rsidRDefault="00000000" w:rsidRPr="00000000" w14:paraId="0000012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Конференцияда сондай-ақ, тағы бір қызықты жайт, исламдық ұйымдардың тек билікке қарсы емес, өзара да қырқысып жаитқандығы сөз болды. Бейресми мәліметтерге жүгінсек, осындай соғыстар кезінде 1800-ден астам адам қаза болған.</w:t>
      </w:r>
    </w:p>
    <w:p w:rsidR="00000000" w:rsidDel="00000000" w:rsidP="00000000" w:rsidRDefault="00000000" w:rsidRPr="00000000" w14:paraId="0000012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Бізге Жезқазғандағы, Сәтбаев қаласындағы 50 шақты жас азаматтар белгілі. Мәселен, теміртаулық бір жас жігіт, қызыл дипломға бітірейін деп жүріп соғыс өршіп тұрған жаққа шекара асып кеткен. Жезқазғандық жігіттер болса, «Қазақмыста» жұмыс істеп жүріп, отбасы, екі бірдей жоғары білімі болып, үш тілді меңгерген. Ал: «неге ол жаққа кетесіңдер?» деген сауалға бір ғана жауап қайырады: «мен өлгім келеді».</w:t>
      </w:r>
    </w:p>
    <w:p w:rsidR="00000000" w:rsidDel="00000000" w:rsidP="00000000" w:rsidRDefault="00000000" w:rsidRPr="00000000" w14:paraId="0000012E">
      <w:pPr>
        <w:keepNext w:val="0"/>
        <w:keepLines w:val="0"/>
        <w:shd w:fill="ffffff" w:val="clear"/>
        <w:spacing w:after="0" w:before="0" w:line="216" w:lineRule="auto"/>
        <w:ind w:left="-283.46456692913375" w:right="0" w:firstLine="0"/>
        <w:jc w:val="both"/>
        <w:rPr/>
      </w:pPr>
      <w:r w:rsidDel="00000000" w:rsidR="00000000" w:rsidRPr="00000000">
        <w:rPr>
          <w:rtl w:val="0"/>
        </w:rPr>
        <w:t xml:space="preserve">64. «Аңыз адам» журналының редакторына экстремизмді ақтады деген жаңа айып тағылды</w:t>
      </w:r>
    </w:p>
    <w:p w:rsidR="00000000" w:rsidDel="00000000" w:rsidP="00000000" w:rsidRDefault="00000000" w:rsidRPr="00000000" w14:paraId="0000012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«Аңыз адам» журналына қатысты дау жаңа арнаға түсті. Бүгін басылымның басшысы Жарылқап Қалыбай тағы бір сотқа шақырылды, деп хабарлайды </w:t>
      </w:r>
      <w:hyperlink r:id="rId25">
        <w:r w:rsidDel="00000000" w:rsidR="00000000" w:rsidRPr="00000000">
          <w:rPr>
            <w:rFonts w:ascii="Times New Roman" w:cs="Times New Roman" w:eastAsia="Times New Roman" w:hAnsi="Times New Roman"/>
            <w:color w:val="00ff00"/>
            <w:sz w:val="20"/>
            <w:szCs w:val="20"/>
            <w:highlight w:val="white"/>
            <w:u w:val="single"/>
            <w:rtl w:val="0"/>
          </w:rPr>
          <w:t xml:space="preserve">КТК</w:t>
        </w:r>
      </w:hyperlink>
      <w:r w:rsidDel="00000000" w:rsidR="00000000" w:rsidRPr="00000000">
        <w:rPr>
          <w:rFonts w:ascii="Times New Roman" w:cs="Times New Roman" w:eastAsia="Times New Roman" w:hAnsi="Times New Roman"/>
          <w:color w:val="00ff00"/>
          <w:sz w:val="20"/>
          <w:szCs w:val="20"/>
          <w:highlight w:val="white"/>
          <w:rtl w:val="0"/>
        </w:rPr>
        <w:t xml:space="preserve"> телеарнасы.</w:t>
      </w:r>
    </w:p>
    <w:p w:rsidR="00000000" w:rsidDel="00000000" w:rsidP="00000000" w:rsidRDefault="00000000" w:rsidRPr="00000000" w14:paraId="0000013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Бұл жолы редактордың үстінен Алматы қалалық Ішкі істер департаменті арыз түсіріпті. «Журналдағы екі мақаладан «экстремизмді ақтау белгілері табылды» деген себеппен. Бірақ журналист бұны да әдейі жасалып отырған әрекетке балайды. Яғни әлдебіреулер «мені соттан сотқа тартып, қысым жасамақ» деген пікірде.</w:t>
      </w:r>
    </w:p>
    <w:p w:rsidR="00000000" w:rsidDel="00000000" w:rsidP="00000000" w:rsidRDefault="00000000" w:rsidRPr="00000000" w14:paraId="0000013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Бұл сот ана соттан басқа. Ол азаматтық сот болатын. Ол сотқа біз наразымыз және дайындап жатқан апелляциялық шағымымыз бар. Ал енді сөйтіп жатқан сәтте Алматы қаласының полициясы келіп, бізді мемлекеттік сараптаманың қорытындысы бойынша екі мақалада экстримизді ақтау белгілері бар екен деп екінші әкімшілік сотқа беріп отыр, ― деді «Аңыз адам» журналының бас редакторы Жарылқап Қалыбай.</w:t>
      </w:r>
    </w:p>
    <w:p w:rsidR="00000000" w:rsidDel="00000000" w:rsidP="00000000" w:rsidRDefault="00000000" w:rsidRPr="00000000" w14:paraId="0000013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Бір қызығы, бұл жолы Жарылқап Қалыбайға қатысты іс судья Арман Тұрғынбаевтың қолына беріліпті. Ол былтыр редактор мен стюард арасындағы дауға байланысты шешім шығарып, оны 3 тәулікке қамаған еді. Сондықтан «Аңыз адам» журналының басшысы бірден іс басталмай жатып, судьяның алмастырылуын талап етті.</w:t>
      </w:r>
    </w:p>
    <w:p w:rsidR="00000000" w:rsidDel="00000000" w:rsidP="00000000" w:rsidRDefault="00000000" w:rsidRPr="00000000" w14:paraId="0000013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Бас редактор ұзақ талқыдан кейін дегеніне жетті. Нәтижесінде арыз қанағаттандырылып, бұл істі енді Алыбай деген судья жалғастыратын болды. Бірақ жаңа судья іске кірісуге әзір болмағандықтан, тыңдалым кейінге шегерілді.</w:t>
      </w:r>
    </w:p>
    <w:p w:rsidR="00000000" w:rsidDel="00000000" w:rsidP="00000000" w:rsidRDefault="00000000" w:rsidRPr="00000000" w14:paraId="0000013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Еске сала кетсек, «Аңыз адам» журналына қатысты дау биыл жеңіс мерекесі қарсаңында басталған еді. Өткен айда ғана 13 ардагердің арызы бойынша, азаматтық іс қаралып, бас редакторға 13 миллион теңге айып салынған еді.</w:t>
      </w:r>
    </w:p>
    <w:p w:rsidR="00000000" w:rsidDel="00000000" w:rsidP="00000000" w:rsidRDefault="00000000" w:rsidRPr="00000000" w14:paraId="0000013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65. Экстремизм, терроризм, сепаратизм - дінге жат ұғым</w:t>
      </w:r>
    </w:p>
    <w:p w:rsidR="00000000" w:rsidDel="00000000" w:rsidP="00000000" w:rsidRDefault="00000000" w:rsidRPr="00000000" w14:paraId="0000013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tl w:val="0"/>
        </w:rPr>
      </w:r>
    </w:p>
    <w:p w:rsidR="00000000" w:rsidDel="00000000" w:rsidP="00000000" w:rsidRDefault="00000000" w:rsidRPr="00000000" w14:paraId="0000013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АЛМАТЫ. ҚазАқпарат- Адамзаттың өркениет кеңістігіне қарыштап қадам басуы үшін өзіндік көзқарасын қалыптастырудың ең негізгі қайнар көзі-діни наным-сенім екені ақиқат. Бағзы заманнан бастаған тылсым дүниені тануға деген талпынысы ата- бабаларымыздың таным көкжиегіне із тастаған дүмпу болғаны шындық. Күллі жаратылыс қауашағына сиып тұрған дүниетану мен тылсым құдіретке табыну қаншама ғасыр, мыңжылдықтарды артқа қалдырғанымен, құдайға деген құлшылығымыз әлсіреген емес. Аллаға деген сенім күллі мұсылман бойында бар қасиет. Жаңа дәуірге, 21-ғасырға аяқ басқан сәттен бастап дін жік-жікке бөліне бастады. Кіршіксіз таза діни-сенімге сызат түсті. Дәстүрлі дінімізді бұрмалау арқылы адамзатты адастыруды көздеген діни сепаратизм деген ұғым пайда болды. Экстремизм қыспаққа алды.Терроризм төрімізге шықты. Террор жанымызға жайғасты. Олардың мақсаты не? Жалпы бұл атаулар нені білдіреді. Соған тоқаталып өттейік. «Экстремизм» термині сөзбе-сөз тәржімалағанда (лат. Еxtremus - шекті) шектен тыс көзқарастар мен әрекеттерді ұстану, қоғамдағы тәртіп пен нормаларды жоққа шығару деп анықтама беріліпті. Экстремизм – әруақытта әр қалай көрініс беретін өте күрделі құбылыс. Ал террор сөзінің синонимі латыншадан аударғанда ( terror –қорқыныш,үрей) «зорлық-зомбылық», «үрей туғызу», «қорқыныш ұялату» дегенді білдіреді. Сепаратизм - жікшілдік, жеке отау құруға деген «тәбеттің» ашылуы. Халықтың мемлекеттен бөліну әрекеті сепаратизм деп түсіндіріледі. Сепаратизм территориялық қақтығыс тудыратын бірден бір фактор болғандықтан, қандайда бір мемлекет онымен күресті қатаң бақылауға алып, уысынан шығармай ұстауға тырысады. Сепаратистер белгілі бір саяси топтарды өздері өмір сүріп отырған мемлекеттен жеке мемлекет ретінде бөлініп шығуға немесе сол елге тиесілі жерді басқа бір мемлекетке қосуға ұмтылады. Іштен шыққан жау жаман. Жат ағымның жетегінде кеткен отандастарымыз сыртқы күштің ықпалымен өз еліне үрей тудырып, айтқанымызға көндіреміз деген оймен бірнеше шабуыл жасады. 2000 жылғы Шығыс Түркістанды азат етуші «Ұйғыр озатлиқ тошлақти» ұйғыр сепаратистік тобының өкілдері мен суффистік ағым жетекшілерінің төбе көрсетуі, 2012 жылғы Ақтөбедегі салафиттік діни-ағым өкілдерінің Шұбарши оқиғасы, 2015 жылғы Ақтөбедегі діни-сепартистік ұйым мүшелерінің мемлекеттік мекемелерге шабуылы мен 2013 жылғы ахмадишілдік топ өкілдерінің полиция қызметкерлеріне тұтқиылдан шабуылы, 2016 жылғы қарақшы-салафиттік дін өкілінің жалғыз өзі бір топ полиция өкілдерінің өмірін қасақана қиюы дәлел. Эктремизм мен терроризм бүгінде әлемдік дертке айналды. Оны жою немесе алдын алу үшін әр мемлекет өзінше шара қолдана бастады. Соның ішінде Қазақстанда бар. Ең үлкен жетістігіміз, ол «Жусан» операциясының пайда болуы. Осы ауқымды шараның арқасында Сирия жеріне өтіп, мақсатсыз теріс ағым арбауымен қолына қару алған азаматтар мен олардың отбасы елге қайтарылуда. Халық арасында ақпараттық түсіндіру тобы жұмыс істеп жатыр. Қолға алынған жауапты іс ақырындап оң нәтижиесін беруде.</w:t>
      </w:r>
    </w:p>
    <w:p w:rsidR="00000000" w:rsidDel="00000000" w:rsidP="00000000" w:rsidRDefault="00000000" w:rsidRPr="00000000" w14:paraId="00000138">
      <w:pPr>
        <w:keepNext w:val="0"/>
        <w:keepLines w:val="0"/>
        <w:shd w:fill="f7f7f7" w:val="clear"/>
        <w:spacing w:after="0" w:before="0" w:line="216" w:lineRule="auto"/>
        <w:ind w:left="-283.46456692913375" w:right="0" w:firstLine="0"/>
        <w:jc w:val="both"/>
        <w:rPr/>
      </w:pPr>
      <w:r w:rsidDel="00000000" w:rsidR="00000000" w:rsidRPr="00000000">
        <w:rPr>
          <w:rtl w:val="0"/>
        </w:rPr>
      </w:r>
    </w:p>
    <w:p w:rsidR="00000000" w:rsidDel="00000000" w:rsidP="00000000" w:rsidRDefault="00000000" w:rsidRPr="00000000" w14:paraId="00000139">
      <w:pPr>
        <w:keepNext w:val="0"/>
        <w:keepLines w:val="0"/>
        <w:shd w:fill="f7f7f7" w:val="clear"/>
        <w:spacing w:after="0" w:before="0" w:line="216" w:lineRule="auto"/>
        <w:ind w:left="-283.46456692913375" w:right="0" w:firstLine="0"/>
        <w:jc w:val="both"/>
        <w:rPr/>
      </w:pPr>
      <w:r w:rsidDel="00000000" w:rsidR="00000000" w:rsidRPr="00000000">
        <w:rPr>
          <w:rtl w:val="0"/>
        </w:rPr>
        <w:t xml:space="preserve">66. «Экстремизм мен терроризмге қарсы іс-қимыл – қоғам тұрақтылығының кепілі»</w:t>
      </w:r>
    </w:p>
    <w:p w:rsidR="00000000" w:rsidDel="00000000" w:rsidP="00000000" w:rsidRDefault="00000000" w:rsidRPr="00000000" w14:paraId="0000013A">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2016 жылы бұрынғы жылдардағыдай құқық қорғау және өзге де мемлекеттік органдардың экстремизм мен терроризмге қарсы іс-қимыл саласындағы қызметі радикализм белгілерінің себептері мен жағдайларын болдырмауға бағдарланған.</w:t>
      </w:r>
    </w:p>
    <w:p w:rsidR="00000000" w:rsidDel="00000000" w:rsidP="00000000" w:rsidRDefault="00000000" w:rsidRPr="00000000" w14:paraId="0000013B">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Осының негізінде радикалды идеологиямен әуестенген тұлғаның типтік бейнесін жасадық. Бұл көбінесе өткен өмірі криминалды, тұрақты жұмысы және жоғары білімі жоқ жастар. Олардың діни сауаты жоқ. Діни әдебиеттерді оқымаған және оқығысы да келмейді.</w:t>
      </w:r>
    </w:p>
    <w:p w:rsidR="00000000" w:rsidDel="00000000" w:rsidP="00000000" w:rsidRDefault="00000000" w:rsidRPr="00000000" w14:paraId="0000013C">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Өздерінің дін, жақсылық және жамандық туралы көзқарастарын интернеттен алынған күмәнді материалдарға негіздейді. Терроризмді насихаттайтындарға ойланбастан сенеді.</w:t>
      </w:r>
    </w:p>
    <w:p w:rsidR="00000000" w:rsidDel="00000000" w:rsidP="00000000" w:rsidRDefault="00000000" w:rsidRPr="00000000" w14:paraId="0000013D">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Олардың дәл осы жерде радикализмге тартылуларының бірінші сатысы басталады.</w:t>
      </w:r>
    </w:p>
    <w:p w:rsidR="00000000" w:rsidDel="00000000" w:rsidP="00000000" w:rsidRDefault="00000000" w:rsidRPr="00000000" w14:paraId="0000013E">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Азғырып көндірушілер азаматтардың материалдық және әлеуметтік-тұрмыстық проблемаларын пайдалана отырып, үстемдік жүргізеді. Осындай насихаттаушылардың ықпалына түскендер жаңа экстремистерді жасаудың қолайлы құралына айналады.</w:t>
      </w:r>
    </w:p>
    <w:p w:rsidR="00000000" w:rsidDel="00000000" w:rsidP="00000000" w:rsidRDefault="00000000" w:rsidRPr="00000000" w14:paraId="0000013F">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Нәтижесінде олар экстремистік және террористік қылмыстарды жасау жолына көшеді. Осындай істер бойынша 2016 жылы сот үкімімен 143 адам жазаға тартылды.</w:t>
      </w:r>
    </w:p>
    <w:p w:rsidR="00000000" w:rsidDel="00000000" w:rsidP="00000000" w:rsidRDefault="00000000" w:rsidRPr="00000000" w14:paraId="00000140">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Осы факторларды ескеріп, Ақтөбе облысында оның тұрғындарының әлеуметтік-экономикалық проблемаларын шешу жөніндегі жоба іске асырылды. Оған білікті деген 230 маман қатысты. Бұл - теолог, тәжірибелі имам, дәрігер, қаржыгер, психолог және жұмыспен қамту орталығының қызметкерлері.</w:t>
      </w:r>
    </w:p>
    <w:p w:rsidR="00000000" w:rsidDel="00000000" w:rsidP="00000000" w:rsidRDefault="00000000" w:rsidRPr="00000000" w14:paraId="00000141">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Олар бір айдың ішінде 2,5 мыңнан астам іс-шара өткізді. Шара 145 мың адамды қамтыды.</w:t>
      </w:r>
    </w:p>
    <w:p w:rsidR="00000000" w:rsidDel="00000000" w:rsidP="00000000" w:rsidRDefault="00000000" w:rsidRPr="00000000" w14:paraId="00000142">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Сарапшылар жастар, студенттер және оқушылар, мұғалімдер және еңбек ұжымдарымен кездесті. Олар радикалды идеологияның мәнін, террористер адамдардықалай азғырып көндіретіндіктерін, қандай әдістерді қолданатындығын түсіндірді.</w:t>
      </w:r>
    </w:p>
    <w:p w:rsidR="00000000" w:rsidDel="00000000" w:rsidP="00000000" w:rsidRDefault="00000000" w:rsidRPr="00000000" w14:paraId="00000143">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Сол жерлердегі әлеуметтік мәселелерді шешті. Азаматтарды жұмысқа орналастырды. Жалақы бойынша қарыздарды өтеу бойынша шаралар қолданды, азаматтарды қабылдауды ұйымдастырды.</w:t>
      </w:r>
    </w:p>
    <w:p w:rsidR="00000000" w:rsidDel="00000000" w:rsidP="00000000" w:rsidRDefault="00000000" w:rsidRPr="00000000" w14:paraId="00000144">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Астана мен Алматы емханаларының білікті дәрігерлері 4 мыңнан астам адамды қарады, оларға ем тағайындады. Мүгедектерді өз үйлерінде қарап, оларға протез салып берді.Кресло-коляскалар жеткізілді. Жергілікті жерлерде жедел оталар жасалды. Оң мыңға жуық адам профилактикалық тексерулерден өтті.</w:t>
      </w:r>
    </w:p>
    <w:p w:rsidR="00000000" w:rsidDel="00000000" w:rsidP="00000000" w:rsidRDefault="00000000" w:rsidRPr="00000000" w14:paraId="00000145">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Ауыл әкімдерін бизнес идеялармен қамтамасыз етті. Енді олар кәсіпкерлерге көмектесуде. Жергілікті мамандар тобы оқытылып, дайындалды. Олар басталған жұмысты облыстың басқа аудандарында жалғастырды.</w:t>
      </w:r>
    </w:p>
    <w:p w:rsidR="00000000" w:rsidDel="00000000" w:rsidP="00000000" w:rsidRDefault="00000000" w:rsidRPr="00000000" w14:paraId="00000146">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Аталған топ жұмыс  қорытындысы бойынша әкімшілік тосқауылдар, соның ішінде Ақтөбе облысының дамуына кедергі болып тұрған құқықтық тосқауылдардың тізілімін жасақтады. Бұл - шағын бизнесті, ауыл шаруашылығы және басқа әлеуметтік-маңызды салаларды дамыту мәселелері. Қазір Үкімет оларды шешу жолдарынмен айналысуда.</w:t>
      </w:r>
    </w:p>
    <w:p w:rsidR="00000000" w:rsidDel="00000000" w:rsidP="00000000" w:rsidRDefault="00000000" w:rsidRPr="00000000" w14:paraId="00000147">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Жалпы, Ақтөбе облысында қол жеткізілген тәжірибе әдістемелік құралға жинақталып, басқа аймақтарға да таратылуда. Мысалы, дәл осы тәсілді қолдана отырып Астанада «Елордадағы қауіпсіздік пен жайлылық» жобасы іске асырылуда. Ол қала тұрғындарының өзекті проблемаларын шешуге бағытталған.</w:t>
      </w:r>
    </w:p>
    <w:p w:rsidR="00000000" w:rsidDel="00000000" w:rsidP="00000000" w:rsidRDefault="00000000" w:rsidRPr="00000000" w14:paraId="00000148">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Экстремизм мен терроризмге қарсы іс-қимылдың басқа маңызды құрамдас бөлігі - қарсы насихаттауболып табылады, сондай-ақ Жаһандық желіде де насихаттау.</w:t>
      </w:r>
    </w:p>
    <w:p w:rsidR="00000000" w:rsidDel="00000000" w:rsidP="00000000" w:rsidRDefault="00000000" w:rsidRPr="00000000" w14:paraId="00000149">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Сондықтан бұқаралық ақпарат құралдарында және әлеуметтік желілерде радикалды діни идеологияның жағымсыз мәнін әшкерелейтін материалдардың орналастырылуы, радио – телебағдарламалардың шығуы қамтамасыз етілуде.</w:t>
      </w:r>
    </w:p>
    <w:p w:rsidR="00000000" w:rsidDel="00000000" w:rsidP="00000000" w:rsidRDefault="00000000" w:rsidRPr="00000000" w14:paraId="0000014A">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Мысалы республикалық және жергілікті БАҚ-тарда прокурорлардың бастамасымен «Адасқандар» және «Бейбітшілік мекені» деректі фильмдері көрсетілді. Онда өз көзқарастарының қателігін түсінген адамдармен сұхбат көрсетілген.</w:t>
      </w:r>
    </w:p>
    <w:p w:rsidR="00000000" w:rsidDel="00000000" w:rsidP="00000000" w:rsidRDefault="00000000" w:rsidRPr="00000000" w14:paraId="0000014B">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Біздің бастамамызбен әлеуметтік желілерде терроризмге шақыратын бейнетүсірілімдерді жою бойынша нұсқаулық орналастырылды.</w:t>
      </w:r>
    </w:p>
    <w:p w:rsidR="00000000" w:rsidDel="00000000" w:rsidP="00000000" w:rsidRDefault="00000000" w:rsidRPr="00000000" w14:paraId="0000014C">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Осы ретте біздіпайдаланушылар қандай интернет-ресурстарға көбірек жүгінеді екен деген сұрақ ойландырды.</w:t>
      </w:r>
    </w:p>
    <w:p w:rsidR="00000000" w:rsidDel="00000000" w:rsidP="00000000" w:rsidRDefault="00000000" w:rsidRPr="00000000" w14:paraId="0000014D">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Іздеу жүйелерін талдадық. Іздеу қызметтерінің бірінші беттерінде орналасқан ресурстар ең көп қаралады деген қорытындыға келдік. Ол «ТОП-10» деп аталатындар. Оларға пайдаланушылардың 95% астамы назар аударады.</w:t>
      </w:r>
    </w:p>
    <w:p w:rsidR="00000000" w:rsidDel="00000000" w:rsidP="00000000" w:rsidRDefault="00000000" w:rsidRPr="00000000" w14:paraId="0000014E">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Қазір біз осы іздеу қызметтерінің бірінші беттеріне біздің насихат материалдарымызды енгізу жобасымен айналысудамыз. Интернетті құқыққа қайшы контенттен тазарту шараларын белсенділігін арттырдық.</w:t>
      </w:r>
    </w:p>
    <w:p w:rsidR="00000000" w:rsidDel="00000000" w:rsidP="00000000" w:rsidRDefault="00000000" w:rsidRPr="00000000" w14:paraId="0000014F">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Жалпы, 2016 жылы Бас прокуратураАқпарат және коммуникациялар министрлігінеинтернет-ресурстардың 33 материалына қол жетімділікті уақытшатоқтату бойынша шаралар қабылдау туралы 7 ұйғарым енгізіді. Мазмұнында экстремизм мен терроризмді насихаттайтын 95 сілтеме оқшауланды.</w:t>
      </w:r>
    </w:p>
    <w:p w:rsidR="00000000" w:rsidDel="00000000" w:rsidP="00000000" w:rsidRDefault="00000000" w:rsidRPr="00000000" w14:paraId="00000150">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Прокурорлардың арыздары бойынша сот 19 ақпараттық материалдарды экстремистік, 13 террористік деп танып, олардың елде таратылуына тыйым салды.</w:t>
      </w:r>
    </w:p>
    <w:p w:rsidR="00000000" w:rsidDel="00000000" w:rsidP="00000000" w:rsidRDefault="00000000" w:rsidRPr="00000000" w14:paraId="00000151">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Әлбетте, бірде бір мемлекет терроризммен, соның ішінде Интернетте радикализм насихатыменжалғыз өзі күресе алмайтындығы барлығымызға түсінікті.</w:t>
      </w:r>
    </w:p>
    <w:p w:rsidR="00000000" w:rsidDel="00000000" w:rsidP="00000000" w:rsidRDefault="00000000" w:rsidRPr="00000000" w14:paraId="00000152">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Бұл салада халықаралық құқықтық акт қажет.</w:t>
      </w:r>
    </w:p>
    <w:p w:rsidR="00000000" w:rsidDel="00000000" w:rsidP="00000000" w:rsidRDefault="00000000" w:rsidRPr="00000000" w14:paraId="00000153">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Бұл жұмыс Қазақстанда бүгінгі күні БҰҰ Бас Ассамблеясының алаңында Қазақстан Республикасының Президенті Н.Ә. Назарбаевтың Халықаралық терроризммен күрес бойынша жаһандық желіні құру туралы 2015 жылғы 29 қыркүйекте Нью-Йоркта айтылған бастамасын іске асыру аясында жүргізіліп келеді.</w:t>
      </w:r>
    </w:p>
    <w:p w:rsidR="00000000" w:rsidDel="00000000" w:rsidP="00000000" w:rsidRDefault="00000000" w:rsidRPr="00000000" w14:paraId="00000154">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Осы жұмысқа Бас прокуратура белсене қатысуда.</w:t>
      </w:r>
    </w:p>
    <w:p w:rsidR="00000000" w:rsidDel="00000000" w:rsidP="00000000" w:rsidRDefault="00000000" w:rsidRPr="00000000" w14:paraId="00000155">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Аталған хылықаралық құқықтық актіні еліміздің Сыртқы істер министрлігінің «Халықаралық терроризм туралы Барлығын қамтитын конвенция жобасын әзірлеудің теоретикалық-тәжірибелік аспектілері» атты дөңгелек үстел бастамасының барысында әзірлеу қажеттілігі бойынша 21 ақпандапрокурорлармен конструктивті ұсыныстар енгізілді.</w:t>
      </w:r>
    </w:p>
    <w:p w:rsidR="00000000" w:rsidDel="00000000" w:rsidP="00000000" w:rsidRDefault="00000000" w:rsidRPr="00000000" w14:paraId="00000156">
      <w:pPr>
        <w:shd w:fill="f7f7f7"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Экстремиз мен терроризмге қарсы іс-қимыл бойынша жұмыс жалғасуда.</w:t>
      </w:r>
    </w:p>
    <w:p w:rsidR="00000000" w:rsidDel="00000000" w:rsidP="00000000" w:rsidRDefault="00000000" w:rsidRPr="00000000" w14:paraId="00000157">
      <w:pPr>
        <w:shd w:fill="f7f7f7"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Қазақстан Республикасының</w:t>
      </w:r>
    </w:p>
    <w:p w:rsidR="00000000" w:rsidDel="00000000" w:rsidP="00000000" w:rsidRDefault="00000000" w:rsidRPr="00000000" w14:paraId="00000158">
      <w:pPr>
        <w:shd w:fill="f7f7f7"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Бас прокуратурасы</w:t>
      </w:r>
    </w:p>
    <w:p w:rsidR="00000000" w:rsidDel="00000000" w:rsidP="00000000" w:rsidRDefault="00000000" w:rsidRPr="00000000" w14:paraId="00000159">
      <w:pPr>
        <w:shd w:fill="f7f7f7"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Қоғамдық қауіпсіздік туралы</w:t>
      </w:r>
    </w:p>
    <w:p w:rsidR="00000000" w:rsidDel="00000000" w:rsidP="00000000" w:rsidRDefault="00000000" w:rsidRPr="00000000" w14:paraId="0000015A">
      <w:pPr>
        <w:shd w:fill="f7f7f7"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заңнаманың қолданылуын қадағалау</w:t>
      </w:r>
    </w:p>
    <w:p w:rsidR="00000000" w:rsidDel="00000000" w:rsidP="00000000" w:rsidRDefault="00000000" w:rsidRPr="00000000" w14:paraId="0000015B">
      <w:pPr>
        <w:shd w:fill="f7f7f7"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департаменті бастығының орынбасары –</w:t>
      </w:r>
    </w:p>
    <w:p w:rsidR="00000000" w:rsidDel="00000000" w:rsidP="00000000" w:rsidRDefault="00000000" w:rsidRPr="00000000" w14:paraId="0000015C">
      <w:pPr>
        <w:shd w:fill="f7f7f7"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Экстремизмге және терроризмге қарсы іс-қимыл</w:t>
      </w:r>
    </w:p>
    <w:p w:rsidR="00000000" w:rsidDel="00000000" w:rsidP="00000000" w:rsidRDefault="00000000" w:rsidRPr="00000000" w14:paraId="0000015D">
      <w:pPr>
        <w:shd w:fill="f7f7f7"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туралы заңдардың қолданылуын қадағалау</w:t>
      </w:r>
    </w:p>
    <w:p w:rsidR="00000000" w:rsidDel="00000000" w:rsidP="00000000" w:rsidRDefault="00000000" w:rsidRPr="00000000" w14:paraId="0000015E">
      <w:pPr>
        <w:shd w:fill="f7f7f7"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басқармасының бастығы</w:t>
      </w:r>
    </w:p>
    <w:p w:rsidR="00000000" w:rsidDel="00000000" w:rsidP="00000000" w:rsidRDefault="00000000" w:rsidRPr="00000000" w14:paraId="0000015F">
      <w:pPr>
        <w:shd w:fill="f7f7f7"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Қ. Сәкенов</w:t>
      </w:r>
    </w:p>
    <w:p w:rsidR="00000000" w:rsidDel="00000000" w:rsidP="00000000" w:rsidRDefault="00000000" w:rsidRPr="00000000" w14:paraId="0000016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67. Қазақстанда діни экстремизм мен терроризмге қарсы іс-қимыл жөніндегі 2013-2017 жылдарға арналған мемлекеттік бағдарлама бекітілді</w:t>
      </w:r>
    </w:p>
    <w:p w:rsidR="00000000" w:rsidDel="00000000" w:rsidP="00000000" w:rsidRDefault="00000000" w:rsidRPr="00000000" w14:paraId="0000016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Материалды көшіріп басқанда және басқаша пайдалану кезінде azh.kz сайтына гиперсілтеме міндетті түрде қойылуы тиіс. Сондай-ақ ВК, Instagram пабликтерінде жариялауға тыйым салынады.</w:t>
      </w:r>
    </w:p>
    <w:p w:rsidR="00000000" w:rsidDel="00000000" w:rsidP="00000000" w:rsidRDefault="00000000" w:rsidRPr="00000000" w14:paraId="0000016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16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Мемлекет басшысының Жарлығымен Қазақстан Республикасында діни экстремизм мен терроризмге қарсы іс-қимыл жөніндегі 2013 – 2017 жылдарға арналған мемлекеттік бағдарлама бекітілді, деп хабарлайды Ақорданың баспасөз қызметі.</w:t>
      </w:r>
    </w:p>
    <w:p w:rsidR="00000000" w:rsidDel="00000000" w:rsidP="00000000" w:rsidRDefault="00000000" w:rsidRPr="00000000" w14:paraId="0000016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16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«Мемлекеттік бағдарлама Мемлекет басшысының 2012 жылғы 14 желтоқсандағы «Қазақстан-2050» стратегиясы: қалыптасқан мемлекеттің жаңа саяси бағыты» атты Қазақстан халқына Жолдауында айтылған тапсырмаға сәйкес әзірленген», - деді ҚР Қауіпсіздік Кеңесінің Хатшылығынан.</w:t>
      </w:r>
    </w:p>
    <w:p w:rsidR="00000000" w:rsidDel="00000000" w:rsidP="00000000" w:rsidRDefault="00000000" w:rsidRPr="00000000" w14:paraId="0000016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16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Бағдарламаның негізгі мақсаты діни экстремизм көріністерінің алдын алу және терроризм қатерлеріне жол бермеу арқылы адамның, қоғамның және мемлекеттің қауіпсіздігін қамтамасыз ету болып табылады.</w:t>
      </w:r>
    </w:p>
    <w:p w:rsidR="00000000" w:rsidDel="00000000" w:rsidP="00000000" w:rsidRDefault="00000000" w:rsidRPr="00000000" w14:paraId="0000016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16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«Бұл мақсатқа қол жеткізу діни экстремизм және терроризм профилактикасы шараларын жетілдірумен, аталған көріністерді анықтау мен жолын кесудің тиімділігін арттырумен, сондай-ақ экстремистік және террористік әрекеттердің салдарларын азайту және жою шаралары жүйесін жетілдірумен қамтамасыз етіледі. Бұл ретте бағдарламада профилактикалық жұмыс пен нысаналы топтар арасындағы ақпараттық-насихат жұмысын жаңғыртуға жұртшылықты кеңінен тартуға баса назар аударылған», - делінген ақпаратта.</w:t>
      </w:r>
    </w:p>
    <w:p w:rsidR="00000000" w:rsidDel="00000000" w:rsidP="00000000" w:rsidRDefault="00000000" w:rsidRPr="00000000" w14:paraId="0000016A">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16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Бағдарламада көзделген профилактикалық іс-шаралардың көпшілігі алғашқы рет іске асырылатын болады және ел тұрғындарының белсенді азаматтық ұстанымына сүйенеді, ол сайып келгенде қоғамда толерантты діни сананы және радикалды идеологияға деген иммунитетті күшейтуге мүмкіндік береді.</w:t>
      </w:r>
    </w:p>
    <w:p w:rsidR="00000000" w:rsidDel="00000000" w:rsidP="00000000" w:rsidRDefault="00000000" w:rsidRPr="00000000" w14:paraId="0000016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16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Тұтас алғанда, Мемлекеттік бағдарламаның іске асырылуы діни экстремизм мен терроризмге қарсы іс-қимылдың жалпымемлекеттік жүйесін нығайтуға мүмкіндік береді.</w:t>
      </w:r>
    </w:p>
    <w:p w:rsidR="00000000" w:rsidDel="00000000" w:rsidP="00000000" w:rsidRDefault="00000000" w:rsidRPr="00000000" w14:paraId="0000016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Материалды көшіріп басқанда және басқаша пайдалану кезінде azh.kz сайтына гиперсілтеме міндетті түрде қойылуы тиіс. Сондай-ақ ВК, Instagram пабликтерінде жариялауға тыйым салынады.</w:t>
      </w:r>
    </w:p>
    <w:p w:rsidR="00000000" w:rsidDel="00000000" w:rsidP="00000000" w:rsidRDefault="00000000" w:rsidRPr="00000000" w14:paraId="0000016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68. Жастар арасындағы діни экстремизмнің қалай алдын алуға болады</w:t>
      </w:r>
    </w:p>
    <w:p w:rsidR="00000000" w:rsidDel="00000000" w:rsidP="00000000" w:rsidRDefault="00000000" w:rsidRPr="00000000" w14:paraId="0000017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tl w:val="0"/>
        </w:rPr>
      </w:r>
    </w:p>
    <w:p w:rsidR="00000000" w:rsidDel="00000000" w:rsidP="00000000" w:rsidRDefault="00000000" w:rsidRPr="00000000" w14:paraId="0000017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АЛМАТЫ. ҚазАқпарат – Қазақстан егемен ел болғалы ғылым, мәдениет салаларында жасалып жатқан шаралардың барлығы жастарға жалпы адамзаттық және жеке ұлттық игіліктер негізінде тәрбие мен білім беру ісін неғұрлым жоғары деңгейге көтеруге ықпал етіп жатыр. Бүгінгі таңда қоғамдық өмірді демократияландыру және ізгілендіру жағдайында ұлттық ерекшелігімізді айқындайтын рухани мәдениетімізді жетілдіру қажеттілігі туды. Соңғы жылдары Орталық Азия аумағында жалпы экстремизм түрлерінің қаупі күшейді. Тәжікстан, Қырғызстан, Өзбекстан және ішінара Қазақстан Республикаларындағы әртүрлі экстремистік бағыттағы ұйымдар тарапынан болған жағдайлар, жалпы экстремизм түрлерінің, оның ішінде діни экстремизм құбылысын зерттеудің маңыздылығын көрсетеді. Себебі діни экстремизм – діни артықшылық, діни алауыздық, жеккөрушілік, дінді саясаттандыру сияқты ең шеткі қисынсыз көзқарастары мен әрекеттері арқылы пайда болатын қоғамға қауіпті құбылыс болып табылады. Әйтсе де, Қазақстанда діни экстремизм көрініс бермеген құбылыс деп айта аламыз. Біз халықтың және еліміздің көшбасшыларының даналығына көз жеткізе отырып, соның арқасында біздің елімізде ұлтаралық және конфессияаралық негізде шиеленіс болмағандығын мақтанышпен айта аламыз. Қазақстан тек этностық немесе діни көзқарастарды негізге ала отырып, қандай да бір қақтығысушы елдерге ешқашан қолдау көрсеткен емес. Себебі, Қазақстанда «сөз бостандығын» жамылып, ұлттық немесе діни қадір-қасиетін қорлауға ешкімге жол берілмейді. Дегенмен, діни экстремизм өте ауыр әлеуметтік-құқықтық және этно-психологиялық мәселе бола отырып, көпаспектілі болып табылады. Осыған байланысты, Қазақстан Республикасының Тұңғыш Президенті Н.Ә. Назарбаев: «Экстремизм Қазақстанда кең ауқымда пайда бола қоймаған құбылыс. Алайда конфессионалдық тұрақсыздықтың бізде де бой көтеруінің белгілі бір қаупі бар. Әрине, осы қауіпті өз уақытында сезініп, алдын алу қажет», - деген келеңсіздіктің алдын алушы бастамалары сақтық пен ұқыптылыққа шақырудың негізі болып отыр. Жастар арасында діни экстремизмнің алдын алу шаралары бойынша жұмыс ең алдымен, өскелең ұрпаққа берілетін тәрбиемен ұштастырыла атқарылуы тиіс. Себебі бүгінгі жас буын ертеңгі елдің келешегін құратын, тізгініне ие болатын аға буынға айналмақ. Экстремизмнің алдын алу жұмысын ұйымдастыру барысында бірнеше деңгейден тұратын жүйені ұмытпаған жөн. Ең алдымен, Қазақстан Республикасында тұрып жатқан барлық жастар: бұл деңгейде жасөспірімдердің өмірлік мүмкіндіктерін көтеруге, қорғансыздық сезімін төмендетуге, олардың өзіндік іс-әрекетін жүзеге асыруы мен өмірлік әрекетіне қажетті талаптарды құруға бағдарланған жалпы профилактикалық шараларды іске асыру қажет. Экстремистік белсенділік назарына ілігуі мүмкін «қауіп зонасындағы» жастар да үлкен бақылауды талап етеді. Бұл категорияға әлеуметтік-дезориентацияланған, нашар, әлеуметтік-экономикалық статусы төмен, девиацияға жақын (алкоголизм, наркомания, физикалық және моралды-адамгершілік зорлық) отбасынан шыққан жастар, жауапқа тартылмайтын, экстремалды уақыт өткізуге, яғни экстремистік субмәдениетке қатысуын уақыт өткізудің табиғи формасы ретінде санайтын «алтын жастар», агрессияға жақын, мәселелерді күштеп шешу әдісін қолданатын, рефлексия мен өзін-өзі реттеу дағдылары дамымаған балалар, жасөспірімдер, көшелік девиацияға жақын неформалды бірлестіктерге қатысушылар мен жастар субмәдениетін тасушылар, экстремисттік-саяси, діни ұйымдардың, қозғалыстардың, секталардың мүшелері кіреді. Осыған байланысты ең алдымен жастар өмір сүретін әлеуметтік ортаны оңтайландыру, оны жақсарту, конструктивті өзара әрекет кеңістігін құру, әлеуметтік жобаларды іске асыруға қатысу, жастардың экстремисттік ортасын жою әдістерін құрау, жасөсіпірм тұлғасын әлеуметтендіру үдерісіне тиімді әсер ету механизмдерін, оны қоғамның әлеуметтік-мәдени кеңістігіне кірістіруді құрастыру керек.</w:t>
      </w:r>
    </w:p>
    <w:p w:rsidR="00000000" w:rsidDel="00000000" w:rsidP="00000000" w:rsidRDefault="00000000" w:rsidRPr="00000000" w14:paraId="00000172">
      <w:pPr>
        <w:keepNext w:val="0"/>
        <w:keepLines w:val="0"/>
        <w:shd w:fill="f2f4f5" w:val="clear"/>
        <w:spacing w:after="0" w:before="0" w:line="216" w:lineRule="auto"/>
        <w:ind w:left="-283.46456692913375" w:right="0" w:firstLine="0"/>
        <w:jc w:val="both"/>
        <w:rPr/>
      </w:pPr>
      <w:r w:rsidDel="00000000" w:rsidR="00000000" w:rsidRPr="00000000">
        <w:rPr>
          <w:rtl w:val="0"/>
        </w:rPr>
      </w:r>
    </w:p>
    <w:p w:rsidR="00000000" w:rsidDel="00000000" w:rsidP="00000000" w:rsidRDefault="00000000" w:rsidRPr="00000000" w14:paraId="00000173">
      <w:pPr>
        <w:keepNext w:val="0"/>
        <w:keepLines w:val="0"/>
        <w:shd w:fill="f2f4f5" w:val="clear"/>
        <w:spacing w:after="0" w:before="0" w:line="216" w:lineRule="auto"/>
        <w:ind w:left="-283.46456692913375" w:right="0" w:firstLine="0"/>
        <w:jc w:val="both"/>
        <w:rPr/>
      </w:pPr>
      <w:r w:rsidDel="00000000" w:rsidR="00000000" w:rsidRPr="00000000">
        <w:rPr>
          <w:b w:val="1"/>
          <w:rtl w:val="0"/>
        </w:rPr>
        <w:t xml:space="preserve">69. </w:t>
      </w:r>
      <w:r w:rsidDel="00000000" w:rsidR="00000000" w:rsidRPr="00000000">
        <w:rPr>
          <w:rtl w:val="0"/>
        </w:rPr>
        <w:t xml:space="preserve">Сағынтаев экстремизм мен терроризмге қарсы іс-қимыл мәселелері жөнінде кеңес өткізді</w:t>
      </w:r>
    </w:p>
    <w:p w:rsidR="00000000" w:rsidDel="00000000" w:rsidP="00000000" w:rsidRDefault="00000000" w:rsidRPr="00000000" w14:paraId="00000174">
      <w:pPr>
        <w:shd w:fill="f2f4f5"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Бақытжан Сағынтаев экстремизм мен терроризмге қарсы іс-қимыл мәселелері жөнінде кеңес өткізді, - деп хабарлайды </w:t>
      </w:r>
      <w:hyperlink r:id="rId26">
        <w:r w:rsidDel="00000000" w:rsidR="00000000" w:rsidRPr="00000000">
          <w:rPr>
            <w:rFonts w:ascii="Times New Roman" w:cs="Times New Roman" w:eastAsia="Times New Roman" w:hAnsi="Times New Roman"/>
            <w:b w:val="1"/>
            <w:color w:val="00ff00"/>
            <w:sz w:val="20"/>
            <w:szCs w:val="20"/>
            <w:highlight w:val="white"/>
            <w:u w:val="single"/>
            <w:rtl w:val="0"/>
          </w:rPr>
          <w:t xml:space="preserve">Tengrinews.kz</w:t>
        </w:r>
      </w:hyperlink>
      <w:r w:rsidDel="00000000" w:rsidR="00000000" w:rsidRPr="00000000">
        <w:rPr>
          <w:rFonts w:ascii="Times New Roman" w:cs="Times New Roman" w:eastAsia="Times New Roman" w:hAnsi="Times New Roman"/>
          <w:color w:val="00ff00"/>
          <w:sz w:val="20"/>
          <w:szCs w:val="20"/>
          <w:highlight w:val="white"/>
          <w:rtl w:val="0"/>
        </w:rPr>
        <w:t xml:space="preserve"> тілшісі үкімет басшысының сайтына сілтеме жасап.</w:t>
      </w:r>
    </w:p>
    <w:p w:rsidR="00000000" w:rsidDel="00000000" w:rsidP="00000000" w:rsidRDefault="00000000" w:rsidRPr="00000000" w14:paraId="00000175">
      <w:pPr>
        <w:shd w:fill="f2f4f5"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Отырыс барысында ҚР Парламенті депутаттарының, Президент Әкімшілігінің қауіпсіздік кеңесі, Ұлттық қауіпсіздік комитеті басшыларының және тиісті мемлекеттік органдар өкілдерінің қатысуымен Қазақстан Республикасында діни экстремизм мен терроризмге қарсы іс-қимыл жөніндегі 2017-2020 жылдарға арналған мемлекеттік бағдарламасы (әрі қарай - Мемлекеттік бағдарлама) жобасының тұжырымдамасы таныстырылды.</w:t>
      </w:r>
    </w:p>
    <w:p w:rsidR="00000000" w:rsidDel="00000000" w:rsidP="00000000" w:rsidRDefault="00000000" w:rsidRPr="00000000" w14:paraId="00000176">
      <w:pPr>
        <w:shd w:fill="f2f4f5"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Айта кетейік, мемлекеттік бағдарламаның тұжырымдамасы Мемлекет басшысының 2016 жылғы 9 қыркүйекте Қазақстан Республикасының Қауіпсіздік Кеңесінің отырысында берген тапсырмасын орындау мақсатында әзірленген, және жаңа қауіптер мен тәуекелдерді есепке алғанда, діни экстремизм мен терроризм қаупінен жеке тұлға, қоғам және мемлекет мүдделерін сенімді қорғаумен қамтамасыз етуге бағытталған.</w:t>
      </w:r>
    </w:p>
    <w:p w:rsidR="00000000" w:rsidDel="00000000" w:rsidP="00000000" w:rsidRDefault="00000000" w:rsidRPr="00000000" w14:paraId="0000017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70. Қазақстандағы экстремистік насихат деңгей алаңдатушылық тудыртуда Қазақстан билігі заманауи қауіп-қатерлерге қарсы тұрудың жалпұлттық жүйесін жетілдіруді қажет деп санайды</w:t>
      </w:r>
    </w:p>
    <w:p w:rsidR="00000000" w:rsidDel="00000000" w:rsidP="00000000" w:rsidRDefault="00000000" w:rsidRPr="00000000" w14:paraId="0000017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tl w:val="0"/>
        </w:rPr>
      </w:r>
    </w:p>
    <w:p w:rsidR="00000000" w:rsidDel="00000000" w:rsidP="00000000" w:rsidRDefault="00000000" w:rsidRPr="00000000" w14:paraId="0000017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Қазақстан қоғамына радикализмдік үлес қоса алатын экстремизм мен терроризмнің насихатталуының жоғары деңгейі бар, - дейді сейсенбі күні Астанада өткен үкімет отырысында ҚР ҰҚК басшысының орынбасары.Н. Білісбеков.   Оның айтуынша, осы және басқа да факторлар терроризм мен діни экстремизмге қарсы іс-қимыл жалпыұлттық жүйесін одан әрі жетілдіреді.   Осыған байланысты, негізгі басымдықтар аясында, діни экстремизм мен терроризмге қарсы күрес жөніндегі бағдарламаның жобасы алдын-алуды анықтайды.</w:t>
      </w:r>
    </w:p>
    <w:p w:rsidR="00000000" w:rsidDel="00000000" w:rsidP="00000000" w:rsidRDefault="00000000" w:rsidRPr="00000000" w14:paraId="0000017A">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tl w:val="0"/>
        </w:rPr>
      </w:r>
    </w:p>
    <w:p w:rsidR="00000000" w:rsidDel="00000000" w:rsidP="00000000" w:rsidRDefault="00000000" w:rsidRPr="00000000" w14:paraId="0000017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71. Алматыда экстремизмге қатысы бар деген күдікпен үш адам ұсталды</w:t>
      </w:r>
    </w:p>
    <w:p w:rsidR="00000000" w:rsidDel="00000000" w:rsidP="00000000" w:rsidRDefault="00000000" w:rsidRPr="00000000" w14:paraId="0000017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tl w:val="0"/>
        </w:rPr>
      </w:r>
    </w:p>
    <w:p w:rsidR="00000000" w:rsidDel="00000000" w:rsidP="00000000" w:rsidRDefault="00000000" w:rsidRPr="00000000" w14:paraId="0000017D">
      <w:pPr>
        <w:shd w:fill="ffffff"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Күдіктілерге қатысты үйқамақта ұстау түрінде бұлтартпау шарасы таңдалды</w:t>
      </w:r>
    </w:p>
    <w:p w:rsidR="00000000" w:rsidDel="00000000" w:rsidP="00000000" w:rsidRDefault="00000000" w:rsidRPr="00000000" w14:paraId="0000017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НҰР-СҰЛТАН, 2 маусым – Sputnik.</w:t>
      </w:r>
      <w:r w:rsidDel="00000000" w:rsidR="00000000" w:rsidRPr="00000000">
        <w:rPr>
          <w:rFonts w:ascii="Times New Roman" w:cs="Times New Roman" w:eastAsia="Times New Roman" w:hAnsi="Times New Roman"/>
          <w:color w:val="00ff00"/>
          <w:sz w:val="20"/>
          <w:szCs w:val="20"/>
          <w:highlight w:val="white"/>
          <w:rtl w:val="0"/>
        </w:rPr>
        <w:t xml:space="preserve"> Алматыда экстремизмге қатысы бар деген күдікпен үш адам ұсталды. Бұл туралы қаланың полиция департаментінің баспасөз қызметі хабарлады.</w:t>
      </w:r>
    </w:p>
    <w:p w:rsidR="00000000" w:rsidDel="00000000" w:rsidP="00000000" w:rsidRDefault="00000000" w:rsidRPr="00000000" w14:paraId="0000017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Қазіргі таңда полиция Қылмыстық кодекстің 405-бабы "Экстремистік ұйымның қызметіне қатысу" бойынша істі тергеп жатыр.</w:t>
      </w:r>
    </w:p>
    <w:p w:rsidR="00000000" w:rsidDel="00000000" w:rsidP="00000000" w:rsidRDefault="00000000" w:rsidRPr="00000000" w14:paraId="0000018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"Жиналған дәлелдер мен айғақтар негізінде 31 мамыр күні Алматы қаласы тергеу сотының шешімімен ұсталғандарға қатысты үйқамақта ұстау түрінде бұлтартпау шарасы таңдалды", -делінген хабарламада.</w:t>
      </w:r>
    </w:p>
    <w:p w:rsidR="00000000" w:rsidDel="00000000" w:rsidP="00000000" w:rsidRDefault="00000000" w:rsidRPr="00000000" w14:paraId="0000018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Белгілі болғандай, үш күдікті бұған дейін де әкімшілік жауапкершілікке тартылған.</w:t>
      </w:r>
    </w:p>
    <w:p w:rsidR="00000000" w:rsidDel="00000000" w:rsidP="00000000" w:rsidRDefault="00000000" w:rsidRPr="00000000" w14:paraId="00000182">
      <w:pPr>
        <w:shd w:fill="ffffff"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u w:val="single"/>
        </w:rPr>
      </w:pPr>
      <w:hyperlink r:id="rId27">
        <w:r w:rsidDel="00000000" w:rsidR="00000000" w:rsidRPr="00000000">
          <w:rPr>
            <w:rFonts w:ascii="Times New Roman" w:cs="Times New Roman" w:eastAsia="Times New Roman" w:hAnsi="Times New Roman"/>
            <w:b w:val="1"/>
            <w:color w:val="00ff00"/>
            <w:sz w:val="20"/>
            <w:szCs w:val="20"/>
            <w:highlight w:val="white"/>
            <w:u w:val="single"/>
            <w:rtl w:val="0"/>
          </w:rPr>
          <w:t xml:space="preserve">Қазақстанда тағы бір ұйым экстремистік деп танылды</w:t>
        </w:r>
      </w:hyperlink>
      <w:r w:rsidDel="00000000" w:rsidR="00000000" w:rsidRPr="00000000">
        <w:rPr>
          <w:rtl w:val="0"/>
        </w:rPr>
      </w:r>
    </w:p>
    <w:p w:rsidR="00000000" w:rsidDel="00000000" w:rsidP="00000000" w:rsidRDefault="00000000" w:rsidRPr="00000000" w14:paraId="0000018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Қазір қылмыстық іс аясында қажетті тергеу шаралары жүріп жатыр.</w:t>
      </w:r>
    </w:p>
    <w:p w:rsidR="00000000" w:rsidDel="00000000" w:rsidP="00000000" w:rsidRDefault="00000000" w:rsidRPr="00000000" w14:paraId="00000184">
      <w:pPr>
        <w:keepNext w:val="0"/>
        <w:keepLines w:val="0"/>
        <w:shd w:fill="ffffff" w:val="clear"/>
        <w:spacing w:after="0" w:before="0" w:line="216" w:lineRule="auto"/>
        <w:ind w:left="-283.46456692913375" w:right="0" w:firstLine="0"/>
        <w:jc w:val="both"/>
        <w:rPr/>
      </w:pPr>
      <w:r w:rsidDel="00000000" w:rsidR="00000000" w:rsidRPr="00000000">
        <w:rPr>
          <w:rtl w:val="0"/>
        </w:rPr>
        <w:t xml:space="preserve">72. Экстремизм мен терроризмге тосқауыл қою қажет</w:t>
      </w:r>
    </w:p>
    <w:p w:rsidR="00000000" w:rsidDel="00000000" w:rsidP="00000000" w:rsidRDefault="00000000" w:rsidRPr="00000000" w14:paraId="0000018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shd w:fill="f7f7f7" w:val="clear"/>
        </w:rPr>
      </w:pPr>
      <w:r w:rsidDel="00000000" w:rsidR="00000000" w:rsidRPr="00000000">
        <w:rPr>
          <w:rFonts w:ascii="Times New Roman" w:cs="Times New Roman" w:eastAsia="Times New Roman" w:hAnsi="Times New Roman"/>
          <w:color w:val="00ff00"/>
          <w:sz w:val="20"/>
          <w:szCs w:val="20"/>
          <w:shd w:fill="f7f7f7" w:val="clear"/>
          <w:rtl w:val="0"/>
        </w:rPr>
        <w:t xml:space="preserve">Терроризм және экстремизм бабымен сотталғандардың мүлкін міндетті түрде тәркілеу енгізілмек. Бұл ретте жауапкершілікті күшейту аясында 19 заңмен  5 кодекс өзгертілетін болады.  Осыған орай  мәжіліс қабырғасында терроризмге қарсы  толықтырулар енгізу жөнінде заң жобасының  таныстырылымы өтті. Көпшілік көз тігіп отырған мәселеге депутаттармен қатар, белгілі құқық қорғаушылар, саясаткерлер мен сарапшылар қатысып,  ойларын ортаға салды.  Қару- жарақтың заңсыз айналымы, көші-қон, терроризмге қарсы тұру сынды түйіткілдер  күн тәртібінде жан-жақты пысықталып, қызу талқылауға ұласты.     Досым САТПАЕВ ТӘУЕКЕЛДІ БАҒАЛАУ ТОБЫНЫҢ ДИРЕКТОРЫ: Билік қоғамның пікірін ескере отырып ортақ шешім қабылдауға тырысуы ол өте жақсы бастама. Себебі терроризм мен экстремизм баршаға ортақ. Оған біз бірлесе тойтарыс беруіміз керек. Құқық қорғаушылар талаптарын қатайта беретін болса  нәтижесінде  қоғамда теріс көзқарас пайда болуы мүмкін. Сондықтанда біз әр мәселені бүге-шігесіне дейін толық қарауымыз керек.</w:t>
      </w:r>
    </w:p>
    <w:p w:rsidR="00000000" w:rsidDel="00000000" w:rsidP="00000000" w:rsidRDefault="00000000" w:rsidRPr="00000000" w14:paraId="00000186">
      <w:pPr>
        <w:keepNext w:val="0"/>
        <w:keepLines w:val="0"/>
        <w:shd w:fill="ffffff" w:val="clear"/>
        <w:spacing w:after="0" w:before="0" w:line="216" w:lineRule="auto"/>
        <w:ind w:left="-283.46456692913375" w:right="0" w:firstLine="0"/>
        <w:jc w:val="both"/>
        <w:rPr/>
      </w:pPr>
      <w:r w:rsidDel="00000000" w:rsidR="00000000" w:rsidRPr="00000000">
        <w:rPr>
          <w:b w:val="1"/>
          <w:rtl w:val="0"/>
        </w:rPr>
        <w:t xml:space="preserve">73. </w:t>
      </w:r>
      <w:r w:rsidDel="00000000" w:rsidR="00000000" w:rsidRPr="00000000">
        <w:rPr>
          <w:rtl w:val="0"/>
        </w:rPr>
        <w:t xml:space="preserve">Қазақстандағы діни экстремизм және терроризм</w:t>
      </w:r>
    </w:p>
    <w:p w:rsidR="00000000" w:rsidDel="00000000" w:rsidP="00000000" w:rsidRDefault="00000000" w:rsidRPr="00000000" w14:paraId="0000018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2018 жылдың 2 наурыз күні</w:t>
      </w:r>
      <w:r w:rsidDel="00000000" w:rsidR="00000000" w:rsidRPr="00000000">
        <w:rPr>
          <w:rFonts w:ascii="Times New Roman" w:cs="Times New Roman" w:eastAsia="Times New Roman" w:hAnsi="Times New Roman"/>
          <w:color w:val="00ff00"/>
          <w:sz w:val="20"/>
          <w:szCs w:val="20"/>
          <w:highlight w:val="white"/>
          <w:rtl w:val="0"/>
        </w:rPr>
        <w:t xml:space="preserve"> Халықаралық терроризмге қарсы күрес жасау күні аясында «Жалпы биология» кафедрасында «Діни экстремизм және терроризм» шара өткізілді.</w:t>
      </w:r>
    </w:p>
    <w:p w:rsidR="00000000" w:rsidDel="00000000" w:rsidP="00000000" w:rsidRDefault="00000000" w:rsidRPr="00000000" w14:paraId="0000018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Шараны өткізуге жауапты «Биология» кафедрасының оқытушысы Ақмағамбет Ш.Б. Шарада 1-3 курс студенттері қатысты.</w:t>
      </w:r>
    </w:p>
    <w:p w:rsidR="00000000" w:rsidDel="00000000" w:rsidP="00000000" w:rsidRDefault="00000000" w:rsidRPr="00000000" w14:paraId="0000018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Шарада Қазақстан Республикасының ішкі қауіпсіздік ағымдағы жағдайы туралы, халықаралық террористикалық топтасуылардың Қазақстан республикасында тиым салынған терроризм және экстремизмге қарсы күрес жасау қамтамасыздандыру бойында студенттер баядамаларды жасады.</w:t>
      </w:r>
    </w:p>
    <w:p w:rsidR="00000000" w:rsidDel="00000000" w:rsidP="00000000" w:rsidRDefault="00000000" w:rsidRPr="00000000" w14:paraId="0000018A">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Жасөспірімдерге қандай да бір заңсыз түзілістерге қатысу үшін әртүрлі тәсілдермен әрекет жасайтын әртүрлі араластырушылар әсер етпеуі үшін қажетті шараларды түсіндіру өте маңызды болды. Әр баяндама презентациямен көрсетілді.</w:t>
      </w:r>
    </w:p>
    <w:p w:rsidR="00000000" w:rsidDel="00000000" w:rsidP="00000000" w:rsidRDefault="00000000" w:rsidRPr="00000000" w14:paraId="0000018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Шара қорытындысы бойынша Б(o) -16 тобының студенті Евгений Романенконің баяндамасы ең үздік деп танылды. Жеңімпаздар мен қатысушылар дипломдармен және жүлделермен марапатталады.</w:t>
      </w:r>
    </w:p>
    <w:p w:rsidR="00000000" w:rsidDel="00000000" w:rsidP="00000000" w:rsidRDefault="00000000" w:rsidRPr="00000000" w14:paraId="0000018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18D">
      <w:pPr>
        <w:keepNext w:val="0"/>
        <w:keepLines w:val="0"/>
        <w:shd w:fill="ffffff" w:val="clear"/>
        <w:spacing w:after="0" w:before="0" w:line="216" w:lineRule="auto"/>
        <w:ind w:left="-283.46456692913375" w:right="0" w:firstLine="0"/>
        <w:jc w:val="both"/>
        <w:rPr/>
      </w:pPr>
      <w:r w:rsidDel="00000000" w:rsidR="00000000" w:rsidRPr="00000000">
        <w:rPr>
          <w:rtl w:val="0"/>
        </w:rPr>
        <w:t xml:space="preserve">74. ҚАЗАҚСТАН ТҮРМЕЛЕРІНДЕ РАДИКАЛДАР ЖОҚ ДЕГЕН КОМИТЕТ ТӨРАҒАСЫНЫҢ СӨЗІ КҮДІК ТУҒЫЗДЫ</w:t>
      </w:r>
    </w:p>
    <w:p w:rsidR="00000000" w:rsidDel="00000000" w:rsidP="00000000" w:rsidRDefault="00000000" w:rsidRPr="00000000" w14:paraId="0000018E">
      <w:pPr>
        <w:keepNext w:val="0"/>
        <w:keepLines w:val="0"/>
        <w:shd w:fill="ffffff" w:val="clear"/>
        <w:spacing w:after="0" w:before="0" w:line="216" w:lineRule="auto"/>
        <w:ind w:left="-283.46456692913375" w:right="0" w:firstLine="0"/>
        <w:jc w:val="both"/>
        <w:rPr/>
      </w:pPr>
      <w:r w:rsidDel="00000000" w:rsidR="00000000" w:rsidRPr="00000000">
        <w:rPr>
          <w:rtl w:val="0"/>
        </w:rPr>
      </w:r>
    </w:p>
    <w:p w:rsidR="00000000" w:rsidDel="00000000" w:rsidP="00000000" w:rsidRDefault="00000000" w:rsidRPr="00000000" w14:paraId="0000018F">
      <w:pPr>
        <w:keepNext w:val="0"/>
        <w:keepLines w:val="0"/>
        <w:shd w:fill="ffffff" w:val="clear"/>
        <w:spacing w:after="0" w:before="0" w:line="216" w:lineRule="auto"/>
        <w:ind w:left="-283.46456692913375" w:right="0" w:firstLine="0"/>
        <w:jc w:val="both"/>
        <w:rPr/>
      </w:pPr>
      <w:r w:rsidDel="00000000" w:rsidR="00000000" w:rsidRPr="00000000">
        <w:rPr>
          <w:rtl w:val="0"/>
        </w:rPr>
        <w:t xml:space="preserve">Бұл мәселеде: Террористер түрмеде жатып-ақ қатарын көбейтуде. Өйткені, қазір экстремизм үшін істі болғандардар өзге қылмыскерлермен бір камерада жазасын өтеп жатыр. Жат ағымның жетегінде кеткендер абақтыда да тыныш жатпай, жасырын үгіт-насихат жүргізіп, жанындағыларын дінінен адастырады екен. Арбауға көбіне жастар мен психологиялық тұрғыдан әлсіз адамдар түсіп қалады. Сондайлардың бірі - Алматыда атыс жасаған Руслан Күлікбаев. Абақтыда салафиттермен байланысқан ол бостандыққа шыққан соң теракт жасаған.        Қазір еліміздегі түрмелерде 500-ге жуық террорист жазасын өтеп жатыр. Олардың әр жылы болған терактілерге қатысы бар. Бас прокуратураның мәліметінше, тек биыл 40-қа жуық адам терроризм бабы бойынша сотталыпты. Көбі Сирия мен Украинадағы соғысқа қатысқан. Дінінен адасқандар абақтыда да тыныш жатқан жоқ. Жан-жағындағыларға жасырын үгіт-насихат жүргізіп, өзгелердің де санасын улауда. Мәселен, екі рет сотталып, жазасын өтеп шыққан Руслан Күлікбаев та түрмеде салафиттермен тығыз қарым-қатынаста болған екен.  Владимир Жұмақанов, ҚР ҰҚК төрағасы: -Күлікбаев Руслан Алпысбайұлы  11 маусым 1990 жылы туған.  Қызылорда облысының  тумасы. Түрмеде салафиттермен байланысқан. Қазір тексеріп жатырмыз. Дегенмен, Ішкі істер министрлігі өздеріне шаң жуытқысы жоқ. Түрмедегі өзге қылмыскерлермен бірге жазасын өтеп жатқан террористерді жіті бақылауда ұстап отырмыз дейді олар.  Мейрам Аюбаев, ҚР ІІМ Қылмыстық атқару жүйесі комитеті төрағасының орынбасары: -Ұлттық қауіпсіздік комитетімен бірлесіп кешенді жұмыстар жүргіземіз. Терроризм мен экстремизм үшін сотталғандармен жеке-жеке сөйлесеміз. Түрмеге теологтар да келеді. Сондықтан адам түрмеден сектант болып шықты дегенге сенбеймін. Алайда, бұдан еш нәтиже жоқ. Әсіре діншілдер көзге түспеуге тырысады, асханада, көршісімен жалғыз қалғанда, түнде насихат жүргізеді екен. Кейін қашып шығудың жоспарын құрады. Осыдан алты жыл бұрын Ақтаудағы түрмеден адам өлтіргені үшін сотталған 20 сотталушы қашып, 7-уі сол жерде күзетшілердің қолынан қаза тапқан еді. Қалғаны Қызылсай шатқалынан табылды. Тағы бір тобы өз-өздерін өртеп жіберген болатын. Арада жыл өткен соң Балқаштағы түрмеден де мұздай қаруланып қашпақ болған 16 адамның көзі жойылды. Атыс кезінде түрменің бір қызметкері оққа ұшты. Қылмыскерлердің кейін түрмеде дін жолында жүргені анықталған болатын. Елімізде былтыр 16 мың адам жазасын өтеп, бостандыққа шығыпты. Оның 700-і терроризм бабы бойынша сотталғандар. Ішкі істер министрлігі  жазасын өтеушілер екінші рет қылмыс жасамау үшін пробация яғни абақтыдан кейін өмірге бейімдеу туралы арнайы заң жобасын жазып шығыпты. Оны күзде парламентке таныстырмақ. Жаңа құжат қабылданса, қылмыскерлерге бостандыққа шыққанда әлеуметтік жағдай жасалады, тіпті жұмыс та тауып бермек. </w:t>
      </w:r>
    </w:p>
    <w:p w:rsidR="00000000" w:rsidDel="00000000" w:rsidP="00000000" w:rsidRDefault="00000000" w:rsidRPr="00000000" w14:paraId="00000190">
      <w:pPr>
        <w:keepNext w:val="0"/>
        <w:keepLines w:val="0"/>
        <w:shd w:fill="ffffff" w:val="clear"/>
        <w:spacing w:after="0" w:before="0" w:line="216" w:lineRule="auto"/>
        <w:ind w:left="-283.46456692913375" w:right="0" w:firstLine="0"/>
        <w:jc w:val="both"/>
        <w:rPr/>
      </w:pPr>
      <w:r w:rsidDel="00000000" w:rsidR="00000000" w:rsidRPr="00000000">
        <w:rPr>
          <w:rtl w:val="0"/>
        </w:rPr>
      </w:r>
    </w:p>
    <w:p w:rsidR="00000000" w:rsidDel="00000000" w:rsidP="00000000" w:rsidRDefault="00000000" w:rsidRPr="00000000" w14:paraId="00000191">
      <w:pPr>
        <w:keepNext w:val="0"/>
        <w:keepLines w:val="0"/>
        <w:shd w:fill="ffffff" w:val="clear"/>
        <w:spacing w:after="0" w:before="0" w:line="216" w:lineRule="auto"/>
        <w:ind w:left="-283.46456692913375" w:right="0" w:firstLine="0"/>
        <w:jc w:val="both"/>
        <w:rPr/>
      </w:pPr>
      <w:r w:rsidDel="00000000" w:rsidR="00000000" w:rsidRPr="00000000">
        <w:rPr>
          <w:rtl w:val="0"/>
        </w:rPr>
        <w:t xml:space="preserve">75. Экстремизм мен терроризм адамзаттың мәселесі</w:t>
      </w:r>
    </w:p>
    <w:p w:rsidR="00000000" w:rsidDel="00000000" w:rsidP="00000000" w:rsidRDefault="00000000" w:rsidRPr="00000000" w14:paraId="0000019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2019 жылы тамыз айында "Қазақстан Республикасындағы лаңкестік және экстремизм мәселелерін зерттеу орталығының" ұйымдастыруымен Алматы қаласының базарларында, атап айтқанда Байсат, Жетісу, Ялян, Тастақ, Саламат, Кенжехан сауда орталықтарында діни қатынастар және діни экстремизм мен терроризмге қарсы тұру саласында заңнамалық нормаларды түсіндіру жұмыстары өтті.</w:t>
      </w:r>
    </w:p>
    <w:p w:rsidR="00000000" w:rsidDel="00000000" w:rsidP="00000000" w:rsidRDefault="00000000" w:rsidRPr="00000000" w14:paraId="0000019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Бұл кездесулердің мақсаты - қала тұрғындарына діни қатынастар саласындағы заңнамалар нормаларын түсіндіру және діни экстремизм мен терроризмге қарсы тұру қажеттілігін тұрғындармен талқылау. Кездесу барысында экстремизмге қарсы тұруға бағытталған Қазақстан Республикасының заңнамалық актілеріндегі өзгерістерге байланысты мәселелер талқыланды. Діни ұйымдар қызметі, олардың мемлекетпен қарым-қатынасы, діншіл және дінге сенбейтін адамдардың құқықтары туралы қатысушыларды қызықтырған сұрақтар бойынша кеңес берілді. Іс-шараға қатысқандардың барлығына қазақ және орыс тілдеріндегі үлестірмелік материалдар таратылды</w:t>
      </w:r>
    </w:p>
    <w:p w:rsidR="00000000" w:rsidDel="00000000" w:rsidP="00000000" w:rsidRDefault="00000000" w:rsidRPr="00000000" w14:paraId="0000019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«Алматы үлкен мегаполис, мұнда неше түрлі адамдар келеді. Халық  көп жүретін  жер - базарлар мен сауда орталықтары. Сондықтан, жоспарлы шарамызды  осы жерлерде  өткізуді ұйғардық. Халыққа экстремизм мен терроризм қаупін барынша  түсіндірдік. Жат ағымдағы адамдарға алданып қалмаудың жолын, діншіл және дінге сенбейтін адамдардың құқықтары туралы  айттық», - дейді әл-Фараби атындағы ҚазҰУ магистрі Нұрлан Орынбеков</w:t>
      </w:r>
    </w:p>
    <w:p w:rsidR="00000000" w:rsidDel="00000000" w:rsidP="00000000" w:rsidRDefault="00000000" w:rsidRPr="00000000" w14:paraId="0000019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Спикерлер экстремизм мен лаңкестікке қарсы мемлекеттік ақпараттық саясаттың негізгі аспектілері туралы, деструктивті діндердің және жалған діни ұйымдардың таралуының алдын алу жөнінде туралы әңгімеледі. Іс-шараға қатысушылар талқыланған мәселелер бойынша өз көзқарастарын ашық білдірді. Олардың біздің қоғамымыздың құндылықтарының мызғымастығының негізі біздің сақтауымызды және нығайта түсуімізді қажет ететін бейбітшілік пен келісім екендігі жөніндегі пікірлері бір арнаға тоғысып жатты.</w:t>
      </w:r>
    </w:p>
    <w:p w:rsidR="00000000" w:rsidDel="00000000" w:rsidP="00000000" w:rsidRDefault="00000000" w:rsidRPr="00000000" w14:paraId="00000196">
      <w:pPr>
        <w:shd w:fill="ffffff"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76. </w:t>
      </w:r>
      <w:r w:rsidDel="00000000" w:rsidR="00000000" w:rsidRPr="00000000">
        <w:rPr>
          <w:rFonts w:ascii="Times New Roman" w:cs="Times New Roman" w:eastAsia="Times New Roman" w:hAnsi="Times New Roman"/>
          <w:b w:val="1"/>
          <w:color w:val="00ff00"/>
          <w:sz w:val="20"/>
          <w:szCs w:val="20"/>
          <w:highlight w:val="white"/>
          <w:rtl w:val="0"/>
        </w:rPr>
        <w:t xml:space="preserve">Экстремизм мен терроризмнің алдын алу жайы талқыланды</w:t>
      </w:r>
    </w:p>
    <w:p w:rsidR="00000000" w:rsidDel="00000000" w:rsidP="00000000" w:rsidRDefault="00000000" w:rsidRPr="00000000" w14:paraId="0000019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Астанада Дін істері және азаматтық қоғам министрлігі Дін істері комитеті Мәдениеттер мен діндердің халықаралық орталығының ұйымдастыруымен «Діни экстремизм мен терроризм көріністерінің алдын алу жөніндегі шаралар мен механизмдер» атты республикалық семинар-тренинг өтті.</w:t>
      </w:r>
    </w:p>
    <w:p w:rsidR="00000000" w:rsidDel="00000000" w:rsidP="00000000" w:rsidRDefault="00000000" w:rsidRPr="00000000" w14:paraId="0000019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Бүгінгі таңда діни экстремизм мен терроризм бүкіл әлемнің саяси, әлеуметтік, экономикалық және рухани жағдайына ықпал етіп отырғаны рас. Еліміздегі түзету мекемелерінде де осындай қылмысқа қатысы бар 800-ге жуық адам жазасын өтеуде. Олардың барлығы – ислам дінін желеу етіп, жат ағымның жолына түскендер. Елбасы «Болашаққа бағдар: рухани жаңғыру» атты мақаласында: «Бүгінде революциялар өңін өзгертіп, ұлттық, діни, мәдени, сепаратистік перде жамылды.</w:t>
      </w:r>
    </w:p>
    <w:p w:rsidR="00000000" w:rsidDel="00000000" w:rsidP="00000000" w:rsidRDefault="00000000" w:rsidRPr="00000000" w14:paraId="0000019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Бірақ, бәрі де, түптеп келгенде, қантөгіспен, экономикалық күйреумен аяқталатынын көріп отырмыз. Сондықтан, әлемдегі оқиғаларды ой елегінен өткізіп, қорытынды жасау – қоғамның да, саяси партиялар мен қозғалыстардың да, білім беру жүйесінің де ауқымды дүниетанымдық, рухани жұмысының бір бөлігі» деген болатын. «Дін саласындағы мемлекеттік саясаттың 2017-2020 жылдарға арналған тұжырымдамасы» және «Қазақстан Республикасында діни экстремизм мен терроризмге қарсы іс-қимыл жөніндегі 2018-2022 жылдарға» арналған мемлекеттік бағдарламаны жүзеге асыру аясында өткен семинар-тренингте діни экстремизм мен терроризмнің алдын алуда үкіметтік емес ұйымдардың рөлі зор екені басты назарға алынды.</w:t>
      </w:r>
    </w:p>
    <w:p w:rsidR="00000000" w:rsidDel="00000000" w:rsidP="00000000" w:rsidRDefault="00000000" w:rsidRPr="00000000" w14:paraId="0000019A">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Дін істері және азаматтық қоғам министрлігі Дін істері комитетінің төрағасы Еркін Оңғарбаев дінді деструктивті мақсатта пайдалануды мақсат еткен кез-келген әрекеті болдырмау үшін барлық шараларды қолдану керек екенін айта келіп, комитет жұмысы экстремизм мен терроризмнің алдын алу бойынша кешенді шараларды жетілдіруге, сондай-ақ барлық діни қызмет субъектілерінің діни қызмет саласындағы заңнаманы сақтауын қамтамасыз етуге бағытталатынын жеткізді. Бас прокуратура жанындағы Құқық қорғау органдары академиясының арнайы құқықтық тәртіп кафедрасының меңгерушісі Назарбек Жемпиісов терроризмге қарсы әрекет етудің жаңа механизмдері туралы мәлімдеме жасады.</w:t>
      </w:r>
    </w:p>
    <w:p w:rsidR="00000000" w:rsidDel="00000000" w:rsidP="00000000" w:rsidRDefault="00000000" w:rsidRPr="00000000" w14:paraId="0000019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Ал Дін істері және азаматтық қоғам министрлігі Республикалық ақпараттық-түсіндіру тобының сарапшы-психологы Лола Шакимова радикалды көзқарастағы адамдар санасына ұтымды әсер ету процесінде коммуникативтік технологияларды қолдануға бағытталған тренинг өткізді. Экстремизм мен терроризмнің алдын алудағы ақпараттық түсіндіру жұмысының маңыздылығына тоқталған «Дін проблемаларын зерттеу орталығы» КММ директорының орынбасары Айбек Аташев аймақтардағы ағарту жұмысын тіпті де жандандыру керек екендігіне назар аударды. Сондай-ақ Айбек Аташев түзеу мекемелерінен шыққандарды жұмыспен қамтып, оларды еңбекпен түбегейлі оңалтуды қолға алу керектігін айтты.</w:t>
      </w:r>
    </w:p>
    <w:p w:rsidR="00000000" w:rsidDel="00000000" w:rsidP="00000000" w:rsidRDefault="00000000" w:rsidRPr="00000000" w14:paraId="0000019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2013 жылдан бастап елімізде діни экстремизм мен терроризм идеологиясын таратудың себептері мен жағдайларын жою және атаулы ақпараттық түсіндіру жұмыстарын ұйымдастыру жөнінде 202 комиссия жұмыс істейді. Қазақстанда діни экстремизм мен терроризмнің алдын алу жұмыстары профилактика және мақсатты реабилитациялау сияқты негізгі екі бағытта жүргізіліп келеді.</w:t>
      </w:r>
    </w:p>
    <w:p w:rsidR="00000000" w:rsidDel="00000000" w:rsidP="00000000" w:rsidRDefault="00000000" w:rsidRPr="00000000" w14:paraId="0000019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19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77. Қазақстанда экстремизм және терроризм қылмысына қарсы қылмыстық жауапкершілік күшейтіледі</w:t>
      </w:r>
    </w:p>
    <w:p w:rsidR="00000000" w:rsidDel="00000000" w:rsidP="00000000" w:rsidRDefault="00000000" w:rsidRPr="00000000" w14:paraId="0000019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u w:val="single"/>
        </w:rPr>
      </w:pPr>
      <w:r w:rsidDel="00000000" w:rsidR="00000000" w:rsidRPr="00000000">
        <w:rPr>
          <w:rFonts w:ascii="Times New Roman" w:cs="Times New Roman" w:eastAsia="Times New Roman" w:hAnsi="Times New Roman"/>
          <w:color w:val="00ff00"/>
          <w:sz w:val="20"/>
          <w:szCs w:val="20"/>
          <w:highlight w:val="white"/>
          <w:rtl w:val="0"/>
        </w:rPr>
        <w:t xml:space="preserve">Астана. 8 қыркүйек. Kazakhstan Today - Мәжілісте "Қазақстан Республикасыныӊ кейбір заӊнамалық актілеріне экстремизмге және терроризмге қарсы іс-қимыл мәселелері бойынша өзгерістер мен толықтырулар енгізу туралы" үкіметтік заӊ жобасыныӊ таныстырылымы басталды. Заӊ жобасыныӊ таныстырылымында депутаттармен және заӊ жасаушылармен бірге Парламентке енбеген "Бірлік", "Жалпы ұлттық социал-демократиялық партиясыныӊ" (ЖСДП) және "Ауыл" партияларыныӊ өкілдері, белгілі құқық қорғаушы және саясаткерлер Жеміс Тұрмағанбетова, Евгений Жовтис, Досым Сәтпаев, Зәуреш Батталова, тағы басқа бірқатар сарапшылар мен БАҚ өкілдері қатысып отыр. Заӊныӊ жобасы 2016 жылғы 10 маусымда өткен Қазақстан Республикасы Қауіпсіздік Кеӊесі отырысында Елбасы берген тапсырмаларын орындау мақсатында әзірленген. Заӊ жобасына енгізілетін түзетулер қару-жарақтыӊ заӊсыз айналымы, заӊсыз көші-қон және есірткі бизнесі саласындағы қылмыстар бойынша балама тергеуді енгізуге, қару-жарақ айналымына, оны сақтау тәртібіне бақылауды күшейту, оныӊ ішінде азаматтық және қызметтік қару-жарақ пен оқ-дәрілердіӊ айналымы саласында жұмыс істейтін, сондай-ақ күзет қызметін жүзеге асыратын кәсіпкерлік субъектілерін мемлекеттік бақылаудыӊ ерекше тәртібін жүзеге асыруға бағытталған. Сонымен қатар құжатта экстремизм мен терроризмге ықпал ететін діни топтар мен бірлестіктердіӊ іс-әрекеттеріне тыйым салу да қарастырылған. Енгізілетін жаӊалықтар бойынша ҰҚК Төрағасыныӊ орынбасары Марат Қалқабаев баяндама жасады. Источник:</w:t>
      </w:r>
      <w:hyperlink r:id="rId28">
        <w:r w:rsidDel="00000000" w:rsidR="00000000" w:rsidRPr="00000000">
          <w:rPr>
            <w:rFonts w:ascii="Times New Roman" w:cs="Times New Roman" w:eastAsia="Times New Roman" w:hAnsi="Times New Roman"/>
            <w:color w:val="00ff00"/>
            <w:sz w:val="20"/>
            <w:szCs w:val="20"/>
            <w:highlight w:val="white"/>
            <w:rtl w:val="0"/>
          </w:rPr>
          <w:t xml:space="preserve"> </w:t>
        </w:r>
      </w:hyperlink>
      <w:hyperlink r:id="rId29">
        <w:r w:rsidDel="00000000" w:rsidR="00000000" w:rsidRPr="00000000">
          <w:rPr>
            <w:rFonts w:ascii="Times New Roman" w:cs="Times New Roman" w:eastAsia="Times New Roman" w:hAnsi="Times New Roman"/>
            <w:color w:val="00ff00"/>
            <w:sz w:val="20"/>
            <w:szCs w:val="20"/>
            <w:highlight w:val="white"/>
            <w:u w:val="single"/>
            <w:rtl w:val="0"/>
          </w:rPr>
          <w:t xml:space="preserve">www.kt.kz</w:t>
        </w:r>
      </w:hyperlink>
      <w:r w:rsidDel="00000000" w:rsidR="00000000" w:rsidRPr="00000000">
        <w:rPr>
          <w:rtl w:val="0"/>
        </w:rPr>
      </w:r>
    </w:p>
    <w:p w:rsidR="00000000" w:rsidDel="00000000" w:rsidP="00000000" w:rsidRDefault="00000000" w:rsidRPr="00000000" w14:paraId="000001A0">
      <w:pPr>
        <w:keepNext w:val="0"/>
        <w:keepLines w:val="0"/>
        <w:shd w:fill="ffffff" w:val="clear"/>
        <w:spacing w:after="0" w:before="0" w:line="216" w:lineRule="auto"/>
        <w:ind w:left="-283.46456692913375" w:right="0" w:firstLine="0"/>
        <w:jc w:val="both"/>
        <w:rPr/>
      </w:pPr>
      <w:r w:rsidDel="00000000" w:rsidR="00000000" w:rsidRPr="00000000">
        <w:rPr>
          <w:rtl w:val="0"/>
        </w:rPr>
        <w:t xml:space="preserve">78. «Діни экстремизм және терроризмге қарсы тұру: кедергілер және оны шешу жолдары» атты тақырыбында өткізілген дөңгелек үстел есебі.</w:t>
      </w:r>
    </w:p>
    <w:p w:rsidR="00000000" w:rsidDel="00000000" w:rsidP="00000000" w:rsidRDefault="00000000" w:rsidRPr="00000000" w14:paraId="000001A1">
      <w:pPr>
        <w:shd w:fill="ffffff"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23 қыркүйек 2016 жылы Д.А.Қонаев атындағы Еуразиялық заң академиясы, «Ауыл» ХДПП-ның Алматы қалалық филиалымен бірлескен негізде  «Діни экстремизм және терроризмге қарсы тұру: кедергілер және оны шешу жолдары» атты тақырыбында дөңгелек үстел өткізді.</w:t>
      </w:r>
    </w:p>
    <w:p w:rsidR="00000000" w:rsidDel="00000000" w:rsidP="00000000" w:rsidRDefault="00000000" w:rsidRPr="00000000" w14:paraId="000001A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Дөңгелек үстел барысында Қонаев атындағы Еуразиялық заң академиясының ректоры з.ғ.д., профессор Ө.Ш.Жалаири, «Ауыл» ХДПП-ның төрағасы, ҚР Парламенті Сенатының депутаты Ә.А. Бектаев, «Ауыл» ХДПП-ның төрағасының орынбасары Сыдыхов Т.С., з.ғ.д.,профессор Исаев А.А., т.ғ.к., профессор Сагындыков М.Н., з.ғ.д.,профессор Дуйсенов Э.Э., политолог Дос Көшім, «Қазақстан Республикасындағы терроризм мен экстремизм мәселелерін зерттеу орталығының» президенті Бишманов К.М., Алматы қаласы бойынша мешіттердің наиб имамы Иминов Н., діни бірлестіктер жұмысы бөлімінің басшысы Доскеев Ә.Ж., Митрополит Иевлев А.В., з.ғ.д., профессор Айтхожин Қ.К., №2 Бостандық аудандық сотының төрағасы Бекжанов Ж.С., сонымен қатар, Алматы қаласының жоғарғы оқу оорындарының ғалымдары, студенттері, мемлекеттік органдардың, партиялардың өкілдері, діни өкілдер, сарапшылар және т.б.</w:t>
      </w:r>
    </w:p>
    <w:p w:rsidR="00000000" w:rsidDel="00000000" w:rsidP="00000000" w:rsidRDefault="00000000" w:rsidRPr="00000000" w14:paraId="000001A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Іс-шара мақсаты – қоғамға іріткі салушы экстремизм мен терроризмді тамырымен жою, болдырмау, алдын алу, әсіресе жастар арасында бұл зұлымдықтардың қаупін, келтірер залалын ашып түсіндіру.</w:t>
      </w:r>
    </w:p>
    <w:p w:rsidR="00000000" w:rsidDel="00000000" w:rsidP="00000000" w:rsidRDefault="00000000" w:rsidRPr="00000000" w14:paraId="000001A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Дөңгелек үстел қортындысы бойынша мәлімдеме қабылданды.</w:t>
      </w:r>
    </w:p>
    <w:p w:rsidR="00000000" w:rsidDel="00000000" w:rsidP="00000000" w:rsidRDefault="00000000" w:rsidRPr="00000000" w14:paraId="000001A5">
      <w:pPr>
        <w:shd w:fill="ffffff"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«Діни экстремизм мен терроризмге қарсы тұру: кедергілер және оны шешу жолдары» атты дөңгелек үстел қатысушыларының МӘЛІМДЕМЕСІ.</w:t>
      </w:r>
    </w:p>
    <w:p w:rsidR="00000000" w:rsidDel="00000000" w:rsidP="00000000" w:rsidRDefault="00000000" w:rsidRPr="00000000" w14:paraId="000001A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2016 жылы 23 қыркүйекте «Ауыл» Халықтық-демократиялық патриоттық партиясы мен Д.А. Қонаев атындағы Еуразиялық Заң Академиясының ұйымдастыруымен «Діни экстремизм мен терроризмге қарсы тұру: кедергілер және оны шешу жолдары» тақырыбында дөңгелек үстел өтті. Шара лаңкестікке қарсы тұрудың өзекті мәселелерін талқылауға арналды.</w:t>
      </w:r>
    </w:p>
    <w:p w:rsidR="00000000" w:rsidDel="00000000" w:rsidP="00000000" w:rsidRDefault="00000000" w:rsidRPr="00000000" w14:paraId="000001A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Дөңгелек үстелге мемлекеттік орган өкілдері, ғалымдар, саяси партиялардың, қоғамдық бірлестіктердің жетекшілері, Алматы қаласының жоғарғы оқу орнының студенттері қатысты.</w:t>
      </w:r>
    </w:p>
    <w:p w:rsidR="00000000" w:rsidDel="00000000" w:rsidP="00000000" w:rsidRDefault="00000000" w:rsidRPr="00000000" w14:paraId="000001A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Бүгінгі таңда Мемлекет басшысы тапсырған міндеттерге сәйкес, елімізде ішкі саяси тұрақтылықты қамтамасыз етуге, соның ішінде лаңкестікке қарсы тұруға бағытталған  мемлекеттік саясат жүзеге асырылып келеді. Мемлекетімізде ұлтаралық және этникааралық келісімді,ақпараттық қауіпсіздікті  қамтамасыз ететін, жастардың мүдделерін қорғайтын мемлекеттік саясат жұмыс істеуде. Осыған байланысты Қазақстан Республикасы қоғамды терроризм және діни экстремизмнен келетін қауіптен қорғау жүйесін жасады, және оның тиімділігі уақыт өткен сайын күшейіп келеді. Соңғы жылдары елімізде терроризмнің алғышарттарын анықтау және оны жою үшін заңнамалық және ұйымдастырушылық базаны құруда және оны жетілдіру бағытында айтарлықтай шаруалар еңсерілді.</w:t>
      </w:r>
    </w:p>
    <w:p w:rsidR="00000000" w:rsidDel="00000000" w:rsidP="00000000" w:rsidRDefault="00000000" w:rsidRPr="00000000" w14:paraId="000001A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Қазақстан Республикасындағы терроризмге қарсы тұру мәселелері бойынша жасалған баяндамалар мен пікірталасты тыңдап және талқылаған соң, дөңгелек үстел қатысушылары төмендегідей қорытындыға келді. Олар бүгінгі таңда «Терроризмге қарсы күрес туралы»Заңның және «2013-2017 жылдар аралығында Қазақстан Республикасында терроризм және діни экстремизмге қарсы күрес Мемлекеттік бағдарламасының жүзеге асу кезеңінде лаңкестік қауіптің алдын-алуға бағытталған заңнамалық, ұйымдастырушылық және идеологиялық шараларды күшейту, терроризмнің тамырына балта шабу үшін әлеуметтік-экономикалық, ұйымдастырушылық, насихаттық және өзге де тетіктерді жасап, дамыту қажеттігін айтты.</w:t>
      </w:r>
    </w:p>
    <w:p w:rsidR="00000000" w:rsidDel="00000000" w:rsidP="00000000" w:rsidRDefault="00000000" w:rsidRPr="00000000" w14:paraId="000001AA">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Елдегі терроризм мен діни экстремизмге қарсы іс қимылда Мемлекеттік органдардың, Қазақстан халқы Ассамблеясының, саяси партиялардың, үкіметтік емес ұйымдардың қосқан үлесін жоғары бағалай отырып, сонымен қатар бұл зұлымдықтармен күрес мемлекеттің және қоғамның барлық институттарының, барша қазақстандықтардың басты міндеті деп санай отырып, дөңгелек үстел қатысушылары ұсынады:</w:t>
      </w:r>
    </w:p>
    <w:p w:rsidR="00000000" w:rsidDel="00000000" w:rsidP="00000000" w:rsidRDefault="00000000" w:rsidRPr="00000000" w14:paraId="000001AB">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Заңнаманы жетілдіру, сонымен қатар қолданыстағы терроризмге қарсы мемлекеттік тетіктерді қайта қарау проблемаларына ерекше мән беріп, 2004 жылдан бері өлім жазасына жарияланған мораторийді террористік қылмыс жасағандар үшін қайта тағайындау;</w:t>
      </w:r>
    </w:p>
    <w:p w:rsidR="00000000" w:rsidDel="00000000" w:rsidP="00000000" w:rsidRDefault="00000000" w:rsidRPr="00000000" w14:paraId="000001A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Қоғамда талқыға салынған қарудың барлық түріне тыйым салу туралы мәселеге байланысты, қару айналымына және оның сақталуына бақылауды заңнамалық деңгейде күшейту, бұл заңды бұзғандарға тағылатын жазаны қатайту қажеттілігі туралы Мемлекет басшысы Н.Ә. Назарбаевтың ұсынысын қолдау;</w:t>
      </w:r>
    </w:p>
    <w:p w:rsidR="00000000" w:rsidDel="00000000" w:rsidP="00000000" w:rsidRDefault="00000000" w:rsidRPr="00000000" w14:paraId="000001A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Терроризм және діни экстремизмге қарсы күрес проблемаларына бағытталған қолданыстағы барлық заңнамаларды жетілдіру мақсатында, толық инвентаризациядан өткізу;</w:t>
      </w:r>
    </w:p>
    <w:p w:rsidR="00000000" w:rsidDel="00000000" w:rsidP="00000000" w:rsidRDefault="00000000" w:rsidRPr="00000000" w14:paraId="000001A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Терроризмді анықтау және оны тұзақтаудың тиімділігін, соның ішінде арнайы мемлекеттік және құқық қорғау органдары қызметін қамтамасыз ету жүйесін тұрақты түрде жетілдіріп отыру арқылы арттыру;</w:t>
      </w:r>
    </w:p>
    <w:p w:rsidR="00000000" w:rsidDel="00000000" w:rsidP="00000000" w:rsidRDefault="00000000" w:rsidRPr="00000000" w14:paraId="000001A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Қоғамда толерантты діни сананың және радикалды діни идеологияға қарсы имунитеттің қалыптасуына бағытталған лаңкестіктің алдын-алу шараларын жетілдіру;</w:t>
      </w:r>
    </w:p>
    <w:p w:rsidR="00000000" w:rsidDel="00000000" w:rsidP="00000000" w:rsidRDefault="00000000" w:rsidRPr="00000000" w14:paraId="000001B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Терроризмге қарсы күресті күшейту мақсатында, лаңкестік, діни экстремизм, жікшілдік және ұлтшылдық идеяларына қарсы келетіндей жалпы әлеуметтік, жалпы гуманистік, жалпы адами құндылықтарға негізделген идеологияны қалыптастырыпдамыту;</w:t>
      </w:r>
    </w:p>
    <w:p w:rsidR="00000000" w:rsidDel="00000000" w:rsidP="00000000" w:rsidRDefault="00000000" w:rsidRPr="00000000" w14:paraId="000001B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Діни экстремизм және терроризмге қарсы күрес қызметін ғылыми- әдістемелік бағытта қамтамасыз ететін базаның жұтаңдығына байланысты, осы салада еңбек еткен мемлекеттік органдарды мықты ғылыми әдістемелік базамен, соның ішінде Білім және ғылым министрлігі желісінде ғылыми фундаментальды және ғылыми қолданбалы зерттеулер аясында қамтамасыз ету;</w:t>
      </w:r>
    </w:p>
    <w:p w:rsidR="00000000" w:rsidDel="00000000" w:rsidP="00000000" w:rsidRDefault="00000000" w:rsidRPr="00000000" w14:paraId="000001B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Терроризм және діни экстремизмге қарсы күресу және алдын-алу мақсатында оқу орындарында құқықтық тәрбие беру жұмыстарын күшейту;</w:t>
      </w:r>
    </w:p>
    <w:p w:rsidR="00000000" w:rsidDel="00000000" w:rsidP="00000000" w:rsidRDefault="00000000" w:rsidRPr="00000000" w14:paraId="000001B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Тиісті ғылыми зерттеу орталықтарының шашыраңқы орналасуына байланысты, «ҚР терроризм мен экстремизм проблемаларын зерттеу Орталығы» қоғамдық қорының лаңкестік пен экстремизм проблемаларын трең зерттеу жөніндегі Ғылыми-зерттеу институтын құру туралы ұсынысын қолдау;</w:t>
      </w:r>
    </w:p>
    <w:p w:rsidR="00000000" w:rsidDel="00000000" w:rsidP="00000000" w:rsidRDefault="00000000" w:rsidRPr="00000000" w14:paraId="000001B4">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Бұл орталық діни экстремизм мен терроризмге қарсы күрес  мәселелері бойыншабіртұтас үйлестіруші орын болмақ.</w:t>
      </w:r>
    </w:p>
    <w:p w:rsidR="00000000" w:rsidDel="00000000" w:rsidP="00000000" w:rsidRDefault="00000000" w:rsidRPr="00000000" w14:paraId="000001B5">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Радикалды діни идеологияларды тарататын барлық мүмкіндіктерді жою мақсатында, Қазақстан азаматтарын теріс ағымның арбауына тартудың айла-тәсілдерін әшкерелеп, тұрақты түрде жариялап отыру, бұл қажеттілікке мемлекет пен азаматтық қоғам институттарының назарын аудару, сонымен қатар қазақстан азаматтарын радикалды ағым өкілдерінің насихатынан аластату;</w:t>
      </w:r>
    </w:p>
    <w:p w:rsidR="00000000" w:rsidDel="00000000" w:rsidP="00000000" w:rsidRDefault="00000000" w:rsidRPr="00000000" w14:paraId="000001B6">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Кешенді алдын-алу шараларының жүйелі түрде жұмыс істеуі үшін, құқық қорғау органдарының атсалысуымен барлық деңгейдегі білім беру мекемелерінде жастардың бойында деструктивті идеологияға қарсы тұратын қазықтың қалыптасуы үшін тематикалық роликтерді (фильмдер) жоғары сынып оқушыларының және студенттердің таныстыруы;</w:t>
      </w:r>
    </w:p>
    <w:p w:rsidR="00000000" w:rsidDel="00000000" w:rsidP="00000000" w:rsidRDefault="00000000" w:rsidRPr="00000000" w14:paraId="000001B7">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Жікшілдік (сепаратизм) ұғымын заң шеңберінде бекіту, себебі сепаратизм Қазақстан Республикасының тұтастығына тікелей қауіп төндіретін терроризмнің бір бөлшегі болып табылады;</w:t>
      </w:r>
    </w:p>
    <w:p w:rsidR="00000000" w:rsidDel="00000000" w:rsidP="00000000" w:rsidRDefault="00000000" w:rsidRPr="00000000" w14:paraId="000001B8">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Белгілі сарапшылар мен ғалымдарды, шетелдік зерттеушілерді мемлекеттік орган өкілдерін шақыру арқылы, діни экстремизм мен терроризмге қарсы тұру және оның алдын-алу мәселелеріне арналған халықаралық ғылыми практикалық конференциялар, дөңгелек үстелдер мен жиналыстарды жиі өткізіп тұру.</w:t>
      </w:r>
    </w:p>
    <w:p w:rsidR="00000000" w:rsidDel="00000000" w:rsidP="00000000" w:rsidRDefault="00000000" w:rsidRPr="00000000" w14:paraId="000001B9">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 </w:t>
      </w:r>
    </w:p>
    <w:p w:rsidR="00000000" w:rsidDel="00000000" w:rsidP="00000000" w:rsidRDefault="00000000" w:rsidRPr="00000000" w14:paraId="000001BA">
      <w:pPr>
        <w:keepNext w:val="0"/>
        <w:keepLines w:val="0"/>
        <w:shd w:fill="ffffff" w:val="clear"/>
        <w:spacing w:after="0" w:before="0" w:line="216" w:lineRule="auto"/>
        <w:ind w:left="-283.46456692913375" w:right="0" w:firstLine="0"/>
        <w:jc w:val="both"/>
        <w:rPr/>
      </w:pPr>
      <w:r w:rsidDel="00000000" w:rsidR="00000000" w:rsidRPr="00000000">
        <w:rPr>
          <w:rtl w:val="0"/>
        </w:rPr>
        <w:t xml:space="preserve">79. Қазақстандық жастар діни экстремизм қаупіне қарсы!</w:t>
      </w:r>
    </w:p>
    <w:p w:rsidR="00000000" w:rsidDel="00000000" w:rsidP="00000000" w:rsidRDefault="00000000" w:rsidRPr="00000000" w14:paraId="000001BB">
      <w:pPr>
        <w:shd w:fill="ffffff" w:val="clear"/>
        <w:spacing w:after="0" w:before="0" w:line="216" w:lineRule="auto"/>
        <w:ind w:left="-283.46456692913375" w:right="0" w:firstLine="0"/>
        <w:jc w:val="both"/>
        <w:rPr>
          <w:rFonts w:ascii="Times New Roman" w:cs="Times New Roman" w:eastAsia="Times New Roman" w:hAnsi="Times New Roman"/>
          <w:b w:val="1"/>
          <w:color w:val="00ff00"/>
          <w:sz w:val="20"/>
          <w:szCs w:val="20"/>
          <w:highlight w:val="white"/>
        </w:rPr>
      </w:pPr>
      <w:r w:rsidDel="00000000" w:rsidR="00000000" w:rsidRPr="00000000">
        <w:rPr>
          <w:rFonts w:ascii="Times New Roman" w:cs="Times New Roman" w:eastAsia="Times New Roman" w:hAnsi="Times New Roman"/>
          <w:b w:val="1"/>
          <w:color w:val="00ff00"/>
          <w:sz w:val="20"/>
          <w:szCs w:val="20"/>
          <w:highlight w:val="white"/>
          <w:rtl w:val="0"/>
        </w:rPr>
        <w:t xml:space="preserve">20 қараша, 2015. Астана. Бүгін ҚР Мәдениет және спорт министрлігі Дін істері комитетінің ұйымдастыруымен «Жастар арасындағы экстремизмнің алдын алудың өзекті мәселелері" тақырыбында республикалық ғылыми-тәжірибелік конференция болып өтті.</w:t>
      </w:r>
    </w:p>
    <w:p w:rsidR="00000000" w:rsidDel="00000000" w:rsidP="00000000" w:rsidRDefault="00000000" w:rsidRPr="00000000" w14:paraId="000001BC">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Іс-шарағаҚазақстан Республикасы Парламент Мәжілісінің депутаттары, ҚР Президенті Әкімшілігінің, облыс әкімдіктерінің, құқық қорғау органдарының, ҚР Білім және ғылым министрлігінің және жастар ұйымдарының өкілдері, дінтанушы-ғалымдар, теологтар мен БАҚ өкілдері қатысты.</w:t>
      </w:r>
    </w:p>
    <w:p w:rsidR="00000000" w:rsidDel="00000000" w:rsidP="00000000" w:rsidRDefault="00000000" w:rsidRPr="00000000" w14:paraId="000001BD">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Конференция мақсаты — діни экстремизм қаупіне жастардың назарын аудару және оның Қазақстанда таралуына қарсы тосқауыл қою жолдарын пысықтау.</w:t>
      </w:r>
    </w:p>
    <w:p w:rsidR="00000000" w:rsidDel="00000000" w:rsidP="00000000" w:rsidRDefault="00000000" w:rsidRPr="00000000" w14:paraId="000001BE">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Конференцияда белсенді және рухани толыққан жастардың үйлесімді дамуын қалыптастыруға бағытталған қолайлы жағдайлар орнатуға және оларды тәрбиелеуге назар аудару қажеттілігі туралы айтылды.</w:t>
      </w:r>
    </w:p>
    <w:p w:rsidR="00000000" w:rsidDel="00000000" w:rsidP="00000000" w:rsidRDefault="00000000" w:rsidRPr="00000000" w14:paraId="000001BF">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Осы ретте, жастарды жат идеологиялық ықпалдан қорғауға бағытталған алдын алу жұмыстарына мемлекетпен қатар қоғамның барлық салауатты күштерін тартудың маңыздылығына ерекше назар аударылды.</w:t>
      </w:r>
    </w:p>
    <w:p w:rsidR="00000000" w:rsidDel="00000000" w:rsidP="00000000" w:rsidRDefault="00000000" w:rsidRPr="00000000" w14:paraId="000001C0">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Конференция қатысушылары діннің қоғам өміріндегі рөлінің арта түсуімен туындап отырған әлеуметтік өзгерістер үдерісіндегі жастардың орны мен рөлін анықтаумен байланысты мәселелерді жан-жақты талқыланып, діни экстремизмнің таралуына қарсы тұру мен тойтарыс беруде өскелең ұрпақтың азаматтық ұстанымын белсендету бойынша нақты ұсыныстар әзірленді.</w:t>
      </w:r>
    </w:p>
    <w:p w:rsidR="00000000" w:rsidDel="00000000" w:rsidP="00000000" w:rsidRDefault="00000000" w:rsidRPr="00000000" w14:paraId="000001C1">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Конференция қорытындысы бойынша іс-шараға қатысушылардың Үндеуі қабылданды.</w:t>
      </w:r>
    </w:p>
    <w:p w:rsidR="00000000" w:rsidDel="00000000" w:rsidP="00000000" w:rsidRDefault="00000000" w:rsidRPr="00000000" w14:paraId="000001C2">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Fonts w:ascii="Times New Roman" w:cs="Times New Roman" w:eastAsia="Times New Roman" w:hAnsi="Times New Roman"/>
          <w:color w:val="00ff00"/>
          <w:sz w:val="20"/>
          <w:szCs w:val="20"/>
          <w:highlight w:val="white"/>
          <w:rtl w:val="0"/>
        </w:rPr>
        <w:t xml:space="preserve">80. «Айбын». Қазақстанда экстремизм және терроризммен күресетін арнайы жасақтар - видео</w:t>
      </w:r>
    </w:p>
    <w:p w:rsidR="00000000" w:rsidDel="00000000" w:rsidP="00000000" w:rsidRDefault="00000000" w:rsidRPr="00000000" w14:paraId="000001C3">
      <w:pPr>
        <w:shd w:fill="ffffff" w:val="clear"/>
        <w:spacing w:after="0" w:before="0" w:line="216" w:lineRule="auto"/>
        <w:ind w:left="-283.46456692913375" w:right="0" w:firstLine="0"/>
        <w:jc w:val="both"/>
        <w:rPr>
          <w:rFonts w:ascii="Times New Roman" w:cs="Times New Roman" w:eastAsia="Times New Roman" w:hAnsi="Times New Roman"/>
          <w:color w:val="00ff00"/>
          <w:sz w:val="20"/>
          <w:szCs w:val="20"/>
          <w:highlight w:val="white"/>
        </w:rPr>
      </w:pPr>
      <w:r w:rsidDel="00000000" w:rsidR="00000000" w:rsidRPr="00000000">
        <w:rPr>
          <w:rtl w:val="0"/>
        </w:rPr>
      </w:r>
    </w:p>
    <w:p w:rsidR="00000000" w:rsidDel="00000000" w:rsidP="00000000" w:rsidRDefault="00000000" w:rsidRPr="00000000" w14:paraId="000001C4">
      <w:pP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81. </w:t>
      </w:r>
      <w:r w:rsidDel="00000000" w:rsidR="00000000" w:rsidRPr="00000000">
        <w:rPr>
          <w:rFonts w:ascii="Times New Roman" w:cs="Times New Roman" w:eastAsia="Times New Roman" w:hAnsi="Times New Roman"/>
          <w:b w:val="1"/>
          <w:color w:val="007bff"/>
          <w:sz w:val="20"/>
          <w:szCs w:val="20"/>
          <w:highlight w:val="white"/>
          <w:rtl w:val="0"/>
        </w:rPr>
        <w:t xml:space="preserve">Соңғы жылдары бірлігі мен бейбітшілігі жарасқан елдің берекесі қашты. Себебі, осы уақытқа дейін шет ел жаңалықтарынан ғана көріп, жанымыз түршігіп, жағамызды ұстап, сыртқы қауіп-қатер ретінде ғана қабылдап жүргенімізде терроризм бізге де келіп жетті. Жарылыс, атыс, қақтығыстардан қаншама адамдар зардап шегіп, ел дүрлікті. Бірнеше террорлық әрекет байқалған Қазақстанда діни экстремизм тақырыбы жиі айтылатын болды.  Елбасы Нұрсұлтан Назарбаев «Қазақстан – 2050» Стратегиясы»: қалыптасқан мемлекеттің жаңа саяси бағыты» атты халыққа Жолдауы аясында берген тапсырмасына сәйкес, тиісті мемлекеттік органдар тарапынан 2013 – 2017 жылдарға арналған Қазақстан Республикасында діни экстремизм және терроризмге қарсы әрекет ету мемлекеттік бағдарламасын әзірлеу жұмыстары жүргізілуде. 2011 жылы Қазақстан Республикасының «Діни қызмет және діни бірлестіктер туралы» Заңы өз күшіне енді. Қазақстан Республикасының «Экстремизмге қарсы іс-қимыл туралы» Заңына сәйкес  діни экстремизммен күресу мемлекеттік органдардың қызметіне жатады.</w:t>
      </w:r>
    </w:p>
    <w:p w:rsidR="00000000" w:rsidDel="00000000" w:rsidP="00000000" w:rsidRDefault="00000000" w:rsidRPr="00000000" w14:paraId="000001C5">
      <w:pPr>
        <w:keepNext w:val="0"/>
        <w:pBdr>
          <w:top w:color="auto" w:space="0" w:sz="0" w:val="none"/>
          <w:left w:color="auto" w:space="0" w:sz="0" w:val="none"/>
          <w:bottom w:color="auto" w:space="0" w:sz="0" w:val="none"/>
          <w:right w:color="auto" w:space="0" w:sz="0" w:val="none"/>
          <w:between w:color="auto" w:space="0" w:sz="0" w:val="none"/>
        </w:pBdr>
        <w:shd w:fill="auto"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Сейсенбі, 22 қазан күні Талғар  Медицина  колледжінде аудандық ішкі саясат бөлімінің және ҚР экстремизм және ланкестік мәселелерін зерттеу орталығының ұйымдастыруымен «Экстремизм және ланкестік қақтығыстың алдын алу жолдарын күшейту. Қоғам және құқық қорғау органдарының өзара байланысы» атты семинар өтті. Мақсаты  ауданымыздағы дін және діни ағымдарды түсіндіру, ақпараттық жұмыс жүргізу.    Оған ҚР экстремизм және ланкестік мәселелерін зерттеу орталығының жетекшісі, заң ғылымдарының кандидаты, профессор, академик Кәкімжан Бишманов, аудан әкімінің орынбасары Дәрменияр Қыдырбек-ұлы,  Ішкі істер басқармасы академиясындағы терроризмге қарсы күрес орталығының ғылыми қызметкері Айдын Әлімбеков, ауданның бас имамы Серғазы Даутбеков, Талғар қаласындағы провослав шіркеуінің жетекшісі Сергей Внуковский, «Талғар Медицина колледжі» МКҚ директоры Бағжан Құдабаев, БАҚ өкілдері, мектеп, колледж ұстаздары, студенттер қатысты.</w:t>
      </w:r>
    </w:p>
    <w:p w:rsidR="00000000" w:rsidDel="00000000" w:rsidP="00000000" w:rsidRDefault="00000000" w:rsidRPr="00000000" w14:paraId="000001C6">
      <w:pPr>
        <w:keepNext w:val="0"/>
        <w:pBdr>
          <w:top w:color="auto" w:space="0" w:sz="0" w:val="none"/>
          <w:left w:color="auto" w:space="0" w:sz="0" w:val="none"/>
          <w:bottom w:color="auto" w:space="0" w:sz="0" w:val="none"/>
          <w:right w:color="auto" w:space="0" w:sz="0" w:val="none"/>
          <w:between w:color="auto" w:space="0" w:sz="0" w:val="none"/>
        </w:pBdr>
        <w:shd w:fill="auto"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Елбасымыз Н.Ә.Назарбаев өзінің «Қазақстан-2050» Стратегиясы: қалыптасқан мемлекеттің жаңа саяси бағыты» атты Қазақстан халқына Жолдауында: «...Дін мәселелерінде ойластырылған қадам және өте мұқияттылық қажет» деген еді. Шара барысында жастардың жат ағымның жетегіне еріп кетпеуі үшін олардың діни сауаттылығын арттыру керек екендігі тілге тиек етілді. Бірінші болып сөз алған аудан әкімінің орынбасары Дәрменияр Қыдырбек-ұлы: Аудан әкімінің жанындағы діни бірлестіктермен байланыс жөніндегі құрылған кеңес өз ережесіне сәйкес жұмыс жасайтындығын айтып, ауданымыздағы діни ахуалға кеңінен тоқталып өтті. 2011 жылдың тамыз айында аудан әкімі жанынан аудандық діни экстремизмнің алдын алу жұмысын үйлестіру жөніндегі жедел штабы құрылған. Штабтың мақсаты діни тұрақтылықты нығайтып, қоғамдық ортада терроризм мен экстремизм идеяларының таралуына қарсы жүзеге асырылатын нақты шараларды анықтап, осы бағыттағы жұмыстарды одан әрі жандандыру. Аудан аумағында 17 үкіметтік емес ұйым, 5 этно-мәдени бірлестік жүйелі түрде жұмыс атқаруда. Сонымен қатар, есептік тіркеу негізінде 42 діни бірлестік бар екен. Оның ішінде: 22- ислам, 6-православие, 3- католик, 11-протестанттар. Семинар барысында  Ішкі істер басқармасы академиясындағы терроризмге қарсы күрес орталығының ғылыми қызметкері Айдын Әлімбеков «Қазақстандағы діни экстремизм мен ланкестікпен күрес және оның алдын алу» тақырыбында баяндама жасады. Арнайы операциялар кезінде террористер түгелдей дерлік жойылып отырады. Бұл әдетке айналды. Күш қолдану әдісі өзін-өзі ақтап жатыр ма, бұл қаншалықты орынды нәрсе?деген тәрізді сұрақтар қойылды.   ҚР экстремизм және ланкестік мәселелерін зерттеу орталығының жетекшісі Кәкімжан Бишманов семинарға қатысушы тараптың сұрақтарына тыңғылықты жауап беріп, өз ойын ортаға салды. Діни-саяси экстремизм – діттеген саяси мақсаттарына қол жеткізу үшін, дінді қалқан ете отырып әрекет етуші, дінге ешқандай қатысы жоқ іс-қимыл. Басқаша атағанда – терроризм (ланкестік). Мұндай әрекеттер көбіне мемлекеттің құрамын күшпен өзгертуге немесе үкіметті басып алуға бағытталады. Қауіпті жайға айналған осындай әрекеттерді іске асыру, көбіне қарулы топтар құрып, өзара өшіктіру әдістерін қолдану арқылы дін және ұлттық қайшылықтарды қоздырумен, сондай-ақ адам құқығын жаппай бұзумен қатар жүреді. Мұндай шектен шыққан экстремизм әртүрлі мемлекеттің ұлттық қауіпсіздігіне нұқсан келтіріп қана қоймай, дінаралық жағдайдың ушығуына да себепкер болуда. Экстремистер қай діннің атынан белсенділік танытса, бәрінен де көп зиян шегетін сол дін. Қоғамда терроризм және экстремизм көріністерімен белсенді күрес жүргізіліп жатыр. Діннің қоғамдық қатынастарға, қоғам санасына әсері кеңейе түсуде. Халықтың әртүрлі топтар өкілдерінің рухани, соның ішінде діни өмір салтына деген қызығушылығы артуда. Бүгінгі күні жастар діни экстремизм мен терроризм субъектілері тарапынан жасалған идеологиялық шабуылдардың алдында қорғансыз болып отыр. Олай дейтініміз, «Хизб-ут-Тахрир», «Орталық Азиядағы моджахедтер жамағаты», «Жунд әл-Халифат», «Таблиғи жамағат» сынды экстремистік және террористік ұйымдар қатарларында енді ғана буыны бекіп, оң- солын танып үлгермеген жастар көптеп табылады екен. Олардың қағидаларында исламды ұстанғаны үшін азаматтардың артықшылықтары насихатталады, сондай-ақ «Таблиғи жамағат» ұстанушыларына одан да ықпалдырақ радикалдық топтарға өтуіне жағдайлар жасайды. Семинар барысында қазақ жастары үшін аға буын өкілдері – аталарымыз бен әжелеріміздің, әкелеріміз бен аналарымыздың ғибратты сөздері, мінез-құлқы мен даналығы тәрбиелік жағынан үлкен әсер ететіндігі айтылды. Сондықтан да, ауданымызда   отбасылық тәрбие институттарын барынша қолдау қажеттігі, жалпы білім беретін, орта арнайы оқу орындарындағы, жалпы білім саласындағы тәрбие үдерісі қатаң қолға алыну мәселесі көтерілді. Қазіргі уақытта мемлекеттің құзырлы мекемелері экстремистік ұйымдардың және олардың идеологтарының қызметін айқындап, тыйым салу бағытында ықпалды шаралар қабылдауда. Бүгінгі жастар – алғыр, барлық заманауи технологиялық құралдарды меңгеруде, кез келген басқа елдің жастарымен зияткерлік деңгейі жағынан терезелері тең. Еліміздегі жастар жалған уағызшылардың шақыруын ойланбай қабылдап, жетегінде кетпей, әрбір іс-әрекеттері мен қадамдарын ақылға салып жүргені жөн. Шара барысында  діни экстремизм туралы егжей-тегжейлі талқыланып, семинарға қатысушыларға кең көлемде мәліметтер берілді. ҚР «Діни қызмет және діни бірлестіктер туралы» Заңын түсіндіріп, қоғамдағы болып жатқан діни экстремистіктің алдын алу туралы сөз етіп, дәстүрлі және дәстүрлі емес діни ағымдар хаһында әңгімеленді.  Экстремизм мен лаңкестікпен күрес шаралары нәтижелі болуы үшін тұтас бір ел болып әрекет еткен абзал.</w:t>
      </w:r>
    </w:p>
    <w:p w:rsidR="00000000" w:rsidDel="00000000" w:rsidP="00000000" w:rsidRDefault="00000000" w:rsidRPr="00000000" w14:paraId="000001C7">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Ескерту!</w:t>
      </w:r>
    </w:p>
    <w:p w:rsidR="00000000" w:rsidDel="00000000" w:rsidP="00000000" w:rsidRDefault="00000000" w:rsidRPr="00000000" w14:paraId="000001C8">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Baq.kz сайтында жарияланған авторлық материалдардың барлық құқықтары қорғалған және ақпарат агенттігінің меншігі болып табылады. Көшіріп басу редакцияның рұқсатымен жүзеге асады. Материалды көшіріп басу кезінде Baq.kz сайтына төте сілтеме көрсету талап етіледі.</w:t>
      </w:r>
    </w:p>
    <w:p w:rsidR="00000000" w:rsidDel="00000000" w:rsidP="00000000" w:rsidRDefault="00000000" w:rsidRPr="00000000" w14:paraId="000001C9">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1CA">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82. 19 желтоқсанда Нұр-Сұлтанда ҰҚК төрағасы Кәрім Мәсімов Терроризмге қарсы орталығының кезекті отырысын өткізді, - деп хабарлайды</w:t>
      </w:r>
      <w:hyperlink r:id="rId30">
        <w:r w:rsidDel="00000000" w:rsidR="00000000" w:rsidRPr="00000000">
          <w:rPr>
            <w:rFonts w:ascii="Times New Roman" w:cs="Times New Roman" w:eastAsia="Times New Roman" w:hAnsi="Times New Roman"/>
            <w:color w:val="007bff"/>
            <w:sz w:val="20"/>
            <w:szCs w:val="20"/>
            <w:highlight w:val="white"/>
            <w:rtl w:val="0"/>
          </w:rPr>
          <w:t xml:space="preserve"> </w:t>
        </w:r>
      </w:hyperlink>
      <w:hyperlink r:id="rId31">
        <w:r w:rsidDel="00000000" w:rsidR="00000000" w:rsidRPr="00000000">
          <w:rPr>
            <w:rFonts w:ascii="Times New Roman" w:cs="Times New Roman" w:eastAsia="Times New Roman" w:hAnsi="Times New Roman"/>
            <w:b w:val="1"/>
            <w:color w:val="1155cc"/>
            <w:sz w:val="18"/>
            <w:szCs w:val="18"/>
            <w:highlight w:val="white"/>
            <w:u w:val="single"/>
            <w:rtl w:val="0"/>
          </w:rPr>
          <w:t xml:space="preserve">Tengrinews.kz</w:t>
        </w:r>
      </w:hyperlink>
      <w:r w:rsidDel="00000000" w:rsidR="00000000" w:rsidRPr="00000000">
        <w:rPr>
          <w:rFonts w:ascii="Times New Roman" w:cs="Times New Roman" w:eastAsia="Times New Roman" w:hAnsi="Times New Roman"/>
          <w:color w:val="007bff"/>
          <w:sz w:val="20"/>
          <w:szCs w:val="20"/>
          <w:highlight w:val="white"/>
          <w:rtl w:val="0"/>
        </w:rPr>
        <w:t xml:space="preserve"> тілшісі комитеттің баспасөз қызметіне сілтеме жасап.</w:t>
      </w:r>
    </w:p>
    <w:p w:rsidR="00000000" w:rsidDel="00000000" w:rsidP="00000000" w:rsidRDefault="00000000" w:rsidRPr="00000000" w14:paraId="000001CB">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ҰҚК мәліметінше, қабылданған шаралар нәтижесінде террористік актіні жасауға бағытталған 3 ұмтылыстың жолы кесілді. 7 радикал топтың және 34 жекелеген экстремистің қылмыстық әрекеттеріне тосқауыл қойылды.</w:t>
      </w:r>
    </w:p>
    <w:p w:rsidR="00000000" w:rsidDel="00000000" w:rsidP="00000000" w:rsidRDefault="00000000" w:rsidRPr="00000000" w14:paraId="000001CC">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Сондай-ақ, комитеттегілер радикал көзқарастан 907 адамның қайтарылғанын хабарлады. Бас бостандықтарынан айыру орындарында террористік және экстремистік қылмыс жасағандары үшін жазаға тартылған 162 сотталушы райынан қайтты дейді.</w:t>
      </w:r>
    </w:p>
    <w:p w:rsidR="00000000" w:rsidDel="00000000" w:rsidP="00000000" w:rsidRDefault="00000000" w:rsidRPr="00000000" w14:paraId="000001CD">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Ведомство мәліметінше, жергілікті жерлерде "Жусан" гуманитарлық операциясы шеңберінде террористік қарқынды аймақтардан қайтарылған әйелдер мен балаларды оңалту бойынша жұмыс жолға қойылды. Бұрынғы сенімдерінен осы  әйелдердің үштен бір бөлігі бас тартты, қалғандары бойынша жұмыстар табысты жалғасып жатыр.</w:t>
      </w:r>
    </w:p>
    <w:p w:rsidR="00000000" w:rsidDel="00000000" w:rsidP="00000000" w:rsidRDefault="00000000" w:rsidRPr="00000000" w14:paraId="000001CE">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"Қазақстандық қоғамды терроризм және экстремизмді насихаттаудан қорғау мақсатында интернет кеңістігін мониторингтеудің автоматтандырылған жүйесі іске қосылды. Жүйе әлеуметтік желілердегі құқыққа қайшы контентті айқындауға және артынша бұғаттауға мүмкіндік береді. Радикал ортаға қарудың, оқ-дәрілердің және жарылғыш заттардың түсуіне жол бермеудің қосымша алдын алу тетіктері енгізілді. Нәтижесінде осындай 17 жағдайға жол берілмеді", - делінген ҰҚК хабарламасында.</w:t>
      </w:r>
    </w:p>
    <w:p w:rsidR="00000000" w:rsidDel="00000000" w:rsidP="00000000" w:rsidRDefault="00000000" w:rsidRPr="00000000" w14:paraId="000001CF">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1D0">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83. Сирияда жүрген Қазақстан азаматтарын елге жеткізу жоспарланған, - деп хабарлайды</w:t>
      </w:r>
      <w:hyperlink r:id="rId32">
        <w:r w:rsidDel="00000000" w:rsidR="00000000" w:rsidRPr="00000000">
          <w:rPr>
            <w:rFonts w:ascii="Times New Roman" w:cs="Times New Roman" w:eastAsia="Times New Roman" w:hAnsi="Times New Roman"/>
            <w:color w:val="007bff"/>
            <w:sz w:val="20"/>
            <w:szCs w:val="20"/>
            <w:highlight w:val="white"/>
            <w:rtl w:val="0"/>
          </w:rPr>
          <w:t xml:space="preserve"> </w:t>
        </w:r>
      </w:hyperlink>
      <w:hyperlink r:id="rId33">
        <w:r w:rsidDel="00000000" w:rsidR="00000000" w:rsidRPr="00000000">
          <w:rPr>
            <w:rFonts w:ascii="Times New Roman" w:cs="Times New Roman" w:eastAsia="Times New Roman" w:hAnsi="Times New Roman"/>
            <w:b w:val="1"/>
            <w:color w:val="1155cc"/>
            <w:sz w:val="18"/>
            <w:szCs w:val="18"/>
            <w:highlight w:val="white"/>
            <w:u w:val="single"/>
            <w:rtl w:val="0"/>
          </w:rPr>
          <w:t xml:space="preserve">Tengrinews.kz</w:t>
        </w:r>
      </w:hyperlink>
      <w:r w:rsidDel="00000000" w:rsidR="00000000" w:rsidRPr="00000000">
        <w:rPr>
          <w:rFonts w:ascii="Times New Roman" w:cs="Times New Roman" w:eastAsia="Times New Roman" w:hAnsi="Times New Roman"/>
          <w:color w:val="007bff"/>
          <w:sz w:val="20"/>
          <w:szCs w:val="20"/>
          <w:highlight w:val="white"/>
          <w:rtl w:val="0"/>
        </w:rPr>
        <w:t xml:space="preserve"> тілшісі. Нұр-Сұлтан қаласында брифинг барысында ҰҚК антитеррорлық орталығы ұлттық штабының бірінші орынбасары Сергей Швейкин Сирияда ұрыс алаңы болып жатқан аумақта жүрген еліміздің азаматтарын елге жеткізу жоспары туралы айтты. </w:t>
      </w:r>
    </w:p>
    <w:p w:rsidR="00000000" w:rsidDel="00000000" w:rsidP="00000000" w:rsidRDefault="00000000" w:rsidRPr="00000000" w14:paraId="000001D1">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"Гуманитарлық "Жусан" операциясы аясында, өздеріңіз білесіздер, Сириядан 595 азаматымыз жеткізілді, оның ішінде 406 бала бар. Репатриация процесі әлі аяқталған жоқ, сол себепті мәліметтер әлі нақты емес. Халықаралық құқық пен мемлекет кепілдік берген террористік әрекет үшін жазалаудың бұлтартпау қағидатын негізге ала отырып, қылмыстық жауапкершілікке 57 адам тартылды не тартылып жатыр", - деді Сергей Швейкин Нұр-Сұлтандағы брифингте</w:t>
      </w:r>
    </w:p>
    <w:p w:rsidR="00000000" w:rsidDel="00000000" w:rsidP="00000000" w:rsidRDefault="00000000" w:rsidRPr="00000000" w14:paraId="000001D2">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1155cc"/>
          <w:sz w:val="18"/>
          <w:szCs w:val="18"/>
          <w:highlight w:val="white"/>
          <w:u w:val="single"/>
        </w:rPr>
      </w:pPr>
      <w:hyperlink r:id="rId34">
        <w:r w:rsidDel="00000000" w:rsidR="00000000" w:rsidRPr="00000000">
          <w:rPr>
            <w:rFonts w:ascii="Times New Roman" w:cs="Times New Roman" w:eastAsia="Times New Roman" w:hAnsi="Times New Roman"/>
            <w:b w:val="1"/>
            <w:color w:val="1155cc"/>
            <w:sz w:val="18"/>
            <w:szCs w:val="18"/>
            <w:highlight w:val="white"/>
            <w:u w:val="single"/>
            <w:rtl w:val="0"/>
          </w:rPr>
          <w:t xml:space="preserve">Қазақстанның 40 азаматы террорлық ұйымдарға мүше</w:t>
        </w:r>
      </w:hyperlink>
      <w:r w:rsidDel="00000000" w:rsidR="00000000" w:rsidRPr="00000000">
        <w:rPr>
          <w:rtl w:val="0"/>
        </w:rPr>
      </w:r>
    </w:p>
    <w:p w:rsidR="00000000" w:rsidDel="00000000" w:rsidP="00000000" w:rsidRDefault="00000000" w:rsidRPr="00000000" w14:paraId="000001D3">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Осыған дейін, Қазақстанда</w:t>
      </w:r>
      <w:hyperlink r:id="rId35">
        <w:r w:rsidDel="00000000" w:rsidR="00000000" w:rsidRPr="00000000">
          <w:rPr>
            <w:rFonts w:ascii="Times New Roman" w:cs="Times New Roman" w:eastAsia="Times New Roman" w:hAnsi="Times New Roman"/>
            <w:color w:val="007bff"/>
            <w:sz w:val="20"/>
            <w:szCs w:val="20"/>
            <w:highlight w:val="white"/>
            <w:rtl w:val="0"/>
          </w:rPr>
          <w:t xml:space="preserve"> </w:t>
        </w:r>
      </w:hyperlink>
      <w:hyperlink r:id="rId36">
        <w:r w:rsidDel="00000000" w:rsidR="00000000" w:rsidRPr="00000000">
          <w:rPr>
            <w:rFonts w:ascii="Times New Roman" w:cs="Times New Roman" w:eastAsia="Times New Roman" w:hAnsi="Times New Roman"/>
            <w:b w:val="1"/>
            <w:color w:val="1155cc"/>
            <w:sz w:val="18"/>
            <w:szCs w:val="18"/>
            <w:highlight w:val="white"/>
            <w:u w:val="single"/>
            <w:rtl w:val="0"/>
          </w:rPr>
          <w:t xml:space="preserve">үш терактінің жолы кесілгені</w:t>
        </w:r>
      </w:hyperlink>
      <w:r w:rsidDel="00000000" w:rsidR="00000000" w:rsidRPr="00000000">
        <w:rPr>
          <w:rFonts w:ascii="Times New Roman" w:cs="Times New Roman" w:eastAsia="Times New Roman" w:hAnsi="Times New Roman"/>
          <w:color w:val="007bff"/>
          <w:sz w:val="20"/>
          <w:szCs w:val="20"/>
          <w:highlight w:val="white"/>
          <w:rtl w:val="0"/>
        </w:rPr>
        <w:t xml:space="preserve"> туралы айтылды. Ресми деректер бойынша, терроризм мен діни экстремизмге байланысты қылмыстар үшін 140 адам сотталған. </w:t>
      </w:r>
    </w:p>
    <w:p w:rsidR="00000000" w:rsidDel="00000000" w:rsidP="00000000" w:rsidRDefault="00000000" w:rsidRPr="00000000" w14:paraId="000001D4">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1D5">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84. Түркістан облысында лаңкестікке үндеп жүрген тұрғын сотталды, - деп хабарлайды </w:t>
      </w:r>
      <w:hyperlink r:id="rId37">
        <w:r w:rsidDel="00000000" w:rsidR="00000000" w:rsidRPr="00000000">
          <w:rPr>
            <w:rFonts w:ascii="Times New Roman" w:cs="Times New Roman" w:eastAsia="Times New Roman" w:hAnsi="Times New Roman"/>
            <w:b w:val="1"/>
            <w:color w:val="1155cc"/>
            <w:sz w:val="20"/>
            <w:szCs w:val="20"/>
            <w:highlight w:val="white"/>
            <w:u w:val="single"/>
            <w:rtl w:val="0"/>
          </w:rPr>
          <w:t xml:space="preserve">КТК</w:t>
        </w:r>
      </w:hyperlink>
      <w:r w:rsidDel="00000000" w:rsidR="00000000" w:rsidRPr="00000000">
        <w:rPr>
          <w:rFonts w:ascii="Times New Roman" w:cs="Times New Roman" w:eastAsia="Times New Roman" w:hAnsi="Times New Roman"/>
          <w:color w:val="007bff"/>
          <w:sz w:val="20"/>
          <w:szCs w:val="20"/>
          <w:highlight w:val="white"/>
          <w:rtl w:val="0"/>
        </w:rPr>
        <w:t xml:space="preserve"> телеарнасы.  Кентау қаласының тұрғыны Азамат Аманжоловқа сот 6 жыл 2 ай мерзіміне үкім шығарды. </w:t>
      </w:r>
    </w:p>
    <w:p w:rsidR="00000000" w:rsidDel="00000000" w:rsidP="00000000" w:rsidRDefault="00000000" w:rsidRPr="00000000" w14:paraId="000001D6">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Мамыр айында Ұлттық қауіпсіздік комитеті ұстаған кентаулықтың елімізде тыйым салынған салафизм ағымын WhatsApp пен "ВКонтакте" желілері арқылы таратып жүргені белгілі болған. </w:t>
      </w:r>
    </w:p>
    <w:p w:rsidR="00000000" w:rsidDel="00000000" w:rsidP="00000000" w:rsidRDefault="00000000" w:rsidRPr="00000000" w14:paraId="000001D7">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Діндар кейпінде жүрген азамат есірткі құмарлығымен де құқық қорғау органдарына жиі ұсталған екен. Экстремизм мен терроризмге шақырып жүрген Аманжоловтың дүние-мүлкі тәркіленді, енді ол алдағы 6 жылын тәртібі барынша қатаңдатылған колонияда өтейді</w:t>
      </w:r>
    </w:p>
    <w:p w:rsidR="00000000" w:rsidDel="00000000" w:rsidP="00000000" w:rsidRDefault="00000000" w:rsidRPr="00000000" w14:paraId="000001D8">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1D9">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85. Бас прокуратура Қазақстанда тыйым салынған "Таблиғи Жамағат" экстремистік ұйымының негізінде құрылған "Йақын Инкар" ұйымының еліміздегі заңсыз қызметін анықтады, - деп хабарлайды </w:t>
      </w:r>
      <w:hyperlink r:id="rId38">
        <w:r w:rsidDel="00000000" w:rsidR="00000000" w:rsidRPr="00000000">
          <w:rPr>
            <w:rFonts w:ascii="Times New Roman" w:cs="Times New Roman" w:eastAsia="Times New Roman" w:hAnsi="Times New Roman"/>
            <w:b w:val="1"/>
            <w:color w:val="1155cc"/>
            <w:sz w:val="20"/>
            <w:szCs w:val="20"/>
            <w:highlight w:val="white"/>
            <w:u w:val="single"/>
            <w:rtl w:val="0"/>
          </w:rPr>
          <w:t xml:space="preserve">Tengrinews.kz</w:t>
        </w:r>
      </w:hyperlink>
      <w:r w:rsidDel="00000000" w:rsidR="00000000" w:rsidRPr="00000000">
        <w:rPr>
          <w:rFonts w:ascii="Times New Roman" w:cs="Times New Roman" w:eastAsia="Times New Roman" w:hAnsi="Times New Roman"/>
          <w:color w:val="007bff"/>
          <w:sz w:val="20"/>
          <w:szCs w:val="20"/>
          <w:highlight w:val="white"/>
          <w:rtl w:val="0"/>
        </w:rPr>
        <w:t xml:space="preserve"> тілшісі прокуратураның баспасөз қызметіне сілтеме жасап.</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Көрсетілген ұйымның шынайы мақсаты - жекелеген мемлекеттерде, соның ішінде Қазақстан аумағында конституциялық құрылысты күштеп өзгерту, егемендікті бұзуды болжайтын "халифат" құру.</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Аталған ұйымның ұстанушылары қақтығысқа алып келу мүмкіндігін біле тұра өзге діндерді жоққа шығаруда, бұл әрекеттер діни экстремизм ұғымының белгілеріне сай келеді. </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"Йақын Инкар" мүшесі болған Қазақстанның жекелеген тұлғалары біздің еліміздің аумағында экстремистік әрекет жасағандықтары үшін бас бостандығынан айыруға сотталған (Астана қаласының Сарыарқа аудандық сотының 10.04.2018 жылғы үкімі).</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"Қылмыстық істер шеңберінде осы ұйым мүшелерінің Қазақстан аумағында топтар құру ниеттері болғандығы анықталды.Осындай негіздер бойынша "Йақын Инкар" ұйымы Қырғызстанда экстремистік деп танылған. Осыған байланысты Астана қаласының прокуратурасы, "Прокуратура туралы" Заңмен көзделген өкілеттіктерін іске асырып, сотқа "Йақын Инкар" ұйымын экстремистік деп тану туралы арызбен жүгінді. Астана қаласының Есіл аудандық сотының 10.10.2018 жылғы шешімімен аталған арыз толық көлемде қанағаттандырылды", - делінген прокуратураның хабарламасында.</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Сотпен "Йақын Инкар" ұйымының әрекеті экстремистік деп танылып, оған Қазақстан Республикасының барлық аумағында, соның ішінде ақпараттық материалдар, бұқаралық ақпарат құралдары, телекоммуникация, әлеуметтік желілері, мессенджерлер және бейнехостингтер арқылы таратуға тыйым салынды.</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Құрметті азаматтар, Бас прокуратура сот шешімінен кейін "Йақын Инкар" экстремистік ұйымының әрекетіне кез келген қатысқаны және қаржыландырғаны үшін Қылмыстық кодекстің 182, 258 және 405-баптарына сәйкес қылмыстық жауапкершілік көзделгенін түсіндіреді.</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"Қатысу" әрекетіне "Йақын Инкар" ұйымының идеясын үгіттеу және насихаттау, оның жарияланымдарын, парақшаларын, посттарын, пікірлерін және басқа да ақпараттық материалдарын дайындау, шығару, көбейту және тарату жатады. "Қаржыландыру" ұғымына "Йақын Инкар" ұйымына ақшаны, өзге де мүлікті беру немесе жинау, сыйға тарту, айырбастау, қайырмалдық жасау, спонсорлық және қайырымдылық көмек, ақпараттық және өзге де қызмет түрлерін көрсету жатады", - деп хабарлады прокуратураның баспасөз қызметіндегілер.</w:t>
      </w:r>
    </w:p>
    <w:p w:rsidR="00000000" w:rsidDel="00000000" w:rsidP="00000000" w:rsidRDefault="00000000" w:rsidRPr="00000000" w14:paraId="000001E1">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86. Шымкентте "теракт ұйымдастырамын" деп жалған хабар берген ер адам ұсталды, - деп хабарлайды </w:t>
      </w:r>
      <w:hyperlink r:id="rId39">
        <w:r w:rsidDel="00000000" w:rsidR="00000000" w:rsidRPr="00000000">
          <w:rPr>
            <w:rFonts w:ascii="Times New Roman" w:cs="Times New Roman" w:eastAsia="Times New Roman" w:hAnsi="Times New Roman"/>
            <w:b w:val="1"/>
            <w:color w:val="007bff"/>
            <w:sz w:val="20"/>
            <w:szCs w:val="20"/>
            <w:highlight w:val="white"/>
            <w:u w:val="single"/>
            <w:rtl w:val="0"/>
          </w:rPr>
          <w:t xml:space="preserve">Otyrar.kz</w:t>
        </w:r>
      </w:hyperlink>
      <w:r w:rsidDel="00000000" w:rsidR="00000000" w:rsidRPr="00000000">
        <w:rPr>
          <w:rFonts w:ascii="Times New Roman" w:cs="Times New Roman" w:eastAsia="Times New Roman" w:hAnsi="Times New Roman"/>
          <w:color w:val="007bff"/>
          <w:sz w:val="20"/>
          <w:szCs w:val="20"/>
          <w:highlight w:val="white"/>
          <w:rtl w:val="0"/>
        </w:rPr>
        <w:t xml:space="preserve">.</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Таяуда түнгі сағат 00.15 шамасында Шымкент қалалық полиция департаментінің 102 нөміріне белгісіз ер адам "теракт ұйымдастырамын" деп хабарлаған.</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"Оқиға орнына келіп жеткен Шымкент қалалық полиция департаментінің Экстремизмге қарсы іс-қимыл басқармасының қызметкерлері жедел-іздестіру іс-шараларын жүргізу барысында күдікті ер адамды дер кезінде анықтап, ұстады. Ол Шымкент қаласы Тассай елді мекенінің тұрғыны болып шықты", - делінген полицияның хабарламасында.</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Осы дерекке ҚР Қылмыстық кодексінің 273-бабы ("Терроризм актiсi туралы көрiнеу жалған хабарлау") бойынша сотқа дейінгі тергеу амалдары жүргізіліп жатыр.</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87. Халықаралық терроризм, экстремизм, есірткі бизнесі, әлеуметтік, этникалық, конфессияаралық қарама-қайшылықтардың асқынуы, трансұлттық қылмыс, су ресурстарының тапшылығы сияқты Орталық Азияның өзіне тікелей тән сын-қатерлер Тәуелсіздіктің алғашқы жылдарынан-ақ Қазақстанның ұлттық қауіпсіздігіне елеулі қатер төндірді. Ол қатерлер әлі де толық сейіле қойған жоқ. Демек, таңымыздың тыныш атуы, кешіміздің бейбіт батуы жолындағы мылтықсыз майдан да жалғаса беретін болады. Біз бұл жолы көзге көрінбейтін сол майданның бір сардары жөнінде әңгімелемекпіз.</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Алғы шептегі айқас</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Қазақ политехникалық институтын ойдағыдай бітіріп, 1971-1973 жылдары әскер қатарында азаматтық парызын өтеп қайт­қан соң өз кәсібін Алматы элек­тро­техника зауытында бастаған Владимир Божконың өмір жолы 1975 жылы күрт өзге­ріп сала берді. Жас жігіт КСРО Мем­лекет қауіпсіздігі комитетінің Жо­ға­­ры курсына оқуға жіберілді. Тегінде, за­уыттың аға шеберіне бұл таңдау жай­дан-жай түспеген болса керек. Оның тыңғылықтылығы, жауаптылығы, сөзге беріктігі, жадының мықтылығы, адам­дар­мен тез тіл тапқыштығы сияқ­ты қа­сиет­тері алдымен ескерілген шы­ғар. 1976 жылдан бергі аралықта ол қа­уіп­сіздік қызметінің сан түрлі саты­сы­нан өтіп, шені өсіп, тәуелсіздік таңын 1991 жылы Мемлекет қауіпсіздігі коми­те­ті­нің Көкшетау облыстық басқармасы бас­ты­ғы қызметінде қарсы алды. Владимир Кар­повичтің кәсіби чекист ретінде жұл­ды­зының жанатыны да сол жылы еді. </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Иә, сол жылы облыстық басқарма ұжы­мы ерекше күрделі сынақты бастан өткерді. Егемендіктің елең-алаңындағы елдің есі шығып тұрған кезін пайдала­нып қалғысы келген қуатты бір шетел айрықша режімдегі геофизикалық обсер­ваторияның аса бай архивін сыртқа алып кетуге әрекет етті. Ол архивте 1949 жыл­дан бері КСРО-ның, АҚШ-тың, Қытай­дың, Англияның, Францияның бар­лық атом полигондарында жасалған ядро­лық сынақтардың сейсмикалық си­пат­тамалары сақталған болатын. Владимир Божко Көкше жерінде ше­тел­дің сейсмикалық аппаратурасын орна­туға табанды түрде қарсы шықты. Бар жауапкершілікті өз мойнына алып, қаса­рысып отырып алды. Мәселенің асқын­ғаны сондай, Батыстағы бір елдің жоға­ры заң шығарушы органы тарапынан оның үстінен ел Президентіне шағым да түсті. Владимир Карпович сол тұста Ұлттық қауіпсіздік комитетінің төрағасы Б.А.Баекеновтің атына барша мән-жайды түсіндіріп, жазбахат жолдады. ҰҚК төрағасы бұл мәселені Президентке жеткізді. Нұрсұлтан Назарбаев көкше­тау­лық чекистердің іс-әрекетін дұрыс деп тауып, қолдады. Шетел аппаратурасы елімізде орнатылған да жоқ, құнды ақпараттар сыртқа әкетілген де жоқ. Облыстық басқарма түсті металдарды сырт­қа алып шығудың жолын кесу, шетел­дік арнаулы қызмет орындарының бел­сенді барлау жұмысын тұсаулау жө­нінде де көп жұмыс тындырған бо­латын. Сол ең­бегі ескеріліп, 1993 жылы В.К.Божко ұлттық қауіпсіздік мә­се­ле­сінің алғы шебіне айналған Шы­ғыс Қазақстан облысына, ҰҚК бас­қар­ма­сы­­ның бастығы қызметіне жі­бе­ріл­ді. «Алғы шебіне айналған» демей қайтейік, өн­діріс біткен тоқтап, зауыт қоймалары өт­пейтін тауарға толған тығырық тұста шекаралық аймақта экономикалық контра­банда әбден шегіне шығандап шық­қан еді. Кеденде, мемлекеттік және шаруа­шылық органдарында отырып алған опасыз отандастарымыздың оспадар ашкөз­дігін пайдаланған қытайлық азамат­тар ірі қара малдың терісін тасы­ған болып, көліктің үстіне жабылған бірер қабат терінің астында мотоцикл дейсіз бе, насос дейсіз бе, трактордың қосалқы бөлшектері дейсіз бе, автошиналар дейсіз бе, велосипед дейсіз бе, орақ, балға дейсіз бе, әйтеуір не жұмысқа жарай­тын, не қайта балқытуға жарайтын құрал-жабдық, темір-терсек атаулының бәрін күні-түні шекара асырып жатты. Оның жолына тосқауыл қою оңайға түскен жоқ.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1993 жылы облыстық басқарма чекистері аса ауқымды экономикалық конт­ра­бандаға қатысты қылмыстық істі жері­не жеткізді. Қытайға заңсыз әке­тіліп бара жатқан құны 18 мил­лион рубль тау­ар тәркіленді. 1993 жылғы бағамен мұ­ның қаншама қыруар зат екенін өзіңіз ша­малай беріңіз. Бұл іс бойынша 110 адам тергеуге түсті. Ұс­тал­ған қытай азамат­та­рына қоса, тауар­ды заңсыз тасуға жол берген Зай­сан аудандық дайындау кеңсе­сінің директоры, контрабандалық жүкті шекарадан кедергісіз өткізіп жібер­ген «Майқапшағай» кеденінің екі қызмет­кері қыл­мыстық жауапкершілікке тартылды.</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«Сапфир» сынағы</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1991 жылы Президент Нұрсұлтан Назарбаев Семей ядролық полигонын жабу жөнінде Жарлық шығарғаннан кейін елімізге бейбіт ядролық бағдарлама саласында елеулі түйіндерді тарқатуға тура келді. Солардың ең бастысы – Үлбі металлургия зауытында сақталып тұрған жоғары байытылған уран-235-тің жүздеген килосын қалай іске жарату мәселесі еді. Оны өндірісте қолдана қоятын атом өнеркәсібі болған жоқ бізде. МАГАТЭ қайта-қайта Қазақстанға инспекция жіберіп, жаңа мемлекетте жоғары байытылған едәуір уран қоры бар екенін мәлімдеп жатты, мұның өзі еліміздің бірқатар халықаралық бастамаларын жүзеге асыруға да кедергісін келтірді. Үлбі металлургия зауытында ядролық зарядтар жасауға жарайтын 500 килограмм жоғары байытылған уран сақталып тұрған еді, ондайдың бар екенін шетелдіктердің ешқайсысы білмейтін. Ақыры Мемлекет басшысының баста­ма­шылығымен «Сапфир» деп аталған опе­рация жүзеге асырылды. Ядролық мате­р­иалдардың депозитарий елі ре­тін­­де таңдалған Америка Құрама Штат­­тарына 500 килограмм жоғары байы­тыл­ған уран жеткізілді. Соншама қоқы­райт­қандағысы небәрі жарты тонна ма деушілер болса, әлгі материалдан еліміз 30 миллион АҚШ долларын тап­қанын қоса айтып қояйық. Уран баға­сы граммен өлшенеді... 1994 жыл­дың қазанында ұзын саны 91 адам­дық америкалық мамандардың үш ұшақ­пен Өскеменге жетуі, олардың 120 тонна­лық өлшеуші құрал-жабдық әкелуі, қарашаның басында контейнерлерге тиелген жоғары байытылған уранның Денвер қаласындағы АҚШ әскери-әуе күштері базасына апарылуы, одан арнаулы көлікпен Теннеси штатының Окридж қаласындағы Энергетика министрлігінің тиісті кәсіпорнына сақтауға қойылуы өзінше бір саяси-әскери-дипломатиялық детективке бергісіз, тіпті триллер дерлік хикая. Осынау аса күрделі операция ел басшылығының ойластыруымен, бақылауымен, Атом энергиясы жөніндегі агенттіктің, Ұлттық қауіпсіздік комитетінің ұйымдастыруымен жүзеге асырылды. Ал мұның мүлтіксіз тындырылуында, құпиялылықтың толық сақталуында облыстық басқарма ұжымының, оның басшысының да үлесі бар. Операцияның саяси салмағы да, экономикалық тиімділігі де әлем сахнасына жаңа шыққан жас мемлекеттің абыро­йын асырып, Қазақстанның ұлт­тық қа­уіп­сіздігін сенімді қорғай алатын ең­се­лі елге айнала бастағанын дау­сыз дәлелдеді. Бұл айтқанымызға көз жеткізгіңіз келсе, қадірменді оқыр­ман, сол оқиғаның жай-жапсары тура­лы түсірілген деректі фильмді Ютуб­тан өзіңіз қарарсыз. «Операция «Сап­фир» деп терсеңіз шыға келеді. Әлем саясат­керлерін қайран қалдырған сол бірегей операция туралы лентада Елбасы Нұрсұлтан Назарбаев, Президент Қасым-Жомарт Тоқаев әсерлі әңгімелейді. </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Владимир Божконың 1994 жылы Ұлттық қауіпсіздік комитетінің эконо­ми­калық қауіпсіздік бас басқармасының бастығы қызметіне жоғарылатылып, Алматыға алдыртылуы елдің шетінде, желдің өтінде жүріп тікелей араласқан жұмбақ та жасырын жұмысының лайықты бағалануы еді. Бұл жылдарда эконо­ми­калық қауіпсіздік бас басқармасы сыбай­­ластық, контрабандалық және ұйым­дасқан қылмыспен күреске қарсы бар­лау, әскери қарсы барлау, көліктік қар­сы барлау қызметтерін тиімді тарта отырып, ел басшылығының тарапы­нан жоғары бағаланған көптеген ірі істер­ді жүзеге асырды. Экономикалық қауіп­сіз­дік бас басқармасының материалдары бойынша прокуратура органдары мен Ішкі істер министрлігі тарапынан 635 қылмыстық іс қозғалып, 919 адам қа­мау­ға алынды, олардың 518-і сотталды. Жалпы, ел бо­йынша құны 6,6 миллиар­д теңге­лік (тағы да сол жылдардағы тең­ге­­нің валюталық бағамын есіңізге түсі­ріңіз) шикізат пен тауар тасудың заң­сыз 406 әрекетіне тосқа­уыл қойылды. Бұл жылдарда эконо­микалық шпионаж­бен күрес те жақсы жүргізілді. Әсіресе, өндірісіміздің өзегіне кіріп алуға тырысқан шетелдік арнаулы қызметтің 46 агентін әшкерелеу, арнаулы органдардың 104 агентін анық­тау – айтуға ғана оңай алапат арпа­лыс­тың арқасы.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«Хизб-ут-Тахрирді» талқандау</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Қазіргі таңда халықаралық терроризм және онымен тікелей байланыс­ты діни экстремизм адамзатқа қатер төндіріп тұр. Қазақстанның геосаяси жағдайына, көптілді, көпдінді сипатына бай­ланысты бұл қатер бізге басқалардан гөрі көбірек төнеді. Сондықтан да Елбасы Н.Ә.Назарбаев 2003 жылы Ұлт­тық қауіпсіздік коми­тетінің террорға қарсы күрес орта­лығын құрды, оған мем­лекеттік орган­дардың терроризмнің, экстре­мизмнің алдын алу жөніндегі жұмысын үйлестіру міндеті жүктелді. Орталықты басқару Ұлттық қауіпсіздік комитеті төрағасының бірінші орынбасары, генерал-лейтенант В.К.Божкоға тапсырылды. Әрине, бұл жұмыс антитеррорлық орталық құрылғанға дейін де жүр­гі­зіл­гені белгілі. 2002 жылдың соңында Алматы төңірегінде әрекет етіп келген «Түркістанның исламдық партия­сы» делінетін халықаралық террор­лық ұйым әшкереленді. Бұл топ «Өзбекстанның ислам қозғалысымен», «Та­либан» қозғалысымен тұрақты бай­ланыс орнатқан болатын. Арада екі жыл өткенде атышулы «Әл-Каи­да­ға» бағынатын «Орталық Азия мод­жа­хедтерінің жамағаты» делінетін террорлық ұйым талқандалды, оның көпте­ген қатысушылары қамауға алынды. Бұл «филиал» көршілес Өзбекстанда террор­лық актілер жасауға қазақстандық азаматтарды тартып келген-ді. Олардың Өзбекстан астанасындағы жарылыстарға қатысқаны да, сондай-ақ қазақстандық азамат­тарды сол елдегі терактілерге азғы­рып көндіргені де дәлелденді. «Хизб-ут-Тахрир» діни ұйымының экстремистік сипатта екендігі айқындалып, оның жұмысына тыйым салынды. Әйтсе де, тыйым салынған ұйым әрекеттерін әсте тоқтата қоймады. Ақыр аяғында 2006 жылдың соңында бүкіләлемдік «Халифат» ислам мемлекетін құруды мақсат еткен «Хизб-ут-Тахрир» ха­лық­аралық діни экстремистік партия­сы­ның елдің 13 қаласында терең бұғып жасы­рылған ұяларын талқандауға тура келді. Операция барысында партия­ның Қазақстандағы ұйымдасқан құры­лы­мы, жұмысының түрі мен тәсілдері, астыртын әдістері, баспа өнімдерінің әкелінетін жерлері, қаржы көздері дәлел­денді. Ұйымның лидерлері мен бел­сен­ді­лері ұсталғаннан кейін партияның жүзден астам мүшелері өз беттерімен құ­қық қорғау органдарына келіп, «Хиз­бут-Тахрирдің» идеологиялық айқын­да­ма­ларынан бас тартатынын мәлімдеді. </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Жалпы, Қазақстан жерінде елеулі террорлық актілерге жол берілмеуінде, еге­мендікке, территориялық тұтастық пен кон­ституциялық құрылыстың мыз­ғы­­мастығына қол сұғатын әрекет­тер­дің жолы кесілуінде бұл істі ең қиын жыл­дарда тікелей үйлестіруші болған В.К.Божконың жеке үлесі де үлкен. Профессор В.К.Божко өзінің 2004 жылы шыққан «Понятие и принципы обес­печения национальной безопасности Республики Казахстан» атты кітабында ұлттық қауіпсіздіктің тарихи-саяси және теориялық қырларын терең ашады, экономикалық қауіпсіздік, әлеуметтік қауіп­сіздік, этносаяси қауіпсіздік, демог­рафиялық қауіпсіздік, ақпараттық қауіп­сіз­дік мәселелерін ғалымның көзімен жан-жақты саралайды. </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Бас құтқарушы бағасы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Төтенше жағдайлар жөніндегі минис­трді осылай атауға болатын шығар. 2007 жылы В.К.Божконы осы сала­ның жетекшісі етіп тағайындағанда Пре­зидент Н.Ә.Назарбаев оның алды­на қазақстандықтардың өмірін қауіпсіз етудің барлық мүмкіндігін жасау мін­де­тін қойған болатын. Ұлттық қауіпсіздік комитетіндегі жемісті жұмысы арқылы жылдар бойы жасалған күрескерлік бей­не­сі, генерал-лейтенант атағы Владимир Карпо­вичке бұл істе көп көмек көр­сет­ті. Ол жылдарда қазақстандық құтқа­ру­шылардың тәжірибесі де аз еді, техни­касы тәжірибесінен де аз еді. В.К.Божко осы саланы басқарған 2007-2016 жылдарда (2014-2016 жылдар аралы­ғында ол бұл іске Ішкі істер министрінің орынбасары қызметінде жетекшілік етті) азаматтық қорғаныс қызметі кәсіби тұрғыдан шыңдалды, осы заманғы құтқару техникасымен, құрал-жабдықпен қамтамасыз етілді. Тиісті заңнамалық, нормалық-құқықтық арқау жасалды. </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В.К.Божконың сол тұста Елбасының тікелей тапсырмасы бойынша тындырған ірі істерінің бір-екеуін ғана атай кетелік. Астана, қазіргі Нұр-Сұлтан қаласын Есіл өзенінің тасқын су қаупінен қамсыз ету жөніндегі жұмыстың жемісін бүгінде бар­ша жұрт көріп отыр. Сырдария өзе­ні­нің сағасында Көксарай қарсы рет­теуішін тұрғызу екі облыстың талай же­рін су басып қалудан құтқарғанына қоса, өңірдің агроөнеркәсіптік әлеуетін де едәуір арттырды. Бұл құрылыс әуелде жоспарланған сегіз жылдың орнына үш жарым жылдың ішінде бітті. Жер қазу жұмысының көлемі 50 миллион текше метр, темірбетон көлемі 400 мың текше метр екендігін, құрылысқа 439 мың текше метр тас, 20 мың тонна арматура мен болат конструкциялары жұмсалғанын айтсақ, Көксарайдың көлемін көзге елес­тете аласыз. Алғашқы төрт жылдың ішінде Көксарайға 9 миллиард текше метрден астам су жиналды. </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В.К.Божконың елімізде әр жылдарда орын алған табиғи және техногендік апаттардың алдын алу, жол бермеу мүмкін болмаған жағдайларда зардаптарын жою жөніндегі жұмысы да ел басшылығы тарапынан жоғары бағаланды. Әрине, құтқару ісі құтқарушыға онша абырой бере қоймайтыны түсінікті. Құтқарып қалса міндетін орындағаны деп қана қаралады. Құтқара алмаса басы бәлеге қа­лады. Соның өзінде де В.К.Божко қандай адамға да алғыс арқалата қоймай­тын осы міндетті барынша жақсы ат­қар­ды. 2008 жылдан бері шығып келе жат­қан «Пожарный и спасатель» атты ведомстволық ақпараттық журналдың 2016 жылғы мамыр айындағы басылымында жарияланған «Спасатель Владимир Божко» деген көлемді мақа­ла­ны оқыған адам бұл ойдың даусыз дәлелдерін табады. Мұның тағы бір дәлелін кезінде Владимир Карповичтің Мәжіліс депутаттығына Қазақстан хал­қы Ассамблеясы атынан түскенде оның кан­дидатурасы Алматы облысынан ұсы­ныл­­ғанынан да көреміз. Өйткені ол Қы­зылағаштағы апаттың зардаптарын жою, елді мекенді қалпына келтіру ісіне аянбай атсалысып, қам көңіл жұрттың көңілін тауып, қатты қайрат танытқан.</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Осы тұста бүгінде жетпіс жастың жотасына көтеріліп отырған көрнекті мемлекет және қоғам қайраткерінің Парламенттегі депутаттық қызметті, Мәжіліс Төрағасының орынбасары міндетін атқаруы туралы тарата айта түсуге тиіс-ақ едік. Алайда, өзімізге тікелей басшы азаматқа баға беруден этикалық тұрғыдан тартынуды жөн көреміз. Әйтсе де, әріптес ретінде Владимир Карповичтің заңнамалық жұмыс­ты ұйымдастыру, депутаттардың, аппарат­тың жемісті қызмет етуіне жағдай жасау жөніндегі білім-білігін, қажыр-қай­ратын, ортақ іске жанашырлығын, жауап­кершілігін, сондай-ақ адамдық аралас-құраласқа бейім бөлек бітімін, ақыл­дассаң ақылдасуға, әзілдессең әзіл­де­суге дайын азаматтығын атымен айтпау да жөн емес деп білеміз.</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Ең бастысы, ол қай қызметте де – Ұлттық қауіпсіздік комитетінде де, Төтен­ше жағдайлар министрлігінде де, Ішкі істер министрлігінде де әу баста­ғы сақшылық парызын абыроймен атқара алды. Ол қазір де парасатты пар­ламентаризмнің сақшылығында, Қазақ­стан халқы достығының, этносаралық келі­сімнің сақшылығында тұр. </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88. Осы сауалдың дұрыс жауабын ажырата алмайтындар әлі де бар. Оған жер бетіндегі экстремизм және терроризм оқиғаларының орын алуы жалғасып келе жатқандығы дәлел. БАҚ беттеріндегі кейбір ақпараттардан Исламға жағылған күйеге сеніп те қалатындар барын жасыра алмаймыз. Сондықтан да тура жол мен теріс дінді, тақуалық пен дінсіздікті, шариғат пен қатыгездікті шатастырып жүрміз. Жас ғалым, дінтанушы Жалғас Садуахасовпен сұхбатымызда осы мәселелерге ой жүгіртіп, көкейдегі ойдың ақ-қарасын ажыратқан едік. Сіз де куә болыңыз, құрметті оқырман!</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Ислам – ақиқат дін. Бабаларымыз ұстанған бірегей жол. Алайда, бүгінгі буынның арасында асыл дініміздің ұстанымдары мен қағидаттарын дұрыс түсіне алмай жүргендер бар сияқты? Мұндай сауатсыздыққа біздің халық қайдан кезікті?</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Бүгінде біз көп жағдайда дін исламды бағалаған уақытта оның негізгі мазмұнын құрайтын ішкі құндылықтарына емес, керісінше өзін мұсылман етіп көрсеткен немесе «Мен мұсылманмын» деген адамның бойына қарап баға беріп жатамыз. Исламды бұлай түсіну, оған жеңіл баға беру – мүлдем қате. Себебі, ол адамның бойында жалпы адамға тән кемшілік болуы мүмкін немесе ол діни сауаты аз, яки дінді жамылып, өзінің жеке мүддесін көздеп әрекет ететін белгілі топ, жамағат мүшесі болуы да ықтимал. Енді қалайша біз ондай жанның әрекетіне қарап, бүтін дінге баға береміз?!</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Мысалы, егер сіз медицина саласын бағалайтын болсаңыз, онда қандай да бір дәрігердің кәсібилігіне, білімділігі мен білімсіздігіне қарап баға бермейсіз. Медицина ­­– пайдасы мол сала, ал дәрігердің өз мамандығын біліп, білмеуі қабілетіне байланысты. Нашар болса, дәрігер нашар болуы мүмкін, бірақ медицина емес. Дәл сол сияқты, Ислам діні – ізгілік. Кемшілік дінде емес, оны бойына дұрыс сіңіре аламаған адамда. Ал енді қолына жарылғыш алып, бейбіт тұрғындарды өлтіретін топтарды көрсетіп, «Ислам – осы» деп БАҚ құралдарында көрсетушілердің мақсаты – қоғамда исламофобия (исламды жеккөрушілік) туғызу. Бұл жағдай батыс мемлекеттерінен жиі көрінеді. Өйткені, олар Еуропаның толықтай мұсылман болып кетуінен қорқады.</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Исламды ізгілік дедіңіз. Өзге де көркем, әділ, ақиқат, бірегей жақтарын молынан тізбектеуге әбден болады. Сіз оқырмандарымызға қысқаша қалай айтар едіңіз?</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Расында, бұл – үлкен тақырып. Әйтседе, бір-екі сөзбен айтсақ, Ислам – әлемдік діндердің ең жасы. Соған қарамастан, ол әлемдегі ең үлкен екінші діннің қатарына жатады. Ислам әлемнің 1,8 миллиард халқын Құранның жалпыадамзаттық құндылықтары мен гуманистік мұраты, Мұхаммет пайғамбардың (с.ғ.с) өсиеттері негізінде біріктіріп отыр. Мұны біз «Ислам мәдениеті» деп те атап жүрміз. Сондай-ақ Ислам – бейбітшілік пен мейірімділіктің діні ретінде түрлі нәсілді, түрлі тілде сөйлейтін, әрқилы ұлттық ерекшеліктері бар ұлттар мен ұлыстарды біріктіріп, ислам құндылықтары аясында топтастырып, дүниетаным және өмір сүру салтының, ділдік, имани ұстанымдарын айқындауда.</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Бойына Ислам құндылықтарын сіңірген иманды адам – көркем мінездің иесі. Қазақ бұзық, қиянатшыл, көргенсіз адамды «имансыз» деп сөгеді. Демек, иманды адам – жақсы адам. «Ислам» сөзі бейбітшілік, амандық мағыналарын білдірсе, «мұсылман» сөзі Алланың әміріне бойұсынған деген мағынаны береді. Діндар, құдайшыл әрі тақуа адам қалайша Жаратушының: «Адамды өлтірме» деген әміріне қарсы шығып, басқаларды қанішерлікке шақырмақ, жазықсыз адамдарды өлтірмек?!</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Исламда адам өмірі, құқығы – қасиетті ұғымдар, бұлар қатаң сақталады. Себебі, дін Исламның қағидатына, түсінігіне сәйкес, адамға шыбын жанындай жан берген, оған жарық өмір сыйлаған – Жаратушы. Демек, адамның жаны – Алланың оған берген аманаты. Ал аманатқа қиянат жасау – мұсылман баласына жат қылық. Берген аманатты оның иесі ғана алуға құқылы.</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Терроризм мен экстремизм жайында да әңгімелей кетудің орайы келген сияқты...</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Иә, Ислам жазықсыз адамға оның өміріне, жеке мүлкіне басқыншылық жасауға, сондай-ақ, оның ар-намысына қатысты қандайда бір қатты сөз айтуға рұқсат бермейді. Исламдағы бұл қағида барлығына тең. Пайғамбар (с.ғ.с.) өзінің ең соңғы жасаған қоштасу қажылығында халыққа қарап, адамның өміріне, жеке мүлкіне және ар-намысына Қиямет күніне дейін қол сұғылмауы тиістігін былай айтқан болатын: «Қиямет күнінде адамдар арасында алынатын есептің біріншісі – адам өлтіру» (Мүслим, Термези, Нисай және Ибн Мәжәһ).</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Пайғамбар (с.ғ.с.) бұл талапты тек мұсылмандар үшін айтқан жоқ, бәлкім барлық адамдарға қатыстырып меңзеді. Бейбіт өмірді былай қойғанда, тіпті ұрыс заманында да Ислам соғысқа қатыса алмаған бала-шағаны, кемпір мен шалды, әйелдер мен дін қызметкерлерін қинауға, атуға тыйым салған. Бұған таң қалуға болмайды, өткені Ислам жануарды да қинауды құптамайды. Пайғамбар (с.ғ.с.) бір әйелдің мысықты тамақтандырмай аш қалдырғаны үшін тозаққа түскені туралы хадис айтқан (Бұхари). Бұл әйел мысықты қамап, оған тамақ бермеген, не оның өзіне тышқан аулап ұстауына мүмкіндік жасамаған екен. Сол үшін оны Алла тозаққа түсіріпті.</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Егер Ислам жануарды қинаған адамды осылай жазазаласа, онда адамдарды қинаған, оларға күш көрсеткен немесе жәбірлеушілерге қандай жаза бермек?! «Бір-біріңді өлтірмеңдер. Расында, Алла сендерге ерекше мейірімді. Ал кім айтылғанды дұшпандық, зұлымдықпен істесе, оны жақында отқа саламыз. Бұл – Аллаға оңай» («Ниса», 29-30) делінген Құран Кәрімде. Жазықсыз адамдарға қарсы жасалған қастық – ауыр қылмыс, үлкен күнә. Бұл зардап шегуші адамның нәсіліне, шыққан тегіне немесе ұстанған сеніміне қатысты емес. Жазықсыз адамды өлтіру немесе жазаға тарту мәселесінде Ислам барлық пенделерге тең қарайды, оларға тең құқық береді.</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Сіздің сөзіңіз «Ислам діні өзге дін өкіліне де сенім еркіндігін береді» дегенге саяды. Солай ма?</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Әрине, Ислам кез келген дін өкіліне сенім еркіндігін берді. Мұсылман қоғамында басқа дін және сенім өкілдеріне өмір сүрулері үшін кепілдік берілгені тарихтан белгілі. Оған мынау хадис куә: «Кім (мұсылмандар қамқорлығында өмір сүріп жатқан) христианды немесе яһудиді ұстанған діні үшін өлтіремін деп серт беріп, кейін оларды өлтірсе, оған жәннаттың иісі бұйырмайды. Расында, жәннаттың иісі қырық жылдық жолдан аңқып тұрады» (Бұхари).</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«Бір адамды өлтіру – барлық адамды өлтіргенмен тең» деген хадистің де бары есімізде...</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Иә, Ислам догмасы бойынша бұл дүниеде ұрлаған немесе қираткан адам да Алла тағаланың ашуына тап болады, жазаланады. Құранның «Мәида» сүресінде Алла тағала бір адамның өмірін күллі адамның өмірімен теңеген. Бір адамды өлтіру – барлық адамды өлтіргенмен тең болғаны сияқты, бір адамның өмірін құтқару – бүкіл адамның жанын аман алып қалғанмен бірдей. «...Соның салдарынан Біз Исрайыл әулеттеріне: «Бұрын өзі адам өлтірмеген, жер бетінде бұзақылық жасамаған нақақ адамды өлтіруші кісі барлық адам баласын өлтіргенмен тең. Ал егер біреу бір адамды тірілтсе (өлімнен құтқарса), ол – барлық адамды тірілткенмен бірдей болады деп әмір еттік» (Мәида: 32) дейді қасиетті кітапта.</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Көріп отырғанымыздай, адам өлтіру – үлкен күнә. Ал адам өліміне араша түсіп, аман алып қалу – үлкен марапат. Адам өлімі – қай заманда да қатты сынға алынған құбылыстардың бірі. Қылмыскер бұл өмірде жасаған қылмысы үшін қапасқа салынса, ақыретте Алланың жазасына ұшырайды.</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Исламда нәсілдік, сенімдік үшін адам өлтіруге болады деген қағида жоқ, керісінше, адамдардың татуласуы, бірігуі, бейбіт ғұмыр кешуі насихатталады. Ислам адамның рухани және мәдени жетіліп, көтерілуін қалайды. Сол себепті орта ғасырлық мұсылман ғалымдары «инсанун кәмилун» (кемел адам) тұжырымдамасын жасап, оны дамутыға күш салды. Өйткені, мұсылман өзін-өзі тәрбиелеп, рухани жетілдіруі қажет.</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89. Облыстық экстремизмге қарсы іс-қимыл жөніндегі басқарма бастығы, полковник  Ербол Дербісовтың айтуынша, соңғы үш жылда облыс өңірінде  террорлық акт бойынша жалған ақпарат берген 24 факт тіркелген. Оның бесеуі жасөспірімдердің шалыс қимылынан орын алған. </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«Осы жалған терроризм оқиғаларының барлығы да ізсіз кетпейді. Облыстағы жалған ақпараттар берген телфон қоңыраулары  салдарынан мемлекетке 3,5 миллион теңге зиян келді. Бірақ осы істердің барлығы да ашылды, кінәлілер тиісті жазасын алды» деді Ербол Дербісов.</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Қостанай облыстық ішкі істер департаменті  баспасөз қызметінің хабарлауынша, осы жылдың 9 қаңтарда тағы да террорлық әрекет туралы жалған ақпарат орын алды. Анықтай келгенде ол 23 жастағы қостанайлық жігіт болып шықты. Араққа сылқиып тойып алған жігіт «ерігеді». Ол 6 айға бас бостандығынан айырылды және  шыққан шығынды өтеді.  2 сәуірде орталық әмбебап дүкенде жүрген мектептің екі оқушысынан жарылғышға ұқсаған зат табылады.  Оларды балалар жұртты қорқыту үшін өздері қолдан жасап алғаны анықталған. Жасөспірімдермен ювеналдық полиция қызметкерлері  профилактикалық жұмыстар жүргізді.</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90. </w:t>
      </w:r>
      <w:r w:rsidDel="00000000" w:rsidR="00000000" w:rsidRPr="00000000">
        <w:rPr>
          <w:rFonts w:ascii="Times New Roman" w:cs="Times New Roman" w:eastAsia="Times New Roman" w:hAnsi="Times New Roman"/>
          <w:b w:val="1"/>
          <w:color w:val="007bff"/>
          <w:sz w:val="20"/>
          <w:szCs w:val="20"/>
          <w:highlight w:val="white"/>
          <w:rtl w:val="0"/>
        </w:rPr>
        <w:t xml:space="preserve">Күллі әлем үшін шетін ахуал қалыптастырған қоғамдағы діни экстремизм қаупіне байланысты таяуда Астана қаласы бойынша Дін проблемаларын зерттеу орталығы басшысының орынбасары, теолог Айбек АТАШЕВПЕН әңгімелескен едік.</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 Айбек Асқарбекұлы, Мемлекет бас­шысы Нұрсұлтан Назарбаевтың саясатымен қабылданған салмақты реформалар елімізде дінаралық және ұлтаралық келісімді қамтамасыз етуде. Десе де, еліміз экстремистік қауіп­тен ада деп кесіп айта алмаймыз...</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Терроризм дегенде алдымен «Қыл­­­мыс­тың артында кім тұр және неге сон­дай қылмысқа барды?» деген сұрақ туа­ды. Бұл тұрғыда кейбір принциптік мәселелерге мән беруіміз қажет. Бірін­шіден, сәләфилікке ерушілердің діни сені­мі мен ұстанымы біздің қоғам мен мемлекетке қарсы агрессиялық сипатта екені белгілі. Ал адам баласының бойында қалыптасқан мұндай көзқарас түбінде бір теріс іс-қимылға айналуы әбден мүмкін. Елімізде және ше­тел­дерде дін негізінде орын алып жат­қан оқиғалар осының айқын дәлелі. Нақ­тырақ айтсақ, 2011-2012 жылдары Ақтөбе, Атырау және Тараз қалаларында, 2016 жылы Ақтөбе мен Алматыдағы оқи­ғалар терроризмге негізделген уахаб­шылдық идеяның нәтижесі. Екіншіден, ғаламтордағы бейнематериалдардан жастардың бойындағы діни агрессия ойланбастан қан төгуге, тіпті өзінің өмірін қиып жіберуге бар екенін танытады. Олардың діни сауаты таяз. Себебі аталған ағымның ерушілері ғана емес, уағызшыларын да діни сауатты деуге келмейді. Себебі оларға пәтуа (нұсқау) беріп, бағыттап отырған белгілі тарап бар және осы тарап қажет кезінде оларды өзінің қолшоқпары ретінде пайдаланады. Мәселен, 2011-2012 жылғы оқиғаларға ешкім танымайтын Әбу Мунзир әш-Шинкити деген шейхтің пәтуасы себеп болған еді. Үшіншіден, еліміздегі басқа сәләфилер бұл оқиғаларды жасаушы топты ДАИШ-пен байланыстырып әлек. ДАИШ-тің теологиялық және діни идеологиясының сәләфилік екенін ешкім жасыра алмайды. Демек діни астар мен идеологиялық база ортақ. Біз сәләфилік ағымға қатыс­ты есебімізден жаңылмау үшін оны назар­дан тыс қалдырмауымыз керек. Төртіншіден, осы оқиғалар елімізде сәләфилікке қатысты батыл саяси шешім қабылдауға қосымша қатаң негіз болады деп үміттенемін. Біз осы уақытқа дейін сәләфилік идеяға ерушілерді «байсалды және радикалды» деп бөліп келеміз. Ал сол «байсалдылардың» қоғам мен ұлтқа қарсы агрессиялық көз­қарастары қай уақытта іс-әрекетке айналатынын білмейміз. Сонымен қатар терроризмнің әлеуметтік-құқықтық және криминоло­гиялық қыры, террорлық бағыттағы қылмыстардың құрылымы мен динамикасы, терроризмнің таралуы мен дамуының себептік-факторлық кеше­ні де бар екенін ескерген жөн.</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Қазақстан барлық түрдегі терро­ризм­­ді қатаң айыптайды және аталған жағым­сыз құбылыспен күресте әлемдік қауымдастықтың ұжымдық күш қосуын қолдайды. Мемлекетіміз терроризммен күрес туралы барша 13 халықаралық әмбебап конвенцияларға қосылған. Әлемдегі экстремизм мен терроризмге қарсы күреске белсенді түрде қатысып келеді. Қазір елімізде діни экстремизм мен терроризмге қарсы іс-қимыл жөніндегі 2013-2017 жылдарға арналған бағдарлама жүзеге асырылды. Сондай-ақ 2015 жылы БҰҰ Бас Ассамблеясының 70-ші сессиясында Елбасы Нұрсұлтан Назарбаев әлемді соғыс қатерінен арылтатын және оның себептерін жоя­тын «Жаһандық стратегиялық бастама-2045» жоспарын әзірлеуді ұсынды. Мұндағы мақсат – адамзат дамуы үшін ортақ жауапкершілікті орнықтыру. Халықаралық терроризм мен экстремизмге қарсы тұра алатын бірыңғай әлемдік желі құру мәселесі де көтерілді.</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 Жалпы, террорлық ұйымдардың сипаты қандай?</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Терроризм – идеология, доктри­на, тіпті жүйелік пікір де емес. Бұл – стратегия. Олар бүкіл әлемді «жақсы» және «жаман» деп екі топқа бөліп, өздерін «жақсы» категориясына жатқызады. Лаң­кестік әрекеттерді іске асыру үшін мін­детті түрде сценарий дайындап, «а» және «б» жоспарын жасайды. Тер­роризм жарқын болашақ пен жа­ңа мүм­кіндіктерге үміттендіреді. Бұлың­ғыр болса да үнемі саяси мақсат-мүд­десі болады. Бұл халықаралық сая­саттың бір бөлігі, сол себепті сырттан келетін қолдау арқылы іске асады. Террорлық ұйымдар ең алдымен идеологияларын дамытып, кітап, журнал, әлеуметтік желі және қолдарынан келгенше БАҚ арқылы қатарларын пікірлері сәйкес келетін адамдармен толықтырады. Терроризмнің төркінін бұл күнде Шығыстан, мұсылман елдерінен іздеу кең өріс алып отыр. Оған діни сипат беру қате. Шын мәнінде, терроризмді белгілі бір ұлтпен немесе дінмен байланыстырудың негізі жоқ. Бейбіт тұрғындар өмірін жалмайтын террорлық актілерді жасаушылардың діні, мәзхабы болмайды. Террорлық қимылдарға кез келген ұлттың өкілі, кез келген діннің атын жамылушы без­бүйректер бара алады. Өкінішін, кегін, тағдырына мойын­ұсынбауын террорлық топқа қосылумен ақтағысы келеді. Лаңкестік әрекеттер әлемді дүр сілкіндіруде. Лаң­кес­тікке қарсы күрес жүргізу барысында қауіпсіздік тақырыбының маңызы мен сыртқы саясаттың адам құқықтарына, демократияға, плюрализмге, заң үстем­дігіне қатысты маңыздылығын ескеру басты мәселелердің бірі. Еліміз сыртқы күштердің қолдауын тауып отырған террорлық ұйымдардың нысанасына айналмауы үшін халықаралық заңға құрмет көрсететін, рационалды, ұлттық мүддені алға қоятын, бейбітшілік пен достастық қағидаларына негізделген сая­сат ұстанғаны абзал.</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 Еліміздегі террорлық қауіппен күрес нәтижелері қандай?</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Бас прокуратураның ресми мәлі­меті бойынша, соңғы жылдары сот орын­дары тарапынан «Әл-Қаида», «Күрд халық конгресі», «Мұсылман бауырлар», «Хизб-ут-Тахрир» сияқты 15-ке жуық теріс ұйымдарға еліміздің территориясында іс-әрекет жүргізуге тыйым салынды. Күрестің негізгі қағидаларының бірі – халықтың қолда­уы. Бұл қолдауға ие болу үшін сенімді болу, сенімді болу үшін терроршыларды ұстау, оларды ұстау үшін қолында өкілеттігі мен білімі болуы, қолында өкілеттігі және білімі болуы үшін кәсіби деңгейі мықты болуы керек. Осы керектердің жолында бірігіп күресуге тиіспіз. Қолдауға ие мемлекет лаңкестік және экстремизм сияқты қауіп-қатерге бөгет болып, сүттей ұйыған бірлікті шайқалтуға, ел ішінде туындауы мүмкін бөлінулерге төтеп береді. Сол себепті лаңкестікпен күрес мемлекеттік органдардың ғана борышы емес, әрбір қазақстандықтың міндеті.</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91. 2017 жылы терроризм мен діни экстремизмді, суицид, зорлық-зомбылықты насихаттайтын 9 мыңға жуық сайт жұмысы тоқтатылған. Бұл турасында Ақпарат және коммуникациялар министрлігінің кеңейтілген алқа отырысында баяндама жасаған министр Дәурен Абаев хабарлады.</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«Министрлік ақпараттық кеңістікте тиісті заңның сақталуын қамтамасыз ету бойынша жұмысты жалғастырады. Өткен жылы  терроризм мен діни экстремизмді, суицид, зорлық-зомбылықты насихаттайтын 9 мыңға жуық сайт жұмысы тоқтатылған. Әлеуметтік желілерде осы сарындағы 230 мың материал жойылды», деді ол.</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Естеріңізге сала кетсек, Астанада Премьер-министрдің орынбасары Асқар Жұмағалиевтің, министр Дәурен Абаевтың қатысуымен  Ақпарат және коммуникациялар министрлігінің кеңейтілген алқа мәжілісі </w:t>
      </w:r>
      <w:hyperlink r:id="rId40">
        <w:r w:rsidDel="00000000" w:rsidR="00000000" w:rsidRPr="00000000">
          <w:rPr>
            <w:rFonts w:ascii="Times New Roman" w:cs="Times New Roman" w:eastAsia="Times New Roman" w:hAnsi="Times New Roman"/>
            <w:color w:val="007bff"/>
            <w:sz w:val="20"/>
            <w:szCs w:val="20"/>
            <w:highlight w:val="white"/>
            <w:u w:val="single"/>
            <w:rtl w:val="0"/>
          </w:rPr>
          <w:t xml:space="preserve">өтіп жатыр</w:t>
        </w:r>
      </w:hyperlink>
      <w:r w:rsidDel="00000000" w:rsidR="00000000" w:rsidRPr="00000000">
        <w:rPr>
          <w:rFonts w:ascii="Times New Roman" w:cs="Times New Roman" w:eastAsia="Times New Roman" w:hAnsi="Times New Roman"/>
          <w:color w:val="007bff"/>
          <w:sz w:val="20"/>
          <w:szCs w:val="20"/>
          <w:highlight w:val="white"/>
          <w:rtl w:val="0"/>
        </w:rPr>
        <w:t xml:space="preserve">. Онда министр мемлекеттік тапсырыс аясында былтыр 40 сериал түсірілгенін </w:t>
      </w:r>
      <w:hyperlink r:id="rId41">
        <w:r w:rsidDel="00000000" w:rsidR="00000000" w:rsidRPr="00000000">
          <w:rPr>
            <w:rFonts w:ascii="Times New Roman" w:cs="Times New Roman" w:eastAsia="Times New Roman" w:hAnsi="Times New Roman"/>
            <w:color w:val="007bff"/>
            <w:sz w:val="20"/>
            <w:szCs w:val="20"/>
            <w:highlight w:val="white"/>
            <w:u w:val="single"/>
            <w:rtl w:val="0"/>
          </w:rPr>
          <w:t xml:space="preserve">хабарлады</w:t>
        </w:r>
      </w:hyperlink>
      <w:r w:rsidDel="00000000" w:rsidR="00000000" w:rsidRPr="00000000">
        <w:rPr>
          <w:rFonts w:ascii="Times New Roman" w:cs="Times New Roman" w:eastAsia="Times New Roman" w:hAnsi="Times New Roman"/>
          <w:color w:val="007bff"/>
          <w:sz w:val="20"/>
          <w:szCs w:val="20"/>
          <w:highlight w:val="white"/>
          <w:rtl w:val="0"/>
        </w:rPr>
        <w:t xml:space="preserve">. Сонымен қатар Дәурен Абаевтың айтуынша, биыл Маңғыстау мен Жамбыл облыстарына цифрлық эфирлік теле-радио хабарларын тарату жүйесі</w:t>
      </w:r>
      <w:hyperlink r:id="rId42">
        <w:r w:rsidDel="00000000" w:rsidR="00000000" w:rsidRPr="00000000">
          <w:rPr>
            <w:rFonts w:ascii="Times New Roman" w:cs="Times New Roman" w:eastAsia="Times New Roman" w:hAnsi="Times New Roman"/>
            <w:color w:val="007bff"/>
            <w:sz w:val="20"/>
            <w:szCs w:val="20"/>
            <w:highlight w:val="white"/>
            <w:u w:val="single"/>
            <w:rtl w:val="0"/>
          </w:rPr>
          <w:t xml:space="preserve"> енгізілмек</w:t>
        </w:r>
      </w:hyperlink>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92. </w:t>
      </w:r>
      <w:r w:rsidDel="00000000" w:rsidR="00000000" w:rsidRPr="00000000">
        <w:rPr>
          <w:rFonts w:ascii="Times New Roman" w:cs="Times New Roman" w:eastAsia="Times New Roman" w:hAnsi="Times New Roman"/>
          <w:b w:val="1"/>
          <w:color w:val="007bff"/>
          <w:sz w:val="20"/>
          <w:szCs w:val="20"/>
          <w:highlight w:val="white"/>
          <w:rtl w:val="0"/>
        </w:rPr>
        <w:t xml:space="preserve">Шымкентте экстремистік идеологияны насихаттайтын материалдарды тарату бойынша күдікке ілінген сегіз адам тергеліп жатыр.</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Оңтүстік Қазақстан облысының бірқатар аудандарында жедел іздестіру іс-шараларын жүргізу барысында Оңтүстік Қазақстан облысы Ішкі істер департаментінің қызметкерлері Ұлттық қауіпсіздік комитетімен бірлесе отырып, экстремистік идеологияны насихаттайтын материалдар тарату бойынша күдікке ілінген сегіз азаматты ұстады, деп хабарлады Оңтүстік Қазақстан облысы Ішкі істер департаментінің баспасөз қызметі.</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Қазіргі таңда күдіктілер қамауға алынып, іс-материалдары қаралып жатыр. Әзірге нақты, толық мәлімет жарияланған жоқ.</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93. </w:t>
      </w:r>
      <w:r w:rsidDel="00000000" w:rsidR="00000000" w:rsidRPr="00000000">
        <w:rPr>
          <w:rFonts w:ascii="Times New Roman" w:cs="Times New Roman" w:eastAsia="Times New Roman" w:hAnsi="Times New Roman"/>
          <w:b w:val="1"/>
          <w:color w:val="007bff"/>
          <w:sz w:val="20"/>
          <w:szCs w:val="20"/>
          <w:highlight w:val="white"/>
          <w:rtl w:val="0"/>
        </w:rPr>
        <w:t xml:space="preserve">Twitter әлеуметтік желі басшылығы 2017 жылдың 1 шілдесі мен 31 желтоқсан аралығында экстремизммен күрес барысында 270 мыңнан астам қолданушылардың аккаунттары жабылды.</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Бұл көрсеткіш алдыңғы жарты жылдағы8,4% пайызға төмен екені байқалады. 2015 жылдың 1 тамызынан бастап 2017 жылдың 31 желтоқсанына дейін, сол себептерге байланысты әлеуметтік желі 1,2 млн аккаунт жабылып, олардың 93% пайызы ішкі құралдарының арқасында анықталды. 74% пайыз аккаунт бірінші хабарламасы шықпай тұрып, мәңгілікке жабылды.</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"Біз байқауға айтарлықтай және оң әсер етуін жалғастырамыз. Көпжылдық күрделі жұмыс, біздің сайт оларға келмейтін орны үшін тырысып, сол терроризмге жәрдемдесуге жасайды. Нәтижесінде Twitter-ден бұл қызмет түрі барлығынан кетеді," – деді әлеуметтік желі өкілдері.</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94. Ұлттық қауіпсіздік комитеті "Сақтығыңыз теракттің алдын алуға сеп болуы мүмкін" атты видео жариялады, - деп хабарлайды </w:t>
      </w:r>
      <w:hyperlink r:id="rId43">
        <w:r w:rsidDel="00000000" w:rsidR="00000000" w:rsidRPr="00000000">
          <w:rPr>
            <w:rFonts w:ascii="Times New Roman" w:cs="Times New Roman" w:eastAsia="Times New Roman" w:hAnsi="Times New Roman"/>
            <w:b w:val="1"/>
            <w:color w:val="007bff"/>
            <w:sz w:val="20"/>
            <w:szCs w:val="20"/>
            <w:highlight w:val="white"/>
            <w:u w:val="single"/>
            <w:rtl w:val="0"/>
          </w:rPr>
          <w:t xml:space="preserve">Tengrinews.kz</w:t>
        </w:r>
      </w:hyperlink>
      <w:r w:rsidDel="00000000" w:rsidR="00000000" w:rsidRPr="00000000">
        <w:rPr>
          <w:rFonts w:ascii="Times New Roman" w:cs="Times New Roman" w:eastAsia="Times New Roman" w:hAnsi="Times New Roman"/>
          <w:color w:val="007bff"/>
          <w:sz w:val="20"/>
          <w:szCs w:val="20"/>
          <w:highlight w:val="white"/>
          <w:rtl w:val="0"/>
        </w:rPr>
        <w:t xml:space="preserve"> тілшісі. </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Видео ҰҚК-ның YouTube желісіндегі ресми парақшасында жарияланды. Комитет өкілдері қазақстандықтарды кейбір азаматтардың күдікті әрекетіне назар аударып, жедел түрде құқық қорғау органдарына хабарлауды сұрайды.</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"Сақ болыңыздар! Күдікті тұлғалар туралы дер кезінде хабарлау, терроризм актісінің алдын алуы мүмкін", - дейді ҰҚК өкілдері қазақстандықтарға. </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95. Қазақстанның 40 азаматы террорлық ұйымдарға мүше. Бұл туралы Нұр-Сұлтан қаласында брифинг барысында ҰҚК антитеррорлық орталығы ұлттық штабының бірінші орынбасары Сергей Швейкин айтты, - деп хабарлайды </w:t>
      </w:r>
      <w:hyperlink r:id="rId44">
        <w:r w:rsidDel="00000000" w:rsidR="00000000" w:rsidRPr="00000000">
          <w:rPr>
            <w:rFonts w:ascii="Times New Roman" w:cs="Times New Roman" w:eastAsia="Times New Roman" w:hAnsi="Times New Roman"/>
            <w:b w:val="1"/>
            <w:color w:val="007bff"/>
            <w:sz w:val="20"/>
            <w:szCs w:val="20"/>
            <w:highlight w:val="white"/>
            <w:u w:val="single"/>
            <w:rtl w:val="0"/>
          </w:rPr>
          <w:t xml:space="preserve">Tengrinews.kz</w:t>
        </w:r>
      </w:hyperlink>
      <w:r w:rsidDel="00000000" w:rsidR="00000000" w:rsidRPr="00000000">
        <w:rPr>
          <w:rFonts w:ascii="Times New Roman" w:cs="Times New Roman" w:eastAsia="Times New Roman" w:hAnsi="Times New Roman"/>
          <w:color w:val="007bff"/>
          <w:sz w:val="20"/>
          <w:szCs w:val="20"/>
          <w:highlight w:val="white"/>
          <w:rtl w:val="0"/>
        </w:rPr>
        <w:t xml:space="preserve"> тілшісі.</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"Шетелде террорлық ұйымдардың құрамында 40-қа жуық Қазақстан азаматтары жүр және 65 әйел мен отбасы мүшелері бар. Олардың барлығы туралы арнайы қызмет өкілдеріне белгілі. Оларға қатысты қылмыстық іс қозғалды. Қолданылып жатқан шаралар барысында олардың саны азайып жатыр. Басқа да тұлғалар жайлы ұрыс алаңында қаза тапқандар туралы мәліметтер тексеріліп жатыр", - дейді Сергей Швейкин.</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Антитеррорлық орталығы ұлттық штабының бірінші орынбасарының айтуынша, шетелде жүргендердің көбі ойын өзгерткен. "Біреулер елге қайтудың жолын іздестіріп жүр және террорлық қылмыс үшін жазасын өтеуге дайын. Сондай-ақ, қылмыстық әрекетін жалғастыруға дайын азаматтар да жоқ емес", - дейді Швейкин.</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Осыған дейін Қазақстанда </w:t>
      </w:r>
      <w:hyperlink r:id="rId45">
        <w:r w:rsidDel="00000000" w:rsidR="00000000" w:rsidRPr="00000000">
          <w:rPr>
            <w:rFonts w:ascii="Times New Roman" w:cs="Times New Roman" w:eastAsia="Times New Roman" w:hAnsi="Times New Roman"/>
            <w:b w:val="1"/>
            <w:color w:val="007bff"/>
            <w:sz w:val="20"/>
            <w:szCs w:val="20"/>
            <w:highlight w:val="white"/>
            <w:u w:val="single"/>
            <w:rtl w:val="0"/>
          </w:rPr>
          <w:t xml:space="preserve">үш терактінің жолы кесілгені</w:t>
        </w:r>
      </w:hyperlink>
      <w:r w:rsidDel="00000000" w:rsidR="00000000" w:rsidRPr="00000000">
        <w:rPr>
          <w:rFonts w:ascii="Times New Roman" w:cs="Times New Roman" w:eastAsia="Times New Roman" w:hAnsi="Times New Roman"/>
          <w:color w:val="007bff"/>
          <w:sz w:val="20"/>
          <w:szCs w:val="20"/>
          <w:highlight w:val="white"/>
          <w:rtl w:val="0"/>
        </w:rPr>
        <w:t xml:space="preserve"> туралы айтылды. Ресми деректер бойынша, терроризм мен діни экстремизмге байланысты қылмыстар үшін 140 адам сотталған. </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96. Бүгінде ислам әлемі үлкен сын-тегеурінге тіреліп тұр. Бұл ислам әлемінде ойлау дағдарысы бар екендігін көрсетеді. Осыған байланысты ислам діні мамандарының алдында үлкен мәселе тұр: осы сынды қабылдау, баламасын жасау, шешу жолдарын табу және қиындыққа лайықты төтеп беру. Алматы, Ақтөбе, Атырау, Тараздағы оқиға елімізде діни экстремизм мәселесін өзекті етті. Діни экстремистердің қоғамға жат қылықтары, құқыққорғау органдарымен қақтығысы елде бүлдіргіш күш бар екенін көрсетіп отыр. Санасы уланған жастар өз алдына әлеуметтік күшке айналып бара жатқаны рас. Ал билік арасында дін фанаттары - дін жолына басы бүтін байлаған тақуалар бар ма? Жалпы, аталмыш мәселенің түп-тамыры қайда жатыр? Әбдрашит Бәкірұлы, публицист, философ: "Біздің билік жүйесі өзін-өзі қорғаудың небір тәсілін жетік меңгеріп алды. Ол әр жағдайдың  ыңғайына қарай әрекет етуге машықтанған. Мысалы, формасы жағынан "демократия" аталатын көріністерді жігін жатқызып әлемге ұсыну - көптеген авторитарлық елдердің билігінің қолынан келе бермейді. Осы жағынан біздің билік шынында да талантты! Өкініштісі, олардың мақсаты "билік үшін билік ету" парадигмасымен шектелген. Сол себепті де, олар өз арасындағы теріс ағымдағы тұлғаларды жария етпейді. Білсе де, білмегендей қалып танытады. Алайда, билікке қатысы жоқ санасы уланған жастар өз алдына әлеуметтік күшке айналып бара жатқандықтан, олар бұл құбылыспен күресуге мәжбүр. Өйткені, ол құбылыс билік тұрақтылығына да ауыз сала бастады. Осындай "күрес" қатайған кездерде биліктегі радикалдық тұлғалар бұғып қалады... Себебі, олар да элиталық ортаның ойын тәртібіне бағынулары тиіс. Онсыз болмайды. Бірақ бұл олардың өз көзқарастарынан бас тартты дегенді білдірмейді. Бұл - уақытша. Дегенмен, егер осыған қарсы арнайы заң шықса - биліктегі тұлғалардың райынан тез қайтарына мен сенімдімін. Себебі, таразы басына не қызмет, не сенім идеологиясы түскенде - олардың көбі осы жағдайына мүмкіндік беріп отырған қызметін таңдауы анық... Сондықтан мен билік арасында дін фанаттары, яғни, өздерін дін жолына басын байлаған тақуалар бар дегенге сенбеймін. Ал тобыр арасында ондайлар мыңдап саналады, әрі, оларды өзгерту де өте қиын мәселе". Асылбек Ізбайыров, Тарих ғылымдарының докторы, Л.Н Гумилев атындағы ЕҰУ профессоры, Геосаясат зерттеу институтының директоры, саясаттанушы: "Бұл сұраққа жауап беру үшін, алдымен, бірнеше қырынан анықтап алған жөн. Біріншіден, белгілі саясаттанушы Талғат Мамырайымов айтқандай, «тыйым салу мәселесінде белгілі бір элитарлық соғысты көруге болады». Биліктегі түрлі элиталар арасында. Егер оның гипотезасы расталса, біз ішкі элиталық күреске тап боламыз. Яғни, өзінің элиталық күресінде діни факторды пайдалану. Екіншіден, 1937 ж.ж. «халық жауы» терминін енгізгендегідей, қазіргі күнде қарсыласының көзін жоюдың  тиімді тәсілі сол - «сәләфия» терминіне қылмыстық реңк беру. Яғни, бұл терминді таңбалап, саяси алаңнан қарсыласын ығыстыру үшін пайдаланып отырған жоқ па деген ой келеді. Бұл мәселе өте күрделі. Және оны кешенді түрде шешу керек. Осындай терминдер, мысалы, 2011 жылы атышулы Исматулла ісінде де «сопы» термині көп айтылып, сөздің реңкі өзгерген болатын. Міне, қазір осындай діни факторлар саяси күресте пайдаланылып отырған сыңайлы. Ал шын мәнісінде, діни экстремизм дегеніміз не? Мысалы, Ақтөбеде орын алған оқиғада террористік ДАИШ ұйымымен қатысты екені, яғни сол жақтан тапсырма алып отырғаны белгілі болды. Демек, олардың іс-әрекеттеріне сыртқы факторлар жетекшілік  еткен.  Олар ДАИШ идеясын қорғаушысы және таратушысынан (ал-Аднани аш-Шами) радикалды саяси бағыт алған. Сондықтан, менің ойымша, қазір сөз етіп отырған діни радикализм такфир (капiрге шыгару) идеологиясының көрінісі. Оның негізі – мемлекетті дінге қарсы, мемлекет ислам нормасынан ауытқыған және т.б. осы іспеттес айып тағып, сол мемлекетке қарсы белгілі бір  қарсы лаңкестік белсенділік жүргізу. Бұл жағдайда қазіргі радикализм мен экстремизм  тап осы фактормен байланысты. Сол себепті біз абстрактілі сұрақтарға емес, нақты факторлармен жұмыс жасауымыз қажет. Терминологиялық аппаратпен  (такфир, тағут, узур би-джахль) және «амал, куфур, иман деген не?»  - сұрақтарына жауап тауып, терминдер тізіміне дұрыс баға беруіміз керек. Менің пайымдауымша, еліміздегі аталған мәселені  осылай шешуге болады. Және  әр түрлі топтардың өзара қарама-қарсы келуіне жеткізбеуіміз керек. Мысалы,  Ақтөбеде болған оқиғада басты мақсат – қоғамда жік тудыру болды. Қазір бұл мақсат орындалды деуге болады, яғни біз, қазақтар бір-бірімізді діни қағидамыз бойынша жек көре бастадық. Бәріміз қазақ болсақ та, діни факторға қатысты жеккөрушілік көрініс алды. Қазіргі уақытта діни фактор арқылы қазақты жік-жікке бөліп жатыр.  Қалай айтсақ та, бұған сыртқы фактор әсер етіп отыр және сыртқы фактордың жетегінде кетіп отыр. Әбдрашит Бәкірұлы, публицист, философ: - Негізі - ішкі фактор. Ол радикал дін бағытын қабылдауға дайын болмаса, сыртқы күштерге іліге алмас еді. Негізгісі - ұлттық құндылықтарға салғырттық және діни мен философиялық сауатсыздық. Содан келіп надандықтың өзін даралық етіп көрсеткісі келетін қадам басталады. Бұған қазақтың пиарға әуестігін қоссақ - қазіргі жағдайға тап боламыз. Айта кетсек, дін туралы сын айтсақ, ол Құдайды сынағандық емес. Құдай мен Дін бөлек құбылыстар деп санау керек. Сонымен, экстремистердің түсіндірмелері адасуға апарған болып отыр. Діни терминдерді шектеулі тұрде түсінуден оларды талқылап, бұқаралық түрде сауатты түсіндіруге өтуіміз қажет болар. Діни экстремизм жай мәселе емес, оның күрделі екенін, оны жүйелі түрде шешу қажеттігі туды. Қорытып айтсақ, діни экстремизм алдымен психологиялық, әлеуметтік, экономикалық, саяси өлшемдермен байланысты құбылыс. Осы мәселе төңірегінде тағы да талқылаулар жариялап тұрамыз.</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97. Қылмыстық-орындаушы жүйесі комитетіндегілер (ҚОЖК) жоғары айтылған күдікті жоққа шығарды. Ал тәуелсіз сарапшылардың бірқатары ҚОЖҚ-мен келіссе, кейбіреуі түрмеде дәстүрлі дінге қарсы көзқарастылардың жасырын насихат жүргізіп, тіпті қамаудағыларды радикалдап жатқанын да айтады. Адвокат Серік Сәрсеновтің пікірінше, терроризм бабымен түрмеге отырғандарды өзге сотталғандардан оқшау ұстау керек. Осы тұрғыда ол ҚР ІІМ террористерге бөлек түрме құру керек деген талабын қолдайды. «Өз қотырларын өздері қасысын. Терроризм қылмысымен сотталғандардың барлығы бір қазанда қайнауы тиіс. Басқа қылмыс жасағандармен бірге отырған лаңкесшілер қанатын жайып алған ИГИЛ тәрізді  түрмеде отырып-ақ жасақ құруы мүмкін. Сол себепті, оларды оқшау  ұстау – орынды шешім», - дейді Серік Сәрсенов. «Бөлек түрмемен қатар, ҚР ҚК 255 бабындағы («Терроризм акті») жазалау шарасын күшейту қажет. Кем дегенде, 20 жыл бас бостандығынан және өмір бойы бас бостандығынан айыруды қарастырса. Әсіресе үгіттеушілерді! Үгітке бой алдыратындар - сауатсыз, надан адамдар. Үгіттеушілер дінді сылтауратып, өзге дінге төзбеушілікке, өзге адамдарға қатер төндіруді насихаттап отыр. Бұл адамгершілік түсініктерге жат дүние», - деді ол. Ал адвокат Төлеген Берліқожанов түрме қабырғасында жасырын түрде қоғамға қарсы идеялар насихатталынып жатуы мүмкін екенін, көбісі экстремизм жолына темір тордың арғы жағында емес, бостандықта жүріп түсетінін айтты. «Түрмелерде, тергеу изоляторларында оперативтік тәртіп жұмыс істейді. Онда колонияның қызметкерлері жаза кесілгендердің жүріс-тұрысын, тәртібін қадағалайды. Сондықтан сотталғандардың  түрмеде  терроризм және экстремизм жолына түсуі мүмкін емес. Себебі олар  арнайы контингент – жаза кесілгендер – бір-бірімен араласқанда қылмыс тәжірибесімен алмасады.  Ал жазасын өтеу мекемесінде түрме әкімшілігіне бағынбауға, заңды аяқасты етуге  үгіттейді.  Біреуі жасаған қылмысының әдіс-тәсілін айтып мақтанады. Бірақ, түрмеде отырып терроризм, экстремизм жолына түседі дегенге сенбеймін, - дейді Төлеген Берліқожанов. «Терроризм бабымен жазаға кесілгендер  үшін бөлек түрменің аса қажеті жоқ. Егер қылмыс түріне қарап қамалғандарға бөлек, сотталушыларға бөлек түрме керек десек, онда көптеген колония салу керек. Сондықтан бұның қазір қажетті жоқ деп ойлаймын», - деді ол. Қазақстан адам құқығы және заңды сақтау бойынша халықаралық бюросының қарағандылық филиалының директоры Юрий Гусаков: Біріншіден, түрмеде содырлар тарапынан ешқандай жасақ құрылмайды. Екіншіден, қазір елдегі экономикалық жағдайда бөлек түрме салуды қалтамыз көтермейді. "Ал теріс үгітке бейім екені рас. Олармен қызметкерлер, психологтар  жұмыс жасайды. Тек қалай дұрыс атау керек, «үгіттеу» ме, әлде «қайта үгіттеу» ме, ол жағын білмедім. Түрмеде мемлекет пен қоғамға қарсы дұшпандардың қатарына үгіттеліп қосылыпты дегенді естіген жоқпын. Түрме камерасында екі-төрт адамнан отырады. Әрине, Құран мен Библиядан  жаттап алған сөздерімен баурап әкететін харизмасы мықты жетекшінің  ықпалына түсу мүмкін.  Бірақ ондай «авторитеттер» экстремизм, терроризммен байланысы жоқ. Жаңа түрме салу үшін әлеуметтік салаға арналған бюджетті қысқартуға тура келеді", - дейді Гусаков. ІІМ қандай да бір құрылыс бастардан бұрын, қаражат бюджеттен бөлінетінін білуі тиіс. "Мәжіліс қаржы бөлді делік, онда жасырмай айтсын, ол қаржыны кімнен тартып алды?! Террористер үшін жаңа түрме салғысы келсе, жалғызбасты аналардың жәрдемақысының қысқаратынын, немесе медициналық тегін көмек азаятынын жасырмай айтсын. Немесе бізге арзан екпе салынады, себебі қымбат екпеге қаржы жетпеді, өйткені қаражат терристерге түрме салынуға жұмсалынып жатыр деп жасырмай, ашық айтсын!», - деді Гусаков. Сонымен, жаңа түрме салыну-салынбау - уақыт еншісінде. Тіпті оң шешілген жағдайда да, құрылысқа біршама уақыт қажет. Ал әзірше лаңкестер мен экстремистер басқа қылмыскерлермен бірге жазасын өтей бермек.</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98. Елімізде экстремизмді насихаттаған сайттар жаппай жабылып жатыр Елімізде экстремизм мен лаңкестікті  насихаттаған 700-ден астам сайт жабылды. Бас прокуратура күдік туғызған 100 мың интернет-ресурсты тексере келе, жағаларын ұстаған. Себебі, ел ішіне іріткі салатын материалдар ғаламторда  ашықтан ашық жарияланып жатыр.</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Оларды бетімен кеткені соншалық, лаңкестікке үгіттейтін ақпараттық материалдар, бейне және аудио таспалар мен кітаптарға толып тұр. Тіпті жарылғыш затты дайындауға үйрететін сайттар қаптап кеткен. Осылардың арбауына аңғал жастармен қатар ересек адамдар да алданып дінінен адасып жүр. Сөйтіп,Сириядан бір-ақ шығып жатқандары да бар екені жұртқа мәлім.Теріс ағымды насихаттайтын ел аумағындағы сайттар сот шешімімен жаппай жабылып жатқанымен серверлері шетелде орналасқан экстремистік ресурстарды бұғаулау қиындық туғызып отыр. </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99. Бас прокуратура Әблязов басқаратын ұйымды экстремистік деп таныды Мұхтар Әблязов жетекшілік ететін "Қазақстанның демократиялық қозғалысы" экстремистік ұйым деп танылды! Бүгін Бас прокуратура күтпеген жерден осындай мәлімдеме жасады. Айтуларынша, аталмыш ұйым мемлекетке  қауіп төндіргендіктен, бүгіннен бастап жұмыс істеуіне сот шешімімен тыйым салынған.</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-Қозғалыс басшысы Мұхтар Әблязов пен оның белсенділерінің мақсаты билікті құлатып, басып алу болып табылады. Бұл әрекеттер экстремизмге қарсы әрекеттер туралы заң бойынша саяси экстремизм болып саналады. Және мемлекеттің қауіпсіздігіне қарсы қимыл ретінде қудаланады.  Сотпен қозғалыстың әрекеті экстремистік деп танылып, оған ҚР барлық аумағында тыйым салынды.  Қазақстанның демократиялық таңдауы қозғалысының жетекшісі  Мұхтар Әблязов билікке қарсы шығуға үндейтін насихатты күшейткен. Әсіресе,интернеттегі парақшасында. Енді қашқын банкирдің қозғалысына қосылу ауыр қылмыс болып саналады. Тіпті оны насихаттап,адамдарды белсенді түрде үгіттейтіндер 2 жылдан 17 жылға дейін түрмеге жабылуы мүмкін. Ал, ұйымға кірмей тек,банкирдің әлеуметтік парақшасында «алға» немесе «жарайсың» деген секілді пікір жазып,  ақпарат таратқандар екі жылға дейін темір торға жабылады. Сондықтан, прокурорлар Әблязовтың парақшасына жазылған  азаматтарға одан дереу шығып кетуге кеңес берді. БТА банктен 7 жарым миллиард теңгені жымқырып, сырттай 20 жылға сотталған қашқын олигархтың өзі қазір Францияда бас сауғалап жүр.</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u w:val="single"/>
        </w:rPr>
      </w:pPr>
      <w:r w:rsidDel="00000000" w:rsidR="00000000" w:rsidRPr="00000000">
        <w:rPr>
          <w:rFonts w:ascii="Times New Roman" w:cs="Times New Roman" w:eastAsia="Times New Roman" w:hAnsi="Times New Roman"/>
          <w:color w:val="007bff"/>
          <w:sz w:val="20"/>
          <w:szCs w:val="20"/>
          <w:highlight w:val="white"/>
          <w:rtl w:val="0"/>
        </w:rPr>
        <w:t xml:space="preserve">100 </w:t>
      </w:r>
      <w:r w:rsidDel="00000000" w:rsidR="00000000" w:rsidRPr="00000000">
        <w:rPr>
          <w:rFonts w:ascii="Times New Roman" w:cs="Times New Roman" w:eastAsia="Times New Roman" w:hAnsi="Times New Roman"/>
          <w:b w:val="1"/>
          <w:color w:val="007bff"/>
          <w:sz w:val="20"/>
          <w:szCs w:val="20"/>
          <w:highlight w:val="white"/>
          <w:rtl w:val="0"/>
        </w:rPr>
        <w:t xml:space="preserve">МИОР басшысы Дәурен Абаев қазақстандықтардың деструктивті діни ағымдар мен экстремизмнің ықпалына түсу қаупі бар екендігі туралы айтты - олар жұмыссыздармен, өзін-өзі жұмыспен қамтығандармен және студенттермен жеке профилактикалық шараларды өткізуді жоспарлап отыр деп хабарлайды</w:t>
      </w:r>
      <w:hyperlink r:id="rId46">
        <w:r w:rsidDel="00000000" w:rsidR="00000000" w:rsidRPr="00000000">
          <w:rPr>
            <w:rFonts w:ascii="Times New Roman" w:cs="Times New Roman" w:eastAsia="Times New Roman" w:hAnsi="Times New Roman"/>
            <w:b w:val="1"/>
            <w:color w:val="007bff"/>
            <w:sz w:val="20"/>
            <w:szCs w:val="20"/>
            <w:highlight w:val="white"/>
            <w:u w:val="single"/>
            <w:rtl w:val="0"/>
          </w:rPr>
          <w:t xml:space="preserve"> KAZ.NUR.KZ.</w:t>
        </w:r>
      </w:hyperlink>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Министр Қазақстан радикалды діни түсініктердің алдын алу үшін халықпен жұмыс істеуге - оларды "бағыттауға" ниетті екенін айтты.</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"Біздің ақпараттық-түсіндіру жұмыс топтарымыз жан-жақты жұмыстар жүргізуде. Соңғы 3 жыл ішінде 5 миллион адамды қамтыған 78 мыңнан астам іс-шаралар өткізілді. Болашақта бұл жұмысты дәлірек орындау керек.</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Жалпы алдын алу шараларын азайтып, қауіпті топтарға - жұмыссыздарға, өзін-өзі жұмыспен қамтығандарға, студенттерге және вахталық әдіспен жұмыс жасайтын адамдарға назар аудару керек", - деді Абаев.</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Қазақстан интернеттегі "заңсыз материалдарды" да бақылайды - олар бұғатталады және жойылады.</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Дәурен Абаевтың сөзінше, осы жылдың өзінде терроризм мен экстремизмді насихаттайтын 25 мыңнан астам материал алынып тасталды. Қазақстанда тағы 12 мыңға қол жетімділік шектеулі.</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Естеріңізге сала кетейік, бүгін Тәжікстанда шекара бекетіне шабуыл болды. Онда 20 содыр болды, олардың барлығы қарулы болды - 15 жойылды, 5 - ұсталды.</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jkq9hyckj5i" w:id="0"/>
      <w:bookmarkEnd w:id="0"/>
      <w:r w:rsidDel="00000000" w:rsidR="00000000" w:rsidRPr="00000000">
        <w:rPr>
          <w:rFonts w:ascii="Times New Roman" w:cs="Times New Roman" w:eastAsia="Times New Roman" w:hAnsi="Times New Roman"/>
          <w:b w:val="1"/>
          <w:color w:val="007bff"/>
          <w:sz w:val="20"/>
          <w:szCs w:val="20"/>
          <w:highlight w:val="white"/>
          <w:rtl w:val="0"/>
        </w:rPr>
        <w:t xml:space="preserve"> </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w73l0rld3vpk" w:id="1"/>
      <w:bookmarkEnd w:id="1"/>
      <w:r w:rsidDel="00000000" w:rsidR="00000000" w:rsidRPr="00000000">
        <w:rPr>
          <w:rFonts w:ascii="Times New Roman" w:cs="Times New Roman" w:eastAsia="Times New Roman" w:hAnsi="Times New Roman"/>
          <w:b w:val="1"/>
          <w:color w:val="007bff"/>
          <w:sz w:val="20"/>
          <w:szCs w:val="20"/>
          <w:highlight w:val="white"/>
          <w:rtl w:val="0"/>
        </w:rPr>
        <w:t xml:space="preserve">101 "Мұсылман елдері исламды көшірмей, оның ұлттық нұсқасын жасауы керек. Сонда дінде радикализм болмайды", – дейді CERI теологы Байрам Балчи.</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Қазіргі қоғамда, әсіресе, мұсылман емес елдерде Ислам терминін терроризмнің синонимі ретінде қабылдайды. Оған террористік көзқарастағы радикалды исламистердің адам өміріне қауіп төндіре бастағаны себеп болып отыр. Мұсылман мемлекеттеріндегі исламға деген көзқарастың да өзгергені байқалады.</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"Соңғы 40-50 жылда көптеген мұсылман елдерінде діни ортаның радикализация бағытында қалыптасып келгенін байқаймыз, қатыгездік культы мен діни экстремизм осы бір радикалды бағыттың кең таралуының нәтижесі. Мысалы, бізге ең жақын мұсылман елі Түркияда осыдан жарты ғасыр бұрын өмір сүрген түріктердің діни көзқарасы мен ұстанымы қазіргіден өзгеше еді. Бүгінде олар Ислам дініне дін мен саясатты қабаттастырып, саяси идеологиямен қарауға үйренді", – дейді белгілі дінтанушы Мұртаза Бұлұтай.</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Дін туралы бірқатар еңбектердің авторы Бұлұтай мырзаның айтуынша, араб өркениетіндегі зайырлы мемлекеттердің бірі Тунис болған. Төңкерістен кейінгі Тунисте әртүрлі діни ағымдар билікте шешуші органдарға ие болып отыр, елде алауыздық пен ішкі бұлік басылған жоқ. Араб төңкерісі болған елдердің бәрінің де тағдыры осылай болды, жақсы жаман болсын әйтеуір бір тәртібі, зайырлы низамы бар еді, алайда «араб көктемі» деп аталған төңкерістерден кейін осы елдердің бәрінде радикалды ағымдар билікке келіп, шариғат заңдары орнатылып, берекесі кеткен халық Еуропа елдеріне баспана сұрап ағылып жатыр. Діни-саяси мақсаттағы осы радикалды ағымдар қыз балалардың білім алуына мейлінше тосқауыл қоюда.</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"Мысыр елі Абдул Насыр мен Әнуар Садат билігі кезінде зайырлы мемлекет еді. Ал Мубарак биліктен кеткен соң радикалды исламистер келді. Азғантай уақытта осы діни-саяси партия елдің іргесін шайқалтқан соң, армия басшысы әс-Сиси әскери төңкеріс жасап, әлгілерді құлатты", – дейді Мұртаза Бұлұтай.</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Одан бөлек, Иран монархиялық билік кезінде исламнан алыстап кеткен жоқ. Дегенмен зайырлы ел болатын. 1960 жылдары Иран үкіметіне қарсы көтерілістер жиілей түседі. 1979 жылы билік Рухолла Хомейни қолына өтіп, Иран тұңғыш мұсылман мемлекетіне айналады. Еуропаланып үлгерген Иран әйелдері бір түнде жаппай қара киім жамылады.</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"Осыдан 40-50 жыл бұрын Ауғанстан әйелдері университетте білім алатын, еркін жүре алатын, өнермен, спортпен шұғылдана алатын. Пәкістанда ұйымдастырылған талибандар Ауғанстанды ең бір қатігез ережелермен ұстап, бейбіт халқын қырып, күштеп ұстауға тырысуда. Бұл ел өкінішке қарай 500 жыл артқа кетіп қалды. Осыларға ұқсас радикалдану үрдістері Малайзия, Индонезия, Пәкістан, Тунис, Мысыр, Ливия, Нигерия және Таяу шығыстағы өзге елдерде де байқалады", – дейді Бұлұтай мырза.</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Өткен ғасырда негізгі халқы Исламға сенген ел басшыларының барлығы мұсылман болған. Дегенмен, әлемдік көштен қалмаудың амалын жасап, қыз балаларды да оқытуға баулыған, шариғаттың заңдарын Конституцияға бекітпеген.</w:t>
      </w:r>
    </w:p>
    <w:p w:rsidR="00000000" w:rsidDel="00000000" w:rsidP="00000000" w:rsidRDefault="00000000" w:rsidRPr="00000000" w14:paraId="000002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yucssmvngc6w" w:id="2"/>
      <w:bookmarkEnd w:id="2"/>
      <w:r w:rsidDel="00000000" w:rsidR="00000000" w:rsidRPr="00000000">
        <w:rPr>
          <w:rFonts w:ascii="Times New Roman" w:cs="Times New Roman" w:eastAsia="Times New Roman" w:hAnsi="Times New Roman"/>
          <w:b w:val="1"/>
          <w:color w:val="007bff"/>
          <w:sz w:val="20"/>
          <w:szCs w:val="20"/>
          <w:highlight w:val="white"/>
          <w:rtl w:val="0"/>
        </w:rPr>
        <w:t xml:space="preserve">Конституция әлде шариғат?</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Мемлекет Конституциясында шариғат заңы бекітілгеннен кейін әртүрлі радикалды, террористік бағыттағы діни ағымдардың үгіт-насихаты тыйылмайды. Кейін олар қолына қару алып, өз ағымына қосылмаған адамдарды өлтіруге дейін барады.</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Қазақстан жаһандану үдерісі негізінде ашық есік саясатын жүргізіп жатқандықтан өзі зайырлы ел болса да, сырттан келген адамдардың идеологиялық көзқарасын анықтап үлгермей кіргізе беруге мәжбүр. Нәтижесін өткен жылы Ақтөбеде болған террористердің жойқын шабуылынан көре аламыз. Оларға шектеу қою үшін Солтүстік Кореяның саяси ұстанымдары мен жабық есік саясатын жүргізу керек. Бұл да біздің принципке сай емес.</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Айта кетсек, Пәкістан мен Малайзиядағы кейбір федералды билікке ие аймақтар шариғат заңдарын ресми бекіткен. Қазіргі таңда дәл сол аймақтарда адам құқықтары тапталып, діни заңдарға бағынбағандарды қатігездікпен жазалау үрдістері байқалады.</w:t>
      </w:r>
    </w:p>
    <w:p w:rsidR="00000000" w:rsidDel="00000000" w:rsidP="00000000" w:rsidRDefault="00000000" w:rsidRPr="00000000" w14:paraId="000002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nw5d6ni3zn5h" w:id="3"/>
      <w:bookmarkEnd w:id="3"/>
      <w:r w:rsidDel="00000000" w:rsidR="00000000" w:rsidRPr="00000000">
        <w:rPr>
          <w:rFonts w:ascii="Times New Roman" w:cs="Times New Roman" w:eastAsia="Times New Roman" w:hAnsi="Times New Roman"/>
          <w:b w:val="1"/>
          <w:color w:val="007bff"/>
          <w:sz w:val="20"/>
          <w:szCs w:val="20"/>
          <w:highlight w:val="white"/>
          <w:rtl w:val="0"/>
        </w:rPr>
        <w:t xml:space="preserve">Діни экстремизмнің өрбуіне сыртқы күштердің әсері бар ма?</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"Францияда 5 миллионға жуық мұсылман өмір сүреді. Олардың басым бөлігі Францияның Африкадағы бұрынғы отар елдерінен көшіп келгендер. Екі жыл бұрын Франция үкіметі мемлекеттік мекемелерде хиджаб киюге қатысты шектеу қою туралы қаулы шығарған кезде елдегі денесін толық жауып киінген әйелдердің саны үш есе артып кетті. Шенеуніктер заңмен шектеудің еш нәтижеге әкелмейтінін түсінді", – дейді Париждегі халықаралық зерттеулер орталығының (CERI) маманы, профессор Байрам Балчи.</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CERI сарапшысының айтуынша, соңғы жылдары Еуропада ұйымдастырылған террористік шабуылдарға қатысты адамдар сол елде туып-өскендер болып шыққан. Демек қауіп сырттан емес, іштен. Жаһандану үдерісі мен қоғамдағы демократиялық көзқарастың өсуі есебінен адамдардың еліктеп, әртүрлі діни топтарға кіруі жиілей бастады. "Әрине, сол экстремистік топтардың құрылуына сырттан келген діни көшбасшылардың себепкер болуы мүмкін. Бірақ оның негізгі күші ел ішінен шығатынын да ескеру қажет", – дейді Балчи мырза.</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АҚШ-тың Аризона штаты университетінің PhD докторанты Мехмет Волкан Кашыкчы доктор Балчимен келісетінін айтады. Сталин кезіндегі Қазақстан жайлы зерттеу жұмысын жазып жүрген ғалым Кеңес кезіндегі Орталық Азия муфтияты Ташкент қаласында болғанын және соған байланысты деректерді Гарвард университетінің профессоры, тарих ғылымдарының докторы Эрен Мурад Ташардың зерттеулерінен оқығанын айтады.</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"КСРО-дағы 5 діни орталықтың бірі Өзбекстанның қазіргі астанасында орналасқан еді. Екінші дүниежүзілік соғыс кезінде Ислам діні мен КСРО үкіметі арасында өзара зайырлы келісімдер жасалады. Аталған бес діни орталықтың екеуі Кавказда (бірі шейіт, бірі суннит) ұйымдастырылған. Қалған үшеуі Уфа, Орал және Ташкент қалаларында бой көтереді", – дейді Кашыкчы мырзы.</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Америкалық ғалымның айтуынша, 1940-жылдары КСРО назары соғыста болған кезде діни ағымдарға қатысты тергеулер бәсеңдеген. Сол мүмкіндікті пайдаланған кісілер әртүрлі ағымдарды қалыптастырған екен. Олардың көп бөлігі салафиттік көзқараста болған екен.</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Айта кетсек, КСРО кезінде шетелдік миссионерлердің шекара асып өту мүмкіндігі дерлік жоқ болған. Демек ағымдардың идеологиясы жергілікті көшбасшылардың үндеуімен негізделген.</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Балчи мырза қазіргі қоғамда терроризм терминіне ислам сөзі қалай жақын айтылып жүрген болса, салафизм де солай қараланып жүр. "Салафизмді уахабизмнің бір түрі деп ойлаймыз. Бірақ салафизмнің де дұрыс бағыты бар. Тек оны бұрмалап, атына кір келтіріп жүргендер де көп", – дейді CERI теологы.</w:t>
      </w:r>
    </w:p>
    <w:p w:rsidR="00000000" w:rsidDel="00000000" w:rsidP="00000000" w:rsidRDefault="00000000" w:rsidRPr="00000000" w14:paraId="000002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pin4d1swhajq" w:id="4"/>
      <w:bookmarkEnd w:id="4"/>
      <w:r w:rsidDel="00000000" w:rsidR="00000000" w:rsidRPr="00000000">
        <w:rPr>
          <w:rFonts w:ascii="Times New Roman" w:cs="Times New Roman" w:eastAsia="Times New Roman" w:hAnsi="Times New Roman"/>
          <w:b w:val="1"/>
          <w:color w:val="007bff"/>
          <w:sz w:val="20"/>
          <w:szCs w:val="20"/>
          <w:highlight w:val="white"/>
          <w:rtl w:val="0"/>
        </w:rPr>
        <w:t xml:space="preserve">Таза Ислам жасағысы келетіндер радикалдар ма?</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Соңғы деректерге сүйенсек, екі жыл бұрын ҰҚК басшысының орынбасары Нұрғали Білісбеков шамамен 150 Қазақстан азаматының Сирияда соғысып жүргенін және олардың жанұясын бірге есептегенде тағы 200 адамның сонда екенін айтып өткен болатын. Бұл ресми дерек соңғы екі жылда одан әрмен өскен болуы керек.</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Жаңа Исламды қайта қалыптастырғысы келетіндер басқа дінге сенетін адамдар мен өз бағытын ұстанбағандарды өлтіруге серттеседі. Ирак пен Сирияның территориясын жартылай иемденіп алған ДАИШ әскері өзіне осындай міндет алып отыр. Әлемнің әртүрлі нүктесінде болған террористік акттарға қатысы бар екенін үнемі ресми мойындайды.</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Әдетте мұндай діни хаос ел үкіметінің ықпалы төмен, шариғат заңдары ел Конституциясында бекітілген мемлекеттерде орнайдын. Айта кетсек, Пәкістанның солтүстігіндегі Хайбер-Пахтунхва провинциясындағы Техрик-е Талибан Пәкістан діни ағымы саяси партия ретінде күшке ие. Сол өңірде өскен Малала Юсуфзай тағдыры жайлы хабардармыз. Қыздардың білім алу құқығын қорғап, талибанның қолынан қаза таба жаздаған Юсуфзай ханым өз бағытынан еш тайған емес.</w:t>
      </w:r>
    </w:p>
    <w:p w:rsidR="00000000" w:rsidDel="00000000" w:rsidP="00000000" w:rsidRDefault="00000000" w:rsidRPr="00000000" w14:paraId="000002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9y0oksa7eg0r" w:id="5"/>
      <w:bookmarkEnd w:id="5"/>
      <w:r w:rsidDel="00000000" w:rsidR="00000000" w:rsidRPr="00000000">
        <w:rPr>
          <w:rFonts w:ascii="Times New Roman" w:cs="Times New Roman" w:eastAsia="Times New Roman" w:hAnsi="Times New Roman"/>
          <w:b w:val="1"/>
          <w:color w:val="007bff"/>
          <w:sz w:val="20"/>
          <w:szCs w:val="20"/>
          <w:highlight w:val="white"/>
          <w:rtl w:val="0"/>
        </w:rPr>
        <w:t xml:space="preserve">Жабық саясат?</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"Ашық капиталистік қоғамда көп нарсеге шектеу қою мүмкін емес. Біз енді Солтүстік Корея емеспіз ғой. Қоғамды қатаң бақылауға алу да кері әсерін береді. Менің ойымша, қоғамға деген сеніммен жаңа механизм жасаған тиімдірек", – дейді КМЭБИ профессоры, саяси ғылымдардың докторы Наргис Қасенова.</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Қасенова ханым "әртүрлі діни ағымдарға адамдардың өздері тосқауыл қойғаны абзал" дейді. Оны үкімет тарапынан бақылауға алу қару қолдануға дейін алып келіп, қоғам тарапынан белгілі бір агрессияны оятуы мүмкін.</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"Бізде екі жол бар. Өзбектер сияқты қоғамды қатаң бақылауға алып, полицейлік мемлекет құру немесе қырғыздар сияқты ел азаматтарының еркіне беру. Біріншісін таңдасақ, жаһандану үдерісімен даму көшінен артта қалып қоямыз және қоғам қысымның әсерінен қатігез бола бастайды. Ал екіншісі демократиялық қоғамның қалыптасуына негіз болады. Бірақ бұрын жасырын өмір сүрген ағымдар үгіт-насихатын ашық жүргізе бастайды. Мысалы, Қырғызстан азаматтары үкіметтен ешбір әлеуметтік көмек көрмегендіктен, өздерін толғандырған сұрақтарға жауапты әртүрлі діни ағымдардан іздеуге мәжбүр", – дейді КМЭБИ профессоры.</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Ислам қоғамындағы жаңашыл көшбасшылардың қалыптасуы мен олардың идеологиясын анықтаумен муфтият айналысуға тиіс.</w:t>
      </w:r>
    </w:p>
    <w:p w:rsidR="00000000" w:rsidDel="00000000" w:rsidP="00000000" w:rsidRDefault="00000000" w:rsidRPr="00000000" w14:paraId="000002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79cebawz94gn" w:id="6"/>
      <w:bookmarkEnd w:id="6"/>
      <w:r w:rsidDel="00000000" w:rsidR="00000000" w:rsidRPr="00000000">
        <w:rPr>
          <w:rFonts w:ascii="Times New Roman" w:cs="Times New Roman" w:eastAsia="Times New Roman" w:hAnsi="Times New Roman"/>
          <w:b w:val="1"/>
          <w:color w:val="007bff"/>
          <w:sz w:val="20"/>
          <w:szCs w:val="20"/>
          <w:highlight w:val="white"/>
          <w:rtl w:val="0"/>
        </w:rPr>
        <w:t xml:space="preserve">Ұлттық модель</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Соңғы 20 жылын посткеңестік кеңістіктегі ислам дінінің рөлін зерттеуге арнаған Балчи мырзаның айтуынша, Қазақстанға ислам дінінің өзіндік моделін дайындау керек. "Қазіргі Қазақстан осыдан 40 жыл бұрынғы Түркияның күйін кешіп жатыр. Кезінде Түркияда да іштен және сырттан қалыптасқан діни топтар мен ағымдар қоғамды дүрліктіріп жіберген болатын. Ал қазіргі Түркия қоғамы Исламның ұлттық моделін жасап үлгерді. Түркия ДАИШ шекарасында орналасса да, түрік қоғамына теріс ағымдарға еніп, азғындап кету қаупі төніп тұрған жоқ", – дейді CERI зерттеушісі.</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Расында, қоғамның рационалды ойлау қабілетін дамыту керек. Сонда ғана арамызда жүрген үгітшіл азаматтардың шын бейнесін анықтай аламыз. Байрам Балчи Ислам дінінің шариғат заңдарына емес, ұлт дәстүріне бейімделуі керек екенін айтады. Мұсылман адам өз салты мен дәстүрін, ұлттық тарихы мен ата-баба мұрасын ардақтауы тиіс. Мемлекеттің ұлттық идеологиясы – ұлттық модель құрудың негізгі жолы.</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102. Терроризм - елге төнген қауіп</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Бейбітшілік пен татулықты арқау еткен мемлекеттің билігін күйретуге әсер ететін бүгінгі таңда бүкіл әлем бойынша жаһандық мәселе -терроризм.</w:t>
      </w:r>
      <w:r w:rsidDel="00000000" w:rsidR="00000000" w:rsidRPr="00000000">
        <w:rPr>
          <w:rFonts w:ascii="Times New Roman" w:cs="Times New Roman" w:eastAsia="Times New Roman" w:hAnsi="Times New Roman"/>
          <w:b w:val="1"/>
          <w:i w:val="1"/>
          <w:color w:val="007bff"/>
          <w:sz w:val="20"/>
          <w:szCs w:val="20"/>
          <w:highlight w:val="white"/>
          <w:rtl w:val="0"/>
        </w:rPr>
        <w:t xml:space="preserve"> </w:t>
      </w:r>
      <w:r w:rsidDel="00000000" w:rsidR="00000000" w:rsidRPr="00000000">
        <w:rPr>
          <w:rFonts w:ascii="Times New Roman" w:cs="Times New Roman" w:eastAsia="Times New Roman" w:hAnsi="Times New Roman"/>
          <w:color w:val="007bff"/>
          <w:sz w:val="20"/>
          <w:szCs w:val="20"/>
          <w:highlight w:val="white"/>
          <w:rtl w:val="0"/>
        </w:rPr>
        <w:t xml:space="preserve">Қазіргі уақытта, терроризм мен эктремизмнің таралу қаупі еліміздің қауіпсіздігіне төнетін шынайы қауіпке айналып отыр.</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Қазақстан Республикасының 1999 жылғы 13 шілдедегі № 416-І Заңының түсіндіріліміне сәйкес терроризм - күш қолдану идеологиясы және халықты үрейлендіруге байланысты және жеке адамға, қоғам мен мемлекетке залал келтіруге бағытталған күш қолдану және (немесе) өзге де қылмыстық әрекеттерді жасау не жасаймын деп қорқыту жолымен мемлекеттік органдардың, жергілікті өзін-өзі басқару органдарының немесе халықаралық ұйымдардың шешім қабылдауына әсер ету практикасы, ал терроризм актісі - адамдардың қаза табу қаупін төндіру, едәуір мүліктік залал келтіру не қоғамға қауіпті өзге де салдарлардың туындау қаупін төндіретін жарылыс жасау, өрт қою немесе өзге де іс-әрекеттер жасау немесе жасаймын деп қорқыту, егер бұл іс-әрекеттер қоғамдық қауіпсіздікті бұзу, халықты үрейлендіру не Қазақстан Республикасы мемлекеттік органдарының, шет мемлекеттердің немесе халықаралық ұйымдардың шешімдер қабылдауына әсер ету мақсатында жасалса, сондай-ақ нақ сол мақсаттарда адам өміріне қастандық жасау, сол сияқты мемлекет немесе қоғам қайраткерінің мемлекеттік немесе өзге де саяси қызметін тоқтату не осындай қызметі үшін кек алу мақсатында оның өміріне қастандық жасау саналады.</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«Террор» сөзінің мағынасы латын тілінен аударғанда, қорқыныш, үрей деген ұғымды білдіреді.</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Терроризмнің обьектісі қоғамның қауіпсіздігі болып табылады. Қосымша обьектісі адамдардың өмірі мен денсаулығы. Сондықтан, терроризмді көп обьектілі қылмыс түріне жатқызады. Қылмыстың обьективтік жағы - жарылыс жасау, өрт қою немесе адамдардың қаза болуы,елеулі мүліктік зиян келтіру не қоғамға қауіпті өзге де зардаптардың туындау қауіпін төндіретін өзге де іс-әрекеттер жасау. Субъективтік жағынан терроризм тек қана тікелей қасақаналықпен жасалады. Кінәлі адам заңда көрсетілген әрекеттерді істеу арқылы зардаптардың болу қаупін туғызғанын немесе соны жасаймын деп қорқытудың қоғамға қауіптілігін сезеді және соны жүзеге асырады. Бұл қылмыстың субьектісі болып 14 жасқа толған, ақыл есі дұрыс адам саналады, ал объектісі болып қоғамдық қауіпсіздікті қамтамасыз ететін, реттейтін қоғамдық қатынастар, азаматтардың өмірі, денсаулығы, меншігі, мүліктік немесе сезім мүдделері болып табылады.</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Терроризм мен экстремизм үшін қылмыстық жауаптылық ҚР ҚК-нің 255-260 баптарында көзделген, соның ішінде терроризм актісін жасау, терроризмді насихаттау немесе терроризм актісін жасауға жария түрде шақыру, террористік топ құру, оған басшылық ету және оның әрекетіне қатысу, экстремистік немесе террористік әрекетті қаржыландыру және терроризмге не экстремизмге өзге де дем берушілік, террористік не экстремистік әрекетті ұйымдастыру мақсатында адамдарды азғырып көндіру немесе даярлау не қаруландыру, террористік немесе экстремистік даярлықтан өту үшін қылмыстық жауаптылықтар заңмен қарастырылған. Мысалы, террористік топ құру, оған басшылық ету және оның әрекетіне қатысу үшін ең қатаң жазасы - он бес жылға дейін бас бостандығынан айыру көзделсе, терроризм актісін жасаған үшін он бес жылдан жиырма жылға дейінгі мерзімге бас бостандығынан айыруға не өмір бойына бас бостандығынан айыруға не өлім жазасына жазалануы көзделген.</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Мысалы Ақтөбе қаласында 05 маусым 2016 жылы орын алған террорлық акт қылмыстық оқиғасы бейбіт халықтың тыныштығын бұзып, жұртшылықты дүр сілкіндергені баршаға мәлім. Күтпеген жағдай...</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Ақтөбе облысының қылмыстық істер жөніндегі мамандандырылған ауданаралық сотында аталған қылмыс бойынша 29 тұлғаға қатысты қылмыстық іс қаралып, 28 қараша 2016 жылы шешімін тапты.</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Террористік топтың құрамында террорлық акт жасауға қатысқан қылмыстық топтың бел мүшесі - 7 тұлға өмір бойына бас бостандықтарынан айырылып, 2 тұлға ұзақ мерзімдерге қоғамнан оқшауланды. 18 тұлға террорлық шабуылдың болатыны жөнінде анық біле тұра, құқық қорғау органына хабарламағаны үшін түрлі мерзімдерге бас бостандықтарынан айырылды. Сондай-ақ, қылмыскерлерді, аса ауыр қылмысты күні бұрын уәделеспей жасырғаны үшін 2 тұлға жауапқа тартылып, жазаларын алды.</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Сонымен қатар заңмен кейбір жағдайлар бойынша қылмыстық жауаптылықтан босатылатын мән-жайлар көзделген.</w:t>
      </w:r>
      <w:r w:rsidDel="00000000" w:rsidR="00000000" w:rsidRPr="00000000">
        <w:rPr>
          <w:rFonts w:ascii="Times New Roman" w:cs="Times New Roman" w:eastAsia="Times New Roman" w:hAnsi="Times New Roman"/>
          <w:b w:val="1"/>
          <w:i w:val="1"/>
          <w:color w:val="007bff"/>
          <w:sz w:val="20"/>
          <w:szCs w:val="20"/>
          <w:highlight w:val="white"/>
          <w:rtl w:val="0"/>
        </w:rPr>
        <w:t xml:space="preserve"> </w:t>
      </w:r>
      <w:r w:rsidDel="00000000" w:rsidR="00000000" w:rsidRPr="00000000">
        <w:rPr>
          <w:rFonts w:ascii="Times New Roman" w:cs="Times New Roman" w:eastAsia="Times New Roman" w:hAnsi="Times New Roman"/>
          <w:color w:val="007bff"/>
          <w:sz w:val="20"/>
          <w:szCs w:val="20"/>
          <w:highlight w:val="white"/>
          <w:rtl w:val="0"/>
        </w:rPr>
        <w:t xml:space="preserve">Терроризм актісін дайындауға қатысқан адам, егер ол мемлекеттік органдарға дер кезінде ескертуімен немесе өзге тәсілмен терроризм актісін болғызбауға септігін тигізсе және егер оның іс-әрекетінде өзге қылмыс құрамы болмаса, қылмыстық жауаптылықтан босатылады.</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b w:val="1"/>
          <w:i w:val="1"/>
          <w:color w:val="007bff"/>
          <w:sz w:val="20"/>
          <w:szCs w:val="20"/>
          <w:highlight w:val="white"/>
          <w:rtl w:val="0"/>
        </w:rPr>
        <w:t xml:space="preserve"> </w:t>
      </w:r>
      <w:r w:rsidDel="00000000" w:rsidR="00000000" w:rsidRPr="00000000">
        <w:rPr>
          <w:rFonts w:ascii="Times New Roman" w:cs="Times New Roman" w:eastAsia="Times New Roman" w:hAnsi="Times New Roman"/>
          <w:color w:val="007bff"/>
          <w:sz w:val="20"/>
          <w:szCs w:val="20"/>
          <w:highlight w:val="white"/>
          <w:rtl w:val="0"/>
        </w:rPr>
        <w:t xml:space="preserve">Біздер Қазақстан Республикасының азаматтары ретінде осы террористік, экстремистік әрекеттердің алдын-алуға үлес қосуымыз керек.</w:t>
      </w:r>
    </w:p>
    <w:p w:rsidR="00000000" w:rsidDel="00000000" w:rsidP="00000000" w:rsidRDefault="00000000" w:rsidRPr="00000000" w14:paraId="0000026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x4y4572hxun3" w:id="7"/>
      <w:bookmarkEnd w:id="7"/>
      <w:r w:rsidDel="00000000" w:rsidR="00000000" w:rsidRPr="00000000">
        <w:rPr>
          <w:rFonts w:ascii="Times New Roman" w:cs="Times New Roman" w:eastAsia="Times New Roman" w:hAnsi="Times New Roman"/>
          <w:b w:val="1"/>
          <w:color w:val="007bff"/>
          <w:sz w:val="20"/>
          <w:szCs w:val="20"/>
          <w:highlight w:val="white"/>
          <w:rtl w:val="0"/>
        </w:rPr>
        <w:t xml:space="preserve"> </w:t>
      </w:r>
    </w:p>
    <w:p w:rsidR="00000000" w:rsidDel="00000000" w:rsidP="00000000" w:rsidRDefault="00000000" w:rsidRPr="00000000" w14:paraId="0000026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dsdwb79xfjw8" w:id="8"/>
      <w:bookmarkEnd w:id="8"/>
      <w:r w:rsidDel="00000000" w:rsidR="00000000" w:rsidRPr="00000000">
        <w:rPr>
          <w:rFonts w:ascii="Times New Roman" w:cs="Times New Roman" w:eastAsia="Times New Roman" w:hAnsi="Times New Roman"/>
          <w:b w:val="1"/>
          <w:color w:val="007bff"/>
          <w:sz w:val="20"/>
          <w:szCs w:val="20"/>
          <w:highlight w:val="white"/>
          <w:rtl w:val="0"/>
        </w:rPr>
        <w:t xml:space="preserve">103. Елімізде экстремизм мен терроризмды ашық насихатталуда (видео)</w:t>
      </w:r>
    </w:p>
    <w:p w:rsidR="00000000" w:rsidDel="00000000" w:rsidP="00000000" w:rsidRDefault="00000000" w:rsidRPr="00000000" w14:paraId="0000027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mb36x46cyvet" w:id="9"/>
      <w:bookmarkEnd w:id="9"/>
      <w:r w:rsidDel="00000000" w:rsidR="00000000" w:rsidRPr="00000000">
        <w:rPr>
          <w:rFonts w:ascii="Times New Roman" w:cs="Times New Roman" w:eastAsia="Times New Roman" w:hAnsi="Times New Roman"/>
          <w:b w:val="1"/>
          <w:color w:val="007bff"/>
          <w:sz w:val="20"/>
          <w:szCs w:val="20"/>
          <w:highlight w:val="white"/>
          <w:rtl w:val="0"/>
        </w:rPr>
        <w:t xml:space="preserve"> </w:t>
      </w:r>
    </w:p>
    <w:p w:rsidR="00000000" w:rsidDel="00000000" w:rsidP="00000000" w:rsidRDefault="00000000" w:rsidRPr="00000000" w14:paraId="0000027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j8j5u34m1qrt" w:id="10"/>
      <w:bookmarkEnd w:id="10"/>
      <w:r w:rsidDel="00000000" w:rsidR="00000000" w:rsidRPr="00000000">
        <w:rPr>
          <w:rFonts w:ascii="Times New Roman" w:cs="Times New Roman" w:eastAsia="Times New Roman" w:hAnsi="Times New Roman"/>
          <w:b w:val="1"/>
          <w:color w:val="007bff"/>
          <w:sz w:val="20"/>
          <w:szCs w:val="20"/>
          <w:highlight w:val="white"/>
          <w:rtl w:val="0"/>
        </w:rPr>
        <w:t xml:space="preserve">104. ЭКСТРЕМИЗМ ҮШІН СОТТАЛҒАНДАР АЗАМАТТЫҒЫНАН АЙЫРЫЛУЫ МҮМКІН (видео)</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7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xobifpqxw5kx" w:id="11"/>
      <w:bookmarkEnd w:id="11"/>
      <w:r w:rsidDel="00000000" w:rsidR="00000000" w:rsidRPr="00000000">
        <w:rPr>
          <w:rFonts w:ascii="Times New Roman" w:cs="Times New Roman" w:eastAsia="Times New Roman" w:hAnsi="Times New Roman"/>
          <w:b w:val="1"/>
          <w:color w:val="007bff"/>
          <w:sz w:val="20"/>
          <w:szCs w:val="20"/>
          <w:highlight w:val="white"/>
          <w:rtl w:val="0"/>
        </w:rPr>
        <w:t xml:space="preserve">105. ЭКСТРЕМИЗМ ЖӘНЕ ТЕРРОРИЗММЕН КҮРЕС КҮШЕЙТІЛЕДІ (видео)</w:t>
      </w:r>
    </w:p>
    <w:p w:rsidR="00000000" w:rsidDel="00000000" w:rsidP="00000000" w:rsidRDefault="00000000" w:rsidRPr="00000000" w14:paraId="00000274">
      <w:pPr>
        <w:keepNext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106. "Қазақстанда 20 мыңнан астам адам деструктивті діни ағымды ұстанады" деп хабарлады ұлттық қауіпсіздік комитетіне қарайтын терроризмге қарсы орталық бастығының орынбасары Сергей Швейкин Нұр-Сұлтанда дінтанушылар форумы кезінде. Бұл ақпаратты 6 қарашада "Курсив" басылымы хабарлады.</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Швейкиннің айтуынша, "діни экстремистік ағым өкілдерінің басым бөлігі" Қазақстанның оңтүстігі, Атырау мен Ақтөбе, Қарағанды облыстарында, Нұр-Сұлтан мен Алматы қалаларында "шоғырланған".</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Орталық өкілі негізгі халықаралық террористік ұйымдарда Қазақстан азаматтары бар екенін айтып, 2008 жылдан бастап қазақстандықтардың Ауғанстандағы экстремистік топтарға қосылу құбылысы байқалғанын, 2013 жылдан бері негізінен Сирия мен Иракқа кеткенін айтқан.</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"[Сирия мен Иракқа барған Қазақстан азаматтарының] Олардың көбі сол жақта қаза тапты, бір бөлігі сол жақта ұсталып, бір бөлігі елге қайтарылды" деді Сергей Швейкин.</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Қазақстан билігі әдетте "деструктивті діни ағым" ұғымын "дәстүрлі емес" діни ұйымдарға қатысты қолданады. Құқық қорғаушылар Қазақстан заңнамасында бұл ұғымның өте бұлыңғыр жазылғанын айтып, сынап келеді.</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Дінтанушылар форумында Сергей Швейкин "деструктивті ағым өкілдерін есепке алу" кезінде орталық "дәстүрлі емес ағым өкілдерінің барлығын террористер қатарына кіргізбейді, себебі олардың арасында "діни фанат еместер" де бар деп айтқан.</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2018 жылы шілде айында ҰҚК Азаттыққа Сирия мен Иракта соғыс басталғалы Қазақстанның 800-ге жуық азаматы Таяу Шығысқа кеткенін хабарлаған болатын.</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Қазанның 17-інде ҰҚК жариялаған ақпаратта "Жусан" операциясы аясында 595 Қазақстан азаматының Сириядан елге қайтарылғаны, олардың 400-ден астамы - бала екені айтылған. Олар негізінен осыдан бірнеше жыл бұрын Ирак пен Сирияның ауқымды бөлігін басып алған ДАИШ террористік тобына қосылғандардың отбасы мүшелері.</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"Жусан" операциясы аясында Таяу Шығыстан жеткізілген бірнеше адам осыған дейін жауапқа тартылған. ҰҚК дерегінше, Сириядан елге оралған 10 ер және 5 әйел айыпты деп танылып, сот үкімі бойынша түрлі мерзімге бас бостандығынан айырылған.</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107. Бүгінгі таңда әлемде діни экстремизм мен терроризм мәселелері өзекті саналып отыр. Шырмауықтай шырмалған дүниеден шығу да оңай емес. Ел қауіпсіздігіне қауіп төндіретін жат ағымдарға есікті бекітіп ұстау қажет. Оның кең таралмауының тиімді бір жолы – ақпараттық-насихаттық жұмыстарды кеңінен жүргізу. Әсіресе жастар арасында. Өйткені жастар – еліміздің ертеңгі қанаты. Олардың алаңсыз білім алып, азамат болғаны әрбір ата-ананың арманы. Дін – нәзік сала. Ашығын айту керек, Алла мен адам арасын саудалап жүргендердің қитұрқы саясатына қарсы тұру үшін қоғамға мықты иммунитет қажет. Ал ол иммунитет – біздің тарихымыз, салт-санамыз, мемлекеттік деңгейдегі шаралар және әділ құқықтық құралдар. Осы мәселе төңірегінде билік діни экстремизм және терроризмге қарсы елдегі билік органдарын тегіс жұмылдырып келеді. Мәселен, 1999 жылы «Терроризмге қарсы іс-қимыл» туралы заң, 2005 жылы «Экстремизмге қарсы іс-қимыл» туралы заң, 2013 жылы Қазақстан Республикасында діни экстремизм мен терроризмге қарсы іс-қимыл жөніндегі 2013-17 жылдарға арналған мемлекеттік бағдарлама қабылданды. Алайда әлем болып терроризм мен экстремизмге қарсы күрескен сайын оның жаңа әдістері пайда болуда. Мәселен, бұрын террорлық жарылыстарды арнайы топтар ұйым­дастырса, бүгінде жүк мәшинелері мен көліктерді пайдалану негізгі құралға айналып отыр. Бұл ретте еліміз қауіп-қатерлердің алдын алу мақсатында іс-шара жоспарларын ұйымдастыруда. Статистикалық мәліметтерге көз жүгіртсек, ел хал­қының дін саласындағы мем­лекеттік саясатты қолдау деңгейі 2018 жылы 89 пайыз болса, 2020 жылы 91 пайызды құрайтын болады. Шынында, осындай нәтижелерге қол жеткізе алсақ, елімізде деструктивті және де діни радикалды қозғалыстардың аясы тарылатыны анық. Бүгінде Астана қаласында ресми түрде тіркелген 14 конфессиядан тұратын 49 діни бірлестік жұмыс істейді. Рухани білім берумен айналысатын Астана медресесі бар. Қазақстан Республикасы «Діни қыз­мет және діни бірлестіктер туралы» заңына сәйкес, ақпараттық-түсіндіру жұмыстары тұрақты жүргізіледі. Астана қаласы қоғамдық даму істері басқармасының басшысы Данияр Есиннің айтуына қарағанда, 2017-20 жылдарға арналған «Діни экстремизм мен терроризмнің алдын алу» мемлекеттік бағдарламасы аясында тұрғындардың діни сауаттылығын арттыру мақсатында ақпараттық-түсіндіру тобы 500-ден астам шара өткізген. Дін тақырыбына арналған кітапшалар «ASTANA-BILIMLAND» электронды кітапханасына енгізілген. Жалпы, басқармаға қарасты Дін проблемаларын зерттеу орталығының «Сенім телефонына» жыл басынан бері 1520 адам хабарласқан екен. Жыл басынан бері діни бағытта әкімшілік құқық бұзушылықтың 63 дерегі тіркелген көрінеді. </w:t>
      </w:r>
      <w:r w:rsidDel="00000000" w:rsidR="00000000" w:rsidRPr="00000000">
        <w:rPr>
          <w:rFonts w:ascii="Times New Roman" w:cs="Times New Roman" w:eastAsia="Times New Roman" w:hAnsi="Times New Roman"/>
          <w:b w:val="1"/>
          <w:color w:val="007bff"/>
          <w:sz w:val="20"/>
          <w:szCs w:val="20"/>
          <w:highlight w:val="white"/>
          <w:rtl w:val="0"/>
        </w:rPr>
        <w:t xml:space="preserve">   Жалпы алғанда, діни экстремистермен күресудің қиындығы неде? </w:t>
      </w:r>
      <w:r w:rsidDel="00000000" w:rsidR="00000000" w:rsidRPr="00000000">
        <w:rPr>
          <w:rFonts w:ascii="Times New Roman" w:cs="Times New Roman" w:eastAsia="Times New Roman" w:hAnsi="Times New Roman"/>
          <w:color w:val="007bff"/>
          <w:sz w:val="20"/>
          <w:szCs w:val="20"/>
          <w:highlight w:val="white"/>
          <w:rtl w:val="0"/>
        </w:rPr>
        <w:t xml:space="preserve">Қоғамдық даму министрлігінің мәліметіне сүйенсек, елімізде 23 мыңнан аса адам жат ағымның жетегінде кеткен. Оның ішінде 800 адам заңсыз әрекетке барғаны үшін сотталған. «Терроризмге қарсы комитет» республикалық қоғамдық бірлестігінің басшысы Аманжол Оразбаевтың айтуынша, қазіргі таңда жалған діни ағым өкілдерімен жұмыс жүргізудің тиімді механизмі қолға алыныпты. Мәселен, деструктивті діни бірлестіктердің мүшелерін анықтау, есепке алу және оңалту мақсатында қоғамдық даму министрлігі, ҮЕҰ және Астана қаласының әкімдігі бірлесіп жұмыстар атқаруда. Өткен жылы дәстүрлі исламға дес­труктивті діни ағымның 940 мүшесі қайтарылған. Бірақ, өкінішке қарай, оны растайтын құжат жоқ. Жалпы, жат дінге өтіп кетудің түрлі жолдары бар. Жастар мен тәжірибесі жоқ азаматтардың басым бөлігі әлеуметтік желі арқылы таратылатын жалған насихаттарға еріп кетеді. Бұл жерде міндетті түрде басын ашып алатын мәселе бар, ол – діни ахуал ұғымы. Діни ахуалдың тұрақтылығы еліміздегі мемлекеттік-конфессиялық қарым-қатынас, конфессиялар арасындағы өзара әрекеттестік, азаматтар­дың ар-ождан бостандығының деңгейі, дін саласын реттейтін қолданыстағы заңнама талаптарының сақталуы, азаматтар­дың дін саласындағы саясатқа қатынасы мен дін саласындағы ахуалды бағалауы тәрізді көпқатпарлы өлшемдердің нәти­жесінен құралады. Бұл жағынан алғанда еліміз­дің дін саласында шешімін таппай отырған мәселе жоқ. Мемлекеттік-конфессиялық тұрғыдан дәйекті қатынас орнатылып, азаматтардың діни бостандығы толығынан қамтамасыз етілген. Өкінішке қарай, дінді бір­жақты түсінетін ради­кал­дық ағымдардың идеяларын ұстану­шылар тарапынан еліміз­де соңғы 5-6 жылда бір­қатар жантүршігерлік оқи­ғаның орын алғаны мәлім. Десек те, осындай оқиғалардың өзі еліміздегі діни ахуалдың тұрақтылығына сызат тү­сіре алмайды. Керісінше, мұндай лаңкестік оқиғалар қоғамда берік орныққан конфессияаралық келісім мен ауызбіршіліктің баға жетпес құндылық екеніне көзімізді жеткізе түседі. Сондықтан еліміздегі діни ахуал тұрақты екендігін және діни себептерді бүркеніп, радикалдардың қатысуымен орын алған бірді-екілі оқыс жағ­дайлар оған түбегейлі әсер етпеді деп толық сеніммен айта аламыз. Десек те, бұл еліміздің дін саласында ешқандай мәселе жоқ дегенді білдірмесе керек. Біздің қоғамымызда радикалдық діни ағымдардың деструктивті идеяларының таралуынан көрініс тауып отырған және көпшілікті алаңдатып отырған мә­селе­лердің бар екені сөзсіз. Радикалдық діни ағым­дардың ұстанушылары өз идея­ларын біздің ұлттық мәдениетімізден, рухани дәс­түрлеріміз бен құн­ды­лықтарымыздан жоғары қоя­ды және діни талаптармен өмір сүретін мемлекетті қоғам­дық құрылыстың «ең дұрыс жүйесі» деп есептейді. Ал мұндай шетін идеялардың біздің мемлекетімізге және сан ғасырлық тарихымыз бен мәдениетімізге қайшы келетіні айтпаса да түсінікті. Жалпы, зайырлы мемлекет болып табылатын біздің елімізде қандай да бір ресми немесе міндетті дін жоқ. Керісінше, зайырлы мемлекетте діннің дамуына және азаматтардың діни сенім бостандығына кең мүмкіндіктер беріледі. Бұған алысқа бармай-ақ, біздің еліміздің тәжірибесін алсақ та жеткілікті. Осы орайда, біздің елімізде әлеуметтік қатынастар, соның ішінде білім беру, денсаулық сақтау, отбасы және неке институттары діни нормалармен емес, зайырлы заңнамалармен реттеледі. Дін бұл салаларға араласа алмайды және араласпауы тиіс. Жалпы, сәлафилерге ғана емес, барлық радикалдарға тән бір ерекшелік – олар өздерінің жалпы сауаттарының және зияткерлік деңгейлерінің төмендігінен рухани құндылық­тарды емес, керісінше, адам мен қоғамның тұрмыс-тіршілігін, жүріс-тұрысын, киім киісі мен басқа да сыртқы көріністерін реттейтін хадистерді дәл сол күйінде сөзбе-сөз түсінеді және сол талаптарды толықтай орындауға тырысады. Осындай келеңсіз мәселелер еліміздің дамуының зайырлы қағидатын ілгерілетуге және зайырлы өмір сүру құн­­ды­лықтарын кеңінен насихаттауға бағытталған жұ­мыстарды кү­шей­те түсуді қажет етеді. Сондықтан еліміздің діндар азаматтары, ең біріншіден, өз елінің патриоттары болуы тиіс. Олар жақсы білім алып, адал еңбек етуді, өздерін үнемі жетілдіріп отыруды, заң талаптарын сақтауды басшылыққа алулары керек.</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108. </w:t>
      </w:r>
      <w:r w:rsidDel="00000000" w:rsidR="00000000" w:rsidRPr="00000000">
        <w:rPr>
          <w:rFonts w:ascii="Times New Roman" w:cs="Times New Roman" w:eastAsia="Times New Roman" w:hAnsi="Times New Roman"/>
          <w:b w:val="1"/>
          <w:i w:val="1"/>
          <w:color w:val="007bff"/>
          <w:sz w:val="20"/>
          <w:szCs w:val="20"/>
          <w:highlight w:val="white"/>
          <w:rtl w:val="0"/>
        </w:rPr>
        <w:t xml:space="preserve">Эклектика –</w:t>
      </w:r>
      <w:r w:rsidDel="00000000" w:rsidR="00000000" w:rsidRPr="00000000">
        <w:rPr>
          <w:rFonts w:ascii="Times New Roman" w:cs="Times New Roman" w:eastAsia="Times New Roman" w:hAnsi="Times New Roman"/>
          <w:i w:val="1"/>
          <w:color w:val="007bff"/>
          <w:sz w:val="20"/>
          <w:szCs w:val="20"/>
          <w:highlight w:val="white"/>
          <w:rtl w:val="0"/>
        </w:rPr>
        <w:t xml:space="preserve"> әртүрлі, қарама-қайшы, кездейсоқ, бір-бірімен байланыспайтын көзқарастардың, теориялық алғышарттардың, саяси бағалардың тоғысуы).</w:t>
      </w:r>
      <w:r w:rsidDel="00000000" w:rsidR="00000000" w:rsidRPr="00000000">
        <w:rPr>
          <w:rFonts w:ascii="Times New Roman" w:cs="Times New Roman" w:eastAsia="Times New Roman" w:hAnsi="Times New Roman"/>
          <w:color w:val="007bff"/>
          <w:sz w:val="20"/>
          <w:szCs w:val="20"/>
          <w:highlight w:val="white"/>
          <w:rtl w:val="0"/>
        </w:rPr>
        <w:t xml:space="preserve">   Сонымен, антиәблязовшыл майданда билік кезекті шахмат (әлде шашки ма?) жүрісін жасады. Сот шешімімен Мұхтар Әблязовтің «Қазақстанның демократиялық таңдауы» (ҚДТ) ұйымы экстремистік және ел аумағында тыйым салынған ұйым деп танылды. Сондай-ақ ұйымның қызметі туралы ақпарат таратуға тыйым салынды. Шынымды айтсам, мұндай шешімді күтпеген едім. 2001 жылы құрылған ҚДТ шын мәнінде халық қолдауына ие болған еді. Енді сол мықты ұйымның атын иемденген бұл құрылым бүгінде бір адамның ғана субъективтік саяси жобасы болып қалды. Бүгінгі ҚДТ-ның бұрынғы ҚДТ-дай әлеуеті мен қауқары, беделі мен абыройы, біріктіруші ниеті мен рөлі жоқ. Бүгінде ол он екіде бір нұсқасы жоқ, тек қана интернет пен мессенджерлерде бар, виртуалды, қазақша айтқанда, елес ұйым емес пе? Олай болса, билікке оған соншалықты шүйлігіп не көрінді? Әлде қорыққанға қос көрініп, осы ұйымның көлеңкесінен шошып, алдын ала қамданып жатыр ма? Өз басым интернет желісінде құрылып жатқан осы ұйымдағы адам санына сеніңкіремеймін, өйткені мессенджерлердегі топ мүшелігіне тартуда адамдардың ешбір рұқсатынсыз, сыртынан қоса салумен жүреді.  Сондықтан сол 80 мың адамның бәрі де ҚДТ-ға өз еркімен кірді және де сол ұйымның мүшесі әрі оны қолдап жатыр деудің өзі де біртүрлі артық болар. Анонимниктің аты – аноним, сайда саны, құмда ізі жоқ. Бірақ оппозицияшыл ұстанымы бар біраз азаматтың осы ұйымда бар екені де рас. Олардың пікірі мен құқықтарын мүлдем тәрк етуге тағы да болмайды. Әблязовқа деген сыни көзқарасымның ол адамдарға деген пікіріме еш қатысы жоқ: екеуі екі бөлек нәрсе. Соттың осы үкімі Әблязовтің өз басына оңтайлы, өйткені оның тұлғасын одан сайын саясиландыра түседі, шетелде өзін «саяси қуғын-сүргіннің құрбаны» ретінде таныта беруіне септігін тигізеді. Биліктің Әблязовті жек көретіні, оны атарға оқ таба алмай, қалай болса да елге қайтарып, өз қолына түсіріп алғысы келетіні әу бастан-ақ түсінікті. Бірақ банктен қыруар қаржы жымқырды және өз әріптесін өлтіруге тапсырыс берді деген аса ауыр айыптардың астында қалған Әблязовтің жаңа саяси жобасына қатысты осы ойым «Қазақстанда наразылық мүлдем жоқ» дегенді білдірмесе керек. Керісінше, билікке деген қарсылық күннен-күнге үдеп барады. Сол себепті сот үкіміндегі нақты тіркестерге тоқталғым келеді. Өйткені сот артық қыламын деп тыртық қылып, «экстремизм» деген термин ішіне бір-бірімен үш қайнаса сорпасы қосылмайтын ұғымдар мен қимыл-әрекеттерді араластырып, құқықтық қойыртпақ жасаған сияқты. Мұндайды ғылымда «эклектикалық тәсіл» дейді. Бір сөзбен айтқанда, Әблязовтің түбіне жетем деп билік ел ішіндегі іргелі демократиялық құндылықтарға қол салып отыр. Мәселен, сот «әлеуметтік желілер мен парақшалар арқылы халыққа үндеуін тарату арқылы Әблязов азаматтарды ҚДТ-ға өтуге шақырады, қазіргі биліктің жағымсыз бейнесін жасап, халықтың наразы көңіл күйін туғызады» деп айып тағады. Меніңше, әлеуметтік желілер арқылы үндеу таратуға ешкім де тыйым сала алмайды. Оның үстіне </w:t>
      </w:r>
      <w:r w:rsidDel="00000000" w:rsidR="00000000" w:rsidRPr="00000000">
        <w:rPr>
          <w:rFonts w:ascii="Times New Roman" w:cs="Times New Roman" w:eastAsia="Times New Roman" w:hAnsi="Times New Roman"/>
          <w:b w:val="1"/>
          <w:color w:val="007bff"/>
          <w:sz w:val="20"/>
          <w:szCs w:val="20"/>
          <w:highlight w:val="white"/>
          <w:rtl w:val="0"/>
        </w:rPr>
        <w:t xml:space="preserve">биліктің жағымсыз бейнесін жасау мен наразылық туғызу да қылмыс емес. Биліктің өзі күнделікті адамның ызасы мен ашуын туғызып, елге жеккөрінішті боп жатқанда, оның бет әлпетін қосымша әспеттеудің керегі де жоқ: ол өзін-өзі әшкерелеп жатқалы қашан!</w:t>
      </w:r>
      <w:r w:rsidDel="00000000" w:rsidR="00000000" w:rsidRPr="00000000">
        <w:rPr>
          <w:rFonts w:ascii="Times New Roman" w:cs="Times New Roman" w:eastAsia="Times New Roman" w:hAnsi="Times New Roman"/>
          <w:color w:val="007bff"/>
          <w:sz w:val="20"/>
          <w:szCs w:val="20"/>
          <w:highlight w:val="white"/>
          <w:rtl w:val="0"/>
        </w:rPr>
        <w:t xml:space="preserve"> Кез келген қоғамда билікпен қатар, оның сыншылары, оппозиция болуы шарт. Биліктің қарсыластары өкіметтің әрбір сөзі мен қадамын аңдып отырады, мүлт кеткен тұстарын қағып алып, әмбеге аян етіп жатады. Бұл – саяси күрестің бұлжымас заңдылықтары. Ол үшін сотқа тарту мүмкін емес. Өйткені, Конституция бойынша, біз демократиялық мемлекетпіз және де әр азаматтың өз ойын ашық білдіруге, қоғамдық бірлестік құруға толық қақы бар. Сот үкімі: «Осылайша қоғамдық араздық пен алауыздық туғызады. ҚДТ жетекшісі Мұхтар Әблязовтің және оның белсенділерінің мақсаты –бейбіт наразылық акциясын жасаймыз деген талай тұжырымына қарамастан, билікті құлату және басып алу. Мұндай әрекеттер саяси экстремизм әрі мемлекет қауіпсіздігіне қарсы қылмыс болып саналады». Саясат пен саясаттанудың теориясы мен практикасына сүйенсек, кез келген саяси ұйымның не жеке саясаткердің түпкі мақсаты – билікке қол жеткізу. Президенттік сайлауға түскен президент болғысы келеді, парламенттік сайлауға түскен партия парламентте билік жүргізгісі келеді. Сондай ниет пен жоспарды заңнан тыс әрекет деп қарастыруға бола ма? Наразы белсенділік танытқанның бәрін экстремист деп санауға болмайды ғой. Әрине, ондай күрес заңнама аясында жүргізілуі тиіс. Мен де қантөгіс пен толыны шайқап төгер бүлікшілдікке қарсымын. Осы тұрғыдан алғанда, әрине, елдің тәуелсіздігі мен тұрақтылығына нұқсан келтіруі мүмкін кез келген әрекетке тыйым салынуы  заңды. Бірақ шыдамның да шегі болмай ма? Оның үстіне Қазақстанда осы күнге дейін заң аясында қимыл-әрекет етіп келген оппозицияшыл қозғалыстар мен партияларды әртүрлі қитұрқы жолдармен құртқан осы биліктің өзі емес пе?! Бір нәрсе анық: билік оны қалай ма, қаламай ма – елде оппозициялық орта қалыптасқан. Созылмалы сипат алған дағдарыс, девальвация, жемқорлық, баға мен тарифтердің ретсіз әрі күрт өсуі – осының бәрі жұрттың наразылық әлеуетін ешбір партиясыз-ақ молайтуда. Көкірегі ояу, көзі ашық азаматтар өзінің құқықтарын қорғау үшін ұйымдасқысы келеді. Барайын десе ресми тіркелген, Қазақстан заңдарын мойындайтын, халықтың сөзін сөйлеп, белсенді тірлік таныта алатын партия не қозғалыс жоқ. Ал Әблязов болса өзінің саяси риторикасында елде шешілмей жатқан проблемаларды нақты атап, биліктің бас терісін қаптап, аяусыз әшкерелеп жатыр. Яғни «құланның қасуына мылтықтың басуы» болғалы тұр. Енді ашынған жұрт сол ұйымға бармай, қайда барады?! Сондықтан да, меніңше, билік елдегі заңды, легитимді оппозицияны тұқырта беру, көзін құрту тактикасынан біржолата бас тартуы тиіс. Қоғамды үнемі төбесінен әңгіртаяқ ойнатып басқара алмайсың. Әблязовқа өкпелеп, қазақтың демократиялық тонын өртеуге болмайды. Партия құрғысы келетін азаматтардың да жолын кесе бермей, керісінше, ұлттық, либералдық, әділеттік пен ел тәуелсіздігін ту еткен ұйымдардың мейлінше көп пайда болып, дамуына мүдделі болуы тиіс. Кландар өзара сарай ішінде қырқысқанша, ресми партиялар парламентте бір-бірімен қызылкеңірдек боп айтысып, мемлекеттік маңызы бар шешімдерді дауысқа салып, өркениетті түрде қабылдап жатсын. Саяси күресті көшелер мен алаңдардан парламент төріне шығарудың мемлекеттік маңызы да осында. Прокурорлар жұртқа «ҚДТ-ға қатысы бар мессенджерлерден шығыңыздар», «ол жерде комментарий жазғандарды да жазаға тартамыз» деп қара аспанды төндіріп жатыр. Бірақ ондай әлеуметтік желілер мен заманауи байланыс алаңдары күн сайын дамып жатыр. Соның бәріне құқықтық органдар қалай тыйым салады? Осындайда атақты Оруэллдің «Шындық министрлігін» қалай еске алмассың! Бір нәрсе анық: идеологияда вакуум, яғни бос орын болмайды. Бұл тұжырымның саясатқа да тікелей қатысы бар. Бүгінде билік алдында екі түрлі таңдау тұр. Не Конституцияда бекітілген саяси пікіралуандығын мойындап, қабылдап, өз ұстанымы бар ұйымдар мен азаматтармен қоғамның толыққанды мүшесі ретінде санасу. Болмаса саяси бостандықтарды біржолата тыйып тастап, кез келген еркін сөз не балама пікір үшін қатаң жазалап, авторитарлық жүйені қатайта түсу. Өкінішке қарай, билік екінші, аса қауіпті жолды таңдап алған сияқты. Олай болса, өз обалы өзіне!</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109. </w:t>
      </w:r>
      <w:r w:rsidDel="00000000" w:rsidR="00000000" w:rsidRPr="00000000">
        <w:rPr>
          <w:rFonts w:ascii="Times New Roman" w:cs="Times New Roman" w:eastAsia="Times New Roman" w:hAnsi="Times New Roman"/>
          <w:b w:val="1"/>
          <w:color w:val="007bff"/>
          <w:sz w:val="20"/>
          <w:szCs w:val="20"/>
          <w:highlight w:val="white"/>
          <w:rtl w:val="0"/>
        </w:rPr>
        <w:t xml:space="preserve">Қазақстан мен Тәжікстандағы экстремизм мен терроризм мәселелері Ақордада талқыланды. Тараптар Ауғанстандағы әскери-саяси жағдайды және осы өңірден туындайтын қауіп-қатерлерге қарсы тұру шараларын талқылады деп хабарлайды Президенттің баспасөз қызметі.</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Қазақстан Республикасы Президентінің көмекшісі – Қауіпсіздік Кеңесінің хатшысы Владимир Жұмақанов пен Тәжікстан Рсепубликасы Қауіпсіздік Кеңесінің Хатшысы Әбдурахым Каххаровтың Қазақстан Республикасы мен Тәжікстан Республикасы Қауіпсіздік Кеңесінің аппараттары арасында жоспарлы консультациялар өтті.</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Іс-шараға сонымен қатар екі елдің мемлекеттік органдарының басшылары мен жоғары лауазымды тұлғалары қатысты. Кездесу барысында лаңкестік пен діни экстремизмге қарсы іс-қимыл саласындағы Қазақстан мен Тәжікстан арасындағы әріптестікті нығайту, заңсыз көші-қонға қарсы тұру мәселелері қаралды. Сонымен қатар, тараптар Ауғанстандағы әскери-саяси ахуалды және осы өңірден туындайтын қауіп-қатерлерге қарсы тұру шараларын талқылады. Бұдан өзге, В.Жұмақанов трансшекаралық ұйымдасқан қылмысқа және есірткінің заңсыз айналымына қарсы күрес саласындағы екіжақты ынтымақтастықтың маңыздылығын атап өтті. Тараптар ақпарат қауіпсіздігі саласында тәжірибе алмасуға, сондай-ақ екі елдің сарапшыларының жұмыс кездесулерін өткізуді ұсынды.</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Талқылауды ескере отырып, Қазақстан Республикасы мен Тәжікстан Республикасы Қауіпсіздік Кеңесі қабылданған бірлескен шешімдерді жүзеге асыру бойынша әрі қарайғы практикалық қадамдар туралы келісті.</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110. </w:t>
      </w:r>
      <w:r w:rsidDel="00000000" w:rsidR="00000000" w:rsidRPr="00000000">
        <w:rPr>
          <w:rFonts w:ascii="Times New Roman" w:cs="Times New Roman" w:eastAsia="Times New Roman" w:hAnsi="Times New Roman"/>
          <w:b w:val="1"/>
          <w:color w:val="007bff"/>
          <w:sz w:val="20"/>
          <w:szCs w:val="20"/>
          <w:highlight w:val="white"/>
          <w:rtl w:val="0"/>
        </w:rPr>
        <w:t xml:space="preserve">2019 жылы Қазақстанда 18 мың заңсыз сайт анықталған. Олар зорлық-зомбылық пен экстремизмді насихаттайды.</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Жыл басынан бері Ішкі істер министрлігі 18 мың заңсыз интернет-ресурстарды анықтады.</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cfcfc" w:val="clear"/>
        <w:spacing w:after="0" w:before="0" w:line="216" w:lineRule="auto"/>
        <w:ind w:left="-283.46456692913375" w:right="0" w:firstLine="0"/>
        <w:jc w:val="both"/>
        <w:rPr>
          <w:rFonts w:ascii="Times New Roman" w:cs="Times New Roman" w:eastAsia="Times New Roman" w:hAnsi="Times New Roman"/>
          <w:b w:val="1"/>
          <w:i w:val="1"/>
          <w:color w:val="007bff"/>
          <w:sz w:val="20"/>
          <w:szCs w:val="20"/>
          <w:highlight w:val="white"/>
        </w:rPr>
      </w:pPr>
      <w:r w:rsidDel="00000000" w:rsidR="00000000" w:rsidRPr="00000000">
        <w:rPr>
          <w:rFonts w:ascii="Times New Roman" w:cs="Times New Roman" w:eastAsia="Times New Roman" w:hAnsi="Times New Roman"/>
          <w:b w:val="1"/>
          <w:i w:val="1"/>
          <w:color w:val="007bff"/>
          <w:sz w:val="20"/>
          <w:szCs w:val="20"/>
          <w:highlight w:val="white"/>
          <w:rtl w:val="0"/>
        </w:rPr>
        <w:t xml:space="preserve">“Бұл порнографиялық материалдарды тарату, зорлық-зомбылық пен қатыгездік, экстремистік, сондай-ақ есірткіге қатысты қылмыстарды насихаттау”, – деді ішкі істер министрі Ерлан Тұрғымбаев Сенат отырысында.</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Биыл полиция ақпарат және байланыс саласындағы құқық бұзушылықтар бойынша 84 қылмыстық іс тіркеген.</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Министрдің айтуынша, басқа елдерде жасалған шекаралық алаяқтықтың 42 қылмыстық ісі анықталған.</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Бүгін депутаттар “Тәуелсіз Мемлекеттер Достастығына мүше мемлекеттердің ақпараттық технология саласындағы қылмыстармен күрестегі ынтымақтастығы туралы келісімді ратификациялау туралы” заңды қабылдады. Бұл елдерге IT қылмыстарды бірлесіп анықтауға және тергеуге мүмкіндік береді.</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u w:val="single"/>
        </w:rPr>
      </w:pPr>
      <w:r w:rsidDel="00000000" w:rsidR="00000000" w:rsidRPr="00000000">
        <w:rPr>
          <w:rFonts w:ascii="Times New Roman" w:cs="Times New Roman" w:eastAsia="Times New Roman" w:hAnsi="Times New Roman"/>
          <w:color w:val="007bff"/>
          <w:sz w:val="20"/>
          <w:szCs w:val="20"/>
          <w:highlight w:val="white"/>
          <w:rtl w:val="0"/>
        </w:rPr>
        <w:t xml:space="preserve">111. </w:t>
      </w:r>
      <w:r w:rsidDel="00000000" w:rsidR="00000000" w:rsidRPr="00000000">
        <w:rPr>
          <w:rFonts w:ascii="Times New Roman" w:cs="Times New Roman" w:eastAsia="Times New Roman" w:hAnsi="Times New Roman"/>
          <w:b w:val="1"/>
          <w:color w:val="007bff"/>
          <w:sz w:val="20"/>
          <w:szCs w:val="20"/>
          <w:highlight w:val="white"/>
          <w:rtl w:val="0"/>
        </w:rPr>
        <w:t xml:space="preserve">Ақтөбе облысында 2018 жылы – 8 адам, биыл үш айда 5 азамат терроризм айыбымен сотталған. Бұл туралы 18 сәуірде Ақтөбе облыстық сотында өткен тоқсан қорытындысына арналған жиыннан Азаттық радиосы </w:t>
      </w:r>
      <w:hyperlink r:id="rId47">
        <w:r w:rsidDel="00000000" w:rsidR="00000000" w:rsidRPr="00000000">
          <w:rPr>
            <w:rFonts w:ascii="Times New Roman" w:cs="Times New Roman" w:eastAsia="Times New Roman" w:hAnsi="Times New Roman"/>
            <w:b w:val="1"/>
            <w:color w:val="007bff"/>
            <w:sz w:val="20"/>
            <w:szCs w:val="20"/>
            <w:highlight w:val="white"/>
            <w:u w:val="single"/>
            <w:rtl w:val="0"/>
          </w:rPr>
          <w:t xml:space="preserve">хабарлады.</w:t>
        </w:r>
      </w:hyperlink>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Облыстық сот мәліметінше, биыл бас бостандығынан айырылғандардың бесеуі де “терроризмді насихаттағаны және терроризм актісін жасауға жария түрде шақырғаны үшін” істі болған. Ал 2018 жылы сотталғандар арасында “террористік топ құрып, оған басшылық еткендер” мен “экстремизмді қаржыландырғандар” болған.</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Ақтөбе облысы әкімдігінің мәліметінше, 2018 жылы “діни тұрақтылықты қамтамасыз ету” шараларына 25,2 млн теңге жұмсалған. Ал биыл бұл үшін облыс бюджетінен 20 млн теңге жұмсау көзделген.</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“Бұл қаржыға түрлі семинарлар мен кездесулер ұйымдастырылып, облысқа теологтар шақырылады. Сондай-ақ, деструктивті ағымды ұстанатын азаматтарды мамандыққа баулып, жеке кәсібін ашуына жағдай жасалады” деп хабарлады әкімдік.</w:t>
      </w:r>
    </w:p>
    <w:p w:rsidR="00000000" w:rsidDel="00000000" w:rsidP="00000000" w:rsidRDefault="00000000" w:rsidRPr="00000000" w14:paraId="0000029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h37bkyrfh2nd" w:id="12"/>
      <w:bookmarkEnd w:id="12"/>
      <w:r w:rsidDel="00000000" w:rsidR="00000000" w:rsidRPr="00000000">
        <w:rPr>
          <w:rtl w:val="0"/>
        </w:rPr>
      </w:r>
    </w:p>
    <w:p w:rsidR="00000000" w:rsidDel="00000000" w:rsidP="00000000" w:rsidRDefault="00000000" w:rsidRPr="00000000" w14:paraId="0000029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bookmarkStart w:colFirst="0" w:colLast="0" w:name="_t95bbkmveor" w:id="13"/>
      <w:bookmarkEnd w:id="13"/>
      <w:r w:rsidDel="00000000" w:rsidR="00000000" w:rsidRPr="00000000">
        <w:rPr>
          <w:rFonts w:ascii="Times New Roman" w:cs="Times New Roman" w:eastAsia="Times New Roman" w:hAnsi="Times New Roman"/>
          <w:b w:val="1"/>
          <w:color w:val="007bff"/>
          <w:sz w:val="20"/>
          <w:szCs w:val="20"/>
          <w:highlight w:val="white"/>
          <w:rtl w:val="0"/>
        </w:rPr>
        <w:t xml:space="preserve">112. </w:t>
      </w:r>
      <w:r w:rsidDel="00000000" w:rsidR="00000000" w:rsidRPr="00000000">
        <w:rPr>
          <w:rFonts w:ascii="Times New Roman" w:cs="Times New Roman" w:eastAsia="Times New Roman" w:hAnsi="Times New Roman"/>
          <w:color w:val="007bff"/>
          <w:sz w:val="20"/>
          <w:szCs w:val="20"/>
          <w:highlight w:val="white"/>
          <w:rtl w:val="0"/>
        </w:rPr>
        <w:t xml:space="preserve">Қазақстанда 2018 жылы үш лаңкестік әрекеттің алды алынды. Бұл туралы ұлттық қауіпсіздік комитеті хабарлады деп жазады Kazakhstan Today.</w:t>
      </w:r>
    </w:p>
    <w:p w:rsidR="00000000" w:rsidDel="00000000" w:rsidP="00000000" w:rsidRDefault="00000000" w:rsidRPr="00000000" w14:paraId="0000029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c5t57p241re7" w:id="14"/>
      <w:bookmarkEnd w:id="14"/>
      <w:r w:rsidDel="00000000" w:rsidR="00000000" w:rsidRPr="00000000">
        <w:rPr>
          <w:rFonts w:ascii="Times New Roman" w:cs="Times New Roman" w:eastAsia="Times New Roman" w:hAnsi="Times New Roman"/>
          <w:b w:val="1"/>
          <w:color w:val="007bff"/>
          <w:sz w:val="20"/>
          <w:szCs w:val="20"/>
          <w:highlight w:val="white"/>
          <w:rtl w:val="0"/>
        </w:rPr>
        <w:t xml:space="preserve">“2018 жылы Қазақстанда үш лаңкестік әрекеттің алды алынды (2016 жылы – 12, 2017 жылы -11)”, – деп хабарлайды ведомства. Комитет шетелдік содырлардың Қазақстан аумағына енуін не болмаса, Қазақстан аумағынан өзге аймаққа өтуіне жол бермеу үшін БҰҰ (Біріккен ұлттар ұйымы-ред) Қауіпсіздік Кеңесінің санкциялық тізімін ұлттық дерекқорға енгізу жұмыстары жүргізіліп жатқанын хабарлады.</w:t>
      </w:r>
    </w:p>
    <w:p w:rsidR="00000000" w:rsidDel="00000000" w:rsidP="00000000" w:rsidRDefault="00000000" w:rsidRPr="00000000" w14:paraId="0000029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qcdfah4ofrog" w:id="15"/>
      <w:bookmarkEnd w:id="15"/>
      <w:r w:rsidDel="00000000" w:rsidR="00000000" w:rsidRPr="00000000">
        <w:rPr>
          <w:rFonts w:ascii="Times New Roman" w:cs="Times New Roman" w:eastAsia="Times New Roman" w:hAnsi="Times New Roman"/>
          <w:b w:val="1"/>
          <w:color w:val="007bff"/>
          <w:sz w:val="20"/>
          <w:szCs w:val="20"/>
          <w:highlight w:val="white"/>
          <w:rtl w:val="0"/>
        </w:rPr>
        <w:t xml:space="preserve">“Лаңкестікке қатысы барлар және БҰҰ Қауіпсізік Кеңесінің санкциялық тізіміне енгендер бақылау тізіміне кіргізілген, ҚР мемлекеттік шекарасын кесіп өтетін болса, тұтқындалады”, – деп нақтылады ҰҚК.</w:t>
      </w:r>
    </w:p>
    <w:p w:rsidR="00000000" w:rsidDel="00000000" w:rsidP="00000000" w:rsidRDefault="00000000" w:rsidRPr="00000000" w14:paraId="000002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ya297rs1hvfz" w:id="16"/>
      <w:bookmarkEnd w:id="16"/>
      <w:r w:rsidDel="00000000" w:rsidR="00000000" w:rsidRPr="00000000">
        <w:rPr>
          <w:rFonts w:ascii="Times New Roman" w:cs="Times New Roman" w:eastAsia="Times New Roman" w:hAnsi="Times New Roman"/>
          <w:b w:val="1"/>
          <w:color w:val="007bff"/>
          <w:sz w:val="20"/>
          <w:szCs w:val="20"/>
          <w:highlight w:val="white"/>
          <w:rtl w:val="0"/>
        </w:rPr>
        <w:t xml:space="preserve">Осы жылы экстремизм және лаңкестікке қарсы тұру үшін ҰҚК мүдделі мемлекеттік органдар және бұқаралық ақпарат құралдарымен радикалды идеологияның таралуына қарсы алдын алу және қарсы пропагандалық шаралар кешенін жасақтамақ. “Бұл шараға үкіметтік емес ұйымдар мен азаматтардың ат салысқаны да маңызды”, – деп атап өтті Комитет.</w:t>
      </w:r>
    </w:p>
    <w:p w:rsidR="00000000" w:rsidDel="00000000" w:rsidP="00000000" w:rsidRDefault="00000000" w:rsidRPr="00000000" w14:paraId="0000029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7ebg3o4fgxhw" w:id="17"/>
      <w:bookmarkEnd w:id="17"/>
      <w:r w:rsidDel="00000000" w:rsidR="00000000" w:rsidRPr="00000000">
        <w:rPr>
          <w:rFonts w:ascii="Times New Roman" w:cs="Times New Roman" w:eastAsia="Times New Roman" w:hAnsi="Times New Roman"/>
          <w:b w:val="1"/>
          <w:color w:val="007bff"/>
          <w:sz w:val="20"/>
          <w:szCs w:val="20"/>
          <w:highlight w:val="white"/>
          <w:rtl w:val="0"/>
        </w:rPr>
        <w:t xml:space="preserve">Экстремизм және лаңкестікке қарсы күресте азаматтар мемлекеттік органдар жұмысына қалай көмек көрсете алады деген сұраққа ҰҚК бұл мәселе ҚР “Лаңкестікке қарсы күрес туралы” заңының 9 бабында қаралғанын алға тартты.</w:t>
      </w:r>
    </w:p>
    <w:p w:rsidR="00000000" w:rsidDel="00000000" w:rsidP="00000000" w:rsidRDefault="00000000" w:rsidRPr="00000000" w14:paraId="0000029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2k7bzoibj859" w:id="18"/>
      <w:bookmarkEnd w:id="18"/>
      <w:r w:rsidDel="00000000" w:rsidR="00000000" w:rsidRPr="00000000">
        <w:rPr>
          <w:rFonts w:ascii="Times New Roman" w:cs="Times New Roman" w:eastAsia="Times New Roman" w:hAnsi="Times New Roman"/>
          <w:b w:val="1"/>
          <w:color w:val="007bff"/>
          <w:sz w:val="20"/>
          <w:szCs w:val="20"/>
          <w:highlight w:val="white"/>
          <w:rtl w:val="0"/>
        </w:rPr>
        <w:t xml:space="preserve">ҰҚК азаматтарды радикалды идеялар мен көзқарастарға басыбайлы болған, мәселен: зайырлы ұстанымдарды қабылдамау, өзінің діни ережелерін түсіндіруге ұмтылысы сынды әрекеттерді өздерінің жақындарының, таныстарының мінез-құлқынан байқауы назарға алынуы қажеттігін айтады.</w:t>
      </w:r>
    </w:p>
    <w:p w:rsidR="00000000" w:rsidDel="00000000" w:rsidP="00000000" w:rsidRDefault="00000000" w:rsidRPr="00000000" w14:paraId="0000029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o7tab8r5hifw" w:id="19"/>
      <w:bookmarkEnd w:id="19"/>
      <w:r w:rsidDel="00000000" w:rsidR="00000000" w:rsidRPr="00000000">
        <w:rPr>
          <w:rFonts w:ascii="Times New Roman" w:cs="Times New Roman" w:eastAsia="Times New Roman" w:hAnsi="Times New Roman"/>
          <w:b w:val="1"/>
          <w:color w:val="007bff"/>
          <w:sz w:val="20"/>
          <w:szCs w:val="20"/>
          <w:highlight w:val="white"/>
          <w:rtl w:val="0"/>
        </w:rPr>
        <w:t xml:space="preserve">Радикалдарға тән өзге де белгілер:</w:t>
      </w:r>
    </w:p>
    <w:p w:rsidR="00000000" w:rsidDel="00000000" w:rsidP="00000000" w:rsidRDefault="00000000" w:rsidRPr="00000000" w14:paraId="0000029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2awjzluv2liw" w:id="20"/>
      <w:bookmarkEnd w:id="20"/>
      <w:r w:rsidDel="00000000" w:rsidR="00000000" w:rsidRPr="00000000">
        <w:rPr>
          <w:rFonts w:ascii="Times New Roman" w:cs="Times New Roman" w:eastAsia="Times New Roman" w:hAnsi="Times New Roman"/>
          <w:b w:val="1"/>
          <w:color w:val="007bff"/>
          <w:sz w:val="20"/>
          <w:szCs w:val="20"/>
          <w:highlight w:val="white"/>
          <w:rtl w:val="0"/>
        </w:rPr>
        <w:t xml:space="preserve">·Қазақстан Республикасының ресми мұсылман діни қызметкерлері мен басқа да діндер өкілдеріне, сондай-ақ Қазақстан Республикасының мемлекеттік және құқық қорғау органдарына теріс және шыдамсыз көзқарас;</w:t>
      </w:r>
    </w:p>
    <w:p w:rsidR="00000000" w:rsidDel="00000000" w:rsidP="00000000" w:rsidRDefault="00000000" w:rsidRPr="00000000" w14:paraId="0000029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fsou7nais51v" w:id="21"/>
      <w:bookmarkEnd w:id="21"/>
      <w:r w:rsidDel="00000000" w:rsidR="00000000" w:rsidRPr="00000000">
        <w:rPr>
          <w:rFonts w:ascii="Times New Roman" w:cs="Times New Roman" w:eastAsia="Times New Roman" w:hAnsi="Times New Roman"/>
          <w:b w:val="1"/>
          <w:color w:val="007bff"/>
          <w:sz w:val="20"/>
          <w:szCs w:val="20"/>
          <w:highlight w:val="white"/>
          <w:rtl w:val="0"/>
        </w:rPr>
        <w:t xml:space="preserve">·қарым-қатынас ортасының аз болуы, айналасын дінге деген сенімі жоқтығына айыптау (діни немесе зайырлы ұстанымдары бар адамдарды);</w:t>
      </w:r>
    </w:p>
    <w:p w:rsidR="00000000" w:rsidDel="00000000" w:rsidP="00000000" w:rsidRDefault="00000000" w:rsidRPr="00000000" w14:paraId="0000029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ngsqfzojhd0q" w:id="22"/>
      <w:bookmarkEnd w:id="22"/>
      <w:r w:rsidDel="00000000" w:rsidR="00000000" w:rsidRPr="00000000">
        <w:rPr>
          <w:rFonts w:ascii="Times New Roman" w:cs="Times New Roman" w:eastAsia="Times New Roman" w:hAnsi="Times New Roman"/>
          <w:b w:val="1"/>
          <w:color w:val="007bff"/>
          <w:sz w:val="20"/>
          <w:szCs w:val="20"/>
          <w:highlight w:val="white"/>
          <w:rtl w:val="0"/>
        </w:rPr>
        <w:t xml:space="preserve">·діни себеппен туыс-туғандарымен қарым-қатынасын үзуі;</w:t>
      </w:r>
    </w:p>
    <w:p w:rsidR="00000000" w:rsidDel="00000000" w:rsidP="00000000" w:rsidRDefault="00000000" w:rsidRPr="00000000" w14:paraId="0000029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ijc72ouhxc47" w:id="23"/>
      <w:bookmarkEnd w:id="23"/>
      <w:r w:rsidDel="00000000" w:rsidR="00000000" w:rsidRPr="00000000">
        <w:rPr>
          <w:rFonts w:ascii="Times New Roman" w:cs="Times New Roman" w:eastAsia="Times New Roman" w:hAnsi="Times New Roman"/>
          <w:b w:val="1"/>
          <w:color w:val="007bff"/>
          <w:sz w:val="20"/>
          <w:szCs w:val="20"/>
          <w:highlight w:val="white"/>
          <w:rtl w:val="0"/>
        </w:rPr>
        <w:t xml:space="preserve">·шетелде лаңкестік ұйымдар тарапынан соғысып жатқандардың әрекетін құптап, оларға жанашырлық танытуы;</w:t>
      </w:r>
    </w:p>
    <w:p w:rsidR="00000000" w:rsidDel="00000000" w:rsidP="00000000" w:rsidRDefault="00000000" w:rsidRPr="00000000" w14:paraId="0000029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c0jk1wf5gjb" w:id="24"/>
      <w:bookmarkEnd w:id="24"/>
      <w:r w:rsidDel="00000000" w:rsidR="00000000" w:rsidRPr="00000000">
        <w:rPr>
          <w:rFonts w:ascii="Times New Roman" w:cs="Times New Roman" w:eastAsia="Times New Roman" w:hAnsi="Times New Roman"/>
          <w:b w:val="1"/>
          <w:color w:val="007bff"/>
          <w:sz w:val="20"/>
          <w:szCs w:val="20"/>
          <w:highlight w:val="white"/>
          <w:rtl w:val="0"/>
        </w:rPr>
        <w:t xml:space="preserve">·Қазақстандағы мұсылмандардың құқықтары шектелді деген негізбен ҚР-дан ислам мемлекеттеріне кету ниетін жеткізуі.</w:t>
      </w:r>
    </w:p>
    <w:p w:rsidR="00000000" w:rsidDel="00000000" w:rsidP="00000000" w:rsidRDefault="00000000" w:rsidRPr="00000000" w14:paraId="000002A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5k4q41vc3zjk" w:id="25"/>
      <w:bookmarkEnd w:id="25"/>
      <w:r w:rsidDel="00000000" w:rsidR="00000000" w:rsidRPr="00000000">
        <w:rPr>
          <w:rtl w:val="0"/>
        </w:rPr>
      </w:r>
    </w:p>
    <w:p w:rsidR="00000000" w:rsidDel="00000000" w:rsidP="00000000" w:rsidRDefault="00000000" w:rsidRPr="00000000" w14:paraId="000002A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bookmarkStart w:colFirst="0" w:colLast="0" w:name="_ej0d41edxbg4" w:id="26"/>
      <w:bookmarkEnd w:id="26"/>
      <w:r w:rsidDel="00000000" w:rsidR="00000000" w:rsidRPr="00000000">
        <w:rPr>
          <w:rFonts w:ascii="Times New Roman" w:cs="Times New Roman" w:eastAsia="Times New Roman" w:hAnsi="Times New Roman"/>
          <w:b w:val="1"/>
          <w:color w:val="007bff"/>
          <w:sz w:val="20"/>
          <w:szCs w:val="20"/>
          <w:highlight w:val="white"/>
          <w:rtl w:val="0"/>
        </w:rPr>
        <w:t xml:space="preserve">113. </w:t>
      </w:r>
      <w:r w:rsidDel="00000000" w:rsidR="00000000" w:rsidRPr="00000000">
        <w:rPr>
          <w:rFonts w:ascii="Times New Roman" w:cs="Times New Roman" w:eastAsia="Times New Roman" w:hAnsi="Times New Roman"/>
          <w:color w:val="007bff"/>
          <w:sz w:val="20"/>
          <w:szCs w:val="20"/>
          <w:highlight w:val="white"/>
          <w:rtl w:val="0"/>
        </w:rPr>
        <w:t xml:space="preserve">Сирия аумағынан келген балалар ДНҚ сынамасынан өтеді. Қоғамдық даму министрлінінің ақпарына сәйкес, ДНҚ сынамалары туысқандары қамқорлықтарына алатын балаларға жасалады.</w:t>
      </w:r>
    </w:p>
    <w:p w:rsidR="00000000" w:rsidDel="00000000" w:rsidP="00000000" w:rsidRDefault="00000000" w:rsidRPr="00000000" w14:paraId="000002A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q78dh5hpso61" w:id="27"/>
      <w:bookmarkEnd w:id="27"/>
      <w:r w:rsidDel="00000000" w:rsidR="00000000" w:rsidRPr="00000000">
        <w:rPr>
          <w:rFonts w:ascii="Times New Roman" w:cs="Times New Roman" w:eastAsia="Times New Roman" w:hAnsi="Times New Roman"/>
          <w:b w:val="1"/>
          <w:color w:val="007bff"/>
          <w:sz w:val="20"/>
          <w:szCs w:val="20"/>
          <w:highlight w:val="white"/>
          <w:rtl w:val="0"/>
        </w:rPr>
        <w:t xml:space="preserve">“Астана” телеарнасының ақпарына сәйкес, министрлік тағы 30 әйел мен 60 бала Қазақстанға қайтарылатынын мәлімдеген. Сирия-ирак аумағында 500-ге жуық кәмелетке толмаған бала бар. Балалардың көбі сол аумақта дүниеге келген, ал ата-аналарының құжаттарын әдеттегідей содырлар жойып жіберген.</w:t>
      </w:r>
    </w:p>
    <w:p w:rsidR="00000000" w:rsidDel="00000000" w:rsidP="00000000" w:rsidRDefault="00000000" w:rsidRPr="00000000" w14:paraId="000002A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lep1jpqjzuap" w:id="28"/>
      <w:bookmarkEnd w:id="28"/>
      <w:r w:rsidDel="00000000" w:rsidR="00000000" w:rsidRPr="00000000">
        <w:rPr>
          <w:rFonts w:ascii="Times New Roman" w:cs="Times New Roman" w:eastAsia="Times New Roman" w:hAnsi="Times New Roman"/>
          <w:b w:val="1"/>
          <w:color w:val="007bff"/>
          <w:sz w:val="20"/>
          <w:szCs w:val="20"/>
          <w:highlight w:val="white"/>
          <w:rtl w:val="0"/>
        </w:rPr>
        <w:t xml:space="preserve">“Көп баланың ата-анасы қайтыс болған, өздері балалар үйінде қалған. Қазір оларды ел аумағына алып келдік, бірақ ата-аналарынсыз. Балаларды беру үшін олардың туыс-туғандары Қазақстан аумағынан ізделеді. Әлбетте баланың біреуіне немере, жиен т.б туыстық қатынасы дәлелденуі тиіс. ДНҚ сынамалары алынады, қан арқылы туысқандық байланыстары анықталатын болады”, – дейді ҚР қоғамдық даму министрлігі қоғамдық өзін-өзі қорғау Комитетінің діни экстремизм және оңалту жұмыстары профилактикасы басқармасының жетекшісі Бауыржан Бақыров.</w:t>
      </w:r>
    </w:p>
    <w:p w:rsidR="00000000" w:rsidDel="00000000" w:rsidP="00000000" w:rsidRDefault="00000000" w:rsidRPr="00000000" w14:paraId="000002A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c8e4a9eaombi" w:id="29"/>
      <w:bookmarkEnd w:id="29"/>
      <w:r w:rsidDel="00000000" w:rsidR="00000000" w:rsidRPr="00000000">
        <w:rPr>
          <w:rFonts w:ascii="Times New Roman" w:cs="Times New Roman" w:eastAsia="Times New Roman" w:hAnsi="Times New Roman"/>
          <w:b w:val="1"/>
          <w:color w:val="007bff"/>
          <w:sz w:val="20"/>
          <w:szCs w:val="20"/>
          <w:highlight w:val="white"/>
          <w:rtl w:val="0"/>
        </w:rPr>
        <w:t xml:space="preserve">Өткен жылы 20 қазақстандық сыртқы істер министрлігіне соғыс аймақтарынан туыс-туғандарын қайтаруға жәрдем етуге қатысты өтінім хат қалдырған. Сөз екі жүзге жуық адамға қатысты болып отыр. Қоғамдық даму министрлігі мұндай өтінімдердің әлі де келіп жатқанын атап өтті.</w:t>
      </w:r>
    </w:p>
    <w:p w:rsidR="00000000" w:rsidDel="00000000" w:rsidP="00000000" w:rsidRDefault="00000000" w:rsidRPr="00000000" w14:paraId="000002A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cfcfc"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ryaf22rebi1h" w:id="30"/>
      <w:bookmarkEnd w:id="30"/>
      <w:r w:rsidDel="00000000" w:rsidR="00000000" w:rsidRPr="00000000">
        <w:rPr>
          <w:rFonts w:ascii="Times New Roman" w:cs="Times New Roman" w:eastAsia="Times New Roman" w:hAnsi="Times New Roman"/>
          <w:b w:val="1"/>
          <w:color w:val="007bff"/>
          <w:sz w:val="20"/>
          <w:szCs w:val="20"/>
          <w:highlight w:val="white"/>
          <w:rtl w:val="0"/>
        </w:rPr>
        <w:t xml:space="preserve">“Сирия билігі бізге оң қабақ танытуда әрі оларға жүгінген сәтімізде мәселемізді шешуге көмек қолдарын созуда. Өкінішке орай, Ирак билігі бұл іске қатаң көзқарас танытуда. Әзірге азаматтарды елге қайтаруға қатысты Иракпен үкіметаралық келісім жоқ. Сирия үкіметі өз аумағына деген бақылауды  қолдарына мейлінше жылдам алса, азаматтарымызды қайтару ісі де тез шешілетін болады”, – деп түйіндеді Б. Бақыров.</w:t>
      </w:r>
    </w:p>
    <w:p w:rsidR="00000000" w:rsidDel="00000000" w:rsidP="00000000" w:rsidRDefault="00000000" w:rsidRPr="00000000" w14:paraId="000002A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1rp7ikcu5nmz" w:id="31"/>
      <w:bookmarkEnd w:id="31"/>
      <w:r w:rsidDel="00000000" w:rsidR="00000000" w:rsidRPr="00000000">
        <w:rPr>
          <w:rFonts w:ascii="Times New Roman" w:cs="Times New Roman" w:eastAsia="Times New Roman" w:hAnsi="Times New Roman"/>
          <w:b w:val="1"/>
          <w:color w:val="007bff"/>
          <w:sz w:val="20"/>
          <w:szCs w:val="20"/>
          <w:highlight w:val="white"/>
          <w:rtl w:val="0"/>
        </w:rPr>
        <w:t xml:space="preserve">6 қаңтарда құқық қорғау органдары мен сыртқы істер министрлігінің “Жусан” гуманитарлық операциясы нәтижесінде, Сирия аумағынан 47 Қазақстан азаматы соның ішінде 30 бала эвакуацияланған еді.</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114. </w:t>
      </w:r>
      <w:r w:rsidDel="00000000" w:rsidR="00000000" w:rsidRPr="00000000">
        <w:rPr>
          <w:rFonts w:ascii="Times New Roman" w:cs="Times New Roman" w:eastAsia="Times New Roman" w:hAnsi="Times New Roman"/>
          <w:b w:val="1"/>
          <w:color w:val="007bff"/>
          <w:sz w:val="20"/>
          <w:szCs w:val="20"/>
          <w:highlight w:val="white"/>
          <w:rtl w:val="0"/>
        </w:rPr>
        <w:t xml:space="preserve">Білім және ғылым министрлігінің бастамасы бойынша Қазақстанның жоғары оқу орындарында «діни экстремизм мен терроризм идеологиясына қарсы шаралар кешені» өтіп жатыр.</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Мұндай шарада оқылған баяндамада Қазақстанда «тұрақсыздық орнатқысы келетін сыртқы күштер» жайында да айтылады. Жергілікті құқық қорғаушы бұл шаралардың мақсаты мен мазмұны үйлеспей тұр деп санайды.</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Діни экстремизм мен терроризмге қарсы шаралардың басталғанын министрлік жанында философия және саясаттану институтына сілтеме жасаған «Қазақпарат» агенттігі хабарлап отыр.</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Сәуірдің 4-і күні Білім және ғылым министрлігінің баспасөз қызметінің өкілі Майра Қайыргелдіқызы бұл шаралар әрбір оқу орнына міндеттелмегенін, тек ұсыныс ретінде айтылғанын хабарлады.</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Майра Қайыргелдіқызы сәуірдің 4-і күні Азаттық тілшісіне:</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Әрбір жоғары оқу орны оның форматын өзі таңдайды. Қашан өткізуді де өздері анықтайды. Бірінші болып қазақ ұлттық педагогикалық университеті өткізді. Енді қай жоғары оқу орнының өткізетіні белгісіз, - деді.</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Министрлік өкілі айтқан Абай атындағы қазақ ұлттық педагогикалық университетінде бұл шара өткен аптаның басында өткен.</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"БҰЛ - ӨТЕ ҚАУІПТІ!"</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Бұл шарадан шағын репортаж жасаған «Московский комсомолец» басылымы баяндама оқыған Философия және саясаттану факультетінің аға ғылыми қызметкері Анатолий Косиченконың мынадай сөзін келтіреді:</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«Неге қоғамның күшін осы бағытқа қарай жұмылдыру керек? Себебі елімізде басқарылатын хаос орнатқысы келетін сыртқы күштер бар. Мұндай жағдайды Солтүстік Америка мен Таяу Шығыстан көріп отырмыз. Режимдер ауысқан кезде тұрақсыздық орнайды. Бұл - өте қауіпті. Қараңыз, араб көктемінен бері міне, бір жыл уақыт өтті, ал көтерілген елдер ештеңе де ұтқан жоқ.</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Елімізде басқарылатын хаос орнатқысы келетін сыртқы күштер бар.</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Дін деген бұл қуатты фактор және кейбір батыс елдері мұны өздерінің геосаяси мақсаттарына қолданып жатыр. Мысалы, АҚШ-ты алыңыз. Олар адам құқығының сақталуын, кез-келген дінді еркін насихаттауға шақырады. Бірақ егер қаласаң, діни теңсіздік бойынша кез-келген елді айыптауға болады. Тіпті демократияшылдығы арқылы әйгіленген Еуропаның өзінде мемлекеттік және артықшылық берілген діндер болады. Сондықтан біздің студентік қауым мұндай құбылыстарды біліп, оған қарсы тұра алуы тиіс».</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Басылымның жазуынша, баяндамашы «террористер мен экстремистер негізінен Құраннан жекелеген аяттарды алып алып, оларды дұрыс түсіндірмейді. Осылайша діни сауатсыз адамдарды адастырады» деген.</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Бұл жиында болған студенттердің бірі дөңгелек үстел жайында Азаттық радиосының тілшісіне:</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Баяндамашылар тек қана мүфтият рұқсат етілген кітаптарды оқу керек деді.</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Көптеген сұрақтар қойылды. Бұл сұрақтарға жауап берген баяндамашылар тек қана мүфтият рұқсат етілген кітаптарды оқу керек деді. Күмәнді интернет сайттар, дискілерді алып оқудың дұрыс емес екенін айтты. Жалпы бұған тек білім арқылы қарсы тұруға болатыны туралы айтылды, - деп пікір білдірді.</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"ЫҚПАЛҒА ТҮСУГЕ БЕЙІМ БАЛАЛАРДЫ АНЫҚТАУ"</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Мұндай шаралар жөнінде Әл-Фараби атындағы Қазақ ұлттық университетінің өкілдерінен де сұрап көрген едік. Университеттің тәрбие департаментінің директоры Меңдігүл Сағатқызы оқу орнында тек жыл басынан ғана емес, бұрыннан бері экстремизм, терроризмге қарсы шаралар көп өтіп жатқанын, оларды бөле-жара қарастыра алмайтынын айтты. Ол осындай шара ретінде келесі аптада оқу орнында мүфтият өкілдерінің студенттермен кездесетінін де ескертіп өтті.</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Атырау, Тараз қалаларындағы "жарылысты кілең жастар жасап жатыр" деген университет өкілі «семинар, тренинг, дөңгелек үстелден бөлек әр топтағы балалармен жеке-жеке жұмыстарға да қатты көңіл бөлетіндіктерін» айтты.</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Мысалы, бір топта 15 бала бар ма, олар кім, ата-анасы кім, қайдан шыққан, оның қаншасы жатақханада тұрады, қаншасы орын тимей қалып, қаланың шет аймақтарында криминалды аудандарда арзан пәтер жалдап жатыр? Қасында жүрген адамдары кім? Кімдермен араласады? Өмірге деген көзқарастары қандай? Осындай зерттеу жүреді. Сосын «группа риска» дейміз ғой. Қандай да бір ықпалға түсіп кетуге бейім-ау, осы баланың көзқарасында ауытқушылық бар-ау деген балалар анықталады. Содан кейін сол балалармен тұрақты түрде жұмыс жасалады. Былайша айтқанда, оларды сырттай бақылап жүреміз. Қайда барады? Кіммен сөйлеседі дегендей, - деді Меңдігүл Сағатқызы.</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"СЫРТҚЫ ДҰШПАННЫҢ ОБРАЗЫН ЖАСАУ"</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Әйтсе де, Алматы Хельсинки комитетінің төрайымы, құқық қорғаушы Нинель Фокина мұндай шаралар тікелей Қазақстанның конституциясына қайшы келетінін айтады.</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Егер нақты бұл шараларды қарастырсақ, онда әрине, бұл конституция мен заңдарға, халықаралық құжаттарға қайшы келеді. Олар тікелей діни алауыздықты тудыруға бағытталған, - дейді Нинель Фокина.</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«Шараның мақсаты мен мазмұны бір-біріне сәйкеспейді» деп атап өткен құқық қорғаушы «мемлекет жасанды түрде сыртқы дұшпанның образын жасап, соны көпке таңуға тырысып отыр» дейді.</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Мемлекет шын мәнінде экстремизм және терроризммен күрескісі келсе, әуелі қоғамның радикалдануына жетелейтін әлеуметтік әділетсіздікпен күресуі керек.</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Фокинаның ойынша, мемлекет шын мәнінде экстремизм және терроризммен күрескісі келсе, әуелі қоғамның радикалдануына жетелейтін әлеуметтік әділетсіздікпен күресуі керек.</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Бұл - жастардың назарын елде болып жатқан өте маңызды жағдайлардан аулақ етудің амалы. Бұл амалдар қатарында сонымен бірге ақпаратты шектеу шаралары да тұр. Жастар өздігінен ойлап, қорытынды жасамас үшін. Совет кезіндегідей «әлемдегі ең бақытты елді мекен - бұл Совет Одағы. Ал айналадағының бәрі - оны жеп қойғысы келетін дұшпандар» ғып көрсеткісі келеді, - дейді Нинель Фокина.</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Нинель Фокина оқу орындарында экстремизм, терроризмге қарсы шаралар жүріп жатқан кезде Мұхтар Әблязов есімінің жарылыс сөзімен бір контексте қолданылып жатқанын да кездейсоқтық деп санамайды.</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Бұл екі жайтты да бір-бірімен байланыстырам. Алғашында жарылыс туралы естігенде күлкім келді. Бұл сұраққа Бақытжан Кетебаев өте жақсы жауап берген: «Әблязовқа 25 мың доллар төлеп, балалар саябағын жарғаннан гөрі бірнеше ракета ұшырған оңайырық еді» деп. Бұл жабайылық қой, - дейді Нинель Фокина.</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Өткен аптада Қазақстанның бас прокуратурасы оппозициялық саясаткер Мұхтар Әблязовтың серіктері Алматыда «бірнеше жарылыс ұйымдастырмақ болғаны», ұлттық қауіпсіздік комитетінің дер кезінде «жарылыстың алдын-алып үлгергені» туралы мәлімдеген еді.</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115. </w:t>
      </w:r>
      <w:r w:rsidDel="00000000" w:rsidR="00000000" w:rsidRPr="00000000">
        <w:rPr>
          <w:rFonts w:ascii="Times New Roman" w:cs="Times New Roman" w:eastAsia="Times New Roman" w:hAnsi="Times New Roman"/>
          <w:b w:val="1"/>
          <w:color w:val="007bff"/>
          <w:sz w:val="20"/>
          <w:szCs w:val="20"/>
          <w:highlight w:val="white"/>
          <w:rtl w:val="0"/>
        </w:rPr>
        <w:t xml:space="preserve">Қазақстан соты "қазақ-қытай шекарасын бұзып, Шыңжаңнан қашып келген" қытайлық алты қазақты кері депортацияламады. "Қытайдан қашқандардың" көбі Қазақстаннан босқын мәртебесін я азаматтық сұрағанымен, әзірге жауап жоқ. Сарапшылар "Қазақстан билігі қоғам наразылығынан қауіптенгендіктен Қытайдан қашқан қазақтарды елде қалдырды, бірақ оларға босқын мәртебесін беру басы ашық күйінде қалып тұр" деп санайды.</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Қазақстан "қазақ-қытай шекарасын заңсыз өткен" Қытайдың алты қазағының үстінен тергеу жүргізіп, кейбіріне қылмыстық іс қозғады. Олар "Қытайдағы қысымнан бері өте алмай қалғандықтан шекара бұзуға мәжбүр болғандарын" айтып, айыптарын толық мойындады.</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"Қытайдың қысымынан қашқан" алғашқы қазақ Сайрагүл Сауытбайдың ісі 2018 жылы тамызда қаралып, сот оны шартты жазаға кесіп, Шыңжаңға қайтармады. Бірақ Нұр-Сұлтан Сауытбайға босқын мәртебесін бермеген соң ол Швецияға кеткен.</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"Шыңжаңдағы қысымнан қаштым" деген Қытай қазақтары </w:t>
      </w:r>
      <w:hyperlink r:id="rId48">
        <w:r w:rsidDel="00000000" w:rsidR="00000000" w:rsidRPr="00000000">
          <w:rPr>
            <w:rFonts w:ascii="Times New Roman" w:cs="Times New Roman" w:eastAsia="Times New Roman" w:hAnsi="Times New Roman"/>
            <w:b w:val="1"/>
            <w:color w:val="007bff"/>
            <w:sz w:val="20"/>
            <w:szCs w:val="20"/>
            <w:highlight w:val="white"/>
            <w:u w:val="single"/>
            <w:rtl w:val="0"/>
          </w:rPr>
          <w:t xml:space="preserve">Қайша Ақан</w:t>
        </w:r>
      </w:hyperlink>
      <w:r w:rsidDel="00000000" w:rsidR="00000000" w:rsidRPr="00000000">
        <w:rPr>
          <w:rFonts w:ascii="Times New Roman" w:cs="Times New Roman" w:eastAsia="Times New Roman" w:hAnsi="Times New Roman"/>
          <w:color w:val="007bff"/>
          <w:sz w:val="20"/>
          <w:szCs w:val="20"/>
          <w:highlight w:val="white"/>
          <w:rtl w:val="0"/>
        </w:rPr>
        <w:t xml:space="preserve"> (6 ай шартты жаза алды), </w:t>
      </w:r>
      <w:hyperlink r:id="rId49">
        <w:r w:rsidDel="00000000" w:rsidR="00000000" w:rsidRPr="00000000">
          <w:rPr>
            <w:rFonts w:ascii="Times New Roman" w:cs="Times New Roman" w:eastAsia="Times New Roman" w:hAnsi="Times New Roman"/>
            <w:b w:val="1"/>
            <w:color w:val="007bff"/>
            <w:sz w:val="20"/>
            <w:szCs w:val="20"/>
            <w:highlight w:val="white"/>
            <w:u w:val="single"/>
            <w:rtl w:val="0"/>
          </w:rPr>
          <w:t xml:space="preserve">Тілек Тәбәрікұлы</w:t>
        </w:r>
      </w:hyperlink>
      <w:r w:rsidDel="00000000" w:rsidR="00000000" w:rsidRPr="00000000">
        <w:rPr>
          <w:rFonts w:ascii="Times New Roman" w:cs="Times New Roman" w:eastAsia="Times New Roman" w:hAnsi="Times New Roman"/>
          <w:color w:val="007bff"/>
          <w:sz w:val="20"/>
          <w:szCs w:val="20"/>
          <w:highlight w:val="white"/>
          <w:rtl w:val="0"/>
        </w:rPr>
        <w:t xml:space="preserve"> (6 айға сотталды), </w:t>
      </w:r>
      <w:hyperlink r:id="rId50">
        <w:r w:rsidDel="00000000" w:rsidR="00000000" w:rsidRPr="00000000">
          <w:rPr>
            <w:rFonts w:ascii="Times New Roman" w:cs="Times New Roman" w:eastAsia="Times New Roman" w:hAnsi="Times New Roman"/>
            <w:b w:val="1"/>
            <w:color w:val="007bff"/>
            <w:sz w:val="20"/>
            <w:szCs w:val="20"/>
            <w:highlight w:val="white"/>
            <w:u w:val="single"/>
            <w:rtl w:val="0"/>
          </w:rPr>
          <w:t xml:space="preserve">Қастер Мұсаханұлы мен Мұрагер Әлімұлы</w:t>
        </w:r>
      </w:hyperlink>
      <w:r w:rsidDel="00000000" w:rsidR="00000000" w:rsidRPr="00000000">
        <w:rPr>
          <w:rFonts w:ascii="Times New Roman" w:cs="Times New Roman" w:eastAsia="Times New Roman" w:hAnsi="Times New Roman"/>
          <w:color w:val="007bff"/>
          <w:sz w:val="20"/>
          <w:szCs w:val="20"/>
          <w:highlight w:val="white"/>
          <w:rtl w:val="0"/>
        </w:rPr>
        <w:t xml:space="preserve"> (екеуі 1 жылға сотталды), </w:t>
      </w:r>
      <w:hyperlink r:id="rId51">
        <w:r w:rsidDel="00000000" w:rsidR="00000000" w:rsidRPr="00000000">
          <w:rPr>
            <w:rFonts w:ascii="Times New Roman" w:cs="Times New Roman" w:eastAsia="Times New Roman" w:hAnsi="Times New Roman"/>
            <w:b w:val="1"/>
            <w:color w:val="007bff"/>
            <w:sz w:val="20"/>
            <w:szCs w:val="20"/>
            <w:highlight w:val="white"/>
            <w:u w:val="single"/>
            <w:rtl w:val="0"/>
          </w:rPr>
          <w:t xml:space="preserve">Бағашар Мәлікұлы</w:t>
        </w:r>
      </w:hyperlink>
      <w:r w:rsidDel="00000000" w:rsidR="00000000" w:rsidRPr="00000000">
        <w:rPr>
          <w:rFonts w:ascii="Times New Roman" w:cs="Times New Roman" w:eastAsia="Times New Roman" w:hAnsi="Times New Roman"/>
          <w:color w:val="007bff"/>
          <w:sz w:val="20"/>
          <w:szCs w:val="20"/>
          <w:highlight w:val="white"/>
          <w:rtl w:val="0"/>
        </w:rPr>
        <w:t xml:space="preserve"> (тергеу тоқтатылды) Қытайға депортацияланбады.</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"Қытайдан қашқан" қазақтардың төртеуі Нұр-Сұлтаннан босқын мәртебесін я азаматтық сұраған. Қазақстан Қайша Ақан, Бағашар Мәлікұлы, Қастер Мұсаханұлы мен Мұрагер Әлімұлының босқын мәртебесін сұраған өтінішіне әзірге нақты жауап берген жоқ. Тәбәрікұлы азаматтыққа құжат тапсырған.</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Сарапшылар Қазақстан "Қытайдан қашып келген" қазақтарды елде қалдырғанымен, босқын мәртебесін беруге келгенде әлі біраз ойланады деп санайды.</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"ӨГІЗДІ ДЕ ӨЛТІРМЕЙ, АРБАНЫ ДА СЫНДЫРМАЙ..."</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Қазақстандық адам құқығы мен заңдылықты сақтау бюросының заңгері Денис Живагоның пайымдауынша, Қазақстанның Қытайдан қашқандарға босқын мәртебесін беруге саяси мәселелер және Пекинмен ренжісіп қалу қаупі кедергі болып тұр.</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Егер Қазақстан оларға босқын мәртебесін берсе, Қытайда этникалық қазақтар қысымға ұшырап жатқанын мойындағаны. Ал ол біздің билікке тиімсіз, сондықтан шартты жаза сияқты түрлі амалдар қарастырып, мәселенің шешілуін кейінге қалдырып отыр. Оларды елден шығармады. Бұл жақсы. Халықаралық конвенцияға сай оларды "шекара бұзды" деп қылмыстық жауапқа тартпай, бірден босқын мәртебесін беру-бермеу мәселесін қарау керек еді. Себебі өзге елде қысым көрген адамның шекараны заңды кесіп өтуіне мүмкіндік бола бермейді. Сондықтан жалпы қозғалған істің өзі дұрыс емес. Бірақ бұл жерде билік абыройын да ойлап, Қытаймен де ренжісіп қалмаудың амалын жасап жатқанын түсінуіміз керек. Сондықтан бұл істе дәл қазір нақты шешім жоқ, "әзірге бес ай қамауда бола тұрсын, ал бес айдан кейін не боларын тағы көрерміз" деп отыр. Біздің билік босқын мәртебесін беру саяси емес гуманитарлық акт екенін түсіне бермейді. Бұған қоса Қытайдың да саяси құрылымын ескерсек, олар да мұны гуманитарлық акт екенін түсінбей, көз алартуы мүмкін, - дейді ол.</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Тәуелсіздік күні билікке талап айтылған наразылық шарасында жұрт Мұрагер Әлімұлы мен Қастер Мұсаханұлын Қытайға қайтармауды талап еткен. Алматы, 16 желтоқсан 2019 жыл.</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Ал Тәуекелдерді бағалау тобының директоры, саясаттанушы Досым Сәтпаевтың пайымдауынша, "шекара бұзған" Шыңжаң қазақтарын депортацияламауға Қазақстан ішіндегі Қытайға қарсы наразылықтың күшеюі себеп болған.</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Соңғы бірнеше жылда Қазақстанда Қытайға қарсы наразылық өршіп, билікке қысым өте күшті болғанын үмытпауымыз керек. Әсіресе, Шыңжаңдағы қайта тәрбиелеу лагерлері пайда болған тұста Қазақстанда митингілер күшейді. Бұған қоса, Шыңжаңнан қашқан қазақтардың үстінен қозғалған істер, Қытайдың Қазақстаннан оларды кері қайтаруды талап етуінің де әсері бар. Мұның бәрі Қазақстан билігінің имиджіне соққы болды. Қазір билік қай елде тұрмасын қазақтардың мүддесін қорғауды ойлай бастады. Бір жағынан, Тоқаев дипломат ретінде "өгізді де өлтірмей, арбаны да сындырмаудың" амалын жасап жатқан сияқты. Себебі ол былтыр Deutsche Welle сайтына берген даулы сұқбатында, халықаралық қауымдастықтың айғақтарына қарамастан қайта тәрбилеу лагерлері жайлы ақпараттарды асыра сілтеу деп, Қытайды қолдауға тырысқан еді. Бұл мәлімдеме Қазақстанның Қытайды қолдайтынын көрсету үшін жасалды. Іле-шала ел ішінде бұл мәлімдемеге наразылық тағы күшейді. Сондықтан мына шешімдер ("Қытайдан қашқандарға" үкім – ред.) арқылы билік қазір өз беделін жақсартуға тырысып жатыр, - дейді ол.</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Сәтпаев Қазақстан бір елде қандай да бір заң бұзушылық болса, ашық айтып, нақты бір саясат ұстануы тиіс деп санайды.</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Қытайдан көшіп келген қазақ, белсенді Ауыт Мұқибек Қазақстан заңға "егер қашып келген азаматтардың туыстарының бірі Қазақстан азаматы болса, оған босқын мәртебесі берілуі керек" деген өзгеріс енгізуі тиіс деп есептейді.</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Қазақстан отбасының бүтіндігін сақтау туралы халықаралық конвеницяға қол қойған. Қытайдан қашып келгендерге үкім шығарарда сол нормаларды сақтады деп ойлаймын. Бұл – бір. Екіншіден, қазір халықаралық қауымдастықтың Қытайға деген көзқарасы мүлдем өзгеріп кетті. Қытай өз міндеттемелерін атқармай отыр. Әлемдік қауымдастық, беделді ұйымдар тек Қазақстанды ғана емес жалпы Орталық Азия елдерін Қытайдан қашқандарды қайтармауға шақырды. Мұның да әсері болды деп есептеймін. Үшіншіден, Қазақстан халқының талап-тілегі мен наразылығы да шешуші рөл атқарды деп санаймын, - дейді ол.</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ШЫҢЖАҢНАН ҚАШҚАН ҚЫТАЙ ҚАЗАҚТАРЫ КІМДЕР?</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"Шыңжаңнан Қазақстанға қашқан" Қытай қазақтарының ісі жайлы барлық ақпарат.</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9ebec"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bookmarkStart w:colFirst="0" w:colLast="0" w:name="_9bi27ccuptfw" w:id="32"/>
      <w:bookmarkEnd w:id="32"/>
      <w:r w:rsidDel="00000000" w:rsidR="00000000" w:rsidRPr="00000000">
        <w:rPr>
          <w:rFonts w:ascii="Times New Roman" w:cs="Times New Roman" w:eastAsia="Times New Roman" w:hAnsi="Times New Roman"/>
          <w:b w:val="1"/>
          <w:color w:val="007bff"/>
          <w:sz w:val="20"/>
          <w:szCs w:val="20"/>
          <w:highlight w:val="white"/>
          <w:rtl w:val="0"/>
        </w:rPr>
        <w:t xml:space="preserve">"Шекара бұзған" Қытай қазақтары</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e9ebec"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e9ebec"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Сайрагүл Сауытбай. </w:t>
      </w:r>
      <w:r w:rsidDel="00000000" w:rsidR="00000000" w:rsidRPr="00000000">
        <w:rPr>
          <w:rFonts w:ascii="Times New Roman" w:cs="Times New Roman" w:eastAsia="Times New Roman" w:hAnsi="Times New Roman"/>
          <w:color w:val="007bff"/>
          <w:sz w:val="20"/>
          <w:szCs w:val="20"/>
          <w:highlight w:val="white"/>
          <w:rtl w:val="0"/>
        </w:rPr>
        <w:t xml:space="preserve">"Шыңжаңдағы саяси тәрбиелеу лагерінде оқытушы болып жұмыс істеген" Сауытбай 2018 жылы Қорғас бекетінен Қазақстанға заңсыз өткен. Ол мемлекеттік қызметкер ретінде Қытайдан шыға алмай қалғандықтан шекара бұзуға мәжбүр болғанын айтқан. 2018 жылы тамызда Жаркент қаласындағы сот Сауытбайды алты ай шартты жазаға кесіп, елде қалдырды. Судья үкім шығарарда Сауытбайдың отбасымен қауышу мақсатында шекара бұзғанын, күйеуі мен екі баласының Қазақстан азаматы екенін ескерген. Сауытбай Қазақстаннан босқын мәртебесін сұрағанымен, Нұр-Сұлтан оған бұл статусты бермеді. Кейін ол Швецияға кетіп, қазір сонда тұрып жатыр.</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e9ebec"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e9ebec"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Қастер Мұсаханұлы мен Мұрагер Әлімұлы. </w:t>
      </w:r>
      <w:r w:rsidDel="00000000" w:rsidR="00000000" w:rsidRPr="00000000">
        <w:rPr>
          <w:rFonts w:ascii="Times New Roman" w:cs="Times New Roman" w:eastAsia="Times New Roman" w:hAnsi="Times New Roman"/>
          <w:color w:val="007bff"/>
          <w:sz w:val="20"/>
          <w:szCs w:val="20"/>
          <w:highlight w:val="white"/>
          <w:rtl w:val="0"/>
        </w:rPr>
        <w:t xml:space="preserve">2019 жылы қазанның басында Шыңжаң өлкесі Дүрбілжің аймағынан жолға шығып, Шығыс Қазақстан облысының Зайсан, Шілікті, Маңырақ ауылдарының тұсынан Қазақстанға білдіртпей өтіп кеткен. Кейін жолай такси жалдап, 10 қазанда Алматыға "келген". Олар 14 қазанда Алматыда баспасөз мәслихатын өткізіп, "Қытайдағы қысымнан қашып келгендерін" айтып, Қазақстаннан босқын мәртебесін сұрады. Осыдан кейін ҰҚК шекара қызметі екеуін ұстап, тергеу изоляторына қамады. 2020 жылы 21 қаңтарда Зайсан аудандық соты екеуін бір жылға бас бостандығынан айырып, Қазақстанда қалдырған. Сот шешім шығарарда олардың қылмысты мойындағандарын, тергеуге көмектескендерін, кішкентай балалары, кәрі әке-шешесі барын ескерген. Екеуінің қолында Қазақстан берген "пана іздеуші куәлігі" бар. Босқын мәртебесін алатын-алмайтыны әлі белгісіз.</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e9ebec"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e9ebec"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Тілек Тәбәрікұлы. </w:t>
      </w:r>
      <w:r w:rsidDel="00000000" w:rsidR="00000000" w:rsidRPr="00000000">
        <w:rPr>
          <w:rFonts w:ascii="Times New Roman" w:cs="Times New Roman" w:eastAsia="Times New Roman" w:hAnsi="Times New Roman"/>
          <w:color w:val="007bff"/>
          <w:sz w:val="20"/>
          <w:szCs w:val="20"/>
          <w:highlight w:val="white"/>
          <w:rtl w:val="0"/>
        </w:rPr>
        <w:t xml:space="preserve">2020 жылы 16 қаңтарда Жаркент соты Тәбәрікұлын алты айға бас бостандығынан айырып, Қазақстанда қалдырды. Айыптау актісіне сай, Тәбәрікұлы 2018 жылы мамырда қазақ-қытай шекарасының Қорғас шекара бақылау бекетінен "заңсыз өтіп кеткен". Оның алдында Қазақстанда ықтиярхатпен жүрген ол 2017 жылы желтоқсанда Қытайға "көлік жөндеу жағын үйрену үшін" барып, қайта алмай қалған. Қытайдың құқық қорғау органдары "белгісіз себептермен" шетелге шығатын құжатын алып, қайтармаған. Судья үкім шығарарда Тәбәрікұлының қолында Қазақстан берген ықтиярхат барын, оның әке-шешесінің Қазақстан азаматы екенін, айыбын толық мойындағанын, бұрын сотталмағанын ескерген. Тәбәрікұлы қазір Қазақстан азаматтығына құжат тапсырып қойғанын айтады.</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e9ebec"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e9ebec"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Қайша Ақан. </w:t>
      </w:r>
      <w:r w:rsidDel="00000000" w:rsidR="00000000" w:rsidRPr="00000000">
        <w:rPr>
          <w:rFonts w:ascii="Times New Roman" w:cs="Times New Roman" w:eastAsia="Times New Roman" w:hAnsi="Times New Roman"/>
          <w:color w:val="007bff"/>
          <w:sz w:val="20"/>
          <w:szCs w:val="20"/>
          <w:highlight w:val="white"/>
          <w:rtl w:val="0"/>
        </w:rPr>
        <w:t xml:space="preserve">Сөзінше, Қазақстан шекарасынан 2018 жылдың 7 мамырында Қорғас кеден бекетінен саудагер әйелдермен ілесе өткен. Ол Қытайдан Қазақстанға заңды жолмен үш рет өте алмағанын айтады. Сотта ол "Шыңжаңда лагерь болмаса қашпас едім" деді. Жаркент қаласындағы сот Қайша Ақанды алты ай бас бостандығынан айырып, оны шартты жазамен алмастырды. Судья Ақанды Қытайға қайтармай Қазақстанда қалдырды. Сот үкім шығарарда Ақанның Қазақстан азаматына тұрмысқа шыққанын, "пана іздеуші куәлігі" барын, босқын мәртебесін сұрағанын, этникалық қазақ ретінде Қазақстан азаматын алуға басым құқығы барын, Қытайда ешқандай қылмыс жасамағанын, Қытайдан Қазақстанға бірнеше рет өте алмағанын ескерген.</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e9ebec"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e9ebec"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b w:val="1"/>
          <w:color w:val="007bff"/>
          <w:sz w:val="20"/>
          <w:szCs w:val="20"/>
          <w:highlight w:val="white"/>
          <w:rtl w:val="0"/>
        </w:rPr>
        <w:t xml:space="preserve">Бағашар Мәлікұлы. </w:t>
      </w:r>
      <w:r w:rsidDel="00000000" w:rsidR="00000000" w:rsidRPr="00000000">
        <w:rPr>
          <w:rFonts w:ascii="Times New Roman" w:cs="Times New Roman" w:eastAsia="Times New Roman" w:hAnsi="Times New Roman"/>
          <w:color w:val="007bff"/>
          <w:sz w:val="20"/>
          <w:szCs w:val="20"/>
          <w:highlight w:val="white"/>
          <w:rtl w:val="0"/>
        </w:rPr>
        <w:t xml:space="preserve">Айтуынша, 2015 жылы Қытайдың Шыңжаң өлкесі Моңғолкүре ауданынан Алматы облысы Еңбекшіқазақ ауданына қоныс аударған. Осы елде "Оралман куәлігі" мен Қазақстанда уақытша тұруға ықтияр хат алған. 2016 жылы қараша айында Қытайда қалған әке-шешесіне бару үшін "Қорғас" кеден бекетінен өткен, сол кезде Қытай полициясы ұстап, "құжаттарын алып қойған". 2017 жылы қаңтарда Қытайдың Шыңжаң өлкесінен Қазақстанға қашып келген. 2019 жылдың соңында ҰҚК шекара қызметі тергеуге алған. Кейін ҰҚК Азаттыққа Мәлікұлының үстінен қозғалған іс тоқтатылғанын мәлімдеді, бірақ істің тоқтау себебін ашып айтпады. Мәлікұлы да Қазақстаннан босқын мәртебесін сұраған.</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Шыңжаңдағы ұйғырлар, қазақтар және басқа да діни азшылықтарға қысым жасалып жатқаны жайлы ақпарат 2017 жылдың сәуірінен бастап белгілі болған. 2018 жылы БҰҰ Шыңжаңдағы лагерьлерде миллионға жуық адам қамауда отыруы мүмкін деп </w:t>
      </w:r>
      <w:hyperlink r:id="rId52">
        <w:r w:rsidDel="00000000" w:rsidR="00000000" w:rsidRPr="00000000">
          <w:rPr>
            <w:rFonts w:ascii="Times New Roman" w:cs="Times New Roman" w:eastAsia="Times New Roman" w:hAnsi="Times New Roman"/>
            <w:b w:val="1"/>
            <w:color w:val="007bff"/>
            <w:sz w:val="20"/>
            <w:szCs w:val="20"/>
            <w:highlight w:val="white"/>
            <w:rtl w:val="0"/>
          </w:rPr>
          <w:t xml:space="preserve">мәлімдеген</w:t>
        </w:r>
      </w:hyperlink>
      <w:r w:rsidDel="00000000" w:rsidR="00000000" w:rsidRPr="00000000">
        <w:rPr>
          <w:rFonts w:ascii="Times New Roman" w:cs="Times New Roman" w:eastAsia="Times New Roman" w:hAnsi="Times New Roman"/>
          <w:color w:val="007bff"/>
          <w:sz w:val="20"/>
          <w:szCs w:val="20"/>
          <w:highlight w:val="white"/>
          <w:rtl w:val="0"/>
        </w:rPr>
        <w:t xml:space="preserve">. Пекин басында лагерьлер жайлы хабарды жоққа шығарған. Кейін лагерьлерді экстремизм және терроризммен күресу үшін ашылған "тәрбиелеу орталығы" деп </w:t>
      </w:r>
      <w:hyperlink r:id="rId53">
        <w:r w:rsidDel="00000000" w:rsidR="00000000" w:rsidRPr="00000000">
          <w:rPr>
            <w:rFonts w:ascii="Times New Roman" w:cs="Times New Roman" w:eastAsia="Times New Roman" w:hAnsi="Times New Roman"/>
            <w:b w:val="1"/>
            <w:color w:val="007bff"/>
            <w:sz w:val="20"/>
            <w:szCs w:val="20"/>
            <w:highlight w:val="white"/>
            <w:rtl w:val="0"/>
          </w:rPr>
          <w:t xml:space="preserve">атаған</w:t>
        </w:r>
      </w:hyperlink>
      <w:r w:rsidDel="00000000" w:rsidR="00000000" w:rsidRPr="00000000">
        <w:rPr>
          <w:rFonts w:ascii="Times New Roman" w:cs="Times New Roman" w:eastAsia="Times New Roman" w:hAnsi="Times New Roman"/>
          <w:color w:val="007bff"/>
          <w:sz w:val="20"/>
          <w:szCs w:val="20"/>
          <w:highlight w:val="white"/>
          <w:rtl w:val="0"/>
        </w:rPr>
        <w:t xml:space="preserve">. </w:t>
      </w:r>
      <w:hyperlink r:id="rId54">
        <w:r w:rsidDel="00000000" w:rsidR="00000000" w:rsidRPr="00000000">
          <w:rPr>
            <w:rFonts w:ascii="Times New Roman" w:cs="Times New Roman" w:eastAsia="Times New Roman" w:hAnsi="Times New Roman"/>
            <w:b w:val="1"/>
            <w:color w:val="007bff"/>
            <w:sz w:val="20"/>
            <w:szCs w:val="20"/>
            <w:highlight w:val="white"/>
            <w:rtl w:val="0"/>
          </w:rPr>
          <w:t xml:space="preserve">АҚШ</w:t>
        </w:r>
      </w:hyperlink>
      <w:r w:rsidDel="00000000" w:rsidR="00000000" w:rsidRPr="00000000">
        <w:rPr>
          <w:rFonts w:ascii="Times New Roman" w:cs="Times New Roman" w:eastAsia="Times New Roman" w:hAnsi="Times New Roman"/>
          <w:color w:val="007bff"/>
          <w:sz w:val="20"/>
          <w:szCs w:val="20"/>
          <w:highlight w:val="white"/>
          <w:rtl w:val="0"/>
        </w:rPr>
        <w:t xml:space="preserve"> және Батыс елдері Қытайдың Шыңжаңдағы саясатын сынап келеді. Пекин барлық айыптауды </w:t>
      </w:r>
      <w:hyperlink r:id="rId55">
        <w:r w:rsidDel="00000000" w:rsidR="00000000" w:rsidRPr="00000000">
          <w:rPr>
            <w:rFonts w:ascii="Times New Roman" w:cs="Times New Roman" w:eastAsia="Times New Roman" w:hAnsi="Times New Roman"/>
            <w:b w:val="1"/>
            <w:color w:val="007bff"/>
            <w:sz w:val="20"/>
            <w:szCs w:val="20"/>
            <w:highlight w:val="white"/>
            <w:rtl w:val="0"/>
          </w:rPr>
          <w:t xml:space="preserve">терістейді</w:t>
        </w:r>
      </w:hyperlink>
      <w:r w:rsidDel="00000000" w:rsidR="00000000" w:rsidRPr="00000000">
        <w:rPr>
          <w:rFonts w:ascii="Times New Roman" w:cs="Times New Roman" w:eastAsia="Times New Roman" w:hAnsi="Times New Roman"/>
          <w:color w:val="007bff"/>
          <w:sz w:val="20"/>
          <w:szCs w:val="20"/>
          <w:highlight w:val="white"/>
          <w:rtl w:val="0"/>
        </w:rPr>
        <w:t xml:space="preserve">.</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116. 20 маусым күні Орал қалалық соты биыл қаңтарда Сирияда абақтыдан босап шығып, Қазақстанға оралған 19 жастағы Абай Хамзулиновке үкім шығарды. Сот оны террористiк топтың әрекетіне қатысу бабымен кінәлі деп тауып, 8 жыл түрмеге кесті. Бұл туралы «Уральская неделя» газеті хабарлады.</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Тергеу мәліметіне қарағанда, Хамзулинов өздерін Ислам мемлекеті деп атайтын террорлық топтың қызметіне қатысқан. Басылымның жазуынша, сотталған азамат Қазақстанға жеткен бойда уақытша ұстау абақтысына қамалып, үстінен террористiк топтың әрекетіне қатысу бабымен іс қозғалған.</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Судья Найля Жүнісова «Хамзулинов жазасын жалпы режимдегі түрмеде өтейді. Бұл – осы баптағы ең жеңіл жаза» деді. «19 жастағы жігітке осындай үкім кесуді жарыссөз кезінде прокурор да сұрап еді» деп жазады «Уральская неделя».</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Басылым сотталған азаматтың туыстары сот үкімімен келіспегендерін жазады. Туыстары Хамзулиновке Қылмыстық кодекстің Террористік немесе экстремистік даярлықтан өту бабымен жаза кесуді сұраған. Хамзулиновтің әпкесі Сәуле Курьян «Абай ешбір терактіні ұйымдастыруға қатыспады. Тергеу мәліметтерінде оның Сириядағы әскери лагерьде болғаны ғана айтылады. Оны лагерьге баруға мәжбүрледі. Оның дайындықтан өткені рас, бірақ Абай терактілерге қатыспады» дейді.</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Сотталған азаматтың туыстары сот шешіміне апелляциялық шағым түсірмек.</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Газет «Хамзулиновті ата-анасы Түркияға 15 жасында әкеткен. Олардың Сирияға кетуіне әкесінің діни көзқарасы себеп болды. Хамзулиновтің әкесі жұбайы мен қызын Түркияда қалдырып, ұлымен бірге Сирия шекарасына өткен. 16 жасқа толғанда Абайды балаларға арналған әскери даярлық лагеріне әкетеді. Бір жылдан соң Абай ол жерден қашып, күрдтердің қолына түскен» деп жазады.</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Қазір Хамзулиновтің отбасы мүшелері түгел Қазақстанда тұрады. Қамауда отырған әкесінің үстінен терроризм мен экстремизм бабы бойынша іс қозғалған.</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Үш кезеңмен жүргізілген «Жусан» операциясы барысында Сириядан Қазақстанға 516 адам жеткізілген, олардың 360-ы - бала. Бұған дейін билік елге жаңадан оралғандардың біраз уақыт оңалту орталығында болатынын хабарлаған. Қазақстан сыртқы істер министрлігі Сириядан оралған 20 қазақстандық террорлық іс-әрекеттерге қатысы болуы мүмкін деген күдікпен ұсталғанын </w:t>
      </w:r>
      <w:hyperlink r:id="rId56">
        <w:r w:rsidDel="00000000" w:rsidR="00000000" w:rsidRPr="00000000">
          <w:rPr>
            <w:rFonts w:ascii="Times New Roman" w:cs="Times New Roman" w:eastAsia="Times New Roman" w:hAnsi="Times New Roman"/>
            <w:b w:val="1"/>
            <w:color w:val="007bff"/>
            <w:sz w:val="20"/>
            <w:szCs w:val="20"/>
            <w:highlight w:val="white"/>
            <w:u w:val="single"/>
            <w:rtl w:val="0"/>
          </w:rPr>
          <w:t xml:space="preserve">мәлімдеген</w:t>
        </w:r>
      </w:hyperlink>
      <w:r w:rsidDel="00000000" w:rsidR="00000000" w:rsidRPr="00000000">
        <w:rPr>
          <w:rFonts w:ascii="Times New Roman" w:cs="Times New Roman" w:eastAsia="Times New Roman" w:hAnsi="Times New Roman"/>
          <w:color w:val="007bff"/>
          <w:sz w:val="20"/>
          <w:szCs w:val="20"/>
          <w:highlight w:val="white"/>
          <w:rtl w:val="0"/>
        </w:rPr>
        <w:t xml:space="preserve">.</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Ресми дерек бойынша, Сирия мен Иракта соғыс басталғалы Таяу Шығысқа 800-ге тарта қазақстандық кеткен.</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b w:val="1"/>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117. </w:t>
      </w:r>
      <w:r w:rsidDel="00000000" w:rsidR="00000000" w:rsidRPr="00000000">
        <w:rPr>
          <w:rFonts w:ascii="Times New Roman" w:cs="Times New Roman" w:eastAsia="Times New Roman" w:hAnsi="Times New Roman"/>
          <w:b w:val="1"/>
          <w:color w:val="007bff"/>
          <w:sz w:val="20"/>
          <w:szCs w:val="20"/>
          <w:highlight w:val="white"/>
          <w:rtl w:val="0"/>
        </w:rPr>
        <w:t xml:space="preserve">«Жусан-2» арнайы операциясы кезінде Қазақстанның арнайы қызметі елге жеткізген келіншек Сириядағы ДАИШ тобының («Ислам мемлекеті» экстремистік ұйымы) қол астында болған алты жылы туралы ойламауға тырысады. Үлкені биыл алты жасқа толатын екі ұлдың анасын төркін жұрты қуана қарсы алған.</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Зарина (есімі өзгертілген – ред.) мамырдың 28-інен бері өзі туған облыс орталығын алаңсыз аралап, балаларын қыдыртып жүр. Тек супермаркеттердегі металл іздегіш құрылғылар тұсынан өткенде шығатын оқыс дыбыс қана өткенін есіне сала береді. Өйткені қақтығыс аймағында жараланған келіншектің денесінде оқ жарықшақтары қалып қойған.</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Қазақстанның астанасынан шалғай өңірлердің бірінде туып-өскен Зарина 17 жасында намазға жығылғанда православ дінін ұстанатын ата-анасының «бұл – өз таңдауың» деп қарсылық көрсетпегенін айтады. ДАИШ сапындағы күйеуімен интернет арқылы танысқан. Ол Сирияда өткізген алты жылын екі кезеңге бөліп қарайды. Алғашқы кезеңінде яғни, 2013-2016 жылдар аралығында Зарина «алаңсыз тірлік кешкен».</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Некемізді де интернет арқылы қиып, 2013 жылы Түркияда кездестік. Ол – менен 21 жас үлкендігі бар, шетел азаматы болатын. Бір айға жуық Түркияда, кейін Сирияның солтүстігіндегі Манбидж, Ракка қалаларында тұрдық. Күйеуім үйден ерте кетіп, кеш келетін. Мен үй шаруасы, бала тәрбиесімен ғана айналыстым. Зәулім үйлеріміз де, виллаларымыз да болды. Күйеуім «Халифат құрылатын болса, жағдайымыз бұдан да жақсы болады» деп түсіндіретін, - дейді Зарина.</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Зарина күйеуінің үйіне азық-түлік, тұрмыста қолданылатын тазартқыш заттардан өзге ай сайын 150 АҚШ долларын әкеліп тұрғанын айтады.</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Бастапқыда азық-түлік өте арзан, ақшаның құны бар болатын. Кейін еттің келісі теңгеге шаққанда 19 мыңға дейін қымбаттады, - деп еске алады ол.</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«Жұмыс бабымен» күйеуі үнемі көшіп-қонып жүрген Заринаның Раккадан кейінгі тұрағы Абу-Камаль қаласы болады. Одан кейін Сирияның оңтүстік-шығысындағы Шаафа, Сусса, Багуз деген жерлерді мекен еткен.</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Сириядағы соңғы тұрағымыз Багуз ауылы болды. Күйеуім «Мына таулардың арғы жағы – Ирактың территориясы» деп айтатын. Мен екінші сәбиім өмірге келген соң балаларымның қауіпсіздігіне алаңдап, «елге қайтайықшы» дей бастадым. Оның үстіне үйіме жақын маңға түскен зеңбірік оғының жарықшақтары маған да тиіп, басым, арқам жараланды. Оқжарықшақтары денемде әлі де бар. Күйеуім отбасына қамқор, маған да жайлы адам болатын. Ешқашан агрессия көрсеткен емес. Тек «қайтайықшы» деген сөзді естісе, қатты ашулана бастайтын. Оның ойында не болғанын білмеймін, - дейді Зарина.</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Қазақстаннан Сирияға аттанып, ДАИШ содырларына қосылған жүздеген қазақстандық туралы алғашқы хабарды Азаттық 2013 жылғы қазанда жариялаған еді. Өздерін «халифат құруды мақсат тұтқандар» деп сипаттайтын топ кәмелетке толмаған қазақтілді балалардың қару ұстаған видеоларын әлеуметтік желіде таратқан.</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2013 жылдың жазынан бастап Сирия мен Ирактың біраз аумағын басып алған ультра-радикал содырлар тобы діни ұстанымдарын мойындамайтын адамдарды асқан қатыгездікпен топ-тобымен қырған. 2017 жылғы күз айында АҚШ пен одақтастары ДАИШ-ты Ирак пен Сирия территориясында талқандап, содырлар шекара бойындағы шағын аумақтарды сауғалап қалған. ДАИШ содырларына өз еркімен және күшпен қосылған мыңдаған әйел жас балаларымен екі оттың ортасында босқынның күйін кешіп қалған еді.</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Елге қайту туралы күйеуіне сөзін өткізе алмаған Зарина 2019 жылғы ақпан айында «АҚШ әскері мен ДАИШ арасындағы уақытша келісімшартты пайдаланып», күрд жасақтарының көмегімен босқындар лагеріне қарай қашып шыққанын айтады. Бұл кезде күйеуі әдеттегідей «жұмысқа кеткен».</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Балаларыма бидай кебегінен ботқа пісірдім де, үйден бір жамылғы алып, жолға шықтым. Күрд жасақтары бізді жүк көліктерімен тауда күтіп тұрды. Өз ұлына қосып, жетім қалған шешен балаларын тәрбиелеп отырған көршімнің де бізбен бірге жүруін қалағанмын. Ол Багузде қалуды жөн көрді. Көнбегесін тым болмаса екі жетімді менімен бірге жіберуін өтіндім. Сүйтіп, төрт баламен жолға шықтым. Жүк көлігімен бір күн, бір түн жол жүрдік. Тауда ауа-райы күндіз аптап ыстық, түнде қара суық болды. Балалар үйден алып шыққан ботқа мен жамылғының арқасында ғана аман қалды. Ал бізден кейін шыққан рейс жаңбыр мен бұршақ астында қалып, омырау жасындағы нәрестелердің жаппай шетінеп кеткенін артынан естідім, - дейді Зарина.</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АҚШ әскерінің бақылауындағы әл-Холь босқындар лагеріне жеткен Зарина жетім балаларды шешендерге тапсырып, қамқорлығына 10 жастағы қазақ баласын алады. Әке-шешесі қарулы қақтығыстар кезінде қаза болып, жетім қалған Хасан босқындар лагеріндегі шатырда да, кейін Қазақстандағы оңалту лагерінде де Заринамен бірге болған. Мамыр айының соңында елдегі туыстарына табысталған Хасан Заринамен әлі де хабарласып тұрады.</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Зарина босқындар лагерінде болған кезін еске алуды ұнатпайды. «АҚШ әскері келген кезде ғана лагерьде темірдей тәртіп орнайтын. Қалған уақытта күрд жасақтары ойларына келгенін істейтін» деп қысқаша ғана қайырды.</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Шынымды айтсам, Қазақстанға оралуға қатты қорықтым. Түрмеге қамайтын болар деп ойладым. Лагерьде кездескен қазақ қыздарынан сұрастыра бастадым, интернеттен ақпарат іздедім. «Жусан-1» операциясы туралы білдім. Әкем де «Реті келсе, елге орал. Отаның қателігіңді кешіреді» деумен болды. Әрине, Отанымды сатқаныма қатты өкінемін. Бұл – өміріме жететін өкініш. Қателіктерімізге қарамастан Қазақстан бізді құшақ жая қарсы алды. Киіндірді, тамақтандырды, психологиялық көмек көрсетті. Ризашылығымды сөзбен айтып жеткізе алмаймын! - дейді Зарина.</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«Жусан-2» арнайы операциясы барысында Сириядан 2019 жылғы мамырдың 9-ында әуелі Ақтаудағы оңалту орталығына жеткізілген Зарина мамырдың 28-і күні басқа облыстағы туған қаласына оралған. Қазір ата-анасымен бірге тұрып жатыр. Оның сөзінше, отбасы босқындар лагеріне кеткеннен кейін Багузде ауыр жараланып, қаза болған күйеуінің туыстары Зарина мен балаларына қаржылай қолдау көрсетіп тұрады. Ал қыздарын қайта қабыл алған ата-анасы қателігін бетіне басып, өткенді қазбалай бермейді екен. Туыстары екі ұлдың ортасында еркелеп өскен Заринаның Сирия асып кеткенін де ешкімге айтпаған.</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Қазір Заринаның жасы 24-ке қарады. Мамандығы да, тұрақты табысы да жоқ жас әйел болашағына қатысты ешқандай жоспар құрмаған. Әзірше Сирияда дүниеге келген екі ұлына құжат жасатып алуды ғана ойлап отыр. Мінезі ашық-жарқын келіншек туыстарының ыстық ықыласына деген разылықтан кейбір сәттері басынан өткерген қиындықтарын ұмытып кеткендей болып көрінеді. Бірақ оның айтуынша, «исламға қатысты ұстанымы өзгермеген». Бұрынғысынша намаз оқып, хиджаб киіп жүр.</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Биыл мамырдың 7-9 аралығында «Жусан» арнайы операциясымен Сириядан Қазақстанға жеткізілгендердің ішінде төрт ақтөбеліктің үстінен </w:t>
      </w:r>
      <w:hyperlink r:id="rId57">
        <w:r w:rsidDel="00000000" w:rsidR="00000000" w:rsidRPr="00000000">
          <w:rPr>
            <w:rFonts w:ascii="Times New Roman" w:cs="Times New Roman" w:eastAsia="Times New Roman" w:hAnsi="Times New Roman"/>
            <w:b w:val="1"/>
            <w:color w:val="007bff"/>
            <w:sz w:val="20"/>
            <w:szCs w:val="20"/>
            <w:highlight w:val="white"/>
            <w:u w:val="single"/>
            <w:rtl w:val="0"/>
          </w:rPr>
          <w:t xml:space="preserve">қылмыстық іс қозғалды</w:t>
        </w:r>
      </w:hyperlink>
      <w:r w:rsidDel="00000000" w:rsidR="00000000" w:rsidRPr="00000000">
        <w:rPr>
          <w:rFonts w:ascii="Times New Roman" w:cs="Times New Roman" w:eastAsia="Times New Roman" w:hAnsi="Times New Roman"/>
          <w:color w:val="007bff"/>
          <w:sz w:val="20"/>
          <w:szCs w:val="20"/>
          <w:highlight w:val="white"/>
          <w:rtl w:val="0"/>
        </w:rPr>
        <w:t xml:space="preserve">. Ақтөбе облыстық сотының мәліметінше, айыпталушылардың бірі 28 жастағы Руслан Қуанов «Сириядағы қарулы қақтығыстарға қатысқан болуы мүмкін» деген күдікке ілінген. Қалған үшеуі: Ақмарал Алмағамбетова, Данабек Төреханов және Дәурен Сәбитұлына «терроризмді насихаттады», «діни алауыздықты қоздырды» деген айып тағылған.</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Үш кезеңмен жүргізілген </w:t>
      </w:r>
      <w:hyperlink r:id="rId58">
        <w:r w:rsidDel="00000000" w:rsidR="00000000" w:rsidRPr="00000000">
          <w:rPr>
            <w:rFonts w:ascii="Times New Roman" w:cs="Times New Roman" w:eastAsia="Times New Roman" w:hAnsi="Times New Roman"/>
            <w:b w:val="1"/>
            <w:color w:val="007bff"/>
            <w:sz w:val="20"/>
            <w:szCs w:val="20"/>
            <w:highlight w:val="white"/>
            <w:u w:val="single"/>
            <w:rtl w:val="0"/>
          </w:rPr>
          <w:t xml:space="preserve">«Жусан» операциясы</w:t>
        </w:r>
      </w:hyperlink>
      <w:r w:rsidDel="00000000" w:rsidR="00000000" w:rsidRPr="00000000">
        <w:rPr>
          <w:rFonts w:ascii="Times New Roman" w:cs="Times New Roman" w:eastAsia="Times New Roman" w:hAnsi="Times New Roman"/>
          <w:color w:val="007bff"/>
          <w:sz w:val="20"/>
          <w:szCs w:val="20"/>
          <w:highlight w:val="white"/>
          <w:rtl w:val="0"/>
        </w:rPr>
        <w:t xml:space="preserve"> барысында Сириядан Қазақстанға 516 адам жеткізілген, олардың 360-ы - бала. Бұған дейін билік елге жаңадан оралғандардың біраз уақыт оңалту орталығында болатынын хабарлаған. Ресми дерек бойынша, Сирия мен Иракта соғыс басталғалы Таяу Шығысқа 800-ге тарта қазақстандық кеткен.</w:t>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tl w:val="0"/>
        </w:rPr>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118. Қазақстанда терроризм және экстремизм үшін сотталғандар саны өсіп барады, делінген Орталық Азиядағы "Халықаралық түрме реформасы" ұйымының зерттеуінде. 2014 жылы экстремизм мен терроризмге қатысты баптар бойынша Қазақстанда 154 адам сотталған болса, 2016 жылы бұл көрсеткіш 554-ке жеткен. Зерттеу 30 мамырда Астанада таныстырылды. 554 адамның 327-сі "экстремистік" сипаттағы қылмыс жасаған. Ішкі істер органдары қызметі жөніндегі қоғамдық кеңестің төрағасы Марат Қоғамовтың экстремистердің басым бөлігі жұмыссыздар екенін айтты. Олардың арасында шенеуніктер, өнер қайраткерлері, кәсіпкерлер атымен жоқ. "Бұл дегеніңіз, мемлекеттің әлеуметтік саясатын дамыту қажет екенін білдіреді", - деді ол. PRI зерттеуінде 200 жазасын өтеуші мен солармен жұмыс істегендердің пікірлері ескерілді. Ұйымның аймақтық директоры Азамат Шамбиловтың айтуынша, қазіргі таңда Қазақстан түрмелерінде 3,5 мыңнан астам дін ұстанушы бар, олардың 763-і салафизм өкілдері, 90-нан астам адам радикалдық ұстанымын жасырмайды. PRI зерттеуі бойынша, Қазақстанда радикалдық діни идеялардың таралуына қарсы тұратын кәсіби және тәжірибелі дін өкілдері қажет. PRI Нидерланды мысалына сүйене отырып, түрме имамдарын енгізуді ұсынып отыр.  </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1f2124"/>
          <w:sz w:val="20"/>
          <w:szCs w:val="20"/>
          <w:highlight w:val="white"/>
        </w:rPr>
      </w:pPr>
      <w:r w:rsidDel="00000000" w:rsidR="00000000" w:rsidRPr="00000000">
        <w:rPr>
          <w:rFonts w:ascii="Times New Roman" w:cs="Times New Roman" w:eastAsia="Times New Roman" w:hAnsi="Times New Roman"/>
          <w:color w:val="1f2124"/>
          <w:sz w:val="20"/>
          <w:szCs w:val="20"/>
          <w:highlight w:val="white"/>
          <w:rtl w:val="0"/>
        </w:rPr>
        <w:t xml:space="preserve"> </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color w:val="007bff"/>
          <w:sz w:val="20"/>
          <w:szCs w:val="20"/>
          <w:highlight w:val="white"/>
        </w:rPr>
      </w:pPr>
      <w:r w:rsidDel="00000000" w:rsidR="00000000" w:rsidRPr="00000000">
        <w:rPr>
          <w:rFonts w:ascii="Times New Roman" w:cs="Times New Roman" w:eastAsia="Times New Roman" w:hAnsi="Times New Roman"/>
          <w:color w:val="007bff"/>
          <w:sz w:val="20"/>
          <w:szCs w:val="20"/>
          <w:highlight w:val="white"/>
          <w:rtl w:val="0"/>
        </w:rPr>
        <w:t xml:space="preserve"> </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fffff" w:val="clear"/>
        <w:spacing w:after="0" w:before="0" w:line="216" w:lineRule="auto"/>
        <w:ind w:left="-283.46456692913375"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7bff"/>
          <w:sz w:val="20"/>
          <w:szCs w:val="20"/>
          <w:highlight w:val="white"/>
          <w:rtl w:val="0"/>
        </w:rPr>
        <w:t xml:space="preserve"> </w:t>
      </w:r>
      <w:r w:rsidDel="00000000" w:rsidR="00000000" w:rsidRPr="00000000">
        <w:rPr>
          <w:rtl w:val="0"/>
        </w:rPr>
      </w:r>
    </w:p>
    <w:sectPr>
      <w:pgSz w:h="16834" w:w="11909"/>
      <w:pgMar w:bottom="1440" w:top="1440" w:left="1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gemen.kz/article/165056-bir-zhyldynh-ishinde-zhospardaghy-sharualardy-tolyq-atqardyq-dauren-abaev" TargetMode="External"/><Relationship Id="rId42" Type="http://schemas.openxmlformats.org/officeDocument/2006/relationships/hyperlink" Target="https://egemen.kz/article/165063-biyl-manhghystau-men-zhambyl-oblystaryna-tsifrlyq-efirlik-tele-radio-khabarlaryn-taratu-zhuyesi-engizilmek" TargetMode="External"/><Relationship Id="rId41" Type="http://schemas.openxmlformats.org/officeDocument/2006/relationships/hyperlink" Target="https://egemen.kz/article/165058-memlekettik-tapsyrys-ayasynda-byltyr-40-serial-tusirildi-dauren-abaev" TargetMode="External"/><Relationship Id="rId44" Type="http://schemas.openxmlformats.org/officeDocument/2006/relationships/hyperlink" Target="https://kaz.tengrinews.kz/" TargetMode="External"/><Relationship Id="rId43" Type="http://schemas.openxmlformats.org/officeDocument/2006/relationships/hyperlink" Target="https://kaz.tengrinews.kz/" TargetMode="External"/><Relationship Id="rId46" Type="http://schemas.openxmlformats.org/officeDocument/2006/relationships/hyperlink" Target="https://kaz.nur.kz/" TargetMode="External"/><Relationship Id="rId45" Type="http://schemas.openxmlformats.org/officeDocument/2006/relationships/hyperlink" Target="https://kaz.tengrinews.kz/kazakhstan_news/kazakstanda-ush-teraktnn-jolyi-kesld-3033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ur.kz/" TargetMode="External"/><Relationship Id="rId48" Type="http://schemas.openxmlformats.org/officeDocument/2006/relationships/hyperlink" Target="https://www.azattyq.org/a/kazakhstan-china-kazakh-court/30340514.html" TargetMode="External"/><Relationship Id="rId47" Type="http://schemas.openxmlformats.org/officeDocument/2006/relationships/hyperlink" Target="https://www.azattyq.org/a/29890895.html" TargetMode="External"/><Relationship Id="rId49" Type="http://schemas.openxmlformats.org/officeDocument/2006/relationships/hyperlink" Target="https://www.azattyq.org/a/kazakhstan-kazakh-who-crosses-the-border/30381307.html" TargetMode="External"/><Relationship Id="rId5" Type="http://schemas.openxmlformats.org/officeDocument/2006/relationships/styles" Target="styles.xml"/><Relationship Id="rId6" Type="http://schemas.openxmlformats.org/officeDocument/2006/relationships/hyperlink" Target="https://www.ktk.kz/kz/news/video/2019/09/19/130123/" TargetMode="External"/><Relationship Id="rId7" Type="http://schemas.openxmlformats.org/officeDocument/2006/relationships/hyperlink" Target="https://sputniknews.kz/" TargetMode="External"/><Relationship Id="rId8" Type="http://schemas.openxmlformats.org/officeDocument/2006/relationships/hyperlink" Target="http://abai.kz/post/50854" TargetMode="External"/><Relationship Id="rId31" Type="http://schemas.openxmlformats.org/officeDocument/2006/relationships/hyperlink" Target="https://kaz.tengrinews.kz/" TargetMode="External"/><Relationship Id="rId30" Type="http://schemas.openxmlformats.org/officeDocument/2006/relationships/hyperlink" Target="https://kaz.tengrinews.kz/" TargetMode="External"/><Relationship Id="rId33" Type="http://schemas.openxmlformats.org/officeDocument/2006/relationships/hyperlink" Target="https://kaz.tengrinews.kz/" TargetMode="External"/><Relationship Id="rId32" Type="http://schemas.openxmlformats.org/officeDocument/2006/relationships/hyperlink" Target="https://kaz.tengrinews.kz/" TargetMode="External"/><Relationship Id="rId35" Type="http://schemas.openxmlformats.org/officeDocument/2006/relationships/hyperlink" Target="https://kaz.tengrinews.kz/kazakhstan_news/kazakstanda-ush-teraktnn-jolyi-kesld-303344/" TargetMode="External"/><Relationship Id="rId34" Type="http://schemas.openxmlformats.org/officeDocument/2006/relationships/hyperlink" Target="https://kaz.tengrinews.kz/kazakhstan_news/40-kazakstandyik-shetelde-sodyirlar-kataryinda-jur-ukk-303347/" TargetMode="External"/><Relationship Id="rId37" Type="http://schemas.openxmlformats.org/officeDocument/2006/relationships/hyperlink" Target="https://www.ktk.kz/kz/news/video/2019/09/19/130123/" TargetMode="External"/><Relationship Id="rId36" Type="http://schemas.openxmlformats.org/officeDocument/2006/relationships/hyperlink" Target="https://kaz.tengrinews.kz/kazakhstan_news/kazakstanda-ush-teraktnn-jolyi-kesld-303344/" TargetMode="External"/><Relationship Id="rId39" Type="http://schemas.openxmlformats.org/officeDocument/2006/relationships/hyperlink" Target="https://kz.otyrar.kz/2019/05/shymkenttik-politsejler-zhal-an-a-parat-bergen-azamatty-stady/" TargetMode="External"/><Relationship Id="rId38" Type="http://schemas.openxmlformats.org/officeDocument/2006/relationships/hyperlink" Target="https://kaz.tengrinews.kz/" TargetMode="External"/><Relationship Id="rId20" Type="http://schemas.openxmlformats.org/officeDocument/2006/relationships/hyperlink" Target="http://www.centralasian.org/" TargetMode="External"/><Relationship Id="rId22" Type="http://schemas.openxmlformats.org/officeDocument/2006/relationships/hyperlink" Target="http://skifnews.kz/" TargetMode="External"/><Relationship Id="rId21" Type="http://schemas.openxmlformats.org/officeDocument/2006/relationships/hyperlink" Target="http://kaz.tengrinews.kz/" TargetMode="External"/><Relationship Id="rId24" Type="http://schemas.openxmlformats.org/officeDocument/2006/relationships/hyperlink" Target="http://skifnews.kz/" TargetMode="External"/><Relationship Id="rId23" Type="http://schemas.openxmlformats.org/officeDocument/2006/relationships/hyperlink" Target="http://skifnews.kz/" TargetMode="External"/><Relationship Id="rId26" Type="http://schemas.openxmlformats.org/officeDocument/2006/relationships/hyperlink" Target="https://primeminister.kz/kz/news/all/bakitzhan-sagintaev-provel-soveshchanie-po-voprosam-protivodeistviya-ekstremizmu-i-terrorizmu-13784" TargetMode="External"/><Relationship Id="rId25" Type="http://schemas.openxmlformats.org/officeDocument/2006/relationships/hyperlink" Target="http://www.ktk.kz/" TargetMode="External"/><Relationship Id="rId28" Type="http://schemas.openxmlformats.org/officeDocument/2006/relationships/hyperlink" Target="http://www.kt.kz/" TargetMode="External"/><Relationship Id="rId27" Type="http://schemas.openxmlformats.org/officeDocument/2006/relationships/hyperlink" Target="https://sputniknews.kz/society/20181012/7589233/qazqstan-dini-ekstremizm-ujym.html" TargetMode="External"/><Relationship Id="rId29" Type="http://schemas.openxmlformats.org/officeDocument/2006/relationships/hyperlink" Target="http://www.kt.kz/" TargetMode="External"/><Relationship Id="rId51" Type="http://schemas.openxmlformats.org/officeDocument/2006/relationships/hyperlink" Target="https://www.azattyq.org/a/ethnic-kazakh-from-xinjian-bagashar-malik-story/30339564.html" TargetMode="External"/><Relationship Id="rId50" Type="http://schemas.openxmlformats.org/officeDocument/2006/relationships/hyperlink" Target="https://www.azattyq.org/a/kazakhstan-court-of-chinese-kazakhs/30389271.html" TargetMode="External"/><Relationship Id="rId53" Type="http://schemas.openxmlformats.org/officeDocument/2006/relationships/hyperlink" Target="https://www.azattyq.org/a/30129346.html" TargetMode="External"/><Relationship Id="rId52" Type="http://schemas.openxmlformats.org/officeDocument/2006/relationships/hyperlink" Target="https://www.azattyq.org/a/29427218.html" TargetMode="External"/><Relationship Id="rId11" Type="http://schemas.openxmlformats.org/officeDocument/2006/relationships/hyperlink" Target="http://newtimes.kz/eksklyuziv/item/35118-samym-molodym-ekstremistam-v-kazakhstane-vsego-17-let-knb" TargetMode="External"/><Relationship Id="rId55" Type="http://schemas.openxmlformats.org/officeDocument/2006/relationships/hyperlink" Target="https://www.azattyq.org/a/30315612.html" TargetMode="External"/><Relationship Id="rId10" Type="http://schemas.openxmlformats.org/officeDocument/2006/relationships/hyperlink" Target="http://www.inform.kz/kaz/article/2943488" TargetMode="External"/><Relationship Id="rId54" Type="http://schemas.openxmlformats.org/officeDocument/2006/relationships/hyperlink" Target="https://www.azattyq.org/a/30209859.html" TargetMode="External"/><Relationship Id="rId13" Type="http://schemas.openxmlformats.org/officeDocument/2006/relationships/hyperlink" Target="https://sputniknews.kz/incidents/20190704/10826698/Almatyda-zansyz-mitingige-dayyndalgan-adamdar-ustaldy.html" TargetMode="External"/><Relationship Id="rId57" Type="http://schemas.openxmlformats.org/officeDocument/2006/relationships/hyperlink" Target="https://www.azattyq.org/a/kazakhstan-syria-kazakhs/29952151.html" TargetMode="External"/><Relationship Id="rId12" Type="http://schemas.openxmlformats.org/officeDocument/2006/relationships/hyperlink" Target="http://www.zakon.kz/4807029-v-kuis-otricajut-rasprostranenie.html" TargetMode="External"/><Relationship Id="rId56" Type="http://schemas.openxmlformats.org/officeDocument/2006/relationships/hyperlink" Target="https://www.azattyq.org/a/29937599.html" TargetMode="External"/><Relationship Id="rId15" Type="http://schemas.openxmlformats.org/officeDocument/2006/relationships/hyperlink" Target="https://www.azattyq.org/a/29389422.html" TargetMode="External"/><Relationship Id="rId14" Type="http://schemas.openxmlformats.org/officeDocument/2006/relationships/hyperlink" Target="https://www.azattyq.org/a/29776024.html" TargetMode="External"/><Relationship Id="rId58" Type="http://schemas.openxmlformats.org/officeDocument/2006/relationships/hyperlink" Target="https://www.azattyq.org/a/29974619.html" TargetMode="External"/><Relationship Id="rId17" Type="http://schemas.openxmlformats.org/officeDocument/2006/relationships/hyperlink" Target="https://sn.kz/sn-bugingi-soz/36753-shymkentte-mektep-o-ushysy-terrorizmdi-nasikhatta-any-shin-sottalyp-ketti" TargetMode="External"/><Relationship Id="rId16" Type="http://schemas.openxmlformats.org/officeDocument/2006/relationships/hyperlink" Target="https://www.azattyq.org/a/29254608.html" TargetMode="External"/><Relationship Id="rId19" Type="http://schemas.openxmlformats.org/officeDocument/2006/relationships/hyperlink" Target="https://www.azattyq.org/a/29103237.html" TargetMode="External"/><Relationship Id="rId18" Type="http://schemas.openxmlformats.org/officeDocument/2006/relationships/hyperlink" Target="https://www.centralasian.org/a/291603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