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20372"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Life stinks of vodka </w:t>
      </w:r>
      <w:r w:rsidRPr="008750C8">
        <w:rPr>
          <w:rFonts w:ascii="Segoe UI Emoji" w:eastAsia="Times New Roman" w:hAnsi="Segoe UI Emoji" w:cs="Segoe UI Emoji"/>
          <w:color w:val="000000"/>
        </w:rPr>
        <w:t>😥😥😥</w:t>
      </w:r>
    </w:p>
    <w:p w14:paraId="577B23A0"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winter visit of members of the club "At-TRAVEL" began with a visit to the mausoleum Bukhar Zhyrau, located on the border of Karaganda and Pavlodar regions. During the regular visit of the expedition "Holy Kazakhstan" organized by the National Company "Kazakh Tourism" and the Republican Public Association "QazaqGeographe" Academician Kanysh He came to Satpayev village specially. President of the expedition of the Great Steppe "spiritual" and "part of the program of the seven side," the article "Horseback Riding" ötti.Xalqımızdıñ highly respected in order to promote a culture of image to promote the tradition of horseback riding expedition "Kazakhstan" horsemen of the Bible was the main initiator of maqsatı.Şarağa - Club "At-TRAVEL"Tolegen Akhaev, director of Shadyra school in K. Satpayev village, who has been traveling to the holy places as a member of the equestrian expedition for two years in a row. On the first day of the two-day equestrian trip, horsemen from Kanysh Satpayev village traveled 27 km to Semizbugy, Bukhara region. Zhyrau visited the mausoleum of Kalkamanovich.</w:t>
      </w:r>
    </w:p>
    <w:p w14:paraId="2A128A97"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maximum number of employers allowed to attract foreign labor to work in Kazakhstan in 2020 amounted to 29,292 units or 0.32% of the total labor force in the country. The quota was reduced by 40% compared to the approved number in 2019 (48,700 units), including 3 categories (specialists) - 37% and 4 categories (skilled workers) - 23%. Aktobe, West Kazakhstan, Kyzylorda and North Kazakhstan regions completely refuse to attract foreign workers in 4 categories and plan to cover the needs of employers at the expense of local specialists. The Ministry of Labor and the population quota According to the Ministry of social protection, protection of foreign labor in the domestic labor market is not qualified to the employment of more staff, Kazakhstani, as well as employers of qualified foreign workers thirds satisfy the demand.</w:t>
      </w:r>
    </w:p>
    <w:p w14:paraId="245B980D"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Weather forecasters of RSE "Kazgidromet" issued an alarm due to inclement weather in several regions of the country. Weather forecasters predict fog and blizzard in Akmola region on January 13 in the morning and in the afternoon . The wind speed from the south-west is 15-20 meters per second. The probability of a hurricane is 85-90%. There will be a blizzard in some parts of the West Kazakhstan region, the wind speed from the west will be 15-20 meters. Weather forecasters predict a storm in Uralsk on January 13 and a westerly wind in the afternoon. The impact reaches 18 meters per second. It will be foggy and blizzard in Kostanay region and Kostanay city in the afternoon. It will be foggy and icy in Kyzylorda, Turkestan and North Kazakhstan oblasts , the statement reads.</w:t>
      </w:r>
    </w:p>
    <w:p w14:paraId="68E4F25A"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head of state stressed the need for restraint on all sides in order to reduce tensions, which also sacrifice civilians. The Iranian government's recognition of its guilt in the plane crash that killed a number of civilians was an important decision. In order to reduce the tension, which also kills civilians, all parties must exercise restraint in the current situation, - wrote Kassym-Zhomart Tokayev on his Twitter page. minutes later. Unfortunately, none of the 176 people on board survived the crash. Earlier, Iran's airport explained the cause of the crash of a Ukrainian plane near Tehran. They say the crash of the passenger plane in Tehran was caused by an engine fire. However, on January 11, Iran admitted that it accidentally shot down a Ukrainian plane.</w:t>
      </w:r>
    </w:p>
    <w:p w14:paraId="32325969"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Weather forecasters of Kazhydromet RC provided a forecast of special meteorological phenomena that will occur on January 12. In most parts of the country, the frontal parts still retain their influence. Due to this, it will snow in some places, and in the south it will rain (mostly snow). Sometimes, and is expected to saddle the fog, strong wind, the south and south-west of ice observed in Atyrau, East Kazakhstan region, some on foot blizzard is expected, it is xabarlamada.Atıraw Zhambyl expected in some areas of fog, ice, IT call area in the daytime - There will be a blizzard, the wind will increase to 15-20 m / s. In some parts of the East Kazakhstan </w:t>
      </w:r>
      <w:r w:rsidRPr="008750C8">
        <w:rPr>
          <w:rFonts w:ascii="Cambria" w:eastAsia="Times New Roman" w:hAnsi="Cambria" w:cs="Times New Roman"/>
          <w:color w:val="000000"/>
        </w:rPr>
        <w:lastRenderedPageBreak/>
        <w:t>region, fog, blizzards and winds of 15-20 m / s are expected. In some parts of Turkestan and Mangistau oblasts, fog and ice are expected, with winds increasing to 15-20 m / s. In Zhalanashkol district of Almaty region, the wind will increase to 18-23 m / s, fog is expected in some places at night. Fog is expected in some parts of Kyzylorda oblast, ice at night. Fog is expected in Akmola, West Kazakhstan, Kostanay, North Kazakhstan and Karaganda regions .</w:t>
      </w:r>
    </w:p>
    <w:p w14:paraId="509CEE81"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Kazakhstani boxer Gennady Golovkin (40-1-1, 35 KOs), the current world middleweight champion in IBF and IBO, will hold his next fight with Kamil Sheremeta of Poland (21-0, 5 KOs) on March 28, Bo xingScene reports. According to the source, the fight between 37-year-old Golovkin and Sheremetyev will take place in Chicago (Illinois, USA). The fight is scheduled for March 28. According to other sources, GGG will return to the ring in April or May. It should be noted that Golovkin has already started preparations for the next fight.</w:t>
      </w:r>
    </w:p>
    <w:p w14:paraId="2F76B124"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In the self- proclaimed state of Abkhazia, people today protested and demanded new elections. Hundreds of people stormed the administration building of Abkhaz President Raul Hajimba in Sukhumi, shouting "Hajimba, resign!" Abkhazia's first deputy interior minister, Beslan Bagatelia, told TASS that "police pushed the protesters out of the presidential administration building and expelled them when they entered ." . Authorities are doing everything they can to restore order in the country, according to the presidential administration. Abkhazia's opposition party Aitaira (Reconstruction) has demanded that Hajimba resign in order not to aggravate the situation in the country. Abkhaz Defense Minister Mirab Kimshariya said the Abkhaz army would never oppose its people or interfere in political affairs.</w:t>
      </w:r>
    </w:p>
    <w:p w14:paraId="77768997"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Ukrainian President Vladimir Zelensky had a telephone conversation with Iranian President Hassan Rouhani, the presidential press service reports. During the conversation, the President of Ukraine expressed his condolences over the death of Iranian citizens in the plane crash in Tehran. Zelensky noted that the Ukrainian side has begun to investigate the cause of the accident. I will help you to conduct an open, comprehensive investigation to determine the circumstances of the tragedy. "I hope that will happen," he said. The Iranian side will work in full cooperation to conduct a comprehensive investigation and determine the causes of the tragedy. Rouhani said Iran would provide a group of Ukrainian experts with prompt access to all available data. Zelensky also spoke by telephone with the leaders of Sweden, Afghanistan and the United Kingdom.</w:t>
      </w:r>
    </w:p>
    <w:p w14:paraId="19896C0E"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Canadian Prime Minister Justin Trudeau has backed an investigation into a plane crash in Iraq during a telephone conversation with Ukrainian President Vladimir Zelensky . This was reported by the press service of the President of Ukraine. Zelensky expressed condolences over the death of Canadians in the accident in Tehran. This is a great tragedy and our tragedy. Ukraine is interested in an open investigation into the tragedy and establishing the truth, said Vladimir Zelensky. The Canadian Prime Minister expressed his condolences to Zelensky in connection with the deaths of Ukrainians in the plane crash and said that Kiev could count on any Canadian assistance in the investigation. The plane crashed three minutes after taking off from Tehran. There were 167 passengers and nine crew members on board, all of whom died. Short of the plane during the bandarınıñ 63 was a Canadian citizen.</w:t>
      </w:r>
    </w:p>
    <w:p w14:paraId="480314DA"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According to Transfermarkt, Baurzhan Islamkhan is in the top ten most expensive free agents in the world (TOP-10), Prosports.kz reports. The 26-year-old footballer is the only Kazakhstani player in the top ten . His transfer market value is estimated at 3 million euros. The list includes three more Kazakhstani players worth more than a million euros. Roman Murzataeva (2.5 million), Victor Dmitrenko (1.2 million) and Baurzhan Turysbek (1 million) in the club expensive players qosılıptı.Al into the club of the world's most expensive player Brïan Fernandez and Hatem Ben Arfa. Both players are valued at 6 million euros. Former Manchester City player Wilfried Bonnie </w:t>
      </w:r>
      <w:r w:rsidRPr="008750C8">
        <w:rPr>
          <w:rFonts w:ascii="Cambria" w:eastAsia="Times New Roman" w:hAnsi="Cambria" w:cs="Times New Roman"/>
          <w:color w:val="000000"/>
        </w:rPr>
        <w:lastRenderedPageBreak/>
        <w:t>(5.5 million) joins the top three. It should be noted that Islamkhan's contract with Kairat expired on December 31, 2019. Earlier, the media reported that the Russian "Locomotive" and the Polish "Lech" are interested in Baurzhan.</w:t>
      </w:r>
    </w:p>
    <w:p w14:paraId="3943B8C7"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According to the press service of RSE "Kazgidromet", unstable weather is expected in most parts of Kazakhstan due to the passage of atmospheric fronts. It will rain in some places in the south and southwest of the country , and snow in other regions. . It will be foggy in some places, icy in the south and west. It will be foggy and icy in some parts of Zhambyl oblast. There will be blizzards. It will be foggy in some parts of Turkestan oblast. Wind gusts will increase to 15-20 m / s in the daytime . , there will be ice. In the morning and in the afternoon the wind speed will reach 15-20 meters per second. In some parts of Mangistau region it will be foggy and icy in the afternoon. The same is true in Atyrau oblast - fog and ice. It will be foggy in some parts of North Kazakhstan, Akmola, Almaty, West Kazakhstan, Aktobe, Kostanay, Pavlodar, Karaganda and East Kazakhstan oblasts.</w:t>
      </w:r>
    </w:p>
    <w:p w14:paraId="76146C01"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Canberra Airport has suspended several flights. Museums, shops and universities in the city are closed. In the Australian capital, Canberra, a forest fire filled the air with smoke. Local authorities urged residents not to leave their homes, DW reported on January 6. Residents were warned not to leave their homes for the next 48 hours. The lower airport has delayed several flights. Museums, shops and universities in the city are closed. However, rains on the south-eastern coast of the country have made it a little easier to fight fires. However, in New South Wales and Victoria, about 170 fires have not stopped. There will be fires and will last for several months, - said the Prime Minister of Australia Scott Morrison. Now about seven million hectares have burned. Twenty-four people were killed and hundreds of millions of animals were killed.</w:t>
      </w:r>
    </w:p>
    <w:p w14:paraId="088047AC"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Weather forecasters provide a weather forecast for January 7. The weather in Kazakhstan will remain changeable due to the passage of atmospheric air currents. It will rain in some places in the south of the republic, and snow in the north and northwest. In some places, Oman , ice, blizzard, strong wind will be saved. Fog is expected in some parts of Almaty region, the wind will increase to 15-20 m / s in Zhalanashkol district. Fog, ice and blizzards are expected in some parts of Zhambyl region. It will be foggy and icy in Turkestan, Kyzylorda, Kostanay and Karaganda regions. It will be foggy in Akmola, Atyrau, West Kazakhstan, Aktobe, North Kazakhstan, Pavlodar and East Kazakhstan regions. It will be foggy in some parts of Mangistau oblast and blue at night in some places .</w:t>
      </w:r>
    </w:p>
    <w:p w14:paraId="3C4A34C7"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Grand Prix of judo will start on January 23-25 ​​in Tel Aviv, Israel, Olympic.kz reports. Eldos Smetov (60 kg) closes the top three in the Olympic rankings. He nominated Nagayama Ryuyu of Japan and Sharafuddin Luftillaev of Uzbekistan. Gusman Kyrgyzbayev is on the 8th place. Erlan Serikzhanov is in the 13th place in 66 kg. Eldos Zhumakanov dropped to 20th place. Zhansai Smagulov (73 kg) is in the 25th place, Didar Hamza (81 kg) is in the 29th place. Ruslan Musaev, who will compete in this weight category, is on the 49th place. Islam Bozbayev (90 kg) is in the 18th place. Heavyweight Erasyl Kazhybayev is still in 35th place.</w:t>
      </w:r>
    </w:p>
    <w:p w14:paraId="05D77EFA"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The social network LinkedIn for professional communication has named the professions that will be in demand in 2020, Massaget.kz reports. Most of the specialties on the list are related to information technology. 1. AI specialist Character of the profession: a specialist engaged in the introduction of artificial intelligence technology. Required skills: mastering machine learning, TensorFlow, Python, natural language processing. 2. Robotics-engineer Profession: robot-making specialist. Required skills: ability to create a robot project, UiPath, Blue Prism, process automation. 3. Data Scientist Specialty: a specialist who processes, analyzes and stores a large array of data . Required skills: statistical analysis of data, the ability to create mathematical models, the </w:t>
      </w:r>
      <w:r w:rsidRPr="008750C8">
        <w:rPr>
          <w:rFonts w:ascii="Cambria" w:eastAsia="Times New Roman" w:hAnsi="Cambria" w:cs="Times New Roman"/>
          <w:color w:val="000000"/>
        </w:rPr>
        <w:lastRenderedPageBreak/>
        <w:t>ability to work with large arrays of data. 4. Full-stack specialistProfessional character: a specialist who creates a whole web application (application and server) . Required skills: React.js, Node.js, JavaScript, AngularJS. 5. Site Reliability Engineer Specialty: a software engineer who provides solid, reliable operation of the application, the site. Required skills: selection and implementation of new technologies on the site, application . 6. Customer Success Specialists Profession: a specialist who ensures that the client is satisfied with the service and is able to use the features of the service. Required skills: marketing, advertising, financial services, information technology. 7. Sales specialist Profession: a specialist who can tell customers the benefits of the product. Required skills: ability to sell, to be a leader, empathy. 8. Date-engineer Profession: a specialist capable of receiving, processing and downloading data. You need skills Spark: Apache Hadoop, Python, Extract / Transform / Load (ETL), Amazon Web Services. 9. Psychiatrist, behavioral psychologist Profession: psychotherapist, providing professional assistance and counseling. Required skills: ability to analyze behavior, to identify abnormalities in the autism spectrum , professional knowledge. 10. Cybersecurity Specialist Characteristics: Information Security Specialist. Required skills: to be able to identify vulnerabilities in the project, to ensure the security of user data. 11. Back-end specialist Profession: a specialist who deals with the administrative and software part of the web application, the internal content of the system, the database, the architecture and the logic of the program. Required skills: Node.js, JavaScript, Amazon Web Services, Git, MongoDB. 12. Profit Director (CRO) Specialty: a specialist dealing with the administrative and software part of the web application, the internal content of the system, the database, the logic of the program. Required skills: finance, advertising, marketing, information technology. 13. Cloud Technology Specialist Characteristics: Specialist in the development and implementation of cloud technology. Required skills: Amazon Web Services, Docker, Ansible, Jenkins. 14. JavaScript Specialist Profession: A programmer who uses the JavaScript programming language. Required skills: React.js, Node.js, Angu larJS, JavaScript. 15. Product Owner Profession: a specialist responsible for the full implementation of the product (tech). Required skills: product management, software development.</w:t>
      </w:r>
    </w:p>
    <w:p w14:paraId="372EF7A4"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Funds will be allocated from the national budget for the construction of a bridge over the Bukhtarma reservoir in the East Kazakhstan region . This was reported to Altaynews.kz by the head of the region Danial Akhmetov on his social network page. According to the head of the region, the construction budget will be finalized by the end of April . The total cost of the Kurchum bridge project is 32 billion tenge. Funds were allocated from the local budget to identify the contractor and hold the tender. Currently, the ferry "Kurchum" is operating.</w:t>
      </w:r>
    </w:p>
    <w:p w14:paraId="1FDF189C"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Kazakhstanis can register for the clinic online through the electronic portal egov.kz, Telegram bot. The application will be processed within 1 working day, according to the official website of the city akimat. To register online, a citizen must apply to the site http://egov.kz and select the service "Registration in a medical organization providing primary health care" on the tab "Medical care" . Then you need to click on the button "Order the service online. After successful submission of the application will appear on the portal" Request is being processed ". The clinic should be located within 15-20 minutes walk from home, work, etc. If necessary , doctors can leave your home immediately. It is also possible to register at the local clinic via Telegram bot, for which you can register on Telegram messenger @ Kenes1414Bot, undergo a simple registration, and then the type of service: registration in a medical organization via messenger. The service period is 1 working day. To start working with the bot, you need to register on eGov.kz and link your mobile phone number to the portal profile. Registration and connection of the phone is carried out using a digital signature. In addition, iKOMEK109 The citizen was registered in a certain polyclinic of the city by contacting the Unified Call Center You can get information from the tool .</w:t>
      </w:r>
    </w:p>
    <w:p w14:paraId="4CBFDDD5"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lastRenderedPageBreak/>
        <w:t>Some foods can replace medication. This conclusion was made by Dr. Francis Rubin in an interview with Focus. He said that oats, potatoes, ginger, honey, turmeric, cabbage, oil, salt, lemon and onion can replace the drug. The doctor noted that these foods can be used not only as food, but also as a compress and mask. Oats and cabbage are good for the intestines. Oats lower cholesterol, while the latter regulates digestion and promotes good eyesight. Ginger dilutes the blood and lowers blood sugar and cholesterol . According to doctors , honey helps with bronchitis, and a bath with salt helps to treat epileptic seizures.</w:t>
      </w:r>
    </w:p>
    <w:p w14:paraId="77AE00F4"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Winnie Troy, a U.S. citizen and cybersecurity expert, identified a database that contained data on 1.2 billion registered users of the social network. The data of 1.2 billion users on Facebook, Twitter, LinkedIn and Github were in an open database. This was reported by Wired, citing cybersecurity expert Winnie Troy. According to the expert , the data came from the personal profiles of users on the network. They include 50 million phone numbers and users' employment histories. The database did not have an account password or bank card number. It is unknown who this database is, the file is stored in the Google Cloud service. It is named after People Data Labs. But Sean Thorne, the company's founder, said they would not use the service . The file was blocked hours after Winnie Troy informed the FBI about the database .</w:t>
      </w:r>
    </w:p>
    <w:p w14:paraId="696782E7"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On November 25, a blizzard is expected in some parts of Akmola region. The wind will be southwest and south, 15-20 m / s in some places. The probability of a hurricane warning is 85-90% . It will snow in the North Kazakhstan region at night on November 25. In some places, blizzards, fog and ice are expected. Snow and blizzard are expected in Petropavlovsk at night on November 25. The probability of a hurricane warning is 90-95%. Also, on November 25, in some parts of Turkestan oblast, fog, ice, and north-west wind 15-20 m / s are expected in the afternoon. The probability of an alarm warning is 90-95%. .</w:t>
      </w:r>
    </w:p>
    <w:p w14:paraId="4315D845"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"KazATU named after S. Seifullin - against corruption!" The university staff started a new project under this motto . Corruption is a negative phenomenon that harms our society. Therefore, the prevention of corruption is a civic duty of each of us! This work is especially important in the education system, including in the universities that form the future professionals of the country . In this direction. Seifullin Kazakh Agro Technical University carries out systematic work based on the principles of openness, fairness and transparency, the university said. According to the university staff, it is important for every teacher, student and every member of the university staff to feel the harm and take an active part in combating it. If you encounter corruption in the educational process, exams, admission to the military department, dormitory accommodation or other issues of service provided by the staff of our university, show your civic activism and immediately call the hotline 31-75-47 or directly to the rector A. Please come to K.Kurishbayev, the first vice-rector AMAbdirov, the vice-rector for educational work Zh.A.Kusainova - they say. In addition, the person who provided evidence of corruption will be rewarded in the amount of 20,000 tenge (twenty thousand tenge) per month. he said. In this case, the confidentiality of the informant is fully ensured.</w:t>
      </w:r>
    </w:p>
    <w:p w14:paraId="3816AEAD"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O. Shamelkhan, a resident of Bayan-Ulgii region, has been voluntarily delivering garbage from the city to garbage collection centers in Ulan Bator since 2018. This was reported by the local agency MONTSAME. I have been working as a driver for about 40 years. Currently I am loading on the Bayan-Ulgii-Ulanbatyr route. I mainly transport various goods from Ulan Bator to Bayan-Ulgii. Since last year, I have been transporting recyclable waste from the streets of Ulgii, garbage containers , plastic bottles, plastic door and window makers to Ulan Bator. In two years I took about 40 tons of garbage. This is, firstly, a contribution to the ecological cleanliness of our city, and secondly, there is not always a load from Bayan-Ulgii to Ulan Bator. That's why I load this garbage and take it to the garbage collection points. This is one way to cover the cost of travel, says the elderly driver. </w:t>
      </w:r>
      <w:r w:rsidRPr="008750C8">
        <w:rPr>
          <w:rFonts w:ascii="Cambria" w:eastAsia="Times New Roman" w:hAnsi="Cambria" w:cs="Times New Roman"/>
          <w:color w:val="000000"/>
        </w:rPr>
        <w:lastRenderedPageBreak/>
        <w:t>According to him, garbage is not bought from anyone. Some people bring their own. Most of the time, Shamelkhan collects garbage from the streets and landfills. Although the weight of the garbage is light, it takes up a lot of space and little space for cars. With this in mind, the driver says that if there is a local garbage bag and baler, it is possible to load more than 15 tons of garbage in one go. Environmentalists have long proven that salofan bags and plastic bottles, which are widely used in everyday life, cause great harm to the environment. It is said that it takes more than 1,000 years for a single plastic bottle to be disposed of in a landfill and become a natural fertilizer.</w:t>
      </w:r>
    </w:p>
    <w:p w14:paraId="5937F3FE"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Thus, the name of the Kazakh officer, who is a worthy example of military service, courage and honor for servicemen of all generations, will always be remembered. Boris Tukenovich Kerimbayev was born on January 12, 1948 in the village of Prudki, Almaty region. В. И. He graduated from the Tashkent Higher Command School named after Lenin. Germany as an officer in the Soviet army in motoat clay vızvodınıñ from the Central Asian Military District commander to head exploration company, after mtotatqıştar in batalonın.1980 Kerimbayeva Ethiopia sent an adviser to the commander of the infantry brigade of foreign business trip. In the same year , he was appointed commander of the 177th Special Forces, established in Kapchagai. In 1981, Colonel Boris Kerimbayev was sent to Afghanistan. His detachment immediately began fighting against the Mujahideen. Of ïcer gorge Pandjer Soviet troops and Ahmad Shah Masuda is a member of the main groups qarsılarsınıñ. In 1982, under his command, the troops were relocated indefinitely to partially control and block Afghan Mujahideen structures . As a result, the anti-Soviet forces ceased hostilities. Undoubtedly, this was the work of Kerimbayev. In March 1983, Colonel Kerimbayev pulled all units out of the gorge. The commander was nicknamed "Black Major" by a private unit. Later, the officer served as Deputy Commander of the 22nd Special Purpose Brigade in Kapchagai, Commander of the 546th Special Training Regiment. In 1992 he was discharged from the Armed Forces due to health problems. On February 12, 2019 Boris Kerimbayev died of a long illness in Almaty. The officer was awarded the "Red Banner", "For Service in the Armed Forces of the USSR" (3rd degree), "Aibyn" ( It should be reminded that in October this year, the military unit in Ust-Kamenogorsk was named after Colonel Kassym Kaysenov and the legendary Kazakhstani Major General Shakir Zheksenbayev was named after the military unit in Taraz.</w:t>
      </w:r>
    </w:p>
    <w:p w14:paraId="52984C9C"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Tesla CEO Elon Musk has unveiled the Cybertruck electric pickup. The new car is based on the James Bond movie Spy Who Loved Me, Elon Musk said at a presentation in Los Angeles. The truck's body is made of glass and stainless steel. n. During the presentation of the car, Musk's assistant hit the truck with a heavy hammer and hard objects. The car's windows were not damaged as a result of the impact.</w:t>
      </w:r>
    </w:p>
    <w:p w14:paraId="37BFE7BF"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Floyd Mayweather Jr. , the five-weight champion in professional boxing , will return to boxing in 2020. He wrote about this on his Instagram page. The 42-year-old boxer wrote that he wants to have a memorable boxing party next year and will work with UFC President Dana White again. Earlier, Mayweather invited UFC champion Habib Nurmagambetov from Russia to fight according to the rules of boxing. Nurmagambetov refused the boxing match. It will be recalled that Floyd Mayweather had his last fight in 2017 against Irishman Conor McGregor . The American boxer won the fight according to the rules of boxing.</w:t>
      </w:r>
    </w:p>
    <w:p w14:paraId="582A5384"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November 21-22 is the beginning of the climatic winter. However, not only did it arrive early for residents of the northern, central and eastern regions of the country, but also began with anomalous frosts and spread to the southern regions. Over the coming weekend, Kazakhstan will continue to receive cold and humid air from the northern seas. Therefore, in most parts of the country the weather will be cloudy, in some places there will be snow, blizzards, strong winds from the north-east , the temperature will remain below the long-term average, although the frost will begin to subside, the statement reads.</w:t>
      </w:r>
    </w:p>
    <w:p w14:paraId="6AD2D394"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lastRenderedPageBreak/>
        <w:t>THE SECRET OF THICK AND LONG HAIR Do you lose your hair often? Then let me share the secret of a mask that will help you easily and give fast results ! Thick and long hair was my dream, like any beauty. Because for a long time my hair was dull and lost its shine. My hair began to fall out a lot. This situation bothered me a lot, and in the end my hair became very thin due to excessive hair loss . I made different masks, but they didn't work. But one day a cosmetologist suggested me to use the Princess Hair mask. Although I didn't believe it, I decided to try it. Now the results are amazing! "Princess Hair" the end of the mask used in the depths, hair loss is reduced. And my hair became soft and shiny. If you use Princess Hair mask, your hair will immediately start to thicken. You can also use this mask to improve normal hair growth. This is because the mask contains ingredients that help normal hair growth ! If you don't believe me, try it! Click on the blue inscription to order the original "Princess Hair" mask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https://vk.cc/a0n4NP https://vk.cc/a0n4NP https://vk.cc/a0n4NP https://vk.cc/a0n4NP</w:t>
      </w:r>
    </w:p>
    <w:p w14:paraId="350BD2CC"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Segoe UI Emoji" w:eastAsia="Times New Roman" w:hAnsi="Segoe UI Emoji" w:cs="Segoe UI Emoji"/>
          <w:color w:val="000000"/>
        </w:rPr>
        <w:t>✔</w:t>
      </w:r>
      <w:r w:rsidRPr="008750C8">
        <w:rPr>
          <w:rFonts w:ascii="Cambria" w:eastAsia="Times New Roman" w:hAnsi="Cambria" w:cs="Cambria"/>
          <w:color w:val="000000"/>
        </w:rPr>
        <w:t>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Barrenness Female</w:t>
      </w:r>
      <w:r w:rsidRPr="008750C8">
        <w:rPr>
          <w:rFonts w:ascii="Cambria" w:eastAsia="Times New Roman" w:hAnsi="Cambria" w:cs="Cambria"/>
          <w:color w:val="000000"/>
        </w:rPr>
        <w:t> ğ</w:t>
      </w:r>
      <w:r w:rsidRPr="008750C8">
        <w:rPr>
          <w:rFonts w:ascii="Cambria" w:eastAsia="Times New Roman" w:hAnsi="Cambria" w:cs="Times New Roman"/>
          <w:color w:val="000000"/>
        </w:rPr>
        <w:t>zas</w:t>
      </w:r>
      <w:r w:rsidRPr="008750C8">
        <w:rPr>
          <w:rFonts w:ascii="Cambria" w:eastAsia="Times New Roman" w:hAnsi="Cambria" w:cs="Cambria"/>
          <w:color w:val="000000"/>
        </w:rPr>
        <w:t>ı</w:t>
      </w:r>
      <w:r w:rsidRPr="008750C8">
        <w:rPr>
          <w:rFonts w:ascii="Cambria" w:eastAsia="Times New Roman" w:hAnsi="Cambria" w:cs="Times New Roman"/>
          <w:color w:val="000000"/>
        </w:rPr>
        <w:t>n</w:t>
      </w:r>
      <w:r w:rsidRPr="008750C8">
        <w:rPr>
          <w:rFonts w:ascii="Cambria" w:eastAsia="Times New Roman" w:hAnsi="Cambria" w:cs="Cambria"/>
          <w:color w:val="000000"/>
        </w:rPr>
        <w:t>ıñ </w:t>
      </w:r>
      <w:r w:rsidRPr="008750C8">
        <w:rPr>
          <w:rFonts w:ascii="Cambria" w:eastAsia="Times New Roman" w:hAnsi="Cambria" w:cs="Times New Roman"/>
          <w:color w:val="000000"/>
        </w:rPr>
        <w:t>B</w:t>
      </w:r>
      <w:r w:rsidRPr="008750C8">
        <w:rPr>
          <w:rFonts w:ascii="Cambria" w:eastAsia="Times New Roman" w:hAnsi="Cambria" w:cs="Cambria"/>
          <w:color w:val="000000"/>
        </w:rPr>
        <w:t> </w:t>
      </w:r>
      <w:r w:rsidRPr="008750C8">
        <w:rPr>
          <w:rFonts w:ascii="Cambria" w:eastAsia="Times New Roman" w:hAnsi="Cambria" w:cs="Times New Roman"/>
          <w:color w:val="000000"/>
        </w:rPr>
        <w:t xml:space="preserve">Independent transmission of sexual diseases erosion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Vospolen</w:t>
      </w:r>
      <w:r w:rsidRPr="008750C8">
        <w:rPr>
          <w:rFonts w:ascii="Cambria" w:eastAsia="Times New Roman" w:hAnsi="Cambria" w:cs="Cambria"/>
          <w:color w:val="000000"/>
        </w:rPr>
        <w:t>ï</w:t>
      </w:r>
      <w:r w:rsidRPr="008750C8">
        <w:rPr>
          <w:rFonts w:ascii="Cambria" w:eastAsia="Times New Roman" w:hAnsi="Cambria" w:cs="Times New Roman"/>
          <w:color w:val="000000"/>
        </w:rPr>
        <w:t xml:space="preserve">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V</w:t>
      </w:r>
      <w:r w:rsidRPr="008750C8">
        <w:rPr>
          <w:rFonts w:ascii="Cambria" w:eastAsia="Times New Roman" w:hAnsi="Cambria" w:cs="Cambria"/>
          <w:color w:val="000000"/>
        </w:rPr>
        <w:t>ı</w:t>
      </w:r>
      <w:r w:rsidRPr="008750C8">
        <w:rPr>
          <w:rFonts w:ascii="Cambria" w:eastAsia="Times New Roman" w:hAnsi="Cambria" w:cs="Times New Roman"/>
          <w:color w:val="000000"/>
        </w:rPr>
        <w:t>delen</w:t>
      </w:r>
      <w:r w:rsidRPr="008750C8">
        <w:rPr>
          <w:rFonts w:ascii="Cambria" w:eastAsia="Times New Roman" w:hAnsi="Cambria" w:cs="Cambria"/>
          <w:color w:val="000000"/>
        </w:rPr>
        <w:t>ï</w:t>
      </w:r>
      <w:r w:rsidRPr="008750C8">
        <w:rPr>
          <w:rFonts w:ascii="Cambria" w:eastAsia="Times New Roman" w:hAnsi="Cambria" w:cs="Times New Roman"/>
          <w:color w:val="000000"/>
        </w:rPr>
        <w:t>e Ettekir abdominal pain during</w:t>
      </w:r>
      <w:r w:rsidRPr="008750C8">
        <w:rPr>
          <w:rFonts w:ascii="Cambria" w:eastAsia="Times New Roman" w:hAnsi="Cambria" w:cs="Cambria"/>
          <w:color w:val="000000"/>
        </w:rPr>
        <w:t>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If you have problems in the list above, then be sure to read!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https://vk.cc/9tuuV4 https://vk.cc/9tuuV4 https://vk.cc/9tuuV 4 https://vk.cc/9tuuV4</w:t>
      </w:r>
    </w:p>
    <w:p w14:paraId="21A2A3A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meeting approved the laws of the Republic of Kazakhstan "On administrative-territorial structure of the Republic of Kazakhstan" and "On local government in the Republic of Kazakhstan", as well as the resolution of the Government of the Republic of Kazakhstan dated February 25, 2014 " On naming administrative-territorial units, components of settlements, renaming them". The name, as well as the opinion of the people of the relevant territory when clarifying and changing the transcription of their names were held in accordance with the "e" rule . The agenda of the meeting included the issue of renaming 13 streets of Pavlodar. The public hearing was attended by all residents of the city. Members of the standing committees of Pavlodar city maslikhat "On observance of citizens' rights and legality " and "Urban planning and ecology" (maslikhat deputies) attended the hearing. The decision was made by voting, taking into account the views of the participants. The President of the Republic of Kazakhstan considered the replacement of ideologically outdated, repetitive names of historical place names with traditional names close to national identity. As a result, when naming settlements and objects , the main attention was paid to the naming of historical figures and people known throughout the history of Kazakhstan at the national level. At the end of the meeting it was proposed to rename 13 streets in Pavlodar: They: 1. Dimitrov Street - Zhusupbek Aimautov (1889-1931) - a classic writer, statesman. 2019 marks the 130th anniversary of his birth ; 2. 1 May Street - Mashkhur Zhusup (1858-1391) - Saint, a famous figure of Kazakh culture and literature; 3. Karl Marx Street - Alikhan Bokeikhan - Chairman of the Government of Alashorda. Public figure and statesman; 4. Kirov Street - Ermakhan Bekmakhanovich (1915-1966) - historian, scientist, academician; 5. Korolenko Street - Bukhar Zhyrau (1668-1781) - the great Kazakh Zhyrau. Adviser to Abylai Khan; 6. J. Aimautov street - Akzhol; 7. Volodarsky Street - December - 1986 uprising in Almaty ; 8. Krupskaya Street - Edige dance (XVIII-XVIII centuries) - the most outstanding Kazakh dance. One of the authors of the first collection of Kazakh laws "Seven Charters"; 9. Bolshaya Obezdnaya Street - Silk Road - Silk Road - ancient caravan trade route; 10. M.Zh. Obvious s street - Aqbettaw Bayan name of the highest peak in the mountains; 11. Chkalov Street - Sagadat Nurmagambetov - General of the Army, Hero of the Soviet Union, People's Hero, the first Minister of Defense of the Republic of Kazakhstan; 12. Pakhomov Street - Kabdesh Nurkin - Veteran of War and Labor; 13 . Bestuzhev Street - Shakarim Kudaiberdiyevich - poet, writer, philosopher.</w:t>
      </w:r>
    </w:p>
    <w:p w14:paraId="776D9C80"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Vice Minister of Education and Science Sholpan Karinova said that the requirements for state educational grants will be strengthened. He made this statement at today 's meeting on the results </w:t>
      </w:r>
      <w:r w:rsidRPr="008750C8">
        <w:rPr>
          <w:rFonts w:ascii="Cambria" w:eastAsia="Times New Roman" w:hAnsi="Cambria" w:cs="Times New Roman"/>
          <w:color w:val="000000"/>
        </w:rPr>
        <w:lastRenderedPageBreak/>
        <w:t>of the international PIAAC program. The results of today's research clearly show the need to change the quality of higher education. This should be aimed at improving the functional literacy of schoolchildren and students. This year, more than 56 thousand grants were allocated, and only 1.2 people competed for one place in the course. That is, any candidate could apply for a grant, - said Sholpan Karinova in response to a question from reporters. According to the Vice Minister, this will have a negative impact on the quality of education. Of course, grants should be provided. However, if we reduce the number of grants, we must increase the value of the grant. Direct funding is provided only through these grants. Today it is not enough. The increase in the material and technical base of higher education institutions and the salaries of faculty members do not meet these parameters. Therefore, increasing the cost of the grant will improve the situation in the university, - he concluded. According to him, due to competition for grants, we will increase the quality of education. In general, since 2018 we have been working to develop the academic independence of higher education institutions. This step will significantly increase the rate of higher education, - explained Sholpan Karinova. The Vice Minister also stressed the need to improve the quality of education for students . Right now, I can not say for sure that we will reduce the number of grants. There is no need to reduce the number of grants. Our goal is to improve the quality of education provided to students. Work is underway. A special analytical group is engaged. The price of a state grant must be commensurate with the quality of education. We analyze and monitor. Then we will announce the exact results, - said the Vice Minister of Education and Science.</w:t>
      </w:r>
    </w:p>
    <w:p w14:paraId="4319E25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Monuments to Kanysh Satpayev will be erected in Nur-Sultan, and monuments to Abai and Yestay will be erected in Pavlodar . 28 projects from famous sculptors of the country were presented to the attention of experts, including well-known Pavlodar sculptors, artists, archeologists, government officials . Among them are masters from Nur-Sultan, Almaty, Aktobe, Karaganda and even Moscow. Among the main requirements for the authors of the work - the range of historical figures: the boundless love of Kanysh Satpayev for the Motherland, the depth of philosophical thought of Abay Kunanbayev and the lyrics of the soul of Yestay Berkimbayev, - wrote the mayor's office on Facebook. The best versions of future monuments were selected. Now they will be submitted to the "State Commission for Monuments and Monuments of the Republic of Kazakhstan ."</w:t>
      </w:r>
    </w:p>
    <w:p w14:paraId="530D2FF2"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Minister of Industry and Infrastructure Development Beibut Atamkulov said at a meeting of the Government that the implementation of non-purchase rental housing projects is low. The Minister said that the akimats of Pavlodar, Karaganda, Atyrau and Akmola regions did not fully use the allocated funds. This year in Almaty (100 apartments), East Kazakhstan (86 apartments), Turkestan (60 apartments), Mangistau (73 apartments) and West Kazakhstan (18 apartments) regions there is a risk of non-fulfillment of planned indicators for rental housing projects due to delays in work. Akimat of Shymkent did not solve the issue of purchasing 600 apartments for working youth due to lack of additional funds from the local budget. Out of 50 billion tenge allocated, 31 billion tenge has been disbursed, and in Pavlodar (59.2%), Mangistau (81.3%), Atyrau (79.6%) oblast akimats there is a low utilization of funds for rental housing for large families without purchase. - said the Minister.</w:t>
      </w:r>
    </w:p>
    <w:p w14:paraId="3BF538EC"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According to Asapland.com, Mexican boxer Saul "Canelo" Alvarez plans to hold two combined fights in 2020, including Gennady Golovkin , Sports.kz reports. Canelo's plan is to meet with British Billy Joe Saunders and Kazakhstan's Gennady Golovkin in 2020. The merger is taking place. "If Golovkin can defend his IBF and IBO title against Polish boxer Kamil Sheremet, Canelo will meet GGG on September 15, the most important day for Mexicans," the portal said.</w:t>
      </w:r>
    </w:p>
    <w:p w14:paraId="49957FB0"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The Asian Youth Boxing Championship has ended in Ulan Bator, the capital of Mongolia . Kazakhstanis won six gold, one silver and two bronze medals in the continental </w:t>
      </w:r>
      <w:r w:rsidRPr="008750C8">
        <w:rPr>
          <w:rFonts w:ascii="Cambria" w:eastAsia="Times New Roman" w:hAnsi="Cambria" w:cs="Times New Roman"/>
          <w:color w:val="000000"/>
        </w:rPr>
        <w:lastRenderedPageBreak/>
        <w:t>competition. Mukhamedsabyr Bazarbayevich (49 kg) defeated his Indian opponent in the final and became the Asian champion. Also, Zheksen Beibarys ( 5 6 kg) and Darkhan Duisebay (64 kg) defeated Uzbek boxers in the final. jetkizdi.52 kg gold medal wins Sabyrkhan Mahmoud Thai athlete, won the 91 kg boxer from Uzbekistan Toğambay Sagyndyk. The most heavyweight Sabyrgaly Amanat proved the strength of South Korea boksşısınan. Azamat Bektas (75 kg) won the silver medal. In general, the team of Kazakhstan took first place.</w:t>
      </w:r>
    </w:p>
    <w:p w14:paraId="0750677F"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Minister of Industry and Infrastructure Development Beibut Atamkulov reported at a meeting of the Government on the implementation of the state program "Nurly Zher" for 2020-2025 to provide the population with quality drinking water. We plan to build 4188 Crimean water supply (2420 km) and water disposal (1768 km) networks in urban areas at the expense of the national and local budgets . Extra-budgetary financing, public-private partnership mechanisms and loans from international financial organizations are used to restructure the networks. The problem of water supply in villages with a population of less than 200 people will be solved through the installation of integrated water treatment modules, and in villages with a population of more than 200 people through centralized water supply systems, - said Atamkulov. He solved the problem of construction and reconstruction of sewage treatment plants. said that. Only 58 out of 86 urban settlements have treatment plants, the average wear of which exceeds 60%. It is planned to attract 328 billion tenge from international financial organizations for the reconstruction and construction of 53 sewage treatment plants . International financial organizations have stated their readiness to provide loans guaranteed by the state for up to 15 years. This will allow for a full modernization of sewage treatment plants in cities over 3 years and 100% coverage by 2024, - said the Minister of Industry and Infrastructure Development at a meeting of the Government. The Minister also said that the work on modernization and development of housing and communal services. talked about. According to him, the length of heat supply networks in Kazakhstan is 11,511 km, their average wear is 60%. 3381 km of networks are completely worn out, so they need to be reconstructed. It is proposed to spend 240 billion tenge as part of budget lending to replace worn-out networks , - said Atamkulov.</w:t>
      </w:r>
    </w:p>
    <w:p w14:paraId="329F1D79"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In Kazakhstan, 18 thousand houses in need of major repairs. This was announced by Minister of Industry and Infrastructure Development Beibit Atamkulov at a meeting of the Government. The fourth task of the state program "Nurly Zher" for 2 020-2025 provides for the overhaul and reconstruction of housing. Today, there are more than 78,000 apartment buildings in the country's housing stock, of which 18,000 need to be repaired. It is planned to allocate 30 billion tenge for these purposes in the regions in 2020-2021, which will allow to repair about 700 houses and 126 houses will be repaired at the expense of working capital, - said the Minister. Atamkulov spoke about measures to improve architecture, urban planning and construction. They are: - development of new standards, standard projects, urban planning projects of national importance and updating existing ones; - digitization of regulations and technical documents (BIM-technologies) and development of urban cadastre; - establishment of transparency of construction processes and construction quality control A unified information system "E-Construction" is being developed for this purpose. The main goal of the Unified Housing Policy is to increase the affordability of housing for people of different incomes, giving priority to low-income families, ensuring the transparency of the social housing process, monitoring the efficient use of funds and improving the health and well-being of all. I would like to emphasize that it is necessary to create favorable living conditions for the population, - he concluded.</w:t>
      </w:r>
    </w:p>
    <w:p w14:paraId="1D3A767D"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According to the Boxreccom portal, the Kazakh boxer will fight with 28-year-old American Alan Sanchez on December 20 at the Talking Stick Resort Arena in Phoenix (A rizona, USA). The match is scheduled for ten rounds. Eleusinov had 8 fights in professional boxing and won all of them. He </w:t>
      </w:r>
      <w:r w:rsidRPr="008750C8">
        <w:rPr>
          <w:rFonts w:ascii="Cambria" w:eastAsia="Times New Roman" w:hAnsi="Cambria" w:cs="Times New Roman"/>
          <w:color w:val="000000"/>
        </w:rPr>
        <w:lastRenderedPageBreak/>
        <w:t>finished 4 matches with a knockout. Sanchez has won 20 (10 KOs) in professional boxing and drawn once. Defeated four times.</w:t>
      </w:r>
    </w:p>
    <w:p w14:paraId="66E0507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SECRET OF THICK AND LONG HAIR Do you lose your hair often? Then I will share the secret of a mask that will help you easily and give fast results! Thick and long hair was my dream, like any beauty . Because for a long time my hair was dull and lost its shine. My hair began to fall out a lot. This situation bothered me a lot, and in the end my hair became very thin due to excessive hair loss. I made different masks, but they didn't work. But one day a cosmetologist suggested me to use the Princess Hair mask. Although I didn't believe it, I decided to try it. Now the results are amazing! After using the Princess Hair mask, my hair became thicker and less hair loss. And my hair became softer and brighter. If you use Princess Hair mask, your hair will immediately start to thicken. You can also use this mask to improve normal hair growth. This is because the mask contains ingredients that help normal hair growth! If you don't believe me, try it! Click on the blue text to order the original Princess Hair mask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https://vk.cc/a0n4NP https://vk.cc/a0n4NP https://vk.cc/a0n4NP https://vk.cc/a0n4NP</w:t>
      </w:r>
    </w:p>
    <w:p w14:paraId="467C6BEE"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JSC "Passenger Transportation" has terminated the contract with a company that has been providing bedding for trains for many years . However, the new company that replaced it is turning the carrier to the ground. As a result, JSC "Passenger Transportation" from November 1 to 20 will return the excess money to passengers for failure to provide them with standard blankets . This was announced on the official website of the company. Interestingly, this could have been prevented. However, according to businessman Askar Omarov , "Passenger transportation" instead of saving, on the contrary, incurs significant costs. "As-Ai", which supplies bedding to passenger trains, won the tender five years ago. However, "Passenger Transport" does not want to bring it closer. LLP "As-Ai", which lost its profits, repeatedly sued the transport company and won in all. There are court decisions. The uncollected profit is paid by the respondent. However, As-Ai claims that there are shortcomings on the part of Passenger Transport. Today, the operator of three bedding companies pays one company. The company failed to meet its obligations on time. This was announced on the official website. And we are recovering the loss of the court decision. So, "Passenger transport" is twice lost, - says Askar Omarov. According to the businessman, this gap has been going on for several years. We are the legal winner of the tender. However, the transportation company gives priority to others. The railway industry, which is already suffering losses, is paying more and more. All this is due to the fact that the management is not working properly. In this situation, he even appointed a German citizen to head the Passenger Transportation Company. Let's evaluate the back of the alphabet. However, I will write a letter to President Tokayev and President of JSC "NC" Kazakhstan Temir Zholy "Mynbayev. Such arrogance should be avoided, - said Askar Omarov.</w:t>
      </w:r>
    </w:p>
    <w:p w14:paraId="2E455CDC"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This was announced by the mayor on his personal Instagram page. We opened the ski season in Shymbulak. This year, the area where rent has more than doubled. All equipment was upgraded and the number of skis was increased to three thousand. 25 km of roads of varying complexity have been prepared. Last year there were about 682 thousand people. 220 thousand of them are skiers. Annual growth of visitors by 15 % means an increase in the level of services provided to tourists, - writes Bakytzhan Sagintayev. The mayor said that the mountain resort, which celebrates its 65th anniversary, will become a popular holiday destination for foreign tourists, especially in Russia, China and South Korea .</w:t>
      </w:r>
    </w:p>
    <w:p w14:paraId="36081DC4"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In most parts of the country there will be no precipitation due to the anticyclone ridge. This was reported by RSE "Kazgidromet". Only in the northern and eastern parts of the country it will snow in some places. In some places , strong winds, fog, blizzards, ice in the north and east. In some parts of Akmola and Pavlodar regions it will be foggy, blizzard, wind 15-20 m / s. In parts of North </w:t>
      </w:r>
      <w:r w:rsidRPr="008750C8">
        <w:rPr>
          <w:rFonts w:ascii="Cambria" w:eastAsia="Times New Roman" w:hAnsi="Cambria" w:cs="Times New Roman"/>
          <w:color w:val="000000"/>
        </w:rPr>
        <w:lastRenderedPageBreak/>
        <w:t>Kazakhstan, East Kazakhstan region blizzard, köktayğa city , strong wind 15-20 m / s, North Kazakhstan region - in some places fog. In Zhambyl, Turkestan, Kyzylorda, Mangistau, Atyrau, West Kazakhstan, Aktobe, Kostanay, Karaganda regions it will be foggy in some places, in Karaganda, in the afternoon in some parts of Zhambyl region the wind will increase to 15-20 m / s, in some parts of Kostanay region there will be ice.</w:t>
      </w:r>
    </w:p>
    <w:p w14:paraId="706ACAB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Segoe UI Emoji" w:eastAsia="Times New Roman" w:hAnsi="Segoe UI Emoji" w:cs="Segoe UI Emoji"/>
          <w:color w:val="000000"/>
        </w:rPr>
        <w:t>✔</w:t>
      </w:r>
      <w:r w:rsidRPr="008750C8">
        <w:rPr>
          <w:rFonts w:ascii="Cambria" w:eastAsia="Times New Roman" w:hAnsi="Cambria" w:cs="Cambria"/>
          <w:color w:val="000000"/>
        </w:rPr>
        <w:t>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Barrenness Female body</w:t>
      </w:r>
      <w:r w:rsidRPr="008750C8">
        <w:rPr>
          <w:rFonts w:ascii="Cambria" w:eastAsia="Times New Roman" w:hAnsi="Cambria" w:cs="Cambria"/>
          <w:color w:val="000000"/>
        </w:rPr>
        <w:t> </w:t>
      </w:r>
      <w:r w:rsidRPr="008750C8">
        <w:rPr>
          <w:rFonts w:ascii="Cambria" w:eastAsia="Times New Roman" w:hAnsi="Cambria" w:cs="Times New Roman"/>
          <w:color w:val="000000"/>
        </w:rPr>
        <w:t>B</w:t>
      </w:r>
      <w:r w:rsidRPr="008750C8">
        <w:rPr>
          <w:rFonts w:ascii="Cambria" w:eastAsia="Times New Roman" w:hAnsi="Cambria" w:cs="Cambria"/>
          <w:color w:val="000000"/>
        </w:rPr>
        <w:t> </w:t>
      </w:r>
      <w:r w:rsidRPr="008750C8">
        <w:rPr>
          <w:rFonts w:ascii="Cambria" w:eastAsia="Times New Roman" w:hAnsi="Cambria" w:cs="Times New Roman"/>
          <w:color w:val="000000"/>
        </w:rPr>
        <w:t xml:space="preserve">Independent transmission of sexual diseases erosion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Vospolen</w:t>
      </w:r>
      <w:r w:rsidRPr="008750C8">
        <w:rPr>
          <w:rFonts w:ascii="Cambria" w:eastAsia="Times New Roman" w:hAnsi="Cambria" w:cs="Cambria"/>
          <w:color w:val="000000"/>
        </w:rPr>
        <w:t>ï</w:t>
      </w:r>
      <w:r w:rsidRPr="008750C8">
        <w:rPr>
          <w:rFonts w:ascii="Cambria" w:eastAsia="Times New Roman" w:hAnsi="Cambria" w:cs="Times New Roman"/>
          <w:color w:val="000000"/>
        </w:rPr>
        <w:t xml:space="preserve">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V</w:t>
      </w:r>
      <w:r w:rsidRPr="008750C8">
        <w:rPr>
          <w:rFonts w:ascii="Cambria" w:eastAsia="Times New Roman" w:hAnsi="Cambria" w:cs="Cambria"/>
          <w:color w:val="000000"/>
        </w:rPr>
        <w:t>ı</w:t>
      </w:r>
      <w:r w:rsidRPr="008750C8">
        <w:rPr>
          <w:rFonts w:ascii="Cambria" w:eastAsia="Times New Roman" w:hAnsi="Cambria" w:cs="Times New Roman"/>
          <w:color w:val="000000"/>
        </w:rPr>
        <w:t>delen</w:t>
      </w:r>
      <w:r w:rsidRPr="008750C8">
        <w:rPr>
          <w:rFonts w:ascii="Cambria" w:eastAsia="Times New Roman" w:hAnsi="Cambria" w:cs="Cambria"/>
          <w:color w:val="000000"/>
        </w:rPr>
        <w:t>ï</w:t>
      </w:r>
      <w:r w:rsidRPr="008750C8">
        <w:rPr>
          <w:rFonts w:ascii="Cambria" w:eastAsia="Times New Roman" w:hAnsi="Cambria" w:cs="Times New Roman"/>
          <w:color w:val="000000"/>
        </w:rPr>
        <w:t>e Ettekir abdominal pain during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your joğarıdağ Be sure to read the list if you have problems!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https://vk.cc/9tuuV4 https://vk.cc/9tuuV4 https://vk.cc/9tuuV4 https://vk.cc/9tuuV4</w:t>
      </w:r>
    </w:p>
    <w:p w14:paraId="4BF062AA"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next clean- up was initiated by the regional Department of Social Development, the Turkestan regional branch of the Nur Otan party and non-governmental organizations and youth volunteers. Deputy akim of the region Ulan Tazhibayev, the regional department of social development, 16 districts, 22 non-governmental organizations from the city, volunteer youth, the regional branch of the Nur Otan party and the youth wing of "Zhas Otan", Turkestan regional Kazakhstan , supported the event and aimed to green the ancient city. People's Assembly, regional ethnocultural associations contributed. Participants of the clean-up took part in the planting and irrigation of willows at 5 sites on the territory of the Karachik River. According to the landscaping project, this year it is planned to plant 180 thousand seedlings, and today 130 thousand seedlings have been planted. According to the plan, 250 thousand saplings will be planted in the city in 20-20 years. 3.5 million saplings will be planted on the territory of 7700 hectares in 2019-2022, including 628 on 2300 hectares in 2019. thousand units, in 2020 - 1 million units on 2400 hectares, in 2021-2022 - 1.9 million units on 3000 hectares, which is entrusted to the regional Department of Natural Resources and Environmental Regulation. In the spring 160 thousand hectares of 572 hectares of green belt will be created. The seedlings are planted. The remaining 1,428 hectares have already been planted with 468 thousand seedlings of various species (pine, elm, ailant, California poplar, cherry, apricot, apple, cherry, maple, etc.).</w:t>
      </w:r>
    </w:p>
    <w:p w14:paraId="600601FA"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Kazakhstani boxer Mahmud Sabyrkhan has reached the final of the Asian Youth Championship in Ulan Bator (Mongolia). He knocked out the Uzbek world champion. According to Vesti.kz, Mahmud Sabyrkhan , who competes in the semifinals of the tournament in the weight category up to 52 kg , met with the winner of the World Championship among adults in Bangkok (Thailand) this year , Mirazizbek Mirzakhalilov from Uzbekistan. In the third round, the Kazakhstani boxer knocked down his opponent and won the fight by the decision of the judges. In the final of the Asian Youth Championship in 2019, Sabyrkhan will fight with the representative of Thailand Surav ut Suktet.</w:t>
      </w:r>
    </w:p>
    <w:p w14:paraId="6186B513"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UN Secretary General Antonio Guterres has condemned the Zionist regime's attack on the Gaza Strip on Thursday morning, which killed eight members of a Palestinian family. This was reported on the website of the agency "Pars Today" . Antonio Guterres condemned the atrocity on Friday night and demanded that the Zionist regime immediately stop its attacks on the Gaza Strip. Zionist regime fighter jets fired on a residential area in the central Gaza Strip's Deir al-Balkh area on Thursday morning . As a result, eight members of a Palestinian family were killed and ten were injured. Israel has been besieging the Gaza Strip by land, air and sea since 2006, causing many hardships to the people of Gaza. Thousands of Palestinians have been killed in attacks by the Zionist regime in Gaza.</w:t>
      </w:r>
    </w:p>
    <w:p w14:paraId="07DD9144"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Unstable weather is expected in most parts of Kazakhstan on Friday due to the passage of atmospheric fronts, according to RSE "Kazgidromet". In some places there will be thunderstorms and rain, in the north-west at night there will be precipitation (rain, sleet), hail. Only in the west, </w:t>
      </w:r>
      <w:r w:rsidRPr="008750C8">
        <w:rPr>
          <w:rFonts w:ascii="Cambria" w:eastAsia="Times New Roman" w:hAnsi="Cambria" w:cs="Times New Roman"/>
          <w:color w:val="000000"/>
        </w:rPr>
        <w:lastRenderedPageBreak/>
        <w:t>southwest and south there will be no precipitation. Fog is expected in some parts of the country , strong winds, ice in the north-west at night, hurricanes and dust storms in the south-west and south in the daytime. In North Kazakhstan region the wind will be 15-20, gusts up to 25 m / s, thunderstorms, Fog is expected, hail is likely. Thunderstorms and hurricanes are expected in some parts of Turkestan oblast . The wind will be 15-20 m / s with dust storms. In Pavlodar, in the morning and in the afternoon in Akmola, in the afternoon in some parts of Mangistau regions the wind will increase to 15-20 m / s, dust storms are expected in Mangistau region. In Zhambyl, Karaganda, thunderstorms are expected in some parts of Almaty oblasts in the afternoon, the wind will increase to 15-23 m / s, hail is likely. In some parts of Kyzylorda oblast, the wind will increase to 15-20 m / s, and at night 1-3 degrees of frost are expected. In the afternoon, thunderstorms are expected in some parts of the East Kazakhstan region , with winds increasing to 15-20 m / s. In some parts of Kostanay region, fog is expected, wind 18 m / s, ice at night and in the morning. Fog is expected in Atyrau, Aktobe and some parts of West Kazakhstan oblasts in the afternoon. Extreme fire danger remains in most parts of Turkestan region , east of Kyzylorda region, western and south-eastern part of Karaganda region, south-east of West Kazakhstan region, north-eastern part of East Kazakhstan region.</w:t>
      </w:r>
    </w:p>
    <w:p w14:paraId="5A1A9EBD"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During a press conference in Almaty , the young singer told about his life and future plans at the Music Academy Igor Krutoy. "I liked Igor Krutoy's school, and on the first day we met the children and became friends. I liked it, it's a great school. The teachers there are also very qualified. Then I am in the 6th grade at a secondary school in Moscow, ”he said. According to his mother, he attends classes twice a week. He is especially studying vocal, acting and choreography. Yerzhan Maxim said that he would study in Moscow for 5 years and after graduation would like to study at leading Italian music schools. “I want to go to Italy to study because my voice is close to the classical genre. Because of my very good online öretin vocalist. Andrea Bocelli is my favorite singer and I want to be a world star, ”said the young singer.</w:t>
      </w:r>
    </w:p>
    <w:p w14:paraId="4A48ABF9"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Kazakhstan is the leading country in the former Soviet Union in terms of the inflow of migrants by 20%. Elena Egorova, head of the Laboratory for Quantitative Research on Regional Development at the Russian University of Economics, said: "Kazakhstan has the highest number of migrants in the former Soviet Union - 20%, and the lowest in Georgia and Azerbaijan - just over 2%." According to him, among the Baltic countries, the largest number of migrants comes to Estonia - 14.7% of the total population, Latvia - 13%, and Lithuania - 4%. The share of migrants in Russia is 8%. The World Bank said in a report on Tuesday that economic growth in Europe and Central Asia is also slowing, and that the demographic situation is deteriorating and the influx of labor will have a positive effect.</w:t>
      </w:r>
    </w:p>
    <w:p w14:paraId="60FA5E33"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International Boxing Federation (IBF) has published a new ranking of boxers in all weight categories , according to Sportskz. It takes into account the data before the fight between Gennady Golovkin and Sergei Derevyanchenko, which took place on October 5 in New York. The latest information is included in the following register. According to today's rating, Kazakhstani middleweight boxer Meirim Nursultanov is still in 10th place. Welterweight Nursultan Zhanabayev moved up two places to 11th place. Batyr Zhukembayev is also in the 11th place in the first welterweight category .</w:t>
      </w:r>
    </w:p>
    <w:p w14:paraId="7FFCB632"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Barcelona striker Lionel Messi has spoken about the best goal of his career. According to Forward, the most beautiful goal he scored in the final of the Champions League in Rome in 2009. In the final match, the Catalans beat the English "Manchester United" with a score of 2: 0. The Argentine also said that the best coach for him was Josep Guardiola. The Spanish specialist coached Barça from 2008 to 2012. Messi, 32, is the coach of Barcelona football club and has played only for this team in </w:t>
      </w:r>
      <w:r w:rsidRPr="008750C8">
        <w:rPr>
          <w:rFonts w:ascii="Cambria" w:eastAsia="Times New Roman" w:hAnsi="Cambria" w:cs="Times New Roman"/>
          <w:color w:val="000000"/>
        </w:rPr>
        <w:lastRenderedPageBreak/>
        <w:t>his career. The forward's current contract with the club runs until the summer of 2021. According to Marca, Messi earns 43 million euros a year.</w:t>
      </w:r>
    </w:p>
    <w:p w14:paraId="1CE69D0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Sally Anne Ashton, an Egyptologist, reconstructed the appearance of Cleo Patra to show what it looked like. This was reported by the portal clutchua. To study the type of the princess, Sally used coins depicting her type. He also analyzed the walls of the temple in Dendera using embossed paintings. As a result, experts concluded that Cleopatra was not as beautiful as we thought. The princess had a large nose, protruding chin and thin lips. His physique did not agree. Height at withers 152 cm .</w:t>
      </w:r>
    </w:p>
    <w:p w14:paraId="562372A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From October 10 to October 17, the Ministry of Internal Affairs of the Republic of Kazakhstan has launched an operational and preventive measure "Bus" in the country. The press service of the Ministry of Internal Affairs reports. The event is aimed at improving traffic discipline among drivers engaged in passenger transportation on highways . "During the event, work was intensified to identify and prevent violations of traffic rules of public transport, including speed, overtaking, overtaking , maneuvering, intersections, etc. Particular attention was paid to compliance with the rules of pedestrian crossings. Police officers with the participation of traffic safety engineers will strengthen control over the technical and medical examination of vehicles before departure from bus fleets, bus station areas, final stops, parking lots , "the statement reads. technical condition of buses carrying children, as well as the illegal re-equipped buses, previously , including the design of the technical condition and do not meet the requirements of traffic safety, is the use of buses (taxis) Together with the staff of the territorial emergency departments, inspections are carried out on heating, fuel supply, electrical equipment and operation of buses, fire extinguishers. State and local executive bodies interested in the prevention of "buses", as well as the public. Representatives are also present .</w:t>
      </w:r>
    </w:p>
    <w:p w14:paraId="28F271B2"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Ministry of Internal Affairs of Kazakhstan has launched an investigation into the director of the Asyl Arna TV channel, Mukhamedzhan Tazabek, who gave a lecture to the police. Deputy Minister of Internal Affairs of Kazakhstan Alexei Kal Aichidi told journalists after the plenary session of the Senate today . “In fact, it is necessary to ask the head of the department who invited the citizen to the meeting. I found out yesterday. The management of the specialized security service should talk to him. (...) Each government agency has a plan for information work . They invite well-known public figures to such a meeting. We will now examine how necessary this meeting was, what was said in it, and the format and content. Then a decision is made based on the results. I don't want to comment until the investigation is over , "Kalaichidi said. In particular, the words "Let's not be afraid of China, let's be afraid of God ", "To take a child to the square, to a place where the country is panicking, to take a woman to cry - the worst thing" provoked public outrage.</w:t>
      </w:r>
    </w:p>
    <w:p w14:paraId="78008B42"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The Senate of the Kazakh Parliament has adopted a law banning the transfer of agricultural land to foreigners, stateless persons, foreign legal entities, as well as Kazakhstani legal entities with foreign participation, Spu tnik Kazakhstan reports. Today in the Senate the bill "On amendments and additions to some legislative acts of the Republic of Kazakhstan on the regulation of the agro-industrial complex" was considered in the second reading. The bill provides for amendments to 13 codes and 29 laws . "The bill prohibits the transfer of agricultural land near the state border to foreigners, stateless persons, foreign legal entities, as well as Kazakhstani legal entities with foreign participation ," he said. In addition, the main amendments to the bill provide for the following norms in the field of land resources : restriction of the transfer of lands of specially protected natural areas to reserve lands , according to the report of the Senate Committee on Agrarian Affairs, Nature Management and Rural Development . improvement of the mechanism of control over the rational use of agricultural lands; Do you allow the use of groundwater, drinking water quality requirements naqtılaw.Sonday view of the world of animals and plants, administrative and </w:t>
      </w:r>
      <w:r w:rsidRPr="008750C8">
        <w:rPr>
          <w:rFonts w:ascii="Cambria" w:eastAsia="Times New Roman" w:hAnsi="Cambria" w:cs="Times New Roman"/>
          <w:color w:val="000000"/>
        </w:rPr>
        <w:lastRenderedPageBreak/>
        <w:t>criminal legislation on the issues of poaching in the area of the draft rules qatañdatıldı.Zañ improving the legal framework of the proposed changes, labor p double the performance, as well as processed The bill was approved in the second reading by deputies of the Senate.</w:t>
      </w:r>
    </w:p>
    <w:p w14:paraId="47EB5BC3"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Ombudsman for Children's Rights Aruzhan Sain asked Kazakhstanis to help collect information about children begging on the streets. According to him, it is time to stop children from asking for help on the streets and in cafes and solve the problem comprehensively. Sain says that children are motivated by their parents . "Last year, Erkin Tatishev saw a child begging in a cafe and called the police. He said that when the police arrived, the children's 'relatives' would come out and take them home. His mother said he was living in Russia. Police said the girl was an adult." The minors were taken to the adaptation center, and the adults to the police station, "Aruzhan Sain wrote on his Instagram page . The boy had been to the center several times before ." A few days later, the girl's grandfather came and took her away. He said he was taken to Shymkent. We could not find him at the address. But it turned out to be a lie. The girl continued to beg in one of the cafes, "the note reads. According to the Commissioner for Children's Rights, there are many such children in Kazakhstan. "It is necessary to take comprehensive measures to protect children from begging . Such children do not even go to school. Please help to collect such facts," Sain wrote. He is begging on the streets and in public places. wrote that the children's photos should be sent to +7 747 674 1554 WhatsApp. Be sure to indicate the place and date of the photo .</w:t>
      </w:r>
    </w:p>
    <w:p w14:paraId="2B2C1A30"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Institute of Tourism and Hospitality will be opened in the capital, Mayor of the city Altai Kulginov said at the VIII UNWTO Global Summit "Smart Cities - Smart Destinations", Astana Info reports . "We have a database" Big Data ", which covers all industries. ie education, health, public transport, environment and other areas. Digitization has been introduced in these areas for the convenience of the population. In addition, the "smart Ast mother," the system does not work. According to it, the services provided in the capital are optimized and automated. In particular, today we provide 75 public and commercial services in the city at the touch of a button. This is done through the mobile application "Smart Astana" , - said A. Kulginov. The mayor also shared the main news on the development of tourism in the capital. "As you know, in 2017, a large international exhibition EXPO was held. This event, in turn, proved that the capital, although a young city, is on a par with other major cities in the world. As for tourism, currently citizens of 57 countries can enter the country without a visa, including the city of Nur-Sultan. The work in this direction will be continued, because the doors of our capital are open for foreign guests. It should be noted that in accordance with the Presidential Decree, this year together with the Ministry of Culture and Sports we will open an institute of tourism and hospitality. This will contribute to the development of domestic and urban tourism and attract more tourists . In addition, the institute promotes the training of specialists in the field of tourism. We are ready to work with our foreign partners on this issue, "he said.</w:t>
      </w:r>
    </w:p>
    <w:p w14:paraId="55F56ED0"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Who cares about the fate of a red-and-black swan with its beak in the yard of a large residential complex in Almaty ? According to experts, the red-black swan inhabited the territory of Kazakhstan . It can be imported. It is necessary to have special documents for swans. In the absence of such documents, poultry owners may be held administratively liable. Representatives of the Committee for Forestry and Wildlife will check when and where the swan was caught and brought, and whether it is legal to keep it.</w:t>
      </w:r>
    </w:p>
    <w:p w14:paraId="43A9176D"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This year, about 514 km of national roads have been restored in Kostanay region. 14 and a half billion tenge has been spent for this purpose. One of them is Arkalyk-Turgai road. The overhaul of the 300-kilometer highway began in 2007. However, by 2016, only 118 km had been leveled and stopped working. This is due to the fact that capital repairs cost a lot of money. Later it was confirmed that the project of the highway connecting the city ​​of Nur-Sultan and the West will </w:t>
      </w:r>
      <w:r w:rsidRPr="008750C8">
        <w:rPr>
          <w:rFonts w:ascii="Cambria" w:eastAsia="Times New Roman" w:hAnsi="Cambria" w:cs="Times New Roman"/>
          <w:color w:val="000000"/>
        </w:rPr>
        <w:lastRenderedPageBreak/>
        <w:t>pass in this direction. Therefore, it was decided to carry out a minor overhaul of the avenue leading to Turgai. As a result, the work was intensified, and in two years 150 km of roads were completed for 4.5 billion tenge . Now the goal is to restore the roads in the district. Shota Ospanov, akim of Zhangeldin district: - 1.8 billion tenge has been allocated for the repair of the road of Turgai-Shubalan-Kokalat district significance for 2019-2020. At present, 246 million 6 09 thousand tenge is disbursed and work is underway. The bridge over the Karasu River was repaired.</w:t>
      </w:r>
    </w:p>
    <w:p w14:paraId="48F47FB9"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On October 7, a conflict broke out between Chinese and Kazakh workers building a road in Aksu district of Almaty region. According to the press service of the Almaty oblast police department , the quarrel started between four Chinese workers and then escalated into a fight. All of them are employees of Citic Construction. An ethnic Kazakh , a Chinese national with a permanent residence permit in Kazakhstan , was injured in the clashes. According to the department, "the next day, locals and Kazakh citizens working for Citic Construction beat up Chinese workers." Four Chinese nationals were injured and taken to hospital. Police say an investigation has been launched into the "hooliganism" and the suspects have been detained. In addition, the investigation revealed that 33 foreign workers were working illegally at Citic Construction, and that police were now deporting them from Kazakhstan. At the end of June , 40 people were injured in a clash between local and foreign workers at the Tengiz mine in Atyrau region, according to local officials . The incident was sparked by a photo of a worker from an Arab country and a Kazakh girl. "It happened," he said. Lebanese and Jordanian media reported that hundreds of people had fled Kazakhstan after the clashes. On August 12, locals and foreign workers clashed at the Zhairem mining plant in Karaganda Province, "several people were slightly injured." Police called the fight a "domestic dispute." Locals and witnesses told RFE / RL that the fight was caused by a nude photo of the girl that went viral on the Internet. According to residents, the photo may have been distributed by a foreign worker. According to some residents, locals objected to the fact that foreign workers were working at the plant .</w:t>
      </w:r>
    </w:p>
    <w:p w14:paraId="66D4AEDA"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President Nursultan Nazarbayev Congratulates Kassym-Zhomart Tokayev on the Day of Trade Unions of the Republic of Kazakhstan Presidential press service informed about it. "Dear veterans of the union workers, the trade union movement with you! I congratulate you on trade unions in the Republic of Kazakhstan! Currently, trade unions movement observance of the rights of employees in the workplace and occupational safety, decent wages and social guarantees etedi.Käsipod provide white Leaders and workers of the organization, activists of the movement are people who devote their time and energy to the protection of human rights. Your active life principles and organizational skills, creative efforts are aimed at improving the quality of life of our compatriots. I wish you new achievements in the protection of socio-economic rights of the people of Kazakhstan . Justice, unity and cooperation of trade unions Let the glorious tradition based on idats be strengthened! ”the President's congratulatory message reads.</w:t>
      </w:r>
    </w:p>
    <w:p w14:paraId="0844C873"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The United Nations could face a financial crisis next month and be unable to pay its staff because some member states have not been able to raise enough money to pay their dues. This was stated by UN Secretary General Antonio Guterres. This year, only about $ 2 billion of the organization's $ 3.3 billion budget has been collected. The main borrower is the United States. Washington did not pay $ 380 million last year, but this year its debt to the organization has reached $ 670 million. President Donald Trump has said the US contribution is too high and is proposing to reform it. Antonio Guterres, the UN secretary general, said: "There is a danger that our work and reforms will fail because of the budget deficit." Presenting the proposals for next year's budget, I ask member countries to pay contributions in a timely and complete manner. I would like to thank all the countries that have fulfilled their financial obligations despite the economic difficulties . It should be noted that the budget for UN peacekeeping operations will be formed </w:t>
      </w:r>
      <w:r w:rsidRPr="008750C8">
        <w:rPr>
          <w:rFonts w:ascii="Cambria" w:eastAsia="Times New Roman" w:hAnsi="Cambria" w:cs="Times New Roman"/>
          <w:color w:val="000000"/>
        </w:rPr>
        <w:lastRenderedPageBreak/>
        <w:t>separately. This year it is set at $ 6.7 billion, and next year at $ 6.5 billion. But Washington has complained that its fees are too high and is asking for a reduction. The United States now accounts for 28 percent of the total peacekeeping budget.</w:t>
      </w:r>
    </w:p>
    <w:p w14:paraId="51CAA2C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As London's size grows, so do infrastructure problems such as traffic jams, outdated subway systems and air pollution . Smart technology is being used to reduce the problem. According to some estimates, London's population will reach 1 million in the next 10 years. Local authorities have taken a number of initiatives to create a comfortable environment for residents and visitors . London Mayor Sadiq Khan's "Let's Build a Smart City Together" roadmap covers everything from transportation to healthcare. Sadiq Khan, Mayor of London: - We have made great strides in this direction . But we want to move on. We want to use smart technologies for the benefit of the people. London should be a "testing ground" for the best ideas. The largest underground vehicle in the world is the London Underground. There are several mobile apps and online services to help you stay on track . It will help you to plan your time well and not miss the train. There are also 300 surveillance cameras per square meter in London. Artificial intelligence and human recognition technology prevent various crimes. Stephen Diel, expert: - It is appropriate to have more cameras. They do not encroach on privacy. Prevents terrorist threats in public places. There have been a lot of knife attacks in London lately . With cameras, people need to feel protected. London has invested more than $ 1 billion in Smart City technology this year. For example, the city authorities plan to install solar panels in homes and use them as a source of "green energy" . The power system will be digitally managed and efficiency will be increased.</w:t>
      </w:r>
    </w:p>
    <w:p w14:paraId="65D4165E"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Most of Kazakhstan will be under the influence of anticyclones, due to which the weather will remain without precipitation. Only in the north-west and north there will be thunderstorms due to the passage of atmospheric fronts, in some parts of the north-west there will be precipitation at night (rain, sleet), in the north - hail. Fog is expected in some parts of the country, strong winds, dust storms in the south-west. Thunderstorms are expected in the morning and in the afternoon in Kyzylorda, in the afternoon in some parts of Akmola and North Kazakhstan regions, the wind will increase to 15-20 m / s, gusts will reach 25 m / s in Kyzylorda oblast and hail in North Kazakhstan oblast. In some parts of Kostanay region, thunderstorms , fog, strong winds in the afternoon, 15-20 m / s are expected. In some parts of Zhambyl, Mangistau and Aktobe oblasts, fog and strong winds of 15-20 m / s are expected, in Mangistau oblast - dust storms. Atyrau, West Kazakhstan, at night in some parts of Almaty region . In the afternoon, in some places of Karaganda region, the wind will increase to 18 m / s. Extreme fire danger remains in most of Turkestan oblast, east of Kyzylorda oblast, west of Zhambyl oblast and south-eastern part of Karaganda oblast, south-east of West Kazakhstan oblast , north-eastern part of East Kazakhstan oblast.</w:t>
      </w:r>
    </w:p>
    <w:p w14:paraId="146AFF13"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winners of the Nobel Prize in Chemistry have been announced in Stockholm. This year, the prize was awarded to three scientists who invented the lithium-ion battery: John Goodenaf (USA), Stanley Whitti nham (UK) and Akira Yoshino (Japan). Thanks to the discoveries of chemists, a lightweight battery was created. Lithium-ion batteries charge not only mobile phones, but also electric cars. Last year, the Nobel Prize in Chemistry was won by American scientists Francis Arnold (for his research on the evolution of enzymes), George Smith and Gregory Winter (for his research on peptides and antibodies). The research of these scientists allows to create three-dimensional images of cells and microbes with the highest quality. The Nobel Prize was awarded by the Swedish inventor and industrialist Alfred Nobel. The prize and its nearly $ 1 million cash prize will be awarded on December 10, the day Alfred Nobel died. This week , the winners of the Nobel Peace and Literature Prize will be announced. This year the prize for literature will be awarded to two people. The Nobel Prize in Literature was not awarded last year after a sexual harassment scandal.</w:t>
      </w:r>
    </w:p>
    <w:p w14:paraId="67C8371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lastRenderedPageBreak/>
        <w:t>Timur Kulibayev was elected honorary president of KBF . This was reported by baigenewskz. Famous Kazakh businessman Kenes Rakishev was elected President of the Boxing Federation of Kazakhstan. Earlier, this position was held by the head of the NOC RK Timur Kulibayev. This decision was made at a conference of the Sports Federation in the capital. In addition, by the decision of the members of the Boxing Federation of Kazakhstan, Timur Kulibayev was elected Honorary President of KBF.</w:t>
      </w:r>
    </w:p>
    <w:p w14:paraId="06F6809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Members of Kazakhstan's track and field cycling team won the Asian Cup in Thailand , Olympickz reports. Azen Gabi won the gold medal in the omnium , Asylkhan Turar won the silver medal in the competition. Igor Yusifov won the individual competition. Asylkhan Turar and Igor Yusifov took the first place in Madison .</w:t>
      </w:r>
    </w:p>
    <w:p w14:paraId="39AFF7C6"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112 billion tenge will be allocated over the next 5 years to meet the needs of families in need of housing in the capital, the press service of the Ministry of Industry and Infrastructure Development reports . 112.8 billion tenge will be allocated for their housing within the comprehensive program for 2019-2023, ” Kairbek Uskenbayev, Vice Minister of Industry and Infrastructure Development of Kazakhstan , said. 2085 families of the capital will be provided with apartments. "616 of them are large families, 1050 - young people and 419 - socially vulnerable families," he said.</w:t>
      </w:r>
    </w:p>
    <w:p w14:paraId="2EC13562"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This year, more than 5 billion 500 million tenge has been allocated to subsidize Aktobe farmers engaged in animal husbandry, "Khabar 24" reports. However, these funds are not enough to help farms that need support. This is due to the fact that about half of the money provided from the local budget was spent to repay last year's debt. And the number of farms that are able to receive subsidies, breeding livestock and establishing stable sales is growing. This year alone, it is planned to import 16 thousand head of cattle and 30 thousand sheep from abroad. Therefore, experts say that an additional 5.9 billion is needed. Applications have been sent to the relevant ministries. So far, subsidies have been paid to more than a thousand farms. Nurlybek Alimbekov, chief specialist of the regional department of agriculture: - We are asking the country for 5.9 billion tenge. But the applications have not been approved yet. 3 billion 200 million applications are received in electronic format. There are also 2 billion 700 million applications for the import of livestock through financial institutions . In addition, we have 5 billion 900 million applications. If additional funds are allocated.</w:t>
      </w:r>
    </w:p>
    <w:p w14:paraId="4529AAE5"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Rwandan company Mara Phones has launched the first smartphone made in Africa. Serial production of two new models, Mara X and Mara Z, has begun, according to The New Times. They use the Android operating system. According to Rwandan manufacturers, their new product can compete with analog products from Samsung.</w:t>
      </w:r>
    </w:p>
    <w:p w14:paraId="6A8DF92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Ecuador's President Lenin Morena has relocated the country's government from Quito to Guayaquil. The move comes after protests erupted in the country's capital. The people of Ecuador are dissatisfied with the rise in fuel prices. They set fire to everything along the way and openly clashed with police. According to preliminary data, 20,000 people set out for Quito. In addition to fleeing to another city, Lenin Morena imposed a 60-day state of emergency in the country . This is the sixth day that Ecuador has been hit by fuel strikes. Public transport was suspended due to mass protests. One person was killed in a clash with police. 77 people were injured. Most of them are members of the Ecuadorian Armed Forces. Another 477 protesters were imprisoned. At the same time, President Lenin Morena did not want to solve the problem, but to save his life. People from all over the country heard that they were heading for the capital, Quito, and moved the government to Guayaquil. In addition, published a video call. According to him, former President Rafael Correa and Venezuelan President Nicolas Maduro are behind the strikes in the country. Lenin Moreno, President of Ecuador: - Compatriots, I have moved to Guayaquil . In accordance with my </w:t>
      </w:r>
      <w:r w:rsidRPr="008750C8">
        <w:rPr>
          <w:rFonts w:ascii="Cambria" w:eastAsia="Times New Roman" w:hAnsi="Cambria" w:cs="Times New Roman"/>
          <w:color w:val="000000"/>
        </w:rPr>
        <w:lastRenderedPageBreak/>
        <w:t>constitutional powers, the government residence has also moved here. For me, the peace and tranquility of Ecuadorians comes first. The people who have been on strike in recent days are protesting against the government's decision. However , we saw robberies, beatings, and vandalism during the protests , and we realized that the strikes had a political purpose. Correa and Maduro will take advantage of the situation to stage a coup. It is necessary to think not to be led by someone else and not to damage the integrity of the country . No one listened to the words of the head of state, who moved to a safer place and announced his appeal. Protesters on their way to Quito set fire to a police station. Surrounded the Congress building. Several dozen other law enforcement officers and soldiers were taken hostage. In addition, Petroa mazonas EP seized three production facilities of the state oil company. As a result, the refineries stopped working and oil production was reduced by 60 thousand barrels per day. BLITZ: - The government has done what it wanted. Rising fuel and diesel prices will be a heavy burden on the pockets of the poor. It is necessary to support the rich and stop putting pressure on the poor. - Rising fuel prices will be a burden not only for drivers, but for the whole population. If the price of fuel goes up, everything goes up. When the snow around her sister's residents suffered şegedi.Ékvadordağı mass strikes began after the decision of the government. Authorities, led by Lenin Morena, will sign a document abolishing fuel subsidies. The goal is to save $ 1.3 billion in subsidies from the state treasury to stabilize the country's economy . In addition, Ecuador's $ 4.2 billion loan from the International Monetary Fund (IMF) has promised to cut government spending. Thus, Ecuador's indigenous people and farmers will not be reimbursed. In fact , the cost of fuel in the country has doubled since the bill. Prices for food and medicine have also fluctuated. However, the government insists the project is necessary for the country to emerge from the crisis and stabilize its economy. Juan Sebastian Roldan, secretary of the presidential administration: The people of the country are responsible for the strike. Because the state is taking this step to improve the situation in the country. This is not a confrontation between the people and the government. Let's not allow aggression and damage the image of our country . This is the situation in Ecuador today. The people say that the authorities and the International Monetary Fund are colluding. President Lenin Morena says Correa and Maduro want to step down together. International organizations are silent for now. The strikers plan to hold a protest rally in the capital on October 9 with the participation of 20 thousand people.</w:t>
      </w:r>
    </w:p>
    <w:p w14:paraId="639CC8A0"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Russian Foreign Minister Sergei Lavrov will pay an official visit to Kazakhstan. He intends to meet with President Kassym-Jomart Tokayev and Foreign Minister Mukhtar Tleuberdy. Expert Stanislav Pritchin told about the topics on the agenda. "Probably, there is no reason for serious and urgent consultations at the level of foreign ministers. As the agenda is wide, it is possible to identify issues to be discussed by the parties. First, the prospects of Uzbekistan's accession to the EAEU will be considered," Sputnik told Russian science. According to Stanislav Pritchin, head of the analytical group at the Center for Central Asian and Caucasus Studies at the Institute of Oriental Studies of the Kazakh Academy of Sciences , the development of Baikonur will also be discussed. "The city has a closed status. Now it is being reopened. The official visit of the Minister of Foreign Affairs of the Russian Federation Sergey Lavrov to Kazakhstan is scheduled for October 8-9, 2019.</w:t>
      </w:r>
    </w:p>
    <w:p w14:paraId="10C99272"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Kazakh President Kassym-Jomart Tokayev explained why the capital's budget will be reduced and advised the government not to "push the button ", Sputnik Kazakhstan correspondent reports. "Another important issue is the transfer of corporate income tax from small and medium business to the local budget from 2020. Micro and taxes to small businesses after emptying the city budget of 40-50 billion will be reduced. In fact, it is a forced measure, the expected result, business is done in order to attract more people. Please do not spin the tragedy this government. You have even more control and carry on. p necessary to compensate for the loss of the planned 230 billion, I think it is easy to find, "Tokayev said the head of the jïında.Memleket on the issues of further development of the capital in a meeting to be held on October 15 about the government budget revenues in </w:t>
      </w:r>
      <w:r w:rsidRPr="008750C8">
        <w:rPr>
          <w:rFonts w:ascii="Cambria" w:eastAsia="Times New Roman" w:hAnsi="Cambria" w:cs="Times New Roman"/>
          <w:color w:val="000000"/>
        </w:rPr>
        <w:lastRenderedPageBreak/>
        <w:t>the stressed speak." But we encourage people to engage in business. Otherwise, we will not be able to get out of the deadlock, "he said In his September 2 message, Kazakh President Kassym-Jomart Tokayev instructed the government to draft a law on exemption of micro and small businesses from income tax for three years. First Deputy Prime Minister - Minister of Finance Alikhan Smailov said that small businesses should be exempted from taxes. According to him , last year the state budget received about 190 billion tenge in taxes from micro and small businesses. Who will be exempt from taxes? According to Smailov, according to the tax legislation, 15 people work and the annual income is 30 thousand MCI. Individual entrepreneurs and legal entities with up to 100 million tenge or 76 million tenge belong to microbusiness. Organizations with up to 100 employees with an annual income of up to 300 MCI or 757 million tenge per year are considered small businesses.</w:t>
      </w:r>
    </w:p>
    <w:p w14:paraId="2003DD9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"YOUTH FORMULA" organized in Kyzylorda as part of the City Day - feel the formula of youth! " During the event, Magzhan Eraliev, General Director of Abzal &amp; Co., handed over the keys to the apartment to a large family. This was announced by the Department of Internal Policy of the city on its Facebook page. The company, which regularly contributes to charity events, handed over the keys to a three-room apartment to the Kenzhebekov family within the social project "My Fatherland" initiated by the city akimat and NCE "Atameken". At one time, the new settlers thanked the businessman. The young specialist Nurbolat and his wife Botagoz are raising two sons and three children, Hadisha, Ryana and Aisha. They used to live in a rented apartment.</w:t>
      </w:r>
    </w:p>
    <w:p w14:paraId="4F595401"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2019 Nobel Prize in Physics was awarded to astrophysicists. The winners were announced on October 8 in Stockholm. Half of this year's award will go to James Pebbles for "discovering the discovery of physical cosmology." The rest will be owned by Michael Major and Didier Keloz. The two scientists were awarded for the discovery of an exoplanet orbiting a solar-type star . James Peebles is a Canadian and American physicist. He made a great contribution to the study of the theory of destructive explosions, the form of "dark matter". And Michelle Major and Didier Keloz are Swiss astrophysicists. In 1995, they uñğış opening times ékzoplanetanı. An exoplanet is a planet outside the solar system that resembles the Sun, orbiting a major chain star. This year's Nobel Prize fund is 9 million Swedish kronor ($ 900,000). People will receive half of this amount, and Swiss scientists - half. The awarding of the Nobel Prize began on October 7. The Nobel Prize in Medicine and Physiology was awarded to American scientists William Kaylin and Green Sement and British Sir Peter Radcliffe . The Nobel Prize in Literature will be announced on October 10 . This year the prize for literature will be awarded to two people. The Nobel Prize in Literature was not awarded last year after a sexual harassment scandal. The winners of the Nobel Prize in Literature and the Nobel Prize in Economics will be announced on October 11. The Caroline Institute in Stockholm, the Swedish Academy of Literature, and the Nobel Prize in Physics, Chemistry and Economics. The prize is awarded by the Swedish Academy of Sciences. The prize is awarded by the Nobel Committee in Oslo, Norway .</w:t>
      </w:r>
    </w:p>
    <w:p w14:paraId="30F89C41"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October 8 - Sputnik. At the beginning of the second month of autumn, the weather will remain warm in most parts of the country, Kazgidromet reports. The weather in major cities will be without precipitation in the capital on October 8. The temperature will be 6-8 C at night, 21-23 C in the daytime . In Almaty, wind gusts are 0-5 m / s. The temperature will be 10-12 C at night and 22-24 C in the daytime. No precipitations in Shymkent. Wind gusts - 5-10 m / s. The temperature will be 10-12 C at night, 25-27 C in the daytime. On Wednesday in the capital it will be 7-9 C at night and 22-24 C in the daytime . It may rain and thunder in Almaty. The wind is blowing from the north-east. 11-13 at night, plus 19-21 in the daytime. It will be warm in Shymkent as well. The temperature will be 10-12 C at night, 26-28 C in the daytime. On October 10, it will rain in the capital. The temperature   will be 7-9 C at night, 19-21 C in the daytime. Partly cloudy weather is </w:t>
      </w:r>
      <w:r w:rsidRPr="008750C8">
        <w:rPr>
          <w:rFonts w:ascii="Cambria" w:eastAsia="Times New Roman" w:hAnsi="Cambria" w:cs="Times New Roman"/>
          <w:color w:val="000000"/>
        </w:rPr>
        <w:lastRenderedPageBreak/>
        <w:t>expected in Almaty. It will rain at night and in the morning. It will be foggy. The temperature will be 8-10 C at night and 21-23 C in the daytime. In Shymkent, wind gusts are 5-10 m / s. The temperature will be 11-13 C at night, 27-28 C in the daytime. Earlier , the weather forecaster shared the weather forecast for October. According to him, the weather will be changeable in the second month of autumn: precipitation, fog, ice, strong winds. According to Kazhydromet, the average temperature in October will be within the norm in most parts of Kazakhstan , and in Turkestan, Zhambyl, Almaty and Kyzylorda oblasts. Precipitation is expected to be above normal in most parts of the country, below normal in West Kazakhstan, Atyrau, Aktobe, Kyzylorda oblasts, as well as in some parts of Kostanay and Karaganda oblasts.</w:t>
      </w:r>
    </w:p>
    <w:p w14:paraId="4C8F470C"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Archaeologists have unearthed a fifth-century treasure on the shores of the Black Sea. Excavations in the Bulgarian city of Devnya revealed 16 gold and more than 20 bronze coins. According to preliminary data, one of the most valuable treasures are gold coins depicting Emperor Theodosius II. Specialists of the Museum of Local Lore Varna Hristo Kuzov found these treasures in the ancient city of Marianopol. The Huns say they may have been hiding during the attack.</w:t>
      </w:r>
    </w:p>
    <w:p w14:paraId="2FA5849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Kazakh State Academic Musical Drama Theater named after K. Kuanyshbayev in the capital will open a new season with the tragedy "Abai" by Mukhtar Auezov on October 9. The holiday will begin at 17.00 with the celebration of the "Red Carpet" on the square. Spectators of the capital will be able to watch theatrical performances every day from October 9 at 19.00. This year marks the 10th anniversary of the opening of the theater season with the play "Abai". The premiere of the play took place in July 2009. The director of the play is the Honored Worker of Kazakhstan - Alimbek Orazbekov. Aga Abai will be played by People's Artist of Kazakhstan Tlektes Meyramov and Honored Worker of Kazakhstan Nurken Uteuilov .</w:t>
      </w:r>
    </w:p>
    <w:p w14:paraId="7BDD01B3"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American scientists William Kaylin, Greg Sementza and British Sir Peter Radcliffe were awarded the Nobel Prize in Medicine. They received the Nobel Prize for their study of the adaptation of human cells to air deficiency. Oncologist William Calin works at Johns Hopkins University (USA), Greg Sementa works at Harvard University, Peter Radcliffe works at Oxford University in the UK. This year's Nobel Prize is 9 million Swedish kronor ( $ 900,000 ). The money will be distributed equally to three winners. The award ceremony will begin in the medical field in Stockholm, Sweden. Nobel laureates in physics and chemistry will be announced this week. The Nobel Prize in Literature will be published on October 10. This year the prize for literature will be awarded to two people. The Nobel Prize in Literature was not awarded last year after the sexual harassment scandal. The Nobel Prize in Peace and the Nobel Prize in Economics will be announced on October 11. The Nobel Prize in Medicine was awarded by the Caroline Institute in Stockholm, the Swedish Academy of Literature, Physics, Chemistry and Economics. The prize is awarded by the Swedish Academy of Sciences. The prize is awarded by the Nobel Committee in Oslo, Norway .</w:t>
      </w:r>
    </w:p>
    <w:p w14:paraId="68973699"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Hungary will now become an official member of the Turkic Council. Kovacs Josef, a member of the board of the Budapest Chamber of Commerce and Industry, made this statement at the Turkic Business and Investment Forum in Tashkent , Kursiv reports. More than 500 businessmen from Turkic Council member and observer countries are taking part in the meeting. Hungary has an observer status in the Turkic Council since 2018. On September 19, 2019, a representative office of the Council was opened in Budapest. At the time, Turkish Foreign Minister Meulit Shaushoglu said the move would contribute to the development of business partnership between the Turkic world and Europe. The Turkic Council was established in 2009 in the Azerbaijani city of Nakhichevan. The purpose of the meeting is to develop business partnership between member countries . Prior to that, its members were Kazakhstan, Kyrgyzstan, Azerbaijan and Turkey. In September 2019, Uzbekistan ratified the agreement on the establishment of the Turkic Council. Uzbekistan will take part in the seventh summit of the Council in Baku on October 14-15 as a full member. At the Turkic </w:t>
      </w:r>
      <w:r w:rsidRPr="008750C8">
        <w:rPr>
          <w:rFonts w:ascii="Cambria" w:eastAsia="Times New Roman" w:hAnsi="Cambria" w:cs="Times New Roman"/>
          <w:color w:val="000000"/>
        </w:rPr>
        <w:lastRenderedPageBreak/>
        <w:t>Business Summit on October 5, Chairman of the Board of the National Chamber of Entrepreneurship "Atameken" Olzhas Ordabayev said that Kazakhstan is also preparing for the summit. The summit will focus on the development of small and medium-sized businesses.</w:t>
      </w:r>
    </w:p>
    <w:p w14:paraId="0C166E1E"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During the half marathon on October 13 in Almaty from 00.00 to 12:30 pm traffic will be restricted on some streets, Tengrinewskz reports. The half marathon will start in the Park of the First President . Al-Farabi Avenue from Mustafin Street to Navoi will be closed from 00.00 to 12:30.</w:t>
      </w:r>
    </w:p>
    <w:p w14:paraId="538B22E7"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A star of honor appeared in the triathlon park in Karaganda in honor of Gennady Golovkin, who defeated Sergei Derevyanchenko in New York, Pros portskz reports . This was announced by the Instagram page Patriotkaragandy. The star of glory was opened by the master of athletics Dmitry Karpov and the head of the construction company Aidos Mukatayev. “This Sunday, our compatriot and compatriot GGG once again gathered all Kazakhstanis in front of the TV and touched our hearts. The people of Kazakhstan once again celebrated the victory. Gena regained the belts of the IBF and IBO conclusions. Today, in the triathlon park, the head of our construction company Aidos Mukatayev and Olympic medalist Dmitry Karpov unveiled the first Star of Glory named after Gennady Golovkin, ”the construction company wrote.</w:t>
      </w:r>
    </w:p>
    <w:p w14:paraId="1BC6E5FD"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On October 8, the anticyclone will affect most of Kazakhstan and there will be no precipitation. This was reported by RSE "Kazgidromet" . On October 8, only in the west, south-east and mountainous areas of the south of the country there will be rain and thunderstorms due to the passage of atmospheric fronts. It will be foggy in some parts of the country, and in the south and south-east the wind speed will reach 15-20 meters per second. It will be foggy in West Kazakhstan, Atyrau at night and in some parts of North Kazakhstan in the morning. In Zhalanashkol district of Almaty region, in the afternoon in some parts of Turkestan region the wind will be 15-20 m / s . Extreme fire danger remains in most of Turkestan region, east of Kyzylorda region, northwest of Zhambyl region, west and south-east of Karaganda region, south-east of West Kazakhstan region, north-east of East Kazakhstan region .</w:t>
      </w:r>
    </w:p>
    <w:p w14:paraId="3871EE3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guaranteed social package will be provided to low-income families in the country next year, Minister of Labor and Social Protection Birzhan Nurymbetov said. According to him, special food and hygiene products will be provided free of charge for children from 1 to 6 years old. This package will be sent by post to the rural area. The Ministry of Health decides exactly what food is needed. In addition, school-age children will be provided with hot meals and school uniforms and equipment at the expense of the state. The head of the department said that the income of low-income families is not taken into account when providing this assistance.</w:t>
      </w:r>
    </w:p>
    <w:p w14:paraId="05CD26AD"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In the last two centuries, life expectancy has increased rapidly . "In the 1840s, people lived to be 40 years old on average. In the early 1900s, with the improvement of nutrition, hygiene, housing and sanitation, this figure reached 60 years, ”wrote the BBC. According to the BBC , medical care and immunization of children had a significant impact on life expectancy . And since 1970, advances in the treatment of stroke and heart disease have had a positive effect. "At the beginning of the XXI century, life expectancy has reached 80 years for women and 75 years for men . After that, every four years, the average age increased by one year. However, there has been no change in life expectancy since 2011, "the author writes. According to him, scientists can not say for sure. "The longest living person in official records is Jeanne Calment, a 122-year-old French woman. According to the material published in the journal Nature, the next place is occupied by 115 young people. The American geneticist David Sinclair said in his work that people can live longer, "- writes the second.</w:t>
      </w:r>
    </w:p>
    <w:p w14:paraId="2A517B23"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Turkestan region has a prosperous village "Almaly" in Maktaly rural district, located 30 kilometers from Zhetysai district. In this village live 1187 people in about 159 houses, "Otyrar" reports. One of </w:t>
      </w:r>
      <w:r w:rsidRPr="008750C8">
        <w:rPr>
          <w:rFonts w:ascii="Cambria" w:eastAsia="Times New Roman" w:hAnsi="Cambria" w:cs="Times New Roman"/>
          <w:color w:val="000000"/>
        </w:rPr>
        <w:lastRenderedPageBreak/>
        <w:t>the peculiarities of Almaly village is that shops do not sell alcohol at all. This is due to the active work of the village elders. As soon as the sale of alcohol is stopped, the village becomes more prosperous and peaceful. “It is true that in the beginning it was difficult to do such work. We explained to the entrepreneurs not to sell the first pants. In time, we stopped shopping at a liquor store. Our goal was not to end someone's business, but to be a role model for rural youth and to help young people stay away from bad habits . I was not the only one in the village who struggled to stop drinking. As a result, alcohol has been completely removed from store shelves for 8 months, ”said Zhast aev Eleusin aksakal, the chief imam of the Hazret Bilal mosque. Another example of cooperation in the country was told by Rakhmet Tleubekov, the director of Dostyk School 565. According to the school principal, in recent years, many family disputes, such as divorce and even family disputes, have been resolved in the country with the participation of village elders without appealing to the authorities. It is said that today in the country it is better to work in consultation with the elders. In addition, the village elders, together with the elders of the village "Silk Road", which is a subsidiary of the village, are working to prevent the sale of alcohol. In general, there are 5 schools and 5 kindergartens in Maktaly rural district. The rural population is 9033. The total sown area is 8385.9 hectares. Of this, 5,166 hectares are planted with cotton, 1,400 hectares with orchards, 720 hectares with corn, 120 hectares with rice and 295 hectares with vegetables. Briefly, the total area of ​​arable land in Almaly village is 1490 hectares. 410 hectares of them are orchards and 970 hectares are cotton.</w:t>
      </w:r>
    </w:p>
    <w:p w14:paraId="12EDC1B6"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What kind of weather is expected in the coming winter? Writer-ethnographer Bolat Bopayevich , based on the ancient methods of forecasting the Kazakh people, told what the weather will be like next winter. Қалай How did the Kazakh people predict the weather in ancient times? People who predicted natural phenomena early were called "astrologers" or "accountants" . Kazakh accountants will have a notebook with a notebook on one side and a black cover on the other. When someone asked for the weather, he would open the ledger and predict the weather. Kazakh accountants rely on many things to monitor natural phenomena . The stars looked at the direction of the sky, at what time, and in what form, looking at the rising and setting of the sun, the rising and setting of the moon, and predicting weather changes based on the shape of Afghan clouds, running beasts, and livestock . There are 24 operations, 13 intersections, 7 signs, 4 seasons in 12 months. Kazakh accountants paid special attention to 24 operations. One operation takes exactly 7 days. There is the entry of the action, the middle of the action, the exit of the action. If the beginning of the process is hard, then it will be happy. And there is a notion that if you enter slowly, the end will be hard. In winter there were snowstorms and heavy snowfalls, and in summer there were mudslides and white rains. Accountants used to calculate such accidents in advance. Each year also has its own character . − What is the forecast for the coming winter? - This year, July in the Year of the Pig was very hot. It rotates in 270 days and arrives in February. For example, summer July is from June 26 to August 5, and winter July is from December 27 to February 6 . According to the experience of former accountants, if July of this year is very hot, in February of next year there will be frost. It was very hot in July this year, but there was no precipitation in summer. In winter, it can be very cold and very cold. Although it will snow in early winter, there may be less snow in February. If it rains a lot in northern, southern and eastern Kazakhstan, it will snow a lot. And if it was very hot, it was very cold. There is a star on the threshold of the sky . In autumn, the winter is shorter if the two stars are closer together. And if it is far, respectively, the winter will be longer. Next year is the year of the mouse. We expect that this winter of the year of the mouse will not be easy. Interviewer: Dinara Dospan</w:t>
      </w:r>
    </w:p>
    <w:p w14:paraId="462D2E5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The compulsory social health insurance system (MSMI) is just a few months away. The main priorities of the OSMS are wide coverage of the population, improving the quality and availability of medical care. The state guarantees about 11 million citizens of the country to receive an insurance </w:t>
      </w:r>
      <w:r w:rsidRPr="008750C8">
        <w:rPr>
          <w:rFonts w:ascii="Cambria" w:eastAsia="Times New Roman" w:hAnsi="Cambria" w:cs="Times New Roman"/>
          <w:color w:val="000000"/>
        </w:rPr>
        <w:lastRenderedPageBreak/>
        <w:t>package, and from January 1, 2020, they will be among the consumers of medical services under the OSMS package. Who are the privileged citizens? We bring to your attention 15 categories of citizens whose contributions are paid by the state :) 1) children; ▶ 2) non-working pregnant women; ▶ 3) persons who have taken leave in connection with the birth of a child (children) or the adoption of a newborn (infants), in connection with the care of the child (children) before the age of three ; ▶ 4) unemployed citizens engaged in the upbringing of children (children) under the age of three; ▶ 5) mothers with many children who have been awarded the “Altyn Alka”, “Kumis Alka” medals or the “Batyr Ana”, “Ana Danky” orders of the I and II degrees; ▶ 6) pensioners, including participants and invalids of the Great Patriotic War; ▶ 7) non-working citizens engaged in the care of a disabled child; ▶ 8) unemployed, living at home in connection with the care of a disabled person of the first group, who has been disabled since childhood; ▶ 9) disabled people; ▶ 10) persons officially registered as unemployed; ▶ 11) non-working repatriates; ▶ 12) a person studying internally in secondary, vocational, post-secondary, higher education, as well as post-graduate educational institutions ; ▶ 13) unemployed citizens receiving targeted social assistance from the state; ▶ 14) serving a sentence in a criminal-executive (penitentiary) institution by a court sentence; ▶ 15) those detained in pre-trial detention facilities.</w:t>
      </w:r>
    </w:p>
    <w:p w14:paraId="4E57CDE5"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“When she got a job in a nursing home, Damek was a sane sister. When the child could not love, in his old age he had to go to a nursing home. He lived here for 6 years and died at the age of 90. She was loved by everyone in the nursing home. Smart, smart, crisp runs a nursing home, "says psycho Makash</w:t>
      </w:r>
    </w:p>
    <w:p w14:paraId="1982A18F"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What is the OSMS for? The country is introducing a system of compulsory social health insurance (MSMI), which has many advantages over the current health care system. Once the system is implemented, the quality of medical services will significantly improve and competition will increase, and everyone will be able to choose the doctor or clinic they like. Laboratory and diagnostic services, medical rehabilitation and rehabilitation treatment will be available under the OSMS. The privileged category of citizens, numbering about 11 million people, is fully provided by the state with quality and affordable medicine. In general, in 2020, about 95% of the population will join the OSMS system. Also, free medical assistant planted, and mandatory social medical insurance system, the guaranteed volume of 1406 contact number you can call if you have any questions regarding Center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Baylan</w:t>
      </w:r>
      <w:r w:rsidRPr="008750C8">
        <w:rPr>
          <w:rFonts w:ascii="Cambria" w:eastAsia="Times New Roman" w:hAnsi="Cambria" w:cs="Cambria"/>
          <w:color w:val="000000"/>
        </w:rPr>
        <w:t>ı</w:t>
      </w:r>
      <w:r w:rsidRPr="008750C8">
        <w:rPr>
          <w:rFonts w:ascii="Cambria" w:eastAsia="Times New Roman" w:hAnsi="Cambria" w:cs="Times New Roman"/>
          <w:color w:val="000000"/>
        </w:rPr>
        <w:t>s day, except Saturdays, Sundays and holidays say</w:t>
      </w:r>
      <w:r w:rsidRPr="008750C8">
        <w:rPr>
          <w:rFonts w:ascii="Cambria" w:eastAsia="Times New Roman" w:hAnsi="Cambria" w:cs="Cambria"/>
          <w:color w:val="000000"/>
        </w:rPr>
        <w:t>ı</w:t>
      </w:r>
      <w:r w:rsidRPr="008750C8">
        <w:rPr>
          <w:rFonts w:ascii="Cambria" w:eastAsia="Times New Roman" w:hAnsi="Cambria" w:cs="Times New Roman"/>
          <w:color w:val="000000"/>
        </w:rPr>
        <w:t>n</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09: 00-18: 00 a</w:t>
      </w:r>
      <w:r w:rsidRPr="008750C8">
        <w:rPr>
          <w:rFonts w:ascii="Cambria" w:eastAsia="Times New Roman" w:hAnsi="Cambria" w:cs="Cambria"/>
          <w:color w:val="000000"/>
        </w:rPr>
        <w:t> </w:t>
      </w:r>
      <w:r w:rsidRPr="008750C8">
        <w:rPr>
          <w:rFonts w:ascii="Cambria" w:eastAsia="Times New Roman" w:hAnsi="Cambria" w:cs="Times New Roman"/>
          <w:color w:val="000000"/>
        </w:rPr>
        <w:t>ral</w:t>
      </w:r>
      <w:r w:rsidRPr="008750C8">
        <w:rPr>
          <w:rFonts w:ascii="Cambria" w:eastAsia="Times New Roman" w:hAnsi="Cambria" w:cs="Cambria"/>
          <w:color w:val="000000"/>
        </w:rPr>
        <w:t>ığı</w:t>
      </w:r>
      <w:r w:rsidRPr="008750C8">
        <w:rPr>
          <w:rFonts w:ascii="Cambria" w:eastAsia="Times New Roman" w:hAnsi="Cambria" w:cs="Times New Roman"/>
          <w:color w:val="000000"/>
        </w:rPr>
        <w:t>nda works. The call is free).</w:t>
      </w:r>
    </w:p>
    <w:p w14:paraId="437CBCD9"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18x14 tamga sisma poys krisha istitin and cheap self coral armed guys are needed 87071087491 bacdibek shrimp</w:t>
      </w:r>
    </w:p>
    <w:p w14:paraId="236598C4"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Segoe UI Emoji" w:eastAsia="Times New Roman" w:hAnsi="Segoe UI Emoji" w:cs="Segoe UI Emoji"/>
          <w:color w:val="000000"/>
        </w:rPr>
        <w:t>✔</w:t>
      </w:r>
      <w:r w:rsidRPr="008750C8">
        <w:rPr>
          <w:rFonts w:ascii="Cambria" w:eastAsia="Times New Roman" w:hAnsi="Cambria" w:cs="Cambria"/>
          <w:color w:val="000000"/>
        </w:rPr>
        <w:t>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Barrenness Female body</w:t>
      </w:r>
      <w:r w:rsidRPr="008750C8">
        <w:rPr>
          <w:rFonts w:ascii="Cambria" w:eastAsia="Times New Roman" w:hAnsi="Cambria" w:cs="Cambria"/>
          <w:color w:val="000000"/>
        </w:rPr>
        <w:t> </w:t>
      </w:r>
      <w:r w:rsidRPr="008750C8">
        <w:rPr>
          <w:rFonts w:ascii="Cambria" w:eastAsia="Times New Roman" w:hAnsi="Cambria" w:cs="Times New Roman"/>
          <w:color w:val="000000"/>
        </w:rPr>
        <w:t>B</w:t>
      </w:r>
      <w:r w:rsidRPr="008750C8">
        <w:rPr>
          <w:rFonts w:ascii="Cambria" w:eastAsia="Times New Roman" w:hAnsi="Cambria" w:cs="Cambria"/>
          <w:color w:val="000000"/>
        </w:rPr>
        <w:t> </w:t>
      </w:r>
      <w:r w:rsidRPr="008750C8">
        <w:rPr>
          <w:rFonts w:ascii="Cambria" w:eastAsia="Times New Roman" w:hAnsi="Cambria" w:cs="Times New Roman"/>
          <w:color w:val="000000"/>
        </w:rPr>
        <w:t xml:space="preserve">to be Independent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Vospolen</w:t>
      </w:r>
      <w:r w:rsidRPr="008750C8">
        <w:rPr>
          <w:rFonts w:ascii="Cambria" w:eastAsia="Times New Roman" w:hAnsi="Cambria" w:cs="Cambria"/>
          <w:color w:val="000000"/>
        </w:rPr>
        <w:t>ï</w:t>
      </w:r>
      <w:r w:rsidRPr="008750C8">
        <w:rPr>
          <w:rFonts w:ascii="Cambria" w:eastAsia="Times New Roman" w:hAnsi="Cambria" w:cs="Times New Roman"/>
          <w:color w:val="000000"/>
        </w:rPr>
        <w:t>e infection erosion sexual disorders V</w:t>
      </w:r>
      <w:r w:rsidRPr="008750C8">
        <w:rPr>
          <w:rFonts w:ascii="Cambria" w:eastAsia="Times New Roman" w:hAnsi="Cambria" w:cs="Cambria"/>
          <w:color w:val="000000"/>
        </w:rPr>
        <w:t>ı</w:t>
      </w:r>
      <w:r w:rsidRPr="008750C8">
        <w:rPr>
          <w:rFonts w:ascii="Cambria" w:eastAsia="Times New Roman" w:hAnsi="Cambria" w:cs="Times New Roman"/>
          <w:color w:val="000000"/>
        </w:rPr>
        <w:t>d</w:t>
      </w:r>
      <w:r w:rsidRPr="008750C8">
        <w:rPr>
          <w:rFonts w:ascii="Cambria" w:eastAsia="Times New Roman" w:hAnsi="Cambria" w:cs="Cambria"/>
          <w:color w:val="000000"/>
        </w:rPr>
        <w:t> </w:t>
      </w:r>
      <w:r w:rsidRPr="008750C8">
        <w:rPr>
          <w:rFonts w:ascii="Cambria" w:eastAsia="Times New Roman" w:hAnsi="Cambria" w:cs="Times New Roman"/>
          <w:color w:val="000000"/>
        </w:rPr>
        <w:t xml:space="preserve">Elenite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Ettekir abdominal pain during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If you have problems in the list above, then be sure to read!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https://vk.cc/9tuuV4 https://vk.cc/9tuuV4 https://vk.cc/9tuuV4 https://vk.cc/9tuuV4</w:t>
      </w:r>
    </w:p>
    <w:p w14:paraId="0BA25912"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What are the benefits of the system of social and medical insurance? Social justice and solidarity, freedom of choice and access to medical services, improving the quality of medical services, equal access to medical services for all insured citizens. # GSS # OSMS # OSMS # medicine # F SMS # Kazakhstan # medical insurance # medical insurance # contributions # deductions # ESP # insurance</w:t>
      </w:r>
    </w:p>
    <w:p w14:paraId="6E3FAE0D"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driver has already opened the back door</w:t>
      </w:r>
    </w:p>
    <w:p w14:paraId="1C051080"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Is that right?</w:t>
      </w:r>
    </w:p>
    <w:p w14:paraId="0956C802"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Segoe UI Emoji" w:eastAsia="Times New Roman" w:hAnsi="Segoe UI Emoji" w:cs="Segoe UI Emoji"/>
          <w:color w:val="000000"/>
        </w:rPr>
        <w:lastRenderedPageBreak/>
        <w:t>✔</w:t>
      </w:r>
      <w:r w:rsidRPr="008750C8">
        <w:rPr>
          <w:rFonts w:ascii="Cambria" w:eastAsia="Times New Roman" w:hAnsi="Cambria" w:cs="Cambria"/>
          <w:color w:val="000000"/>
        </w:rPr>
        <w:t>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Barrenness Female body</w:t>
      </w:r>
      <w:r w:rsidRPr="008750C8">
        <w:rPr>
          <w:rFonts w:ascii="Cambria" w:eastAsia="Times New Roman" w:hAnsi="Cambria" w:cs="Cambria"/>
          <w:color w:val="000000"/>
        </w:rPr>
        <w:t> </w:t>
      </w:r>
      <w:r w:rsidRPr="008750C8">
        <w:rPr>
          <w:rFonts w:ascii="Cambria" w:eastAsia="Times New Roman" w:hAnsi="Cambria" w:cs="Times New Roman"/>
          <w:color w:val="000000"/>
        </w:rPr>
        <w:t>B</w:t>
      </w:r>
      <w:r w:rsidRPr="008750C8">
        <w:rPr>
          <w:rFonts w:ascii="Cambria" w:eastAsia="Times New Roman" w:hAnsi="Cambria" w:cs="Cambria"/>
          <w:color w:val="000000"/>
        </w:rPr>
        <w:t> </w:t>
      </w:r>
      <w:r w:rsidRPr="008750C8">
        <w:rPr>
          <w:rFonts w:ascii="Cambria" w:eastAsia="Times New Roman" w:hAnsi="Cambria" w:cs="Times New Roman"/>
          <w:color w:val="000000"/>
        </w:rPr>
        <w:t xml:space="preserve">Independent transmission of sexual diseases erosion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Vospolen</w:t>
      </w:r>
      <w:r w:rsidRPr="008750C8">
        <w:rPr>
          <w:rFonts w:ascii="Cambria" w:eastAsia="Times New Roman" w:hAnsi="Cambria" w:cs="Cambria"/>
          <w:color w:val="000000"/>
        </w:rPr>
        <w:t>ï</w:t>
      </w:r>
      <w:r w:rsidRPr="008750C8">
        <w:rPr>
          <w:rFonts w:ascii="Cambria" w:eastAsia="Times New Roman" w:hAnsi="Cambria" w:cs="Times New Roman"/>
          <w:color w:val="000000"/>
        </w:rPr>
        <w:t xml:space="preserve">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V</w:t>
      </w:r>
      <w:r w:rsidRPr="008750C8">
        <w:rPr>
          <w:rFonts w:ascii="Cambria" w:eastAsia="Times New Roman" w:hAnsi="Cambria" w:cs="Cambria"/>
          <w:color w:val="000000"/>
        </w:rPr>
        <w:t>ı</w:t>
      </w:r>
      <w:r w:rsidRPr="008750C8">
        <w:rPr>
          <w:rFonts w:ascii="Cambria" w:eastAsia="Times New Roman" w:hAnsi="Cambria" w:cs="Times New Roman"/>
          <w:color w:val="000000"/>
        </w:rPr>
        <w:t>delen</w:t>
      </w:r>
      <w:r w:rsidRPr="008750C8">
        <w:rPr>
          <w:rFonts w:ascii="Cambria" w:eastAsia="Times New Roman" w:hAnsi="Cambria" w:cs="Cambria"/>
          <w:color w:val="000000"/>
        </w:rPr>
        <w:t>ï</w:t>
      </w:r>
      <w:r w:rsidRPr="008750C8">
        <w:rPr>
          <w:rFonts w:ascii="Cambria" w:eastAsia="Times New Roman" w:hAnsi="Cambria" w:cs="Times New Roman"/>
          <w:color w:val="000000"/>
        </w:rPr>
        <w:t>e</w:t>
      </w:r>
      <w:r w:rsidRPr="008750C8">
        <w:rPr>
          <w:rFonts w:ascii="Cambria" w:eastAsia="Times New Roman" w:hAnsi="Cambria" w:cs="Cambria"/>
          <w:color w:val="000000"/>
        </w:rPr>
        <w:t> </w:t>
      </w:r>
      <w:r w:rsidRPr="008750C8">
        <w:rPr>
          <w:rFonts w:ascii="Cambria" w:eastAsia="Times New Roman" w:hAnsi="Cambria" w:cs="Times New Roman"/>
          <w:color w:val="000000"/>
        </w:rPr>
        <w:t>Ettekir abdominal pain during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If you have problems in the list above, then be sure to read!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https://vk.cc/9tuuV4 https://vk.cc/9tuuV4 https://vk.cc/9tuuV4 </w:t>
      </w:r>
      <w:hyperlink r:id="rId4" w:history="1">
        <w:r w:rsidRPr="008750C8">
          <w:rPr>
            <w:rFonts w:ascii="Cambria" w:eastAsia="Times New Roman" w:hAnsi="Cambria" w:cs="Times New Roman"/>
            <w:color w:val="0000FF"/>
            <w:u w:val="single"/>
          </w:rPr>
          <w:t>https://vk.cc/9tuuV4</w:t>
        </w:r>
      </w:hyperlink>
    </w:p>
    <w:p w14:paraId="6143AF7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Who will win, jig?</w:t>
      </w:r>
    </w:p>
    <w:p w14:paraId="7CAF7804"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first 7 days are free in many mobile applications! In addition, if you download the mobile application of your mobile operator, the Internet traffic (megabytes) will not be lost. For more information, please download the mobile application.</w:t>
      </w:r>
    </w:p>
    <w:p w14:paraId="729C211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P: Let's name "Baiterek" "Nursultan". You prepared this project ! N: Not "Nursultan". Rename it. Call it "Nazarbayev". P: Agreed. #Smoke #I don't say #shshttps: //vk.com/wall-75031742_1040155 </w:t>
      </w:r>
    </w:p>
    <w:p w14:paraId="6AAE886F"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Stan.kz: Putin's name in honor of the space complex "Baiterek" space rocket complex "Baiterek" usındıResey President Vladimir Putin about the First President of Kazakhstan Nursultan Nazarbayev in honor of the name usındı.Bul Stan.kz information agency "RIA Novosti" agency reports. It will be recalled that the President arrived in Moscow on Saturday to take part in the celebration of the City Day. Nazarbayev and Putin visited the "Kazakhstan" pavilion at the exhibition of national economic achievements. During the tour, the head of Roscosmos Dmitry Rogozin and the Minister of Digital Development, Innovation and Aerospace Industry of Kazakhstan Askar Zhumagaliyev reported on the construction process. Putin asked why the complex was named Baiterek. Nazarbayev explained the meaning of "Baiterek" as "tree of life" and told the Kazakh legend. "Let's call it Nursultan." You said that you have prepared this project , "Putin said. Nazarbayev said that the project is being implemented through a partnership between Russia and Kazakhstan and will raise the space industry to a whole new level. The first president of Kazakhstan proposed his own version of the complex. Rename it. "Call him Nazarbayev," the President said. For his part, Putin responded with "yes." Prime Minister Dmitry Medvedev, who visited the new pavilion with Putin and Nazarbayev, noted that "the project of this name should be implemented qualitatively." Https://stan.kz/putin-bayterek-garish-keshenin-nazarbaevtin-kyrmetine-ataudi-ysindi- 321662 /        </w:t>
      </w:r>
    </w:p>
    <w:p w14:paraId="44B4E7C3"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Nur.kz: Tokayev will go to China to meet with old friends President Kassym-Zhomart Tokayev will meet with old friends during his first state visit to China. The ambassador said that the visit will be full of official events and other events. "The meeting will take place on the eve of the 70th anniversary of the founding of the People's Republic of China. I think this time was agreed and not chosen by chance. As you know, Kassym-Jomart Tokayev has lived and worked in China for a long time. "That's why his stay in China includes a special meeting with his old friends," the Chinese diplomat said. He also noted that this visit is important for the promotion of bilateral relations in various fields. "During the visit, the leaders of our two countries will describe a new outline of the development of bilateral relations, as well as prospects, priorities for cooperation ," Zhang Xiao.https: //kaz.nur.kz/1814985-tokaev-kytajga- baryp-old-dostarymen-kezdesedi.html</w:t>
      </w:r>
    </w:p>
    <w:p w14:paraId="6B2BEAB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Berik Uali, Press Secretary to the President of Kazakhstan, has been elected Chairman of the Board of Directors of NJSC "TV and Radio Complex of the President of the Republic of Kazakhstan".</w:t>
      </w:r>
    </w:p>
    <w:p w14:paraId="0ED88E9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South Korean show "Battle Trip". Travel to Kazakhstan. Try adding English subtitles.</w:t>
      </w:r>
    </w:p>
    <w:p w14:paraId="24E38A3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Nursultan Nazarbayev Arrives in the Russian Federation for a Working Visit</w:t>
      </w:r>
    </w:p>
    <w:p w14:paraId="483ABC92"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lastRenderedPageBreak/>
        <w:t xml:space="preserve">What day is it today? September 7, 2019 - Saturday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International Day of Duchenne Muscular Dystrophy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National Holiday of the Federative Republic of Brazil - Independence Day (1822)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Victory Day in Mozambique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Air Defense Forces Day in Pakistan</w:t>
      </w:r>
    </w:p>
    <w:p w14:paraId="1060FD4A"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author of the project "Kazakhstan Barysy" Arman Shorayev showed a sketch of the monument to Abylai Khan, which he wants to implement in Kazakhstan.</w:t>
      </w:r>
    </w:p>
    <w:p w14:paraId="73E1C7F6"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17.5 thousand people underwent medical examinations in Almaty Today, the head of the Public Health Department Kanat Tusekbayev reported on the results of the Health Month in the press center of Almaty Mayor's Office, the website of the city akimat informs. On behalf of Almaty Mayor Bakytzhan Sagintayev sent mobile groups to the population to make the service more accessible. Medical teams visited new microdistricts, markets and shopping centers. The events were held in more than sixty suburbs of the city, as a result of which 17.5 thousand people underwent free medical examinations and consultations. Doctors determined cholesterol and blood sugar levels, fluorography tests, HIV infection. and underwent rapid testing for chronic skin diseases, established anthropometry of the body index, measured eye pressure. Residents and visitors of the city were given a lot of advice by general practitioners, ENT and cardiologists. GPD-11058, ENT - 4255, cardiologists - 6899, gynecologists - 2915, neurologists - 4566, ophthalmologists - 5031, surgeons - 3138 people. In addition, urologists, pediatricians, dermatologists, oncologists, rheumatologists, dentists, endocrinologists, social workers and psychologists conducted receptions. 4581 people underwent fluorography, 6200 people underwent electrocardiography, 10424 people had cholesterol, 10885 people had blood sugar levels, to detect HIV infection. 5193 people were tested, 3627 people were diagnosed with chronic skin diseases, 5503 people were tested for blood pressure. According to the results of the month of health, 8228 people were tested for the following diseases: BP - 1984, IDA - 507, high blood sugar - 898, hypercholesterolemia - 615, glaucoma - 203, risk of tuberculosis - 19, HIV - 961, obesity - 507, risk of HIV - 10, respiratory diseases - 370, eye diseases - 335, neurological diseases - 461. During the Health Month, health workers are registered through the Register and conducted informational and explanatory work on the installation of mobile applications. Screening and task Informational and educational materials on the introduction of social health insurance were distributed.https: //baq.kz/news/othernews/almatyda-17-5-my-adam-d-rigerlik-tekseruden-tti/</w:t>
      </w:r>
    </w:p>
    <w:p w14:paraId="37C11E8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Stan.kz: Nazarbayev to meet with Putin in Moscow President Nursultan Nazarbayev will meet with Russian President Vladimir Putin in Moscow. The press secretary of the first president Aidos Ukibay said, Stan.kz reports. “On September 6-7, Nursultan Nazarbayev will pay a working visit to the Russian Federation. During the visit, the President will meet with Russian President Vladimir Putin and visit the "Kazakhstan" pavilion at the exhibition of national economic achievements, "Aidos Ukibay wrote on Twitter. Nazarbayev will also take part in the celebrations of the City Day in Moscow.https: //stan.kz/nazarbaev-maskeude-putinmen-kezdesedi-321643/</w:t>
      </w:r>
    </w:p>
    <w:p w14:paraId="06BD0C1F"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Stan.kz: Can we work only 4 days a week in Kazakhstan? Deputy Prime Minister Berdybek Saparbayev answered the question of the work schedule in Kazakhstan only 4 days a week, Stan.kz reports. “Such a work schedule does not come to our country. Because we need to develop our economy. Elsewhere, we do not have enough manpower now. Therefore, we must first strengthen the workforce, "said Berdybek Saparbayev at a meeting of the National Council. Experts believe that a short working day can increase the number of diseases of the nervous system and obesity. Elena Tikhomirova, a Russian therapist, says that too much rest can lead to laziness. Https://stan.kz/kazakstanda-aptasina-4-kun-gana-zhymis-isteuimiz-mumkin-be-321634/</w:t>
      </w:r>
    </w:p>
    <w:p w14:paraId="1D86A40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Segoe UI Emoji" w:eastAsia="Times New Roman" w:hAnsi="Segoe UI Emoji" w:cs="Segoe UI Emoji"/>
          <w:color w:val="000000"/>
        </w:rPr>
        <w:lastRenderedPageBreak/>
        <w:t>⚽</w:t>
      </w:r>
      <w:r w:rsidRPr="008750C8">
        <w:rPr>
          <w:rFonts w:ascii="Cambria" w:eastAsia="Times New Roman" w:hAnsi="Cambria" w:cs="Times New Roman"/>
          <w:color w:val="000000"/>
        </w:rPr>
        <w:t xml:space="preserve"> FOOTBALL. Qualifying round of EURO 2020.</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TODAY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21:50 (Nur-Sultan)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CYPRUS - KAZAKHSTAN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Live: QAZSPORT </w:t>
      </w:r>
      <w:r w:rsidRPr="008750C8">
        <w:rPr>
          <w:rFonts w:ascii="Segoe UI Emoji" w:eastAsia="Times New Roman" w:hAnsi="Segoe UI Emoji" w:cs="Segoe UI Emoji"/>
          <w:color w:val="000000"/>
        </w:rPr>
        <w:t>💿</w:t>
      </w:r>
    </w:p>
    <w:p w14:paraId="514F852C"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Another fire! The flea market is on fire in Almaty</w:t>
      </w:r>
    </w:p>
    <w:p w14:paraId="72B4C0A6"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President Robert Mugabe, who ruled Zimbabwe for 37 years, has died at the age of 95. Robert Mugabe ruled Zimbabwe from 1980 to 2017.</w:t>
      </w:r>
    </w:p>
    <w:p w14:paraId="1B4F8E14"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Stan.kz: Tokayev answers Kazakhstanis on Chinese factories President Kassym-Zhomart Tokayev commented on the situation at Chinese factories at the first meeting of the National Council of Public Trust under the President. “Rumors that land will soon be sold to foreigners or 55 old factories will be relocated, thousands of foreign workers will be hired. Our people should not be deceived by such things. Such rumors come from evil people who skillfully control the patriotic mood of the people, including the use of emotional, fearful people to achieve their specific goals, "said the President. He said that such manipulation is part of geopolitics, the purpose of which is to disrupt the unity of the people. , Destabilizing the situation in Kazakhstan. “Our people can live wisely and on their own. The task of the authorities is to explain the goals and objectives of public policy through dialogue with the public. Listen and respect shared opinions and suggestions. I repeat, we will not give the land to anyone and we will always listen to the people, "the President said. Https://stan.kz/tokaev-kitay-zauittari-maselesine-katisti-kazakstandiktarga-zhauap-berdi-321614/</w:t>
      </w:r>
    </w:p>
    <w:p w14:paraId="560A4CC9"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Stan.kz: Debts of families with loans up to 600 thousand tenge will be forgiven in Kazakhstan Previously, couples who received loans of up to three million tenge can be repaid up to 600 thousand tenge. Deputy Minister of Labor and Social Protection Svetlana Dzhakupova said: “There are many questions in the society, how to repay a loan if there is a loan for a couple. According to the rules approved by the government, the loan is repaid to both spouses, if they meet the conditions - both loans do not exceed three million tenge. In this case, the family will be reimbursed up to 600 thousand tenge, "he said at a press conference on August 29. The Vice Minister reminded that previously the categories of citizens fined and penalties were determined, and if the loan amount does not exceed three million tenge, more than 300 thousand tenge will be repaid. Categories entitled to reduce the workload: large families, families without breadwinners, families raising children with disabilities, people with disabilities over 18 years, recipients of targeted social assistance, orphans under 29 years of age, orphans, guardians. Debts of all citizens with unsecured consumer loans, loans from banks and microfinance organizations are considered. Https://stan.kz/300-min-tenge-emes-kazakhstanda-nesiesi-bar-otbasinin-600-min-tengege-deyin-karizi-keshiriledi -321605 /</w:t>
      </w:r>
    </w:p>
    <w:p w14:paraId="6430ABB6"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Abayev on the sale of land to the Chinese</w:t>
      </w:r>
      <w:r w:rsidRPr="008750C8">
        <w:rPr>
          <w:rFonts w:ascii="Segoe UI Emoji" w:eastAsia="Times New Roman" w:hAnsi="Segoe UI Emoji" w:cs="Segoe UI Emoji"/>
          <w:color w:val="000000"/>
        </w:rPr>
        <w:t>📌</w:t>
      </w:r>
    </w:p>
    <w:p w14:paraId="3A384626"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What day is today? Friday, September 6, 2019 - National Holiday of the Republic of Bulgaria - Unification Day with Eastern Rumelia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Defense or Army Day in Pakistan коф Coffee and Ice Day in the USA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Unity Day in Bulgaria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Day of Anti-Extremism Units of the Russian Interior Ministry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Football match Cyprus - Kazakhstan passing date</w:t>
      </w:r>
    </w:p>
    <w:p w14:paraId="1BE80243"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Inform.kz: 3.6 million tons of waste oil to be processed in Mangistau region An enlarged meeting on the development of the oil and gas industry chaired by President Kassym-Zhomart Tokayev was held in Atyrau, Kazinform correspondent reports. “One of the most pressing environmental problems in Mangistau region is oil waste accumulated for decades. The Ministry of Ecology, Geology and Natural Resources has signed a memorandum with KazMunayGas to process all 3.6 million tons of waste oil. The work should be completed in 2023, "Minister of Ecology, Geology and </w:t>
      </w:r>
      <w:r w:rsidRPr="008750C8">
        <w:rPr>
          <w:rFonts w:ascii="Cambria" w:eastAsia="Times New Roman" w:hAnsi="Cambria" w:cs="Times New Roman"/>
          <w:color w:val="000000"/>
        </w:rPr>
        <w:lastRenderedPageBreak/>
        <w:t>Natural Resources Magzum Myrzagaliyev said at a meeting on the development of the oil and gas industry in Atyrau. https://www.kazinform.kz/en/mangystau-oblysynda-3-6-mln-tonna-munay-kaldygy-kordalangan_a3563059</w:t>
      </w:r>
    </w:p>
    <w:p w14:paraId="2EAB91BE"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Nur.kz: Nine students were hospitalized with gas poisoning in Astana Nine students were hospitalized with gas poisoning in one of the schools of the capital, Kazinform refers to the Public Health Department of Nur-Sultan. "On September 5, 2019 at 17:01 on the" 103 "panel According to the school principal, a gas cylinder was thrown at the students in the classroom. At 5:14 pm, 3 ambulance crews arrived at the school, "the statement reads. 8 children in the 5th grade were injured in the incident. The ambulance took them to қалалық2 city hospital. "The examination assessed the condition of 9 children as satisfactory. They showed cough, dizziness, tearing, weakness. All children were examined by a specialist and donated blood. At present, children are admitted to қалалық2 city hospital. - under the strict control of the diagnostic department, "the city department of public health informed. https://kaz.nur.kz/1814836-astanada-gaz-ballonynan-ulangan-togyz-okusy-auruhanaga-tsti.html</w:t>
      </w:r>
    </w:p>
    <w:p w14:paraId="0702F1D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Eight sparsely populated villages will be liquidated in East Kazakhstan, it was announced today at a public hearing in the regional akimat, Altainyus reports. According to the draft resolutions presented to the members of the Public Council, the population of Kokpekty, Kurchum and Shemonaikha districts is less than 50 people. In particular, Komsomol settlements of Bigash rural district of Kokpekty district, Small Boken settlements of Koigeldy Aukhadiyev rural district will lose the status of villages, Altai, Dingek, Zhylytau, Karabulak, Tentek villages will be included in the list. Sadovoye village of Oktyabr rural district of Shemonaikha district is also subject to liquidation. Https://baq.kz/news/othernews/shygys-kazakstanda-turgyny-az-/</w:t>
      </w:r>
    </w:p>
    <w:p w14:paraId="17050B25"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Border.kz "Nur-Sultan" border vessel launched The press service of Mangistau region's governor reports. Chairman of the National Security Committee Karim Massimov presented a naval flag to the crew of the border ship "Nur-Sultan" at the international seaport of Aktau. and the honorary name of the ship. The project number 206 was developed in 2018 by the Decree of the President of the Republic of Kazakhstan. Equipped with a modern hydroacoustic system, the ship can reliably protect not only the Caspian Sea, but also the oil and gas complex of the state border . Karim Massimov congratulated the servicemen on the occasion and stressed the importance of their contribution to national security. Akim of the region Serikbay Trumov also noted the importance of today's event for the country and thanked the border guards for their contribution to the strengthening of the state border. "President, Commander-in-Chief of the Armed Forces Kassym-Zhomart Tokayev In his September 2 Address to the People of Kazakhstan, he said, "Our army, with its loyal, professionally trained officers and servicemen, must be ready to respond to threats to the country's security in the new geopolitical environment." He also noted the need to increase the prestige of military service and strengthen the material base of the Armed Forces. Today's event is the beginning of those good deeds, - said the head of the region.https: //baq.kz/news/othernews/nrs-ltan-shekara-kemesi-te-izge-zhiberildi/</w:t>
      </w:r>
    </w:p>
    <w:p w14:paraId="378940D7"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Stan.kz: In Kazakhstan, students will wash the classroom themselves In Kazakhstan, students will start washing the classroom instead of technical staff. The anti-corruption service told about a new way of teaching Kazakh schoolchildren in the Japanese system. After class, instead of technical staff, students clean the classroom themselves. This practice has already been introduced in Nur-Sultan's №80 school. Last year, the Japanese method was introduced in the capital's school - now students of grades 7-11 of the first shift do the cleaning work for students of the second shift. “We must respect children for work and other people's work. Of course, we did not give up the technical staff, because they have to do the general cleaning. To be honest, one parent was against it - she said she wouldn't let her daughter clean up. We answered that we will not force anyone - everything will be </w:t>
      </w:r>
      <w:r w:rsidRPr="008750C8">
        <w:rPr>
          <w:rFonts w:ascii="Cambria" w:eastAsia="Times New Roman" w:hAnsi="Cambria" w:cs="Times New Roman"/>
          <w:color w:val="000000"/>
        </w:rPr>
        <w:lastRenderedPageBreak/>
        <w:t>voluntary. This initiative was supported by all parents. There are 1,906 children in our school, ”the school principal said.“ We hope that other schools in Kazakhstan will learn from this experience. ”In Japan, children clean themselves - it's a culture. Everyone knows how the fans cleaned up their seats at the FIFA World Cup, and the Japanese players did it - they said, "Thank you for the game." It's their tradition. We hope that schools in Kazakhstan will learn from this experience. We are ready to advise on the mechanisms of implementation of this practice ", - said Daniyar Sabyrbayev.https: //stan.kz/kazakstanda-okushilar-sinipti-ozderi-zhuatin-boladi-321595/</w:t>
      </w:r>
    </w:p>
    <w:p w14:paraId="27894D00"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I missed the summer))</w:t>
      </w:r>
    </w:p>
    <w:p w14:paraId="595BCB1F"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Holanews.kz: In Nur-Sultan, mothers demanded a knee-jerk apology from MP Bozhko A group of mothers in the capital came to Akorda and demanded an apology from Majilis deputy Vladimir Bozhko, RFE / RL reports. They say, "Let him kneel and apologize for what he said to mothers of many children and resign." In an interview with Tengrinews.kz after the September 3 meeting of the Assembly of Peoples of Kazakhstan, Majilis Deputy Speaker Vladimir Bozhko said, "We need to see and understand what the authorities are doing. Social assistance has increased 17 times in three years. This is understandable. It is necessary to kneel and give thanks. A person does not work, and then comes out and says, "Give it all." The mothers demanded that Bozhko come out and comment on her words. However, no member of the Majilis came out. They were surrounded by special forces. "Bozhko's words are an insult to many mothers. We are compared to animals. Why should we thank the authorities? The President [Kassym-Zhomart Tokayev] told them to go out and establish a dialogue. Where are the officials? Nobody came out to us. Let Bozhko come out. We do not need such a deputy, "Danagul Katkenova said. Https://holanews.kz/view/news/41674</w:t>
      </w:r>
    </w:p>
    <w:p w14:paraId="318C4119"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We need to see and understand what the authorities are doing. Social assistance has increased 17 times in three years. Only for this they should kneel and thank the state. A person doesn't work, and then he says, "Give it all." There should be a public opinion that puts such a person in a barn! Majilis deputy Vladimir Bozhko</w:t>
      </w:r>
    </w:p>
    <w:p w14:paraId="6CAA37F1"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Do you prefer watching football or the UFC?</w:t>
      </w:r>
    </w:p>
    <w:p w14:paraId="59310CEA"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Dimash Kudaibergen will give a solo concert in New York On December 10, 2019 at the Barclays Center in New York (USA) will be a solo concert of world star Dimash Kudaibergen (DQ) with the program "Dedication". The concert is organized by the Ministry of Culture and Sports of the Republic of Kazakhstan. The concert will take place in the framework of the Days of Culture of the Republic of Kazakhstan in the United States and in the framework of the Year of Youth 2019. Dimash Kudaibergen - Laureate of the National Prize "People's Favorite", awarded the Certificate of Merit of the President of the Republic of Kazakhstan "For a worthy contribution to strengthening the unity of the people of Kazakhstan." In 2016, he received the State Scholarship of the First President of the Republic of Kazakhstan - Leader of the Nation in the field of culture. "It is a great honor for us to host Dimash's concert in the United States. We are confident that the golden voice of Kazakhstan, as in all countries where Dimash has performed, will impress the American people, "said Aktoty Raimkulova, Minister of Culture and Sports of Kazakhstan. The most valuable experience of the project will allow to develop this direction in Kazakhstan and raise our culture to a new world level. It will be recalled that in November 2018, Dimash Kudaibergen's first solo concert in London was held with the support of the Ministry of Culture and Sports. Fans of the singer gathered from all over the world, and tickets were sold in a record time. Ticket sales will begin soon.https: //baq.kz/news/othernews/dimash-nyu-yorkte-zheke-kontsertin-beredi/</w:t>
      </w:r>
    </w:p>
    <w:p w14:paraId="49C94A4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Nurbolkhan Sharapov got married</w:t>
      </w:r>
    </w:p>
    <w:p w14:paraId="4A33FE8E"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lastRenderedPageBreak/>
        <w:t>Meirambek Besbayev: - I think it is better to visit people who are in art, who know the problems, including them. Because we have a lot of unresolved issues. There is a great hope that he will help to solve all this.</w:t>
      </w:r>
    </w:p>
    <w:p w14:paraId="47B96939"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Finland named the safest country for tourists Finland has been named the safest country for tourists. Iceland and Oman are in second and third place, respectively. "Finland is one of the safest countries for tourists," said The Travel and Tourism Competitiveness Report 2019, which was read at the World Economic Forum, based on the data of international organizations and research. Iceland and Oman are in the top three. The top ten safest countries are Switzerland, Hong Kong, the UAE, Luxembourg, Portugal and New Zealand. El Salvador, Nigeria, Yemen, Venezuela and Honduras are among the most dangerous countries for tourists. https://baq.kz/news/othernews/turister-shin-e-auipsiz-elder-tizimi-ataldy/</w:t>
      </w:r>
    </w:p>
    <w:p w14:paraId="2F068F2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[club75031742 | News]: Is it possible to respond to the Ambassador Extraordinary and Plenipotentiary of China to Kazakhstan Zhang Xiao or trust our authorities? According to the ambassador, there are 55 projects. "They told us where the 55 projects came from, what they were and how they passed the state examination, how the joint intergovernmental commission would select each project," Zhang said. These projects are selected by an international joint commission. Even the projects are undergoing state examination. On September 2, Vice Minister of Foreign Affairs Yermek Kusherbayev held a briefing on investment attraction. At the same meeting, the new Kusherbayev said that there was no talk of China building 55 plants in Kazakhstan. "Bloggers spread the news via WhatsApp, but there is no such program," he said. Nobody brings old factories. There is a special joint commission, where existing projects are selected and examined. And often such projects are implemented by individual entrepreneurs. That's why no one brings old plants here. Even if they want to, our commission will not allow it, ”the Kazakh official said. 2019. April 29. Former President of Kazakhstan Nursultan Nazarbayev has arrived in China. It was the time when Chinese President Xi Jinping awarded the Order of Friendship. Nursultan Nazarbayev Takes Part in the One Belt, One Road Forum He later gave an interview to a Chinese publication. In the same interview, he said that 15 of China's 55 largest projects in Kazakhstan have already started work, and 11 facilities will be commissioned this year. Akim of Mangistau region Serikbay Turymov said yesterday that the construction of the plant was not allowed. "We do not have a state program, which includes 55 Chinese plants. The construction of the plant was not allowed. We need to process the product. But not China. We have relations with Russia, the United States, Iran and other countries. Kazakhstan cannot develop on its own. Develops comprehensive relations with other countries . 55 plants will not be built here, "Turymov said. So who is a liar? Or have we really lost consciousness? According to the President, there are factories, some of which are working. According to the Ambassador and Minister Kusherbayev, there are projects, but they are being screened by a state commission. Therefore, it has not been implemented yet. According to the mayor, there is no such plant. https://abai.kz/post/96986. Adapted from the "News" page</w:t>
      </w:r>
    </w:p>
    <w:p w14:paraId="29AF27D5"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finalist of the contest "Voice. Children" Yerzhan Maxim will now live in Moscow. This was told by his mother Gulmira Alibek. He said that his son studied at the school of Igor Krutoy. The Kazakh family decided to live abroad for Yerzhan's future.</w:t>
      </w:r>
    </w:p>
    <w:p w14:paraId="3F97ED99"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Chinese Ambassador to Kazakhstan Xizhan Xiao: - Do you remember the lack of confidence in the professionalism and competence of your government?</w:t>
      </w:r>
    </w:p>
    <w:p w14:paraId="4282CA8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What day is it today? September 5, 2019 - Thursday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Akhmet Baitursynov's birthday (1872-1937)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Birthday of the poet Zhuban Moldagaliev (1920-1988)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International Charity Day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Engineering Day in Egypt</w:t>
      </w:r>
    </w:p>
    <w:p w14:paraId="2EA106AC"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lastRenderedPageBreak/>
        <w:t>Alashainasy.kz: President proposes to award literary prize "Asian Giant" President Kassym-Zhomart Tokayev took part in the opening ceremony of the first meeting. "It is time to create a single electronic library of works by Asian writers," he said. It will be a precious world that will open the door to the world of priceless treasures. Kassym-Zhomart Tokayev emphasized that the implementation of such good initiatives will unite our writers and bring Asian literature to a new level. He also proposed to award the literary prize "Asian Giant" in the future. Kassym-Zhomart Tokayev, President of the Republic of Kazakhstan: - First of all, the Forum "Asian Writers" should become an important platform for dialogue between the creative community. I believe that this important event should be held in Asia. The complex issues of concern to humanity should be addressed in such areas. It is especially important to develop Asia as a world center of spiritual development. Therefore, one of the main tasks is to create conditions for the modernization of literary processes. For this purpose, it is necessary to establish a literary prize "Asian giant". We must make every effort to enhance the prestige of this award, as well as other world-famous awards. The President also noted that our people always pay attention to the preservation of spiritual heritage, study of national history and comprehensive support of culture. The forum, which was organized for the first time, brought together 300 poets and writers. Among them are about 70 writers from 38 Asian countries, including Nobel Laureates, Booker and ASEAN laureates, chairmen of writers' unions and associations.https : //alashainasy.kz/society/president-aziya-alyibyi-adebi-syiylyigyin- tagayyindaudyi-usyindyi-127815 /</w:t>
      </w:r>
    </w:p>
    <w:p w14:paraId="7289B59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Russian athlete Habib Nurmagamedov will earn more than $ 6 million from his fight with Dustin Porier, KAZ.NUR.KZ reports with reference to Eurosport.ru. By the way, Conor McGregor "The fee for the fight is 3-3.5 times higher than the previous meeting with McGregor. We do not fight for money, we know our value. For us, $ 2 million is less, because now we are the best. "We have won the best, we are ready to continue to fight with the best and we know that we are famous. When you go to the gym, you will see how Porie and Habib will be greeted," said the athlete's father. Recall the fight between Habib Nurmagomedov and Dustin Porier. will be held on September 7 in Abu Dhabi.https: //kaz.nur.kz/1814591-habib-nurmagamedovty-aldagy-zekpe-zekten-kansa-tabyska-keneletini-belgili-boldy.html</w:t>
      </w:r>
    </w:p>
    <w:p w14:paraId="28088281"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Stan.kz: A three-year-old boy was hit by a train in Shymkent. A child died from his injuries. This was reported by Stan.kz with reference to Otyrar.kz. The tragedy took place on September 3 between Shymkent and Kyzylsai stations. At 19.39 pm a train hit a three-year-old boy during a technical crossing of the railway. He died at the scene. While the family was doing their work, the child went outside. The grieving mother gave birth to her second child and is now in hospital. "An investigation is underway. A case has been filed under Article 344 of the Criminal Code (violation of the rules of safety of railway, air, sea or river transport or their use)," said Erdaulet Sadykov, an investigator at the Shymkent station. This article carries a sentence of two to seven years in prison. In addition, the accused can not hold official positions.https: //stan.kz/kazakstandiktar-end-sms-arkili-zeynetaki-rasimdey-aladi-321552/</w:t>
      </w:r>
    </w:p>
    <w:p w14:paraId="6983531F"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Debts of more than 37 thousand Atyrau residents forgiven The implementation of the Decree of the President of Kazakhstan Kassym-Zhomart Tokayev "On measures to reduce the debt burden of citizens of the Republic of Kazakhstan" is in full swing in Atyrau region. In particular, during this period, 37,335 Atyrau residents were forgiven fines and penalties for loans to second-tier banks and microfinance organizations. According to the Atyrau regional branch of the National Bank, the total amount of forgiven fines and penalties amounted to 1 billion tenge. Recall that on June 26, the President instructed to forgive the debts of some Kazakhstanis on principal debts or fines and penalties . Then the Government proposed a mechanism for implementing the Decree.https: //baq.kz/news/othernews/37-atyrau-keshirildi/</w:t>
      </w:r>
    </w:p>
    <w:p w14:paraId="6E18B84E"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lastRenderedPageBreak/>
        <w:t>The United World Wrestling (UWW) has updated the ranking of wrestlers on the eve of the World Championship in Nur-Sultan, Olympic.kz reports. Meirzhan Shermakhanbet, who competes in Greco-Roman wrestling in 67 kg, entered the top four in his weight class. Russian Artem Surkov is the leader in this weight category. Nurislam Sanayev and Nurgozha Kaipanov are among the TOP-4 in freestyle wrestling. Nurislam Sanayev (57 kg) is in the fourth place. Nurgozha Kaipanov is in the second place in her weight class. In women's wrestling Marina Sedneva (55 kg), Aina Temirtasova (65 kg) and Jamila Bakbergen (72 kg) have the highest ratings. All female wrestlers are in the second place in the world rankings.https: //baq.kz/news/othernews/otandyq-baluandar-uww-reytinginde-uzdik-torttikke-endi/</w:t>
      </w:r>
    </w:p>
    <w:p w14:paraId="456385B1"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Massaget.kz: Facebook may refuse to like Facebook The creators of the social network Facebook have started to refuse to like. Currently undergoing a test of dislike mode. According to TechCrunch, Facebook applications on the Android platform are moving to an unpopular mode. Also, messenger users will no longer be able to see the total number of likes. With this step, Facebook will try to free its users from addiction to likes. Earlier, Instagram and Twitter took such a step. In this way, the developers of Instagram will draw users' attention to the main content. Because the number of likes can upset someone. This competition also leads to psychological disorders. As a result, children's minds are poisoned. With this in mind, the company's representatives will find a way out. Recently, the popular VKontakte network in the CIS also followed the trend. On August 5, some VK users noticed that the likes disappeared on their own. Then the company's representatives explained that this was not a mistake in the system, but a deliberate step.https: //massaget.kz/layfstayl/tehno/zhaalytar/58518/</w:t>
      </w:r>
    </w:p>
    <w:p w14:paraId="160CACCC"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Chinese Ambassador to Kazakhstan Zhang Xiao: "Do you remember correctly?" I would like to give an example of one of the 55 Chinese projects. This is the Shymkent refinery I visited last year. The plant is old, built in Soviet times. Prior to reconstruction and modernization, it did not meet modern technological standards. It is obsolete both in terms of product quality and emissions. The plant has been a major source of air pollution in the region. Thanks to our joint work and efforts, the plant has been completely renovated and given a new look. As a result, Kazakhstan not only provides itself with high-quality domestic gasoline, but also began to export it to neighboring countries. At the same time, according to official data, gasoline in modern Kazakhstan is the cheapest in all CIS countries. This is official information</w:t>
      </w:r>
    </w:p>
    <w:p w14:paraId="7F4DCB3F"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Nur.kz: Retirement via SMS is now possible in Kazakhstan The project on registration of pensioners via SMS in Kazakhstan has started its work in a pilot mode. Murat Zhumanbay, Director of the Public Relations Department of the Government for Citizens State Corporation, said on his Facebook page, KAZ.NUR.KZ reports that the implementation of the initiative will be checked first with the help of employees of the state corporation. The main purpose of this work is to eliminate the need for future retirees to go to the CSC to apply for a pension. It turned out that this issue is planned to be resolved quite differently. That is, ten days before retirement, a citizen is sent a special sms and proactively. To do this, the pensioner must send an SMS with the answer "yes". In order to participate in this process, Kazakhstanis must submit information about their work experience in advance to the personnel department. The data will then be entered into the Unified Labor Contracts Accounting System. Currently, two employees of the Government for Citizens Corporation have been able to register their pensions using this method. Raikhan Zholdykulova and Lyubov Shestaeva also live in Akmola oblast. Lyubov Viktorovna said that this innovation was very convenient for her. https://kaz.nur.kz/1814534-kazakstanda-zejnetke-sms-habarlama-arkyly-syguga-bolady.html</w:t>
      </w:r>
    </w:p>
    <w:p w14:paraId="667B387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Dinara Bisembina has been appointed director of Khabar TV channel.</w:t>
      </w:r>
    </w:p>
    <w:p w14:paraId="2032A59F"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lastRenderedPageBreak/>
        <w:t>Construction of Aktobe-Atyrau highway to be completed in 2020 Akimat of the region held an active meeting on the implementation of the Address of President Kassym - Zhomart Tokayev "Critical public dialogue - the basis of stability and prosperity of Kazakhstan," Aktobenews.kz reports. President Ondasyn Orazalin spoke about the concrete work to be done. Among them is the construction of the Aktobe-Atyrau highway. During his visit to Aktobe, Prime Minister Askar Mamin instructed to complete the construction of the Aktobe-Atyrau highway by the end of 2020. He also said that funds will be provided for the reconstruction of the highway "Aktobe - Khromtau - Karabutak - Ulgaisyn", which was built and demolished 15 years ago, and the construction of the highway "Center - West". "There are also 8-16 km of the Aktobe-Orsk highway, the construction of the Southern ring road and city roads," Ondasyn Orazalin.https: //baq.kz/news/othernews/at-be-atyrau-taszholy said. -rylysy-2020-zhyly-aya-talady /</w:t>
      </w:r>
    </w:p>
    <w:p w14:paraId="52087D8E"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Stan.kz: Chinese Ambassador to Kazakhstan comments after anti-Chinese rally Chinese Ambassador to Kazakhstan Zhang Xiao commented on the protests against the construction of Chinese enterprises in the country, saying that China's intention to occupy the territory and move here is unfounded. "I know the situation, but I will comment today. I do not think so, because after the rallies at the Ministry of Foreign Affairs, my colleagues gave a detailed explanation of where the 55 projects came from, how they passed and are undergoing state examination. The commission analyzes each specific project. I have nothing to do with it, "said Zhang Xiao. On the other hand, he said that the ridiculous remarks and thoughts expressed at these rallies cast doubt on the competence and professionalism of Kazakhstan's government." I just want to ask: "Do you remember correctly? ? »I would like to take this opportunity to give an example of one of the 55 projects. This is the Shymkent refinery I visited last year. The plant is old, built in Soviet times. Prior to reconstruction and modernization, it did not meet modern technological standards. It is obsolete both in terms of product quality and emissions. The plant has been a major source of air pollution in the region. Thanks to our joint work and efforts, the plant has been completely renovated and given a new look. As a result, Kazakhstan not only provides itself with high-quality domestic gasoline, but also began to export it to neighboring countries. At the same time, according to official data, gasoline in modern Kazakhstan is the cheapest in all CIS countries. This is official information, "the ambassador said. In general, in his opinion, this is a topical issue that has been raised recently." I would like to draw attention to the general state of these meetings. They were on the eve of an important visit, which is currently being prepared by the two countries. Therefore, I can easily say that such actions are directed against this important event in bilateral relations. On the eve of this meeting, it is assumed that there are forces in China and in the development of our bilateral relations, trying to provoke, provoke and provoke the people. Everything is very simple. I would like to note that their actions will fail, because they are only due to the geopolitical interests of selfishness, "Zhang Xiao concluded. It should be reminded that in Zhanaozen, Almaty and Nur Sultan, people took to the streets after assuming that more than 50 Chinese companies operate in Kazakhstan. . They opposed it.https: //stan.kz/news-321547/</w:t>
      </w:r>
    </w:p>
    <w:p w14:paraId="2AC5A4A7"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w:t>
      </w:r>
      <w:r w:rsidRPr="008750C8">
        <w:rPr>
          <w:rFonts w:ascii="Segoe UI Emoji" w:eastAsia="Times New Roman" w:hAnsi="Segoe UI Emoji" w:cs="Segoe UI Emoji"/>
          <w:color w:val="000000"/>
        </w:rPr>
        <w:t>♀️</w:t>
      </w:r>
    </w:p>
    <w:p w14:paraId="7B4A5C01"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Kydyrali Bolmanov has been appointed Adviser to the Minister of Culture and Sports.</w:t>
      </w:r>
    </w:p>
    <w:p w14:paraId="6EB87B2F"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Tengrinews.kz: In Shymkent, students study in the bathhouse In Shymkent, schoolchildren are forced to study in the bathhouse. Primary school children of Nursat microdistrict are studying for the second day in a public bathing place, Tengrinews.kz correspondent reports. One and a half parents took their children away. More than a thousand primary school students in Shymkent started bathing. Bathrooms in public places have become classrooms. Everything is painted and adapted for school. There is no foreign smell. However, one resident complained that many of them were studying in their own baths. № According to the director of 80 schools and lyceums, Saule </w:t>
      </w:r>
      <w:r w:rsidRPr="008750C8">
        <w:rPr>
          <w:rFonts w:ascii="Cambria" w:eastAsia="Times New Roman" w:hAnsi="Cambria" w:cs="Times New Roman"/>
          <w:color w:val="000000"/>
        </w:rPr>
        <w:lastRenderedPageBreak/>
        <w:t>Kalybekova, there are 4,350 children in the school. We have to fit in a building for 1,200 seats, says the head of the school. The director says that there are a lot of children in the district. The first grade itself is 20. He had to rent a building in order not to study in three shifts. The rent for the building with more than a thousand children is 2 million 800 thousand tenge, which is paid from the local budget. And the bath is the only empty building in Nursat. According to him, sanitary epidemiologists do not mind. "In front of the bathhouse there was an office of businessmen. Then there was a bathhouse for more than a year. Then it was a vacant building for about two years. FEA told us a few shortcomings. Yes, we can read. , checked the height. Checked compliance with the rules, "said Saule Kalybekova. According to the director, there are rooms in the bathhouse that have not been repaired yet. When completed, 1.5 thousand children will be able to study here. Only sanitary epidemiologists have to comply with the warning requirements. One of them is the availability of a place to wash each classroom. In Shymkent, 19 schools teach children in three shifts. Although 5 schools have been commissioned this year, the issue of three shifts remains. The difficulties in the Department of Education are related to the fact that parents are given the freedom to choose a school.https: //kaz.tengrinews.kz/kazakhstan_news/shyimkentte-okushyilar-monshada-okyip-jatyir-300823/</w:t>
      </w:r>
    </w:p>
    <w:p w14:paraId="365ABEC6"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Stan.kz: "Everything is quiet": Minister of Internal Affairs of Kazakhstan Erlan Turgumbayev answered a question about the protests in Zhanaozen. He said that the ministry would prevent attempts to organize illegal rallies, Stan.kz correspondent reports. In his speech, Turgumbayev denied the information about the opening of 55 Chinese enterprises in the country. "A group of people protested against the opening of 55 Chinese factories in Kazakhstan. However, this information is false. No company is going to open. There are joint ventures and investments, "he said." The ministry will prevent attempts to organize illegal rallies. " It is illegal. If there are calls for illegal rallies, the police will prevent them. Today everything is calm, "Yerlan Turgumbayev said.</w:t>
      </w:r>
    </w:p>
    <w:p w14:paraId="52557FC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MFL Almaty: 3rd round. NF Lehman Football Club</w:t>
      </w:r>
    </w:p>
    <w:p w14:paraId="3513EAEE"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Do not see people with thin nerves!</w:t>
      </w:r>
    </w:p>
    <w:p w14:paraId="58288D0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Supporters of Zhanaozen residents are holding a rally in Nur-Sultan, Almaty, Aktobe, Aktau, Shymkent under the slogan "Against the expansion of China." The photo shows Almaty, New Square.</w:t>
      </w:r>
    </w:p>
    <w:p w14:paraId="26B7BE02"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Holanews.kz: Protesters took to the streets in Zhanaozen Akim of Mangistau region Serikbay Trumov met with protesters in Zhanaozen, Lada.kz reports that about 500 people gathered on the central square. They are protesting against the construction of 55 Chinese plants in Kazakhstan. After listening to the requests of the population, the head of the region assured the residents that Chinese enterprises will not be built in Kazakhstan. However, people are still protesting against the construction of plants on the square. Residents say they will not disperse until they receive a clear answer from the President on the construction of Chinese enterprises. Currently, Governor Serikbay Trumov is holding an open dialogue with the population. https://holanews.kz/view/news/41576</w:t>
      </w:r>
    </w:p>
    <w:p w14:paraId="7201127D"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Holanews.kz: A new mayor of Zhanaozen has been appointed Maksat Ongarbayevich Ibagarov has been appointed mayor of Zhanaozen. Previously, he held the position of Deputy General Director for Transport and Social Affairs of Ozenmunaigas JSC. Maksat Ongarbayevich was born on April 7, 1970 in the Tashauz region of the Republic of Turkmenistan. 2010-2013 - Head of the Department of Oil and Gas Production №2; Member of the Mangistau Regional Maslikhat since 2012 (5th convocation); 2013 -2016 - General Director of Ozenmunaigas JSC; 2016-2017 - RSE "KazMunayGas", Managing Director; 2017 - Until now - Deputy General Director for Transport and </w:t>
      </w:r>
      <w:r w:rsidRPr="008750C8">
        <w:rPr>
          <w:rFonts w:ascii="Cambria" w:eastAsia="Times New Roman" w:hAnsi="Cambria" w:cs="Times New Roman"/>
          <w:color w:val="000000"/>
        </w:rPr>
        <w:lastRenderedPageBreak/>
        <w:t>Social Affairs of Ozenmunaigas JSC. Yesterday in Zhanaozen, about 500 people protested against the construction of 55 Chinese plants in Kazakhstan. Akim of Mangistau region Serikbay Trumov arrived at the scene and met with residents. The head of the region assured the city residents that Chinese enterprises will not be built in Kazakhstan.https: //holanews.kz/view/news/41619</w:t>
      </w:r>
    </w:p>
    <w:p w14:paraId="2E2F355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What day is it today? Wednesday, September 4, 2019 - Writer Tolen Abdikov was born in 1942 2 Wine Festival in Spain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Day of the nuclear supply specialist in Russia күні Day of customs officers of the Republic of Moldova</w:t>
      </w:r>
    </w:p>
    <w:p w14:paraId="641EA5E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Nur.kz: The books about the pastor of the Catholic school of St. Edward Harry Potter are very dangerous for people, the pastor of the Catholic school Joan Rowling said that the prayers in the books are true and gave some evidence to prove his point, KAZ reports citing life.ru. .NUR.KZ. "In books, magic is divided into good and evil, but this is not the case. This is a real trick! The curses and prayers written there are true. Anyone who reads it attracts the spirit of evil," says Richil. The pastor handed out letters to parents explaining that Rowling's books were taken from the school library for this reason . Commenting on the situation, Rebecca Hummel, who is in charge of Catholic schools, explained that Pastor Richil was a very respectable man and that he had the right to ban anything in his school. However, the book will not be removed from all educational institutions of the city.https: //kaz.nur.kz/1814336-jgili-garri-potter-kitabyndagy-dua-men-sikyr-syn-bolyp-sykty.html</w:t>
      </w:r>
    </w:p>
    <w:p w14:paraId="06D01B9D"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Stan.kz: The borders of Almaty and Zhambyl regions have changed The Prime Minister of Kazakhstan Askar Mamin has signed a decree on changing the borders of Almaty region, Stan.kz reports. Thus, the total area of ​​1,091.78 hectares in Almaty region will be transferred to Zhambyl region. "To change the boundaries of Almaty and Zhambyl regions by annexing the total area of ​​1091.78 hectares of lands of Zhambyl district of Almaty region to the border of Kordai district of Zhambyl region," the document published in the information and legal system of regulations "Adilet" reads. Thus, a number of facilities, such as the District Guard Exploitation Department of the Ministry of Defense of Kazakhstan, the Research Institute for Biosafety, as well as the former Almaty military farm will be transferred to Zhambyl region.https: //stan.kz/almati-men-zhambil-oblistarinin- border-changed-321499 /</w:t>
      </w:r>
    </w:p>
    <w:p w14:paraId="78C01772"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Asphalt will be laid on 102 km of roads near Atyrau Workers will lay asphalt on 97 suburban streets, ie 102 km of roads, the press service of the Regional Communications Service of Atyrau region reports. Intensive construction and installation work is carried out not only on the main streets of the regional center, but also in the suburban rural districts. In particular, new asphalt and sidewalks will soon appear in Aksai-2, Taskala-3, Damba-2, Erkinkala-2 rural districts. Here, as in other areas, contractors are leveling the road, repairing the curbs and building sidewalks. "Currently, more than 14 km of roads have been laid on 20 suburban streets. Work is still underway, the contractors will lay asphalt on the planned sections of sidewalks and sidewalks," said Almas Sarsenov, chief specialist of the city housing department. https://baq.kz/news/othernews/atyrau-ma-ynda-102-sha-yrym-zhol-a-asfalt-t-seledi/</w:t>
      </w:r>
    </w:p>
    <w:p w14:paraId="7C506034"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Akim of Almaty Bakytzhan Sagintayev has appointed Meirambek Besbayev. The popular singer will now become a freelance adviser to the mayor.</w:t>
      </w:r>
    </w:p>
    <w:p w14:paraId="3287AB65"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In honor of the 65th anniversary of Kairat. Saturday, 5:00 p.m.</w:t>
      </w:r>
    </w:p>
    <w:p w14:paraId="19C708F3"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Nur.kz: An 85-year-old woman was robbed by her son in Ust-Kamenogorsk An 85-year-old pensioner was robbed by her son in Ust-Kamenogorsk. According to the department, the incident </w:t>
      </w:r>
      <w:r w:rsidRPr="008750C8">
        <w:rPr>
          <w:rFonts w:ascii="Cambria" w:eastAsia="Times New Roman" w:hAnsi="Cambria" w:cs="Times New Roman"/>
          <w:color w:val="000000"/>
        </w:rPr>
        <w:lastRenderedPageBreak/>
        <w:t>took place on the holiday. According to the agency, the 85-year-old pensioner was robbed by his son. A 59-year-old man stole 640 thousand and 300 dollars. The suspect pleaded guilty and was released on bail. https://kaz.nur.kz/1814169-skemende-85-zastagy-kejuanany-z-ly-tonap-ketti.html</w:t>
      </w:r>
    </w:p>
    <w:p w14:paraId="03AF222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Chinese billionaire Jack Ma took part in the world-class challenge # Abai175, which began in Kazakhstan and read a poem by Abai Kunanbayev. He passed the baton to Kazakhstani boxer Gennady Golovkin.</w:t>
      </w:r>
    </w:p>
    <w:p w14:paraId="70BDFDC5"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FIFA has named three candidates for the title of Player of the Year, Prosports.kz reports. The website of the International Football Federation (FIFA) has published a list of three candidates for the title of Player of the Year. They are Cristiano Ronaldo (Juventus), Lionel Messi (Barcelona) and Virgil Van Dyke (Liverpool). Let us remind you that the winners will be announced on September 23. Last year, Luka Modric won the award.https: //baq.kz/news/othernews/fifa-zhyldy-zdik-oyynshysy-ata-yna-sh-mitkerdi-atady/</w:t>
      </w:r>
    </w:p>
    <w:p w14:paraId="43BD52F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Food prices in Kazakhstan rose by 9% In August 2019, food prices in the country increased by 9% compared to August 2018. According to the Statistics Committee, bakery products and cereals, meat, fish and seafood, dairy products, eggs, fats and oils, vegetables, sugar, confectionery, soft drinks and alcoholic beverages became more expensive, and fresh fruits fell in price. change in direction. In August 2019, the average price of rice was 374 tenge against 306 tenge per kilogram in August 2018, and buckwheat was 241 tenge against 255 tenge, respectively. The average price of sugar in August 2019 was 233 tenge per kilogram, in August 2018 - 223 tenge. The average price per kilogram of beef brisket is 1713 tenge (in August 2018 - 1506 tenge), mutton with bones - 1648 tenge (1433 tenge), horse meat with bones - 1933 tenge (1695 tenge), pork ribs - 1416 tenge (1281 tenge), for under-smoked sausage - 2109 tenge (1928 tenge), for chicken thighs - 812 tenge (663 tenge). Https: //baq.kz/news/othernews/aza-standa-azy-t- lik-9-ymbattady /</w:t>
      </w:r>
    </w:p>
    <w:p w14:paraId="5124DD3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Segoe UI Emoji" w:eastAsia="Times New Roman" w:hAnsi="Segoe UI Emoji" w:cs="Segoe UI Emoji"/>
          <w:color w:val="000000"/>
        </w:rPr>
        <w:t>🔥</w:t>
      </w:r>
    </w:p>
    <w:p w14:paraId="0E47811E"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What day is it today? September 3, 2019 - Tuesday ақын Poet Akim Isaac was born in 1960 әк Father's Day in Australia Ұлттық Qatar's National Holiday - Independence Day (1971)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Independence Day in Tunisia мемлекеттік National Flag Day in Australia</w:t>
      </w:r>
    </w:p>
    <w:p w14:paraId="6831123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It's just that our people are afraid of China. Don't trust WhatsApp)) https://vk.com/wall-75031742_1038666</w:t>
      </w:r>
    </w:p>
    <w:p w14:paraId="3D94E2A2"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Stan.kz: "55 Chinese plants will be relocated to Kazakhstan": Foreign Minister Yermek Kusherbayev ruled out relocation of 50 Chinese plants to Kazakhstan at a briefing in the Central Communications Service. "Kazakh-Chinese projects on strengthening industrial and investment cooperation between Kazakhstan and China" within the framework of the framework agreement between the governments. To date, the list of joint Kazakh-Chinese projects in the field of industrialization and investment includes 27.5 billion tenge. It includes 55 projects worth USD. They will be implemented in the following areas - engineering, construction, agribusiness, chemical and pharmaceutical industries, as well as in the oil and gas sector and a number of other energy projects, "Kusherbayev said. He also ruled out the possibility of transferring 50 Chinese plants to Kazakhstan. "There was no such program, and there will not be. Bloggers spread this information via WhatsApp messenger. According to them, 55 old Chinese plants will be sold to the Republic of Kazakhstan. There are such stories, but there is no such program, no one transports old plants. There is a joint commission with China - we select all the projects ourselves, and then they pass the state examination, no one brings old plants here. If they want, our commission will not </w:t>
      </w:r>
      <w:r w:rsidRPr="008750C8">
        <w:rPr>
          <w:rFonts w:ascii="Cambria" w:eastAsia="Times New Roman" w:hAnsi="Cambria" w:cs="Times New Roman"/>
          <w:color w:val="000000"/>
        </w:rPr>
        <w:lastRenderedPageBreak/>
        <w:t>allow them, they will ban such a project, "he said. He added that the list of joint Kazakh-Chinese projects includes 27 in the field of engineering, industry, agriculture, chemistry and pharmaceuticals, oil and gas and energy. It includes 55 projects worth $ 5 billion. He noted that such programs of industrialization and investment attraction have been developed not only with China, but also with other countries. The Deputy Minister cited the United States and Germany as examples. Yermek Kusherbayev also noted that the first place to invest in Kazakhstan is occupied by the Netherlands, the United States and Switzerland. China is in fourth place.https: //stan.kz/kitaydin-55-zauiti-kazakstanga-koshedi-akparatka-sim-zhauap-berdi-321454/</w:t>
      </w:r>
    </w:p>
    <w:p w14:paraId="13C73719"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Kassym-Zhomart Tokayev: - It is necessary to stop using the funds of the National Fund to solve current problems - these are the funds for future generations. Funds from the National Fund should be allocated only for the implementation of programs and projects aimed at creating a competitive economy. I instruct the Government together with the National Bank to prepare a concrete proposal to improve the use of the National Fund by the end of the year</w:t>
      </w:r>
    </w:p>
    <w:p w14:paraId="5C99702E"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Kassym-Zhomart Tokayev: - About the land issue that worries people. As the head of state, I repeat that our land will not be sold to foreigners. We will not allow it. Speculation on this issue should be stopped. Our task is to ensure the efficient use of land. This issue is becoming increasingly important, the situation is exacerbated by the reduction of land taxes.</w:t>
      </w:r>
    </w:p>
    <w:p w14:paraId="05717419"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Baq.kz: The movement of buses №64, 107 in the capital will change №64, 107 routes will be temporarily changed. The press service of the Astana LRT reports. "From September 2, due to road repairs at the intersection of Fahd ben Abdul Aziz and Kulyash Baiseitova streets, the schedule of routes ,64, 107 will be temporarily changed," the statement reads. .https: //baq.kz/news/othernews/elordada-y-64-107-avtobustaryny-oz-alysy-zgeredi/</w:t>
      </w:r>
    </w:p>
    <w:p w14:paraId="6C7F9F52"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President of Kazakhstan Kassym-Zhomart Tokayev has nominated Dariga Nazarbayeva for the post of Chairman of the Senate at a meeting of the upper house of the Parliament. Krymbek Kusherbayev of the Presidential Administration read out the President's recommendation. I propose to elect Dariga Nursultanovna Nazarbayeva as the Chairman of the Senate of the Parliament of the Republic of Kazakhstan, "Kusherbayev said. Then the deputies present at the meeting voted by secret ballot and elected the candidate nominated by the President. The secret ballot was given 10 minutes. During this time, 48 senators voted by secret ballot. According to the results of the census commission, 48 senators unanimously supported the candidacy of Dariga Nazarbayeva. Https: //baq.kz/news/othernews/nazarbaeva-senat-bolyp-saylandy/</w:t>
      </w:r>
    </w:p>
    <w:p w14:paraId="77100E7D"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Segoe UI Emoji" w:eastAsia="Times New Roman" w:hAnsi="Segoe UI Emoji" w:cs="Segoe UI Emoji"/>
          <w:color w:val="000000"/>
        </w:rPr>
        <w:t>📌</w:t>
      </w:r>
    </w:p>
    <w:p w14:paraId="3E08BB6F"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Kassym-Zhomart Tokayev: - During the anniversary we should not waste money and promote the works of our great people. We also need to take appropriate measures in connection with the most important holiday - the 30th anniversary of independence.</w:t>
      </w:r>
    </w:p>
    <w:p w14:paraId="700B6C0F"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Kassym-Zhomart Tokayev: - Congratulations on the beginning of the new parliamentary season. Kazakhstan will soon celebrate 30 years of independence. The development of our country has been recognized by the world community as the "Nazarbayev model". We have the opportunity to take the country's development to a qualitatively new level. We will achieve this while maintaining the continuity of the President's course.</w:t>
      </w:r>
    </w:p>
    <w:p w14:paraId="013D7A62"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Kassym-Zhomart Tokayev: - If peaceful actions are not intended to break the law, to disturb the peace of citizens, it is necessary to show understanding and allow them to take place. There should </w:t>
      </w:r>
      <w:r w:rsidRPr="008750C8">
        <w:rPr>
          <w:rFonts w:ascii="Cambria" w:eastAsia="Times New Roman" w:hAnsi="Cambria" w:cs="Times New Roman"/>
          <w:color w:val="000000"/>
        </w:rPr>
        <w:lastRenderedPageBreak/>
        <w:t>be an area where you can spend time in special places, not outside the city. Calls for any unconstitutional actions, hooliganism are stopped in accordance with the law.</w:t>
      </w:r>
    </w:p>
    <w:p w14:paraId="2E8CA9B1"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Kassym-Zhomart Tokayev: - We are interested in ignoring the basic rights of citizens and making the law better. Punishment for sexual violence, pedophilia, drug trafficking , human trafficking and other serious crimes, especially against children, needs to be urgently increased.</w:t>
      </w:r>
    </w:p>
    <w:p w14:paraId="6556A59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Chinese router "Yutu-2" found an unknown material in one of the craters on the other side of the moon. The unknown material was found during a survey in late July. However, this has only just become known. Chinese scientists, examining the images taken on the main camera of the rover, noticed a strange thing. One of the pictures had a "strange color" and "gel-like structure" material. Researchers are still struggling to determine the composition of this substance. </w:t>
      </w:r>
    </w:p>
    <w:p w14:paraId="481BA9B3"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Beibut Shumenov became world champion again in the WBA The World Boxing Association (WBA) has announced the updated heavyweight rankings, Sports.kz reports. Our compatriot Beibit Shumenov (18-2, 12 KOs) has again become a "permanent" world champion. Shumenov previously held the title of "retired champion" in the WBA, but has now regained his former title. The boxer had his last fight in July last year against Turkish Hizni Altunkai. Beibit defeated his opponent ahead of schedule in the ninth round. Thanks to this victory, he reclaimed the vacant belt in the WBA.https: //baq.kz/news/othernews/beybit-shumenov-wba/</w:t>
      </w:r>
    </w:p>
    <w:p w14:paraId="684A025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Selection of applications for the Presidential Youth Personnel Reserve has begun. Acceptance of applications for the Presidential Youth Personnel Reserve has begun. The press service of the Agency for Civil Service Affairs reports. An automated online platform for receiving documents has been launched. The online platform is easy and very convenient to use. On the main page of the site, the candidate can find information about the selection of the presidential youth reserve through infographics. It states who can participate in the selection, time and selection stages. The registration procedure is as simple as possible. Candidates must provide their personal information, name, surname, IIN, language suitable for the selection process and provide their mobile phone and e-mail. read the storage agreement and accept the relevant requirements. Candidates will not be able to participate in the presidential youth reserve until they accept the requirements. Candidates for participation in the Presidential Youth Personnel Reserve only need to register on PKRezerv.kz. Recall that the Chairman of the Agency for Civil Service Affairs Anar Zhailganova spoke about the main requirements for candidates for the Presidential Youth Personnel Reserve.https: //baq.kz/news/othernews / presidential-zhastar-kadr-rezervine-irikteu-bastaldy /</w:t>
      </w:r>
    </w:p>
    <w:p w14:paraId="7A493E16"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Today the President will address the people of Kazakhstan. This was announced by the President of the Republic of Kazakhstan some time ago. Kassym-Zhomart Tokayev in his first Address also spoke about what he was talking about. "My Address to the Nation, scheduled for September 2, instructs the Parliament and the Government to toughen penalties for drug trafficking, pedophilia, sexual violence and other serious crimes against the individual," the President said. Talgat Kaliyev, director of the Central Communications Service, said: “It is interesting to note that the head of state has already made it a secret that he intends to toughen the punishment for all perpetrators. While keeping this news a secret, it would be possible to get as much applause in the hall. However, it seemed important for the President to express his sympathy with his compatriots, who were not indifferent to the tragic incident on the train. This short tweet actually played a special role in creating a unanimous hatred of violence. The rest is still a secret, "T. Kaliev wrote in the Telegram. According to him, the forthcoming President's Address will raise issues related to social support measures. "Increasing the salaries of budget employees. The August meeting instructed to increase teachers' salaries by 4 times in four years. This item can be moved and distributed as much </w:t>
      </w:r>
      <w:r w:rsidRPr="008750C8">
        <w:rPr>
          <w:rFonts w:ascii="Cambria" w:eastAsia="Times New Roman" w:hAnsi="Cambria" w:cs="Times New Roman"/>
          <w:color w:val="000000"/>
        </w:rPr>
        <w:lastRenderedPageBreak/>
        <w:t>as possible in the message. At a recent meeting on industrialization, the President raised fundamental issues and instructed to increase the share of Kazakhstan's exports. This issue will probably be discussed in detail in the Address. At a recent enlarged meeting of the Government, Kassym-Zhomart Tokayev raised the issue of interference in business and promised to dismiss all those who hinder the development of business. It can be assumed that measures to protect entrepreneurship will be guaranteed by law, "Talgat Kaliyev wrote. The message will be sent today at 11:00. Https: //baq.kz/news/othernews/preident-zholdau-zhasaydy/</w:t>
      </w:r>
    </w:p>
    <w:p w14:paraId="66DFDACF"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What day is it today? September 2, 2019 - Monday талған End of World War II (1939-1945)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Vietnam's National Holiday - Independence Day (1945)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Day of Patrol and Inspection Service of the Ministry of Internal Affairs of the Russian Federation күні Democracy Day in Tibet</w:t>
      </w:r>
    </w:p>
    <w:p w14:paraId="34DA2B1D"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Segoe UI Emoji" w:eastAsia="Times New Roman" w:hAnsi="Segoe UI Emoji" w:cs="Segoe UI Emoji"/>
          <w:color w:val="000000"/>
        </w:rPr>
        <w:t>👥💬</w:t>
      </w:r>
    </w:p>
    <w:p w14:paraId="30B4D14D"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Toreali Toregali's future son-in-law Darkhan Nortayev won the World Martial Arts Games in South Korea.</w:t>
      </w:r>
    </w:p>
    <w:p w14:paraId="23CE41AE"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Nur.kz: Tokayev congratulated Kazakhstani students on the Day of Knowledge President Kassym-Zhomart Tokayev congratulated all Kazakhstani students and their parents on the Day of Knowledge, KAZ.NUR.KZ reports. "I congratulate all of you on the Day of Knowledge! May the new school year be full of success for our pupils and students! . Advanced knowledge and skills in the digital age are the key to a bright future for our youth. I wish success to the good work of teachers , "Tokayev wrote on Twitter.https: //kaz.nur.kz/1813865-tokaev-kazakstandyk-okusylardy-bilim-knimen-kttyktady .html</w:t>
      </w:r>
    </w:p>
    <w:p w14:paraId="3ABA675C"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Akim of Almaty Bakytzhan Sagintayev asked the city maslikhat to allocate another place for a peaceful demonstration. Earlier, a plot of land near the Sary-Arka cinema was allocated for this purpose, Egemen Kazakhstan newspaper reports. "I ask the maslikhat to allocate another place for a peaceful march, except for the flower garden near the Sary-Arka cinema," the city said. According to the head of the metropolis, this decision will raise the political and legal culture of the city to a new level. Recall that the peaceful demonstrations in Almaty will be held in the flower garden near the cinema "Sary-Arka". https: //baq.kz/news/othernews/ sagyntaev-beybit-sheru /</w:t>
      </w:r>
    </w:p>
    <w:p w14:paraId="1C1C0246"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The 16-year-old Berlin resident, who wears size 57 shoes, entered the Guinness Book of Records. His sole is 35 centimeters. That's why a teenager sews shoes for a special order for 1,200 euros. According to Larsa's mother, she needs good quality shoes because she is a blacksmith.</w:t>
      </w:r>
    </w:p>
    <w:p w14:paraId="799006B3"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Stan.kz: Fire broke out in Temirtau: 700 cottages burned in Temirtau A catastrophic fire broke out in the cottage "Metallurgical KMG" and hundreds of houses burned. Two people were injured. The fire was reported on the Instagram page patriotkaragandy, Stan.kz reports. 64 firefighters and 7 vehicles were involved in the fire. The fire was extinguished by a strong wind. "Most importantly, firefighters made sure that houses, railways, Zhana Aul and Metallurgical stations did not catch fire. Thanks to them, these areas survived," said the board of the Committee for Emergency Situations. Firefighters rescued two women, born in 1932 and 1936. Both were taken to hospital. One of them said that he felt uncomfortable, the other had second and third degree burns on his face. According to the Department of Emergency Situations, the fire destroyed 700 abandoned houses and 20 existing areas, 160 hectares of land.https: //stan.kz/temirtauda-ort-boldi-700-sayazhay-uyi-zhanip-ketti-321381/</w:t>
      </w:r>
    </w:p>
    <w:p w14:paraId="255E07FA"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Stan.kz: In Kazakhstan, loans are no longer given to everyone The order of lending is tightening in the country. From now on, second-tier banks will pay attention not only to the client's salary, but </w:t>
      </w:r>
      <w:r w:rsidRPr="008750C8">
        <w:rPr>
          <w:rFonts w:ascii="Cambria" w:eastAsia="Times New Roman" w:hAnsi="Cambria" w:cs="Times New Roman"/>
          <w:color w:val="000000"/>
        </w:rPr>
        <w:lastRenderedPageBreak/>
        <w:t>also to solvency and other sources of income before lending, Stan.kz reports citing KVN. "Everything is taken into account whether the client has money in his account, whether he pays utility bills on time. We also pay attention to the availability of property. Loans are issued only if everything is fine," said Oleg Smolyakov, Deputy Chairman of the National Bank. The bank says it will not allow people to get into debt. Because right now more than 8 million people in the country have loans. It is known that up to 300 thousand debts of large and low-income families and people with disabilities who are unable to repay their debts will be repaid at the expense of the state. By the end of next week, half a million people will be forgiven. 105 billion tenge will be spent to repay the debt.https: //stan.kz/kazakstanda-endigide-kez-kelgen-adamga-nesie-berilmeydi-321349/</w:t>
      </w:r>
    </w:p>
    <w:p w14:paraId="2364BA8B"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Dear students and teachers, congratulating you on the Day of Knowledge, we wish you a new academic year full of high achievements and fruitful achievements!</w:t>
      </w:r>
    </w:p>
    <w:p w14:paraId="6A552D3A"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xml:space="preserve">What day is it today? September 1, 2019 - Sunday ілім Knowledge Day ілім Oil and Gas Workers' Day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World Peace Day </w:t>
      </w:r>
      <w:r w:rsidRPr="008750C8">
        <w:rPr>
          <w:rFonts w:ascii="Segoe UI Emoji" w:eastAsia="Times New Roman" w:hAnsi="Segoe UI Emoji" w:cs="Segoe UI Emoji"/>
          <w:color w:val="000000"/>
        </w:rPr>
        <w:t>🗓</w:t>
      </w:r>
      <w:r w:rsidRPr="008750C8">
        <w:rPr>
          <w:rFonts w:ascii="Cambria" w:eastAsia="Times New Roman" w:hAnsi="Cambria" w:cs="Times New Roman"/>
          <w:color w:val="000000"/>
        </w:rPr>
        <w:t xml:space="preserve"> Revolution Day in Libya Тәуел Independence Day of the Republic of Uzbekistan (1991)</w:t>
      </w:r>
    </w:p>
    <w:p w14:paraId="60B4F5E4"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Karinova Sholpan Tanatovna has been appointed Vice Minister of Education and Science by the Government of the Republic of Kazakhstan.</w:t>
      </w:r>
    </w:p>
    <w:p w14:paraId="194A1448"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Nomad Games to be held in Turkey in 2020 - Erdoğan This was stated by Turkish President Recep Tayyip Erdoğan at the event "948th anniversary of the victory of Malazyrt". - We have started to hold the ancestral national games in our country. Next year, the fourth World Nomad Games will be held in Turkey. I hope that we will be here in cooperation and unity with our Turkic-speaking brothers, "he said. The Turkish President said that the Nomad Games in Turkey are organized by the Archery Foundation and the Ethnosports Confederation. The confederation was established in 2015. It includes national sports federations of 8 countries. Https://baq.kz/news/othernews/2020-zhyly/</w:t>
      </w:r>
    </w:p>
    <w:p w14:paraId="49F8C993"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RSE Kazgidromet has issued warnings in three regions of the country due to bad weather. According to weather forecasters, on the night of September 1-3 in the West Kazakhstan region, on the night of September 2-3 in some parts of Kostanay and Aktobe regions there will be 1-3 degrees of frost. Let us remind you that we have already announced the weather forecasts for the last days of summer and September. Https://baq.kz/news/othernews/elimizdi-oblysy-suytady/</w:t>
      </w:r>
    </w:p>
    <w:p w14:paraId="6859E7D0"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It seems that we should give priority to solving the problem of refugees in Kazakhstan. Even in Almaty there are a lot of refugees. Some people get on the bus, pray aloud and beg (don't give it to us), turn prayer into a game. This is one argument. Of course, I do not immediately offer them housing and social assistance, because first of all Kazakhstanis should be helped. If possible, they should be returned to their countries. PS Not the refugees from Kazakhstan in the photo.</w:t>
      </w:r>
    </w:p>
    <w:p w14:paraId="5C1F077A"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Russia's Damir Ismagulov won his third victory in the UFC Fight Night 157 in Shenzhen, China ! Damir defeated Brazil's Thiago Moyes by a unanimous decision in three rounds.</w:t>
      </w:r>
    </w:p>
    <w:p w14:paraId="2D6EC942" w14:textId="77777777" w:rsidR="008750C8" w:rsidRPr="008750C8" w:rsidRDefault="008750C8" w:rsidP="008750C8">
      <w:pPr>
        <w:spacing w:after="200" w:line="253" w:lineRule="atLeast"/>
        <w:rPr>
          <w:rFonts w:ascii="Times New Roman" w:eastAsia="Times New Roman" w:hAnsi="Times New Roman" w:cs="Times New Roman"/>
          <w:color w:val="000000"/>
        </w:rPr>
      </w:pPr>
      <w:r w:rsidRPr="008750C8">
        <w:rPr>
          <w:rFonts w:ascii="Cambria" w:eastAsia="Times New Roman" w:hAnsi="Cambria" w:cs="Times New Roman"/>
          <w:color w:val="000000"/>
        </w:rPr>
        <w:t> </w:t>
      </w:r>
    </w:p>
    <w:p w14:paraId="5ADB4E51" w14:textId="77777777" w:rsidR="00BA2DA2" w:rsidRDefault="00BA2DA2">
      <w:bookmarkStart w:id="0" w:name="_GoBack"/>
      <w:bookmarkEnd w:id="0"/>
    </w:p>
    <w:sectPr w:rsidR="00BA2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B4"/>
    <w:rsid w:val="00581DB4"/>
    <w:rsid w:val="008750C8"/>
    <w:rsid w:val="00BA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905A2-951B-4F2E-99AA-D7B837A6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750C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750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50C8"/>
    <w:rPr>
      <w:color w:val="0000FF"/>
      <w:u w:val="single"/>
    </w:rPr>
  </w:style>
  <w:style w:type="character" w:styleId="FollowedHyperlink">
    <w:name w:val="FollowedHyperlink"/>
    <w:basedOn w:val="DefaultParagraphFont"/>
    <w:uiPriority w:val="99"/>
    <w:semiHidden/>
    <w:unhideWhenUsed/>
    <w:rsid w:val="008750C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4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anslate.google.com/translate?hl=en&amp;prev=_t&amp;sl=auto&amp;tl=en&amp;u=https://vk.cc/9tuu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24139</Words>
  <Characters>137598</Characters>
  <Application>Microsoft Office Word</Application>
  <DocSecurity>0</DocSecurity>
  <Lines>1146</Lines>
  <Paragraphs>322</Paragraphs>
  <ScaleCrop>false</ScaleCrop>
  <Company/>
  <LinksUpToDate>false</LinksUpToDate>
  <CharactersWithSpaces>161415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Ybraiuly</dc:creator>
  <cp:keywords/>
  <dc:description/>
  <cp:lastModifiedBy>Ybraiuly</cp:lastModifiedBy>
  <cp:revision>3</cp:revision>
  <dcterms:created xsi:type="dcterms:W3CDTF">2020-10-04T09:47:00Z</dcterms:created>
  <dcterms:modified xsi:type="dcterms:W3CDTF">2020-10-04T09:48:00Z</dcterms:modified>
</cp:coreProperties>
</file>