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pPr w:leftFromText="180" w:rightFromText="180" w:vertAnchor="text" w:horzAnchor="margin" w:tblpY="136"/>
        <w:tblOverlap w:val="never"/>
        <w:tblW w:w="9747" w:type="dxa"/>
        <w:tblLayout w:type="fixed"/>
        <w:tblLook w:val="04A0"/>
      </w:tblPr>
      <w:tblGrid>
        <w:gridCol w:w="675"/>
        <w:gridCol w:w="8788"/>
        <w:gridCol w:w="284"/>
      </w:tblGrid>
      <w:tr w:rsidR="00FF2267" w:rsidRPr="00B824E4" w:rsidTr="00FF2267">
        <w:trPr>
          <w:trHeight w:val="285"/>
        </w:trPr>
        <w:tc>
          <w:tcPr>
            <w:tcW w:w="675" w:type="dxa"/>
          </w:tcPr>
          <w:p w:rsidR="00FF2267" w:rsidRPr="00B824E4" w:rsidRDefault="00FF2267" w:rsidP="00B824E4">
            <w:pPr>
              <w:pStyle w:val="a6"/>
              <w:numPr>
                <w:ilvl w:val="0"/>
                <w:numId w:val="4"/>
              </w:numPr>
              <w:tabs>
                <w:tab w:val="left" w:pos="0"/>
                <w:tab w:val="left" w:pos="142"/>
              </w:tabs>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Кавказдағы джихад жалғасады!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Эритрея үкіметінің ұшағы Шабабқа қару жібереді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Алдымен Абу Бараа жақында шариф Ахмедтің өлтірілуі немесе ұрлануын күтті Мен Муртадтың басын алғым келеді.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Радикалды оппозицияның діни қызметкері Сомалияның жетекшісімен сөйлесуден бас тартты www.chinaview.cn 2009-05-04 02:26:22 МОГАДИШУ, 3 мамыр (Синьхуа) - Сомалидегі радикалды исламшыл жетекші шейх Хасан Дахир Авейс жексенбіде ол бұған келіспейтінін мәлімдеді өзінің бұрынғы одақтасы, Сомалидегі президент Шейх Шариф Шейх Ахмедпен сұхбаттасу, ол өзінің бірнеше қарсыласымен кездесуге дайын екендігін бірнеше рет айтқан болатын. Могадишодағы Horn Afrik радиосына берген сұхбатында, өткен аптада Эритреяның астанасы Асмарада екі жылдық қуғыннан оралған Авейс Ахмедпен «кездесу жоспарлары жоқтығын» айтты. Бірақ Сомали президенті Aweys-тің Могадишоға келуін құптайды және ол өзінің бұрынғы одақтасымен сөйлесуге дайын екенін айтып, Авейстің Сомали азаматы екенін және «басқа азаматтар сияқты» өз елінде болуға барлық құқығы бар екенін айтты. Терроризмге байланысты Америка Құрама Штаттарының тізімінде тұрған Авейс, президент Ахмед басқарған Сомалидің қазіргі үкіметіне қарсы оппозициялық топтардың ықпалды мүшесі болып саналады. қозғалыс, Ислам Соттар Одағы (ICU), қозғалыс одақтас Эфиопия және Сомали үкіметтік күштері тарапынан тоқтатылғанға дейін, 2006 жылдың екінші жартысында Сомалияның оңтүстік-орталық бөлігінде болды. Екі адам 2008 жылдың басында, бұрынғы оппозициялық топ - Сомалияны Ынтымақтастық Альянсы (ARS), олардың екеуі де жетекші болған адамдар, бұрынғы Сомали үкіметімен БҰҰ қамтыған бейбіт келіссөздерге кірген кезде, Aweys бұл қадамнан бас тартты. бірақ Ахмед жақтады. Келіссөздер билікпен бөлісу туралы келісімге және Ахмедас Сомалияның алғашқы исламшыл президентін сайлауға әкелді, бірақ оппозициялық фракциялар, соның ішінде Авейс және Сомалияның оңтүстік және орталық бөлігін басқаратын қатал әл-Шабаба тобы Ахмедтің сайлаудан бас тартып, күресті жалғастыруға ант берді.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Израиль «ақырзаман күні» жақындап келе жатқан сәтте, Күн, 03 мамыр 2009 ж. 18:32:53 GMT Израиль әуе күштері (IAF) зымыран операторлары Иранмен ықтимал қақтығыстарға дайындалуға шақырылды. Израильдің Иранға қарсы соғыс болатын күні жақындаған кезде бір хабарда Израильдің зымыран операторлары өздерінің шеберліктерін шыңдау үшін апта сайын жаттығулар бастады. Баллистикалық зымыран құралын, жебені және жер үсті-зымыран-Патриотты пайдаланатын Израиль әуе күштерінің (IAF) резервшілерін қорғаныс министрлігі аптасына бір күнді ықтимал қақтығыстарға дайындалу үшін өткізуге шақырды Иранмен. Зымыран операторлары өткізетін жаттығулар Иранға соғыс болған кезде Израильге атылады деп күтіліп отырған Иранның «Шахабаб» зымырандарына қарсы тұру бойынша біліктіліктерін арттыру болып табылады. «Біз Иранның қауіп-қатеріне дайын болу үшін көп жұмыс істеп жатырмыз», - деді IAF-тың жоғары лауазымды қызметкері Иерусалим Постына сілтеме жасап. «Біз кедергілерге, жарылғыш зымырандарға және басқа тосын сыйларға дайындалып жатырмыз, сондықтан біз барлығының, соның ішінде резервуарлардың жоғары операциялық деңгейін сақтауымыз керек». Мұндай жаттығулар былтырдан бері жүргізіліп жатқанда, оған қатысқандар «тек ұшқыштар» болды. Қазіргі міндетке Әуе қорғанысы дивизиясының оқу демалысында жүрген сарбаздары кіреді. «Олар аптасына бір рет әртүрлі сценарийлерді модельдеу үшін келеді», - деп түсіндірді IAF офицері. Іске асырылатын сценарийлерге «әр түрлі елдерден Израильге бір мезетте үлкен тосқауылдардың атылуы және оператордың қандай зымыранды алдымен және қандай ұшу кезінде ұстап алатындығын шешу қажеттілігі» кіреді. «Зымыраннан </w:t>
            </w:r>
            <w:r w:rsidRPr="00B824E4">
              <w:rPr>
                <w:rFonts w:ascii="Times New Roman" w:eastAsia="Times New Roman" w:hAnsi="Times New Roman" w:cs="Times New Roman"/>
                <w:sz w:val="24"/>
                <w:szCs w:val="24"/>
                <w:lang w:val="kk-KZ" w:eastAsia="ru-RU"/>
              </w:rPr>
              <w:lastRenderedPageBreak/>
              <w:t>қорғанысқа қатысты операторлар тап болатын қиын дилеммалар бар», - деп қосты офицер. Хабарда айтылғандай, Израиль өткен айда «Жебе 2» тежегішін сынап, Иранның «Шахаб» зымыраны ретінде әрекет еткен зымыранды атып түсірді. Әскери жаттығулар сәуір айының басында өткізілгендіктен Израиль өзінің тарихындағы ең үлкен әскери жаттығуды 2 маусымда өткізуге өзінің армиясын жұмылдыруға дайындалып жатқанын мәлімдеді. Жалпыұлттық әскери жаттығудың міндеттерінің бірі - халықты тыныштыққа шақыру. соғыстан тыс жерде және соғыс жағдайында бүкіл ел «ескертусіз майданға» түсетініне халықты сендіру. Қысқа және орта қашықтықтағы баллистикалық зымырандарды ату үшін өлтіруге бағытталған әдісті қолданатын АҚШ-тың THAAD және жетілдірілген Aegis әскери жүйесін Израильге, әсіресе ауқымды жаттығулар үшін әкелу жоспарланған. Израиль әскери топтарындағы соңғы даму Тель-Авивтің «ядролық Иран» оның қауіпсіздігіне басты экзистенциалды қауіп болып табылады деген қорқынышын айтып, Тегеранмен өзінің ядролық қызметіне қатысты қарама-қайшылыққа ұдайы бет бұрған кезде пайда болады. Наурызда ерлік танытқан Израиль премьер-министрі Беньямин Нетаньяху алдағы айлардағы үлкен әскери қақтығыс туралы дабылды көтерді. Дебканың айтуынша, «оның басты мақсаты - Израиль таяудағы бірнеше айда Иранмен, ХАМАС немесе Хезболламен - немесе үшеуімен де үлкен әскери қарсыласуды бастайды деп күтеді». Израильдің Иранға қарсы соғысқа шақыруы АҚШ-тағы қатаң қарсылыққа ие болған кезде, Израильдің жетекші басшылары АҚШ үкіметі мен Еуропа елдерін «Иранның ядролық» деп сипаттайтындарына сендіру мақсатында жоғары дәрежелі дипломатиялық әрекеттерді бастады. қауіп ». Израиль президенті Шимон Перес жексенбіде Вашингтонға төрт күндік сапармен АҚШ президенті Барак Обамамен кездесуге және Иранның ядролық мәселесін талқылауға аттанды. Израиль премьер-министрі Бенджамин Нетаньяху осы айдың соңында Вашингтонда «Иран қаупі» мәселесін көтеретін болады деп күтілуде. </w:t>
            </w:r>
            <w:r w:rsidRPr="00B824E4">
              <w:rPr>
                <w:rFonts w:ascii="Times New Roman" w:eastAsia="Times New Roman" w:hAnsi="Times New Roman" w:cs="Times New Roman"/>
                <w:sz w:val="24"/>
                <w:szCs w:val="24"/>
                <w:lang w:eastAsia="ru-RU"/>
              </w:rPr>
              <w:t>CS / HGHpresstv</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Сионистің жер бетінен жойылуына біршама уақыт қалды. Бұл ең жақсы күн болады!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Пакистан үкіметін жойып жіберсін, өйткені көптеген жылдар бойы пакистан үкіметі Қытай үкіметімен ынтымақтасып келеді.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Уа, кітапты ашушы! Жаза беруші! Бұлттардың қозғалысы! Таавагетке өз күштеріңізді соғып, мүжахидтермен кез-келген жерде шабуылдаңыз!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Бірақ ол аздап еркін. Біз оның қожайыны мен досымызды (белгілі бір Саддамды) жойдық, енді біз өз өлі аяғымызды өкшемен қарап, қайтадан шықтық. </w:t>
            </w:r>
            <w:r w:rsidRPr="00B824E4">
              <w:rPr>
                <w:rFonts w:ascii="Times New Roman" w:eastAsia="Times New Roman" w:hAnsi="Times New Roman" w:cs="Times New Roman"/>
                <w:sz w:val="24"/>
                <w:szCs w:val="24"/>
                <w:lang w:eastAsia="ru-RU"/>
              </w:rPr>
              <w:t>Келесі ретке дейін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Ауғандықтарды апатпен өлтіреміз бе? Бізді күштер жеңеді, біз де жеңіске жетеміз!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Сомалидегі уақытша үкіметтің қауіпсіздік қызметкері эфиопиялық сарбаздарды тастап кетіп, артта қалған базалардың басым бөлігін басып алған исламдық күштер елдің жиһадынан қашып, Кениядан пана сұрады. Жергілікті «Стандарт» газеті жұма күні Мұхаммед Хасан Джима'але Сомалияның Гедо аймағын басқаратын құжаттары сейсенбіде Кенияның солтүстік-шығысындағы Мандера қаласына өткенін хабарлады. Мандера полициясының бастығы Кристофер Одихамбо бұл оқиғаларды растады, Сомали полициясының бастығы соңғы айларда құбылмалы аймақтан Кенияға қашқан алтыншы лауазымды тұлға болып табылады. Одихамбо Джима'але өзінің қауіпсіздігі үшін ұсталып жатқанын айтты. «Біз оған қалада серуендеуге рұқсат ете алмаймыз, өйткені ол өз өміріне қауіп туғызды», - деді Одхиамбо. Даму «Аль-Шабаб» қозғалысының мүжахидтері кетіп бара жатқан эфиопиялық сарбаздарды буклет қылды, сонымен қатар Эфиопияның қолдаған жасақтарымен қақтығыс болды. Тәуелсіз есептерге сәйкес, қаңтарда Гарбахариге шабуыл жасағанда, басқа қозғалысқа қатысқан мужаһидтер дефектордың қашып </w:t>
            </w:r>
            <w:r w:rsidRPr="00B824E4">
              <w:rPr>
                <w:rFonts w:ascii="Times New Roman" w:eastAsia="Times New Roman" w:hAnsi="Times New Roman" w:cs="Times New Roman"/>
                <w:sz w:val="24"/>
                <w:szCs w:val="24"/>
                <w:lang w:val="kk-KZ" w:eastAsia="ru-RU"/>
              </w:rPr>
              <w:lastRenderedPageBreak/>
              <w:t>кеткенін көрсетті. 8 жолдан таюшылардың бәрін, соның ішінде жергілікті әкімдерді де өлтірді. БҰҰ БЖКБ өкілі Эммануэль Нябера агенттік Джима'але мен оның баласын Кенияның солтүстік-шығысында орналасқан Дадааб босқындар лагерінің біріне өткізгісі келетінін айтты. Мандера полициясы оны және оның ұлы Мухумед Мұхаммед Хасанды бұлла Хава арқылы Кенияға кіргеннен кейін жауап алу үшін полиция бекетінде ұстады. Одхиамбо Сомали шенеунігі сейсенбіде туған елінен қашып кеткеннен кейін Кения билігіне мойынсұнып, БҰҰ БЖКБ қызметкерлерімен кездесуді өтінді. «Біз олардың (Дадаабтың шенеуніктері) келіп, оны жинап алуын күтеміз». Дереккөз: Синьхуа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«Біздің мақсатымыз - басқыншы күштердің бөлімшелері, дипломатиялық бекеттер, конвойлар, қуыршақ үкіметінің лауазымды тұлғалары, депутаттар, қорғаныс, ішкі істер және барлау министрліктерінің қызметкерлері»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біраз уақыт алуы мүмкін, бірақ мужахидтер бір уақытта, бір аймақта бір шайқаста жеңіске жетеді. Олар крестшілердің егер Ирактан қан кетуі мүмкін болса, одан бас тартуға болатындығын көрсетеді. </w:t>
            </w:r>
            <w:r w:rsidRPr="00B824E4">
              <w:rPr>
                <w:rFonts w:ascii="Times New Roman" w:eastAsia="Times New Roman" w:hAnsi="Times New Roman" w:cs="Times New Roman"/>
                <w:sz w:val="24"/>
                <w:szCs w:val="24"/>
                <w:lang w:eastAsia="ru-RU"/>
              </w:rPr>
              <w:t xml:space="preserve">Умма арыстандары оларды келесі Ауғанстаннан шығарсын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Шығыс Ауғанстан ??? Кунар, Нуристан болуы керек. Онда әлемнің ең ауыр жауынгерлері тұрады. Қафарлардың әуе қолдауына шақырылған әскерлерді «жақсы» етіп көрсетуге тырысқаны әскерилерді кетуге мәжбүрлейтіні өте қызықты. Олар іздестірілуде »делінген хабарламада. LOL мужахидтер американдықтарға есектерін өздеріне тапсырды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Неліктен мені мұнысы мұсылмандар деп аталатын адамдарға осылай етуге мүмкіндік беруі болып табылады. Егер 10000 үй алынып тасталса, шейіт болғысы келетіндердің саны бірдей болуы керек. Міне, сондықтан Израиль ақша мен батысшылдықтың әсерінен болатын Палестина халқының иманының әлсіздігінен ұзақ уақытқа созылды. Инша Аллах, олар оянады, әлде әл-Кудты азат ету бізге байланысты.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БАГДАД - АҚШ әскери қызметшілері мен Ирак полициясы Мосулдағы полиция ғимаратында түскі асқа отырды. Қабыршақтар және басқа қорғаныш құралдар алынды. Бөлменің есігі ашық қалды - Ирак полициясының АК-47 бөшкелерін ішке кіргізуге жеткілікті кең болды. Шабуылдаушылар оқ жаудырды. Содан кейін тағы. Күдікті қаруланушылар - әлі жасөспірімде Ирак полициясының офицері және жас сержант - күту машинасына қарай жүгірді, олар айналасында шаң жинап жатты. Көлік бақылау пунктін айналып өтіп, шабуылдаушылар жоғалып кетті. Олар әлі жоқ. Ақпан 24 атыс - американдық солдатты және аудармашыны өлтіріп, бес адамды жаралағандар - бұл қорқынышты күшейтетін жұмыс болды: көтерілісшілер мен жанашырлар Ирак қауіпсіздік күштерінің қатарына енуі мүмкін. АҚШ әскери күштері мұны «оқшауланған оқиға» деп атады. Бұл бір жағынан дұрыс: атыс Ирак әскерлерінің ішіндегі өлімге әкеліп соқтырған алғашқы шешімдердің бірі болды. Бірақ бұл жаңа алаңдаушылық емес. 2004 жылы сунниттер көтерілісінің алғашқы кезеңдерінде Бағдад пен Пентагон шенеуніктері қауіпсіздік күштеріндегі күштер әскерлердің қозғалысы немесе шабуыл жасау туралы ақпарат таратып жатыр деп болжады. Бірнеше жыл ішкі сынақтар мен тазарулар өтті. Қазір шииттер басқаратын үкімет сүнниттермен уәде етілген татуласу аясында қауіпсіздік қатарына жауынгерлердің жаңа дақылдарын сіңіруге қысым жасауда. Негізгі күш - Ирактағы Аль-Каидаға қарсы шыққан сунниттік тайпалық милиционерлерді марапаттау. Бірақ шииттердің жетекшілері, тіпті кейбір сунниттік саяси бастықтар, тіпті АҚШ қолдаған үкімет сунниттермен бірге алға жылжып келе жатқанда, ықтимал көтерілісшілерге жанашырларды жоюға тырысу өте маңызды дейді. «Бұл сүнниттерді қауіпсіздік күштеріне тарту оңай емес. Ол шатасып кетуі мүмкін. Бірақ мұны істеу керек», - деді Стивен Бидл, Вашингтондағы Халықаралық қатынастар жөніндегі кеңестің қорғаныс </w:t>
            </w:r>
            <w:r w:rsidRPr="00B824E4">
              <w:rPr>
                <w:rFonts w:ascii="Times New Roman" w:eastAsia="Times New Roman" w:hAnsi="Times New Roman" w:cs="Times New Roman"/>
                <w:sz w:val="24"/>
                <w:szCs w:val="24"/>
                <w:lang w:val="kk-KZ" w:eastAsia="ru-RU"/>
              </w:rPr>
              <w:lastRenderedPageBreak/>
              <w:t>саясатының аға қызметкері. Ақпан айының аяғында жасалған шабуылға қатысты тергеу - АҚШ әскери күштері мен Ирактың есептерінен алынған мәліметтер - Саддам Хусейннің биліктен кетуінен кейін сунниттердің құлдырауын байқап, солтүстік Мосул қаласын қамтамасыз ету үшін жүргізіліп жатқан күрестер туралы. Багдадтан Тигр өзенінен 225 миль қашықтықта Мосул сүнниттік көтерілісшілердің соңғы базаларының бірі болып табылады және 30 маусымда қалалардан кетуге дайындалып жатқанда АҚШ күштері үшін қаладағы ұрыс алаңдарының бірі болуы мүмкін. Көп нәрсе байланысты. Ирак қауіпсіздік күштері қиындықтарға төтеп бере ала ма. Ақпанда 24, АҚШ-тың әскери тобы, оның ішінде Теннесси ұлттық гвардиясының мүшелері Ирак полициясының негізгі жаттығу орындарының біріне жаңарту үшін келді. Кезекші күзетшілердің ішінде 19 жастағы офицер Саад әл-Джубури мен сержант бар. Мұхаммед Мувафақ ан-Нуайми. Олар әл-Джубуридің күшке бір жыл бұрын қосылғанынан бері жақындады. Екеуі де Мосулдың оңтүстігінде орналасқан пальма тәрізді жазық жерлердегі ауылдардан болған, мұнда сунниттік тайпалар Саддамның билігі кезінде берік болған және кейбіреулері американдықтар көшіп келгеннен кейін көтеріліске бет бұрған. Биліктің пікірінше, бұл жұп АҚШ әскерилеріне шабуыл жасамақ болған. Олар дәл сәтті күтіп отырды. «Олар бұл үшін жоғары дәрежеде оқытылудың қажеті жоқ. Бұл снайпер сияқты емес. Олар мүмкін болған кезде олар тек оқ атуға тура келді», - деді Абдул Карим Халаф, Ирак ішкі істер министрлігінің өкілі. «Олар бұл миссияға дайын болды.» Иракта шабуыл жасаушылар қауіпсіздік тексерулерінен өтпеу үшін кейде киімдерін киіп алған. 20 сәуірде Ирак армиясының киімін киген жанкештілік Бағдаттың солтүстік-шығысындағы Бакуба қаласының мэріне барған АҚШ әскери делегациясына шабуыл жасап, үш ирактық азаматты өлтіріп, кемінде сегіз америкалық әскери адамды жаралады. «Бірақ бұл Мосулдағы шабуыл ішкі жағынан болды» деді Халаф. «Ирак күштерінің сенімділігі үшін біз бұған жол бермейміз». Кіші күдікті, Аль-Джубури, 2003 жылы АҚШ бастаған шабуыл кезінде әлі жас еді. Оның ауылы Харара АҚШ-тың шабуылынан аман қалды. Мосулдағы шайқастар солтүстік көкжиектен асып кетті. Бірақ бұл оның отбасының жергілікті ықпал ету уақыты аяқталғанын білдірді. Оның әкесі әл-Джубури кланының ақсақалы болған және ауыл әкімі болған. Ең бастысы, ол Баас партиясының жергілікті істерінде жетекші тұлға бола бастады. Бұл Саддам режимінің пайдасын әкелді, соның ішінде жеміс ағаштары мен құрма алқаптарынан тұратын шағын отбасылық үй салу үшін қосымша қаражат қажет болды. АҚШ бастаған шапқыншылық саяси иерархияны өзгертті. Ирактың көпшілік шииттері, Саддам ұзақ уақыт бойы басып-жаншып, үкімет пен қауіпсіздік күштерін басып алды. Күрдтер Мосул сияқты қалаларға ықпал ету үшін өздері басқаратын солтүстік аймақ шегінен тыс жерлерге қарай бастады. Көптеген баасисттер сияқты, аль-Джубуридің отбасының мүшелері шешімдер қабылдады: Сирияға немесе Иорданияға кетіңіз немесе жаулап алуға бейімделуге тырысыңыз. Оның ата-анасы ауылда тұруға бел буды. Бірақ кейбір туыстары, мысалы немере ағасы Бриг. Мосул полициясының Халаф әл-Джубури жаңа қауіпсіздік күштеріне қосылып, отбасы мүшесін жеке күзетші ретінде жалдады дейді, оның атын тек Әбу Джасим деп қойған ауыл тұрғыны. Содан кейін, 2007 жылы кіші аль-Джубури орта мектепті тастап, полиция шақырады, үкімет бұл жерге көптеген сүнниттерді әкелуді ұсынады. Оның отбасын білетін полиция қызметкері әл-Джубуридің АҚШ күштері мен Ирак одақтастарына ешқандай ашулану белгілері болмағанын айтты. Ол тіпті Ирактың жасушаларында әл-Каида күдіктілеріне қарсы бірнеше рейдтерге қатысты. «Біреулер оны американдықтарға шабуыл жасау патриоттық әрекет деп сендірген болуы керек», - деді аты-жөнін айтпаған шенеунік бұл оқиғаға түсініктеме бермегендіктен. «Біз оны қолдайтын және оны паналай алатын адамдар көп екеніне сенімдіміз.» Әл-</w:t>
            </w:r>
            <w:r w:rsidRPr="00B824E4">
              <w:rPr>
                <w:rFonts w:ascii="Times New Roman" w:eastAsia="Times New Roman" w:hAnsi="Times New Roman" w:cs="Times New Roman"/>
                <w:sz w:val="24"/>
                <w:szCs w:val="24"/>
                <w:lang w:val="kk-KZ" w:eastAsia="ru-RU"/>
              </w:rPr>
              <w:lastRenderedPageBreak/>
              <w:t>Джабуридің көзқарасы оның 25 жастағы сержант әл-Нуаймимен арадағы достығының артуымен қалыптасқан болуы мүмкін, ол бір кездері көтерілісшілер тобымен байланысы бар деген күдікпен жауап алған. (Көптеген ирактықтар сияқты, екі шабуылдаушы олардың отбасы мен рулық байланыстарын анықтайтын фамилияларды пайдаланады, бірақ АҚШ әскери күштері шығарған іздестіру посты оларды ресми есімдерімен анықтайды: Аль-Джабури мен Мұхаммед Мауфхк Абдулрахман Иса үшін Саад Ахмед Джим Хвеш Аты-жөнін айтпағанда, күрд қауіпсіздік қызметкерлері әл-Нуаймиді Мосул аумағында соғысқа дейін резервуарларды жөндейтін орта деңгейдегі Баас партиясының операциясы деп сипаттады. 2004 жылы ол Мосулдың әуежайына күзетші болып жұмысқа кіріп, бір жылдан кейін полиция құрамына қосылып, Саддам дәуіріндегі отбасын жасырған болуы мүмкін дейді шенеуніктер. Олар сонымен қатар әл-Нуайми қашқын Саддам депутаты Иззат Ибрахим ад-Дуримен байланысы бар бұрынғы әскери офицерлер мен жиһадшылардың желісі, кейде Накшабанди армиясы деп аталатын жерасты тобымен қатар өмір сүрді деп мәлімдейді. Өткен жылы әл-Нуаймиге Ирак билігі Ирактағы «Аль-Каидамен» байланысы бар деген күдікпен жауап алды, бірақ дәлелдер болмағандықтан босатылды, деп хабарлады күрдтік шенеуніктер. «Қазір бізде дәлелдер бар», - деді Ішкі істер министрлігінің өкілі Халаф. Қарақшылық Теннесси ұлттық гвардиясының 1-ші лейтенанты 36 жастағы сарбазды өлтірді. Уильям Эммерт, ирактық аудармашымен бірге. Үйде, Теннесси штатындағы Файеттвиллден келген Эммерт Теннесси Тергеулер Бюросының далалық агенті болып жұмыс істеді. АҚШ-тың үш әскери қызметкері, Ирак полиция бөлімшесі және аудармашы жарақат алды. Ирак шенеуніктері екі іздестірілген офицер жақын маңдағы Сирияға қашып кетті деп күдіктенуде. «Бұл оқшауланған оқиға болды және бұл Ирак полициясымен туындаған үлкен проблеманың белгісі емес», - деді әскери өкілі майор. Рамона Беллард. Бірақ қорқынышты билік әлі де күдікті сатқындарды іздеуге тырысуда. Сейсенбіде полиция комиссарына Ирактың маңында көліктерді жарып жіберген және кем дегенде 28 қауіпсіздік қызметкерін өлтірді деген айып тағылған «Аль-Каидаға» байланысты сақина қосылды.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Солтүстік Кавказдағы көтерілістер негізінен жас және белсенді мүшелерді тартады Жарияланым: Солтүстік Кавказдың апталық көлемі: 10 Шығарылым: 2 қаңтар 15 қаңтар 2009 ж. 17:27 Жасы: 3 күн Санат: Солтүстік Кавказ апталығы, Солтүстік Кавказ Авторы: Майрбек Ватчаев Солтүстік Кавказдағы қарсыластардың көбі жас болған және олардың көпшілігі ауылдардан келген немесе кісі өлтіргені немесе олар немесе олардың отбасы мүшелері басынан кешкені үшін кек алу үшін қарсыласуға көшкен. Алайда мұндай сипаттамалар қазір ескірген. Солтүстік Кавказдағы қарулы жерасты құрамының сапалық құрамы бүгінгі 1999-2000 жж. Солтүстік Кавказдағы әскери іс-қимылдар басталған кезеңдегі деңгейден жоғары. Бұл әйелдер қатарына қосылғандар тек романтизмге негізделген жастар ғана емес, сонымен бірге саяси және діни уәждерге негізделген билікпен татуласпауды саналы түрде таңдаған адамдар екенін білдіреді. Бақылаушылар қоғамдағы шешілмеген проблемалардың көптігінен жастар мақсатқа жетеді деген тұжырым жасайды. Құқық қорғау ұйымдары сонымен бірге наразылықтарды биліктің жасаған қылмысы үшін кек алу тұрғысынан түсіндіруге тырысу арқылы бәрін жеңілдетеді (http://www.livechechnya.org/Archiv/12_09_08.htm). Осы түсінік бойынша бәрі қарапайым: егер жұмыс болмаса, бірі күресуге дайын; егер біреуді полиция қызметкерлері масқараласа, бірі күресуге дайын. Іс жүзінде бұл оңай емес. Күрдтерге ормандарда немесе тауларға қосылуға кетпес бұрын және қару ұстамас бұрын Интернетте көп нәрсе үйренеді, онда миллиондаған адамдар азат етуші ретінде суреттеледі және осы бейнені қоршап тұрған романтизм Отанды азат ету ниетімен идеологиялық тұрғыдан күшейтіледі. қарсыласу қозғалысының </w:t>
            </w:r>
            <w:r w:rsidRPr="00B824E4">
              <w:rPr>
                <w:rFonts w:ascii="Times New Roman" w:eastAsia="Times New Roman" w:hAnsi="Times New Roman" w:cs="Times New Roman"/>
                <w:sz w:val="24"/>
                <w:szCs w:val="24"/>
                <w:lang w:val="kk-KZ" w:eastAsia="ru-RU"/>
              </w:rPr>
              <w:lastRenderedPageBreak/>
              <w:t xml:space="preserve">үгіт-насихат сайттарында кеңінен қолданылатын термин - «кәпірлер». Олар тауға кетеді, егер олар аймақтағы жағдайға радикалды көзқарастарды ұстанатын болса. Олар үшін дін мәселесі бірінші кезектегі мәселеге айналады, ал қалғаны (тәуелсіздікке қол жеткізу, кек алу) екінші реттік маңызға ие болады. Қазіргі уақытта Интернеттегі көптеген онлайн-форумдар дәл тамырда жұмыс істейді (мысалы, www.amina.com/kamina, www.kavkazchat.com/forumindex.php қараңыз). Мұндай форумдарға келгендердің қарапайым талдауы Интернеттегі салафиттік ілімнің белсенді ұстанымын орта есеппен шығарады. Ол жас - 18-20 жас аралығында - және әрдайым дерлік колледж студенті, үйден алыс. Олар Мәскеудегі немесе Батыс елдерінің бірінде немесе сирек жағдайларда Таяу Шығыстағы ислам институтының студенті болуы мүмкін. Қалай болғанда да, ол тәуелсіз өмірді бастайтын жас адам; шындықты түсіну және оны жалғаннан айыру идеясына оңай тартылатын адам. Осылайша, ол үйде көрген немесе көргенді сынға ала отырып, салафи ілімдерінен «шындықты» іздей бастайды, олар басқалардан айырмашылығы, олардың негізгі ұстанымдарын жастарға оңай қол жетімді етіп жеткізеді. Таулардағы мұсылмандар қатарына қосылғандардың көбін жастар құрайды (www.ng.ru/regions/2008-05-21/1_chechnia.html), бірақ олар әлі де әртүрлі әскери топтардың негізін құра алмайды. . Неғұрлым жетілген және тәжірибелі бұл спецназ мен полицияның қолынан қаза тапқандар мен жақында ғана қатарға қосылған адамдар арасындағы сабақтастықты білдіреді. Айта кету керек, алғашқы романтизм әдетте таулардағы өмір өте қиын екенін түсінгенде буланып кететін болса, жастардың көзқарасы өзгеруі мүмкін. Егер жалдау үйге оралса да, бұл оның бұрынғы бөлімшесімен байланысын толығымен жоғалтады дегенді білдірмейді. Шын мәнінде, ол акулаларды азық-түлікпен, киіммен және жедел ақпаратпен қамтамасыз ету үшін белгілі бір ауылда немесе қалада байланыста болады. Осылайша, қарсылық элементтері тек қана қарулы күреске тікелей қатысатын жамағат мүшелері түрінде таулар мен ормандарда ғана емес, сонымен бірге жалпы тұрғындармен араласу кезінде қарсыласу қозғалысына көмек беретін қарапайым тұрғындар түрінде де кездеседі. әр ауылдың халқы. Қаржылық жасқа байланысты талаптар жоқ. Мәселен, 2006 жылғы 26 тамызда Дағыстандағы көп пәтерлі ғимараттағы сәнді үйді ығыстыру операциясы кезінде қаза тапқандардың арасында Дагестанның бұрынғы мәдениет министрі және Дагестанның Кумык ұлттық театрының директоры Зубаил Хиясов болды. </w:t>
            </w:r>
            <w:r w:rsidRPr="00B824E4">
              <w:rPr>
                <w:rFonts w:ascii="Times New Roman" w:eastAsia="Times New Roman" w:hAnsi="Times New Roman" w:cs="Times New Roman"/>
                <w:sz w:val="24"/>
                <w:szCs w:val="24"/>
                <w:lang w:eastAsia="ru-RU"/>
              </w:rPr>
              <w:t xml:space="preserve">70 жасқа дейін (http://kavkaz.memo.ru/newstext/chronics/id/790621.html). Хиясов ерекше жағдай емес. Мәселен, Шамиль Басаевтың әкесі, жасы 70-тен асқан ол қарсылас болған және тіпті 2002 жылы Шешенстанның Ножай-Юрт ауданында таратылған шағын қарулы топқа басшылық еткен (http://www.lenta.ru/ жаңалықтар / 2006/07/18 / цакаев /). Осыған ұқсас мысалдарды жамағаттың әрқайсысында келтіруге болады және кез-келген жастағы адамдардың билікке қарсы соғысқа қатысқаны туралы нақты мысалдар келтіруге болады. Қатысушылардың кең қолшатырының астына халықтың бір бөлігі отбасылық байланыстарға байланысты қарулы оппозицияға көмектесетін бөлігін қоюға болады. Ортақ идеологиялық көзқарастар бар ма, жоқ па, туыстарымен кез-келген қарым-қатынас барлық Кавказ халықтарына тән биік этика механизмімен реттеледі. Егер адам туысының атын шақырса, оған көмек көрсету тек міндет емес, сонымен қатар жеке басының абыройы да болып табылады. Әдеттегі заңның немесе адаттың көрінбейтін күштері күшіне енеді және бейтаныс адамдардан көмек сұраған адамға оның қатарында тұратын туыстары болғандықтан ғана оның қабылданбайтынын білуіне мүмкіндік береді. Әрине, мұнда адамдарға билікке қиыншылықты күткен дұшпандық күш ретінде қарау маңызды (http://www.old.mil.ru/print/articles/article11836.shtml). Бұл қауіпсіздік күштерінің саны экспоненциалды түрде өскеніне қарамастан биліктің азаптаушыларды жеңе алмауының себебін түсіндіреді. Мәселен, Шешенстан </w:t>
            </w:r>
            <w:r w:rsidRPr="00B824E4">
              <w:rPr>
                <w:rFonts w:ascii="Times New Roman" w:eastAsia="Times New Roman" w:hAnsi="Times New Roman" w:cs="Times New Roman"/>
                <w:sz w:val="24"/>
                <w:szCs w:val="24"/>
                <w:lang w:eastAsia="ru-RU"/>
              </w:rPr>
              <w:lastRenderedPageBreak/>
              <w:t>президенті Рамзан Қадыровтың айтуынша, оның Шешенстандағы бірлескен әскери-дайын күштер құрамы шамамен 27000 адамды құрайды. Бұл жиынға республикадағы ондаған мың әскери қызметшілер, соның ішінде Федералды қауіпсіздік қызметі (ФСБ) және Бас барлау басқармасы (GRU) оперативті топтары, арнайы операциялар отрядтарындағы бірнеше мың әскери қызметшілер кірмейді. Полиция жасағы (ОМОН), жедел әрекет ету бойынша арнайы бөлімше (SOBR) және Ресейдің басқа аймақтарынан жіберілген тұрақты полиция бөлімшелері. Оның үстіне, қарулы қақтығыстарға қатыспайтын және қатыспайтын, бірақ яһудилердің билікке қарсы жасаған әрекеттеріне жасырын түрде жанашырлық білдіретін тағы бір топ адамдар бар. Бұл қоғамның елеулі бөлігі, және ол мүлдем пассивті. Қазіргі жағдайда бұл топ тіпті билікке қолдау көрсетуі мүмкін. Желтоқсан айында астаналық Грозныйда жүргізілген сауалнамаға жауап берушілердің 39 пайызы республикада әскери қызметті қайта бастау мүмкін деп санайды. Бұл топ соңғы бірнеше жыл ішінде қауіпсіздік ахуалы жақсарған жоқ деп санайды (http://www.caucasustimes.com/article.asp?id=18259) Демек, адамдар камера алдында не айтады және түбегейлі ойлайды ерекшеленеді. Дәл осы халықтың қақтығыста шешуші күшке айналуы, өйткені қарсы күштердің арасындағы тепе-теңдік оның тартылу дәрежесіне байланысты. Қорытындылай келе, жастар жамағат мүшелерінің қатарын толықтыратын негізгі элемент болса да, олардың құрамына басқа жас санаттарындағы адамдар да енеді. Сонымен қатар, қолдаудың барлық түрлерін қарастыру қажет - халықтың белсенді және пассивті бөліктерінен, өйткені қолдаудың әр түрлі формаларынсыз қарсылықтың болуы проблемалық болады. Қазіргі аймақтағы жағдайға қарап, қарулы қарсыласу негізінен ұсақ жеңістерден туындағанын айтуға болады, бірақ оның идеялары мен көзқарастарын таратуда бұл билікке қарағанда сәтті. Билік күш қолдануға басымдық беріп, кілем астындағы мәселелерді шешуге тырысады. Осыған сүйене отырып, қарсыласу қозғалысы таяу жылдарда айтарлықтай шығынға ұшырамайтынына толық сенімді бола алады. Бұл дегеніміз, Солтүстік Кавказ көптеген жылдар бойы тұрақсыз аймақ болып қала береді.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Болтон «ядролық» мүмкіндіктерді «Талибан» -дан көреді Сн, 2 мамыр 2009 ж. 16:45:45 GMT Пәкістанның қауіпсіздік күштері Талибан жасырынған жерлерге артиллериялық атыс жүргізуде. АҚШ-тың бұрынғы аға дипломаты Джон Болтон егер елде тұрақсыздық орнаған жағдайда, Талибан Пәкістанның ядролық қаруын бақылауға алуы мүмкін дейді. Сенбі күні «Уолл Стрит Журнал» газетіне берген сұхбатында «Талибанның» Пәкістандағы әрекеті «Пәкістанның әлсіз демократиялық институттарын да, әскери күштерін де бұзуы мүмкін» деп жазды. «Егер ядролық арсенал бүкіл елге таратылса, онда бірнеше қару [Пәкістанның әскери бақылауынан шығып кетуі мүмкін» деген қауіп бар. Мұндай қару әл-Каидаға немесе басқа террористерге жол таба алады «, - деп түсіндірді ол. Оның бұл сөзі осы апта басында АҚШ президенті Барак Обаманың Исламабадты ядролық қару-жарақпен қамтамасыз ету туралы шешімін қабылдағаннан кейін айтылды. БҰҰ-дағы АҚШ-тың бұрынғы елшісі де Буш әкімшілігін «бұрынғы президент Первез Мушаррафты ақылға қонымсыз сайлауға итермелеп, оны биліктен тиімді түрде шығарып тастау арқылы» Пәкістанның тұрақсыздығын тудырды деп сынға алды. Сонымен бірге Болтон Вашингтон «американдықтардың күш-жігерімен» апаттың орын алуына кедергі келтіруі мүмкін деп болжады. «Біз Пәкістанның әскери бөлігіндегі американдық тарапты күшейтуіміз керек ... және Ауғанстандағы күш-жігерімізбен бірге шекараның екі жағында да күресті жеңуіміз керек», - деді ол. «Бұл, егер демократиялық үкімет радикалды қысымға дейін еріп кетсе, біздің кейбір демократиялық </w:t>
            </w:r>
            <w:r w:rsidRPr="00B824E4">
              <w:rPr>
                <w:rFonts w:ascii="Times New Roman" w:eastAsia="Times New Roman" w:hAnsi="Times New Roman" w:cs="Times New Roman"/>
                <w:sz w:val="24"/>
                <w:szCs w:val="24"/>
                <w:lang w:val="kk-KZ" w:eastAsia="ru-RU"/>
              </w:rPr>
              <w:lastRenderedPageBreak/>
              <w:t>мықтылығымызды және Пәкістанның әскери шабуылына қарсы тұруды білдіруі мүмкін», - деді Болтон. </w:t>
            </w:r>
            <w:r w:rsidRPr="00B824E4">
              <w:rPr>
                <w:rFonts w:ascii="Times New Roman" w:eastAsia="Times New Roman" w:hAnsi="Times New Roman" w:cs="Times New Roman"/>
                <w:sz w:val="24"/>
                <w:szCs w:val="24"/>
                <w:lang w:eastAsia="ru-RU"/>
              </w:rPr>
              <w:t>AGB / MD presstv</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МОГАДИШУ, Сомали 17 қаңтар (Garowe Online) - Сомалидегі Африка Одағы Миссиясына (AMISOM) исламшыл қыңыр адамдарға қатысты соңғы ескертулер қауіп төндірмейді, дейді Гарове радиосы. Майор Баригье Бахоку, AMISOM өкілі сенбіде өткен брифингте журналисттерге Аль-Шабаб жауынгерлерінің жаңа қауіп-қатері Могадишода жаңа нәрсе емес екенін айтты. «Абу Мансур екі жыл бойы [дәл қазір] дәл осылай айтады, бірақ мен Сомали халқын» Аль Шабаба «-тан сақ болуға шақырамын» деді Бахоку әл-Шабабтың AMISOM күштеріне шабуыл жасамақ болған ресми өкіліне сілтеме жасай отырып. ОҚЫҢЫЗ: Сомалиде исламшыл қайраткерлер АУ бітімгершілеріне шабуыл жасауға ант берді, ол Эфиопия әскерлері шығарылғаннан кейін соғысуды жалғастыруға шақырды. Исламистік және одақтас кландық топтар Сомалияның оңтүстік-орталық бөлігінде толымсыз көтеріліс жасады, өйткені Ислам Соттар одағы (ЭСУ) Эфиопия қолдайтын үкімет күштерімен 2006 жылы желтоқсанда құлатылды. Эфиопия үкіметі үлкен шоғырлануға қарамастан барлық күштерін Могадишодан шығарып алды. Эфиопиялық сарбаздар Бей және Гедо аймақтарында қалады. Эфиопия армиясының шығарылғаннан кейін қабылдауға деген көзқарасы бойынша Аль-Шаабты қоса алғанда, ICU фракциялары әртүрлі болды. </w:t>
            </w:r>
            <w:r w:rsidRPr="00B824E4">
              <w:rPr>
                <w:rFonts w:ascii="Times New Roman" w:eastAsia="Times New Roman" w:hAnsi="Times New Roman" w:cs="Times New Roman"/>
                <w:sz w:val="24"/>
                <w:szCs w:val="24"/>
                <w:lang w:eastAsia="ru-RU"/>
              </w:rPr>
              <w:t>Дереккөз: Garowe Online</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Эритрея үкіметінің ұшағы Шабабқа қару жібереді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Алдымен Абу Бараа жақында шариф Ахмедтің өлтірілуі немесе ұрлануын күтті Мен Муртадтың басын алғым келеді.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Сринагар, 23 сәуір (КМС): Кашмирдің жаулап алынған жерінде белгілі үнділік құқық қорғаушы Гаутам Навлаха әр Кашмири азаптаудың бір немесе басқа түрінің құрбаны болғанын және 60 000-нан астам кашмирліктер үшінші дәрежелі азапты бастан өткергенін айтты. соңғы 20 жылдағы Үндістан қарулы күштерінің саны. Гаутам Навлаха Барамуллада Джамму және Кашмир халықтық құқықтары қозғалысы Джамму және Кашмир азаматтық қоғамның коалициясымен (JKCCS) бірлесіп ұйымдастырған «Азаптауға қарсы науқан» семинарында сөйлеген сөзінде, азаптау феномені бұрыннан қолданылып келгенін айтты. алқапта үнді әскерлері қару ретінде болған кезде, дракон қарулы күштерінің арнайы күш актісі кері қайтарылған кезде ғана тоқтатылатын болады. Навлаханың айтуынша, азаптау кішігірім соғыс кезінде күшті қару болып саналды, ал Үндістан оны Кашмирде өзін-өзі анықтау құқығының қозғалысын тежеу ​​үшін қолданған. Оның айтуынша, Үндістанда азаптауға қатысты әділеттілікке қол жеткізу өте қиын, өйткені үнді конституциясында азаптау құрбандарына әділдік жеткізетін заң жоқ. «Осы себепті көп жағдайда заңға жүгінудің пайдасы жоқ», - деп қосты ол. Құқық қорғаушы Біріккен Ұлттар Ұйымының азаптауға қатысты анықтамасына сәйкес, Кашмирдің әрбір адамы «олар 7,00,000 дұшпандық үнді әскерінің қатысуымен өмір сүргендіктен, азаптау құрбаны болды» деді. «Физикалық азаптаулардың жарақаттар белгілері сияқты дәлелдер бар, бірақ психикалық азаптаудың құрбаны, әр кашмиридің өз ісін растайтын дәлелі жоқ», - деп қосты ол. Навлаханың пікірінше, егер Кашмиристер үнді күштерінің қолынан босатылып, өздерінің болашағын шешуге мүмкіндік берілмесе, бұндай жағдайлар әлі де жалғаса береді. Тағы бір құқық қорғаушы Парвез Имроз Үндістан адамдарды азаптау және өзін-өзі тағайындау құқығының саяси қозғалысын тежеу ​​үшін азаптауды соғыс қаруы ретінде қолданғанын айтты. «Орта дәрежеден ауыр дәрежеге дейін азапталған төрт шақты адам бар. Барлық қамауға алынған адамдардың 99 пайызы азаптауға ұшырайды », - деді ол. Осы кездесуге қатысқан өзге де баяндамашылар азаптаулардан аман қалғандарды қоғамнан оқшауланбау үшін ынталандыру керектігін атап өтті. Олар сонымен қатар әртүрлі елдерде азаптау мәселесі бойынша жұмыс істейтін халықаралық ұйымдардың үнсіздігіне </w:t>
            </w:r>
            <w:r w:rsidRPr="00B824E4">
              <w:rPr>
                <w:rFonts w:ascii="Times New Roman" w:eastAsia="Times New Roman" w:hAnsi="Times New Roman" w:cs="Times New Roman"/>
                <w:sz w:val="24"/>
                <w:szCs w:val="24"/>
                <w:lang w:val="kk-KZ" w:eastAsia="ru-RU"/>
              </w:rPr>
              <w:lastRenderedPageBreak/>
              <w:t>алаңдаушылықтарын білдірді. »Http: //www.kmsnews.org/</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Аль-Шабаб Могадишодағы қақтығыстар мен шабуылдарды тоқтатуға шақырды. Банадир аймағын басқаратын әл-Шабаб шенеунігі шейх Али Мухаммад Хусейн телефон арқылы БАҚ үшін баспасөз мәслихатын өткізді және соңғы күндері Могадишода діни лидерлер мен ғалымдардың бұдан былай болмау керек деген шақыруларына қарсы екенін айтты. Банадир аймағында соғысып жатыр. Оның айтуынша, соғыс Сомали мен бүкіл әлемде қасиетті кітаптың (Құран) ережелері сақталып, орындалғанға дейін жалғасады. Шейх Али Мухаммад Хусейн сонымен қатар, өздерін діни жетекшілер деп атайтын кейбір адамдар жиһадты тоқтатуға шақыратын адамдар бар екенін айтты. Аль-Шабабтың мәлімдемесі діни лидерлер мен Сомали ғалымдары Могадишодағы соғысты тоқтатуға шақырған кезде пайда болды. Әл-Шабабтың өкілі, шейх Муктар Робов Абу Мансур жақында баспасөз мәслихатын өткізіп, ол Сомалидегі Африка одағының миссиясына тиесілі базаларға [AMISOM] KM-4 және Могадишу әуежайындағы әскери базаларға шабуылдарды жалғастыруға уәде берді. </w:t>
            </w:r>
            <w:r w:rsidRPr="00B824E4">
              <w:rPr>
                <w:rFonts w:ascii="Times New Roman" w:eastAsia="Times New Roman" w:hAnsi="Times New Roman" w:cs="Times New Roman"/>
                <w:sz w:val="24"/>
                <w:szCs w:val="24"/>
                <w:lang w:eastAsia="ru-RU"/>
              </w:rPr>
              <w:t>Кешіріңіз, егер жаман ағылшын болса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«оның басты мақсаты - Израиль таяудағы бірнеше айда Иранмен, ХАМАС немесе Хезболламен - немесе үшеуімен де үлкен әскери қарсыласуды бастайды деп күтеді». Израильдің Иранға қарсы соғысқа шақыруы АҚШ-тағы қатаң қарсылыққа ие болған кезде, Израильдің жетекші басшылары АҚШ үкіметі мен Еуропа елдерін «Иранның ядролық» деп сипаттайтындарына сендіру мақсатында жоғары дәрежелі дипломатиялық әрекеттерді бастады. қауіп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«Егер адамдар өз сарбаздарын Ауғанстаннан шығарса, үкіметтің үміттері орындалуы мүмкін». Неміс әскерлері негізінен Ауғанстанның салыстырмалы түрде бейбіт солтүстігінде қызмет етеді, бірақ олар әлі де анда-санда бомба шабуылдарынан зардап шегеді. «Біз баяғыда солтүстігінде тірек болдық», - деді спикер сарбаздар «енді еш жерде қауіпсіз болмайды» деп болжайды.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«ХАМАС Газадағы ешкімді аямайды. Олар барлығына, соның ішінде БАҚ пен саяси қызметке қысым жасайды»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Вашингтон егер Иран өзінің сезімтал ядролық қызметін тоқтатпаса, оған қарсы санкцияларды «бұзады» деп қорқытты.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Сонымен бірге, Талибан свитасының өкілі Муслим Хан телефонмен жарияланбаған жерде Дарул Қазаны реактивті ұшақтар мен бомбалардың көлеңкесінде олар үшін қолайлы емес деп мәлімдеді. Ол үкімет әскери операцияны тоқтатып, Маулана Суфи Мохммадпен кеңескеннен кейін Дарул Газаны құруы керек деді. Ол Талибан үкімет пен TNSM арасында жасалған бейбітшілік келісіміне бағынады дейді. Ол Дир және Бунер аудандарында операция басталып, Сватта ереуілге дайындалып жатқаннан кейін үкіметтің бейбітшілік келісімін бұзып жатқанын айтты. Ол Сватта тағы да әскери операция жасалса, жауап қайтаруға болатындығын ескертті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Таңмен әңгімелесу барысында ол Лал Масжидтің көптеген студенттерінің осы аудандарға жататындығын, енді олар кек алатынын айтты</w:t>
            </w:r>
          </w:p>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Лал Масжидке оралғаннан бір күн өткен соң, даулы дін қызметкері Пәкістанда шариғатты іске асыру үшін қозғалыс шақырды. Лал Масжид студенттерінің шыдамсыз әрекеті және қару-жарақ көрсету федералды астананың жүрегінде тағы да орын алды. Оның пікірінше, 2007 жылдың шілдесінде Лал Масжидтің қызметіне жауап берген адамдарға қарсы ешқандай әрекет жасамауға уәде бергендіктен, Азиз «келісім бойынша» босатылды. Дін қызметкері оның босатылуы үкіметпен жасалған келісімнің бөлігі емес деп мәлімдеді. Ол елдегі суицид жарылыстарын ешқашан қолдамағанын және тек үкіметке: «егер Лал Масжидте кез-келген операция жасалса, ел ішінде суицид шабуылдары болуы мүмкін» деп қорқытқанын айтты. Оның студенттері елдегі суицид жарылыстарына </w:t>
            </w:r>
            <w:r w:rsidRPr="00B824E4">
              <w:rPr>
                <w:rFonts w:ascii="Times New Roman" w:eastAsia="Times New Roman" w:hAnsi="Times New Roman" w:cs="Times New Roman"/>
                <w:sz w:val="24"/>
                <w:szCs w:val="24"/>
                <w:lang w:val="kk-KZ" w:eastAsia="ru-RU"/>
              </w:rPr>
              <w:lastRenderedPageBreak/>
              <w:t>қатысты ма деген сұраққа ол былай деді: «Менің студенттерім туралы айтатын болсақ, мен олар қандай да бір себептермен өз-өзіне қол жұмсауға болмайтынын білемін, бірақ мен олардың туған қалаларында не істеп жатқанына кепілдік бере алмаймын.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Алғашында ikaz83 авторы: формадағы адамдар неге көмектеседі? Неліктен үкімет бұл азаптауға қатысты ештеңе істемейді? Меніңше, олар шейхті көпшілік алдында өлтіруі керек, бірақ бұл менің пікірім. ол үкімет. Бұл жай ғана БАӘ-де болып жатқан оқиғаларға көз жүгірту. Мен бұл бейнені көргенде қатты өкіндім. бірақ оның ештеңесі, БАӘ-дің шошқасынан көрінбейтін сұмдықтар туралы аз біледі. Мен жеке өзім бірнеше жыл бойы ұстадым, БАӘ-ны жерге көтеру керек. шаңға дейін азаяды. бұл қоқыс, мен тұра алмаймын. Заркави Иорданиядағы қонақ үйлерге шабуыл жасаған сияқты, Біріккен Араб Әмірліктеріндегі барлық қонақ үйлер мен курорттарға шабуыл жасау керек.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Цитата: Бастапқыда RebelzGang ISI бастығы Паша Вашингтонға аттанады Дүйсенбі, 4 мамыр 2009 ж. | 03:03 PM PST | Пәкістан келіссөздерде зымырансыз шабуылдар туралы мәселені көтереді және Вашингтонды оларды тоқтатуға мәжбүр етеді, деп хабарлады әскери ақпарат көздері. Олар армандаған болуы керек. Вашингтон дрондарға бір уақытта 55 орбитаны ұстап тұруға мүмкіндік беру үшін қаржыландыруды ұлғайтты. Менің ойымша, шабуылдар азаймайды. Пәкістан адамдарды шабуылдарға қатты қарсылық білдіреміз деп алдау үшін жай шу шығаруда.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Көзі / беті («Джихад дауысы») 5.03.2009 ж. Ауғанстан Ислам Әмірлігі - Талибандар үшін ресми сайт</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Ауғанстанда жеңіс пен прогреске үміттенетін болса, білім мен білместік туралы біледі. Ауғанстан Ислам Әмірлігі Обаманың жаңа әкімшілігіне Ауғанстанда бір басқыншы әскер қалғанша, ауған халқы демалмайды және жиһад пен қарсылықты тоқтатпайтынын айтады. Бәлкім, ауған халқының тарихи ерлігі мен абыройы болар, басқыншылардың қолында мәңгі жеңіліс болады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Ассалауму алейкум, бұл қазақшаға аударылды ма?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Басир, Араб түбегіндегі «Аль-Каида» ұйымының амири, екі қасиетті жердің (Сауд Арабиясы) мүжахидтерінен кейін Араб түбегінде «әл-Каида» біріккен ұйымын құрғанын жариялады. Йемендегі әмірлік және Біріккен ұйымның атауы - Араб түбегіндегі «Аль-Каида» ұйымы (Танзим аль-Каидах ф Жазират әл-Араб). Хабарлама журналист Абдул Абдулла Шаи қатысқан баспасөз мәслихатында жасалды. Әбу Басир «әл-Каида» Палестинаны азат етуге көмектесетін моджахедтерді жаттықтыратын оқу-жаттығу жиындарын ұйымдастырмақшы деді. Әбу Басирдің айтуынша, әл-Каиданың қазіргі әрекеті сионистік крестшілердің базаларын жеткізу жолдарын үзуге бағытталған. Жақында АҚШ астанасындағы Санадағы елшілікке жасалған соңғы шабуылға қатысты баспасөз хабарламасы жарияланады, және бұл елшілік Сионистегі, Арабия түбегіндегі, Ирактағы, Ауғанстандағы және Палестинадағы мұсылмандарға қарсы сионистік-крестшілердің агрессиясында маңызды рөл атқарды. , - деді Амир. Баспасөз мәслихатына ұйымның басқа қолбасшылары мен шариғат бөлімінің қызметкерлері, оның ішінде Гуантанамо түрмесінде он жылдан астам уақыт отырған Амирдің Наиб (орынбасары) Абу Сайяф ас-Шихри қатысты. жақында әл-Фаджр баспасөз орталығы және әл-Малахим медиа аудиожазбаны және баспасөз конференциясының толық мәтінін жарияламақшы.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Өткен аптада көтерілісшілер алқаптан астанадан 100 миль қашықтықта орналасқан Бунер ауданына көшіп келіп, үйде де, шетелде де дабыл қақты. Армия 100-ден астам көмекшіні өлтірді, бірақ оларды әлі босату керек деп қорлады. Сейсенбіде Сваттың жоғарғы әкімшісі Хушал Хан «Талибан» бұл аймақты аралап жүріп, </w:t>
            </w:r>
            <w:r w:rsidRPr="00B824E4">
              <w:rPr>
                <w:rFonts w:ascii="Times New Roman" w:eastAsia="Times New Roman" w:hAnsi="Times New Roman" w:cs="Times New Roman"/>
                <w:sz w:val="24"/>
                <w:szCs w:val="24"/>
                <w:lang w:val="kk-KZ" w:eastAsia="ru-RU"/>
              </w:rPr>
              <w:lastRenderedPageBreak/>
              <w:t>миналарға шабуыл жасап жатыр, бірақ бейбітшілік келісімінің аяқталуына әкелетін әскер шабуыл жасайды ма, жоқ па деп айта алмады. Әскерилер кез-келген әрекетті бастамас бұрын орталық үкіметтің шешімін күтетінін мәлімдеді. Мингораның бас қаласында болған куәгердің айтуынша, қара киімдер көптеген көшелер мен биік ғимараттарда орналастырылған, ал қауіпсіздік күштері олардың базаларында тосқауыл қойылған. </w:t>
            </w:r>
          </w:p>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Соңғы жылдары Пәкістан шекаралас аймақта бірнеше рет шабуыл жасады, олар көбінесе бейбіт тұрғындардың құрбан болуына қоғамның ашуын туғызды. Қарсылас Үндістанға қарсы дәстүрлі ұрыстармен күресуге дайындалған ел армиясы партизандық соғысқа үйренбейді. Пәкістан ресми қолдауды алған кейбір экстремистік топтардың экстремалды топтарының алдын алу үшін күресуде. Аз ғана экстремистік жетекшілер жауапқа тартылады. Сейсенбіде оңтүстік Карачи қаласының Жоғарғы соты 2002 жылғы 11 француз азаматы мен тағы төрт адамды өлтіргені үшін өлім жазасына кесілген екі адамның аппеляциялық шағымын қанағаттандырды. Судьялар олардың бірі Асиф Захирді мойындау «өз еркімен емес» деп күдіктенгенін және айыптау куәгерлерін билік «құрғанын» айтты, дейді мемлекеттік айыптаушы Сайфулла, бір ғана атымен жүретін адам. Билік ақталуға шағымдануды қарастыруда дейді Сайфулла. Сейсенбі күні жанкештілер Солтүстік-Батыс шекаралас провинцияның астанасы Пешавар маңында әскер тасымалдайтын көлікті қағып кетіп, бір әскерилер мен төрт бейбіт тұрғынды өлтірді, деп хабарлады полиция қызметкері Гафур Хан Африди. Афридидің айтуынша, тағы 21 адам, оның ішінде 10 әскер мен полиция және екі бала жарақат алған. Пәкістан азаматтары АҚШ-тың Пәкістанның солтүстік-батысында «Аль-Каида» мен «Талибан» бекіністеріне зымыран соққысы үшін және үкімет күштерінің бірқатар әскери операциялары үшін кек алу үшін өзін-өзі жару науқанын жасады деп қорқытты.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Мүжахидтер операциялары Шешенстанға дейін созылады 5/5/2009 Орыс басқыншыларына қарсы жиһадтық операциялар сәтті басталды және Чечня мемлекетінің барлық аймағында жалғасады.Матинск аймағында орыс әскерлері мен олардың серіктестеріне қарсы кемінде төрт операция жүргізілді, операциялар кем дегенде төрт адамның арасында жарақат алды. Бір адам қайтыс болды және жараланды, ал Бамут ауылының маңында сауда-саттық белгілері бар уаз көлігі отырғызылды. Жауынгерлік операцияларды жоғалтпай. Операциялар туралы жаңалықтарда олар ерекше сипатқа ие, өйткені Шешенстанда үлкен көлемде жүргізіліп жатқан операцияларды қоспағанда, Ресейлік БАҚ-та жарияланғаннан гөрі, басқыншылар үлкен қорқынышта өмір сүреді.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NWFP министрі TNSM тек қана PESHAWAR қуатын қажет дейді: NWFP министрі Башир Билур TNSM Малаканд бөлімшесінде шариғатты емес, өз ережесін қалайтынын айтты, деп хабарлайды DawnNews. Пешавардағы БАҚ-пен сөйлескенде Билур бұл аймақта бейбітшілікті орнатуға жауап беретін қауіпсіздік күштері екенін айтты. Ол Дарул-Қаза Малаканд бөлімшесінде шариат пен Низам-е-Адл талаптарына сәйкес және TNSM мен халықтың талаптарына сәйкес құрылған деп мәлімдеді. Министрдің сөзіне қарағанда, бұл қару қолданған адамдар оны іс жүзінде жүзеге асырғысы келмейтіндігіне негізделіп, билікті өздері үшін алғысы келеді. Оның айтуынша, үкімет қауіпсіздік күштеріне толығымен батыста және басқа аудандарда өз жазбаларын жасауға рұқсат берді.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«Мүмкін бостандық пен өзін-өзі анықтау үшін Моро күресі адамзаттың бүкіл тарихындағы ең ұзақ және қанды болып табылады».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Таяу уақытта таратылған жалған Құран, MILF ескертеді EDD K. USMANMay 3 мамыр 2009 ж., 17:04. Мұнда Құранның немесе Мұсылман Қасиетті Кітабының жаңа, жалған нұсқасы, Моро исламдық азат етуі бар. Фронт (MILF) жексенбіде көшірмелер әсіресе Таяу Шығыста таратылатынын ескертті. Бұл Құранның жалған </w:t>
            </w:r>
            <w:r w:rsidRPr="00B824E4">
              <w:rPr>
                <w:rFonts w:ascii="Times New Roman" w:eastAsia="Times New Roman" w:hAnsi="Times New Roman" w:cs="Times New Roman"/>
                <w:sz w:val="24"/>
                <w:szCs w:val="24"/>
                <w:lang w:val="kk-KZ" w:eastAsia="ru-RU"/>
              </w:rPr>
              <w:lastRenderedPageBreak/>
              <w:t>жариялануына қатысы бар екі американдық баспа компаниясымен «Нағыз Фурқан» ретінде ұсынылуда, деп хабарлайды MILF веб-сайты, luwaran.net. MILF «Нағыз Фурқан» да «21-ші ғасырдағы Құран» деп саналады, тек «77 сүреден тұрады, оның ішінде« Аль- Фатиха, әл-Джана және әл-Инжил ». MILF әдеттегі «Бисмилла» (Аллаһтың атымен) орнына әр сүре «Қасиетті Троица» христиан дінін қамтитын ұзын нұсқадан басталады дейді. Онда «Нағыз Фурқанның» 366 беті бар және араб және ағылшын тілдерінен тұрады «делінген. Сонымен қатар ол көптеген исламдық нанымдарға қарсы. Оның аяттарының бірінде (аяттарда) бірнеше әйелдің болуы азғындық, ажырасуға жол берілмейді деп сипатталады және ол қазіргіге қарсы, ерік-жігермен бөлісудің жаңа жүйесін қолданады », - деді Моро тобы. 3 долларға сатылатын «Нағыз Фурқан» «джихадты» «харам» немесе «тыйым салынған» деп сипаттайды.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Ислам әмірлігінің ұстанымы, егер шетелдік күштер елден кетпесе, оларды қорғайтын джихад траншеялары сайлау сияқты кез-келген қастандық немесе алдамшы әрекеттермен салқындатылмайды. Жоғарыда айтылғандар азаматтарды осы жобадан ешқандай жақсылық күтпеуге және оған қатыспауға шақырды, бұл жай бос уақыт, және бұл халықаралық күштер мен азаматтардың көзіне күл шашып жатқан басқыншылық күштердің қастығы; өйткені президент Вашингтонда тағайындалады, және бұл деп аталатын губернатор сіздің дауысыңызбен емес. Мұны Вашингтонның қалауы бойынша тағайындайды. Сіздің үйлеріңіз жүздеген емес, мыңдаған рет американдық бомбалармен жойылуда.Сіз әлі де осы билеушілерден бірдеңе тілеп жүрсіз бе? Жоқ, содан кейін, олар үшін ешқашан тілемеңіз, өйткені бұл деп аталатын билеушілер тек айтылған және айтылған сөздерге ғана ие, ал жұмыс пен ерік билігі тек Вашингтонда болады.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Ауғанстан Ислам Әмірлігінің ұстанымы, егер шетелдік күштер елді тастап кетпейінше, қандай да бір қастандықпен жиһад траншеяларын қалдыруға алданып қалмайды.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«Әсіресе, Саудиялықтар Пәкістанда айтарлықтай ықпалға ие. Сондықтан менің ойымша, пәкістандықтарды Исламабадтағы үкіметке қарсы тұру үшін кеңейтілген мағынада біріктіруге болатын барлық іс-шаралар құпталады», - деді Гейтс. Вашингтон Сауд Арабиясының «Талибан» және басқа радикалды топтар құрамындағы элементтермен тығыз байланысы зорлық-зомбылыққа душар болған елде жалғасып жатқан «Талибан» бүлікшілігін жеңуге көмектеседі деп санайды. Бұл АҚШ-тың жоғары лауазымды біреуінің Вашингтонның Ауғанстанда да, Пәкістанда да «Талибан» көтерілісшілері үшін саяси партия құру туралы талқылауға дайын екенін айтқанынан кейін орын алды. Саудиялықтар соңғы бірнеше ай ішінде Меккеде Талибан көтерілісшілері мен Кабул үкіметі арасындағы келіссөздердің бірнеше раундын өткізді. Бұл кезде АҚШ Мемлекеттік хатшысы Хиллари Клинтон конгресстегі тыңдауда АҚШ Сауд Арабиясы, БАӘ және Пәкістанның Қызметаралық барлау қызметі (ISI) бірге 1980 жылдары Талибанды қалай құрғанын, сол кездегі Совет үкіметтерінің құбылмалы аймақтағы ықпалына қарсы тұру үшін қалай құрғанын түсіндірді. «Керемет, оларға Сауд Арабиясы мен басқа елдерден келіп, Кеңес Одағын жеңе алуымыз үшін исламның ваххабиялық брендін әкелсін.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барлық кофарларды және барлық таутогилердің билеушілерін жойыңыз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Жақында.. қуыршақ әл-Зардари әйелін тозаққа жібереді!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біз сіздің бейбітшілік кезеңінің таңертеңнен бастап Нахр-Баредтің күндерінен бастап өз жаңалықтарыңызды айта аламыз. Әл-Абси, Фатх әл-Исламның әмірі және кейбір бауырластар Нахр аль-Баред лагерінен кетуден, сол жерде олар қоршауды бұзып үлгерді және олар өздерін қоршау үшін жұмыс істеген кейбір жақсы бауырластардан пана іздеді, сондықтан олар қолдаушылар болды және шейх пен оның серіктері сол кезде ең мұқтаж болды. Қолдау үшін олар күнді </w:t>
            </w:r>
            <w:r w:rsidRPr="00B824E4">
              <w:rPr>
                <w:rFonts w:ascii="Times New Roman" w:eastAsia="Times New Roman" w:hAnsi="Times New Roman" w:cs="Times New Roman"/>
                <w:sz w:val="24"/>
                <w:szCs w:val="24"/>
                <w:lang w:val="kk-KZ" w:eastAsia="ru-RU"/>
              </w:rPr>
              <w:lastRenderedPageBreak/>
              <w:t xml:space="preserve">көрмеген және ауаның арасында жел соғып үлгермеген кішкентай бөлмеде екі айға жуық тұрды, олар сол уақыт ішінде тұрды, тек жұмсақ дауыспен сөйлеп, крест сарбаздары мен оның көмекшілері оларға шабуыл жасағанын әр сәт күтіп отырды, сондықтан ағайындардың арасында жараланып, тіпті шейх аяғын сындырды. Лагерьден шыққаннан кейін және осы уақытты өткізгеннен кейін, шейх жараларды сауықтыру және соғыс кезінде кесілген арналарды қалпына келтіру үшін Сирияға кетуді шешті және ұйымды қайтадан қалпына келтірді және олар кейбір контрабандистер арқылы шекарадан өтіп, Сирияға жетуге мүмкіндік алды және Сирияда олар неден жапа шеккен. Олар ұйқыны бастан кешірді Жолдар мен саябақтарда ізгілік адамдарының ежелгі достарымен хабарласып, олар күн сайын үйде, күндері бақтар мен жолдарда ұйықтап жатты ... Шейх Ирак Ислам мемлекетіндегі ағайындармен байланысын бастады, бұл мемлекетке белгілі адамдар арқылы болды, сонымен бірге ол Ауғанстандағы бауырластарға жетуге тырысты, бірақ еш нәтиже бермеді, және бұл арқылы ол өз миссиясын тоқтатпады, сондықтан ол жұмысты ұйымдастырды, сыныпты ұйымдастырды және үлкен қиындыққа тап болса да ұйымды қайта құрды. Алғашында, ол фит-сплитке көнбеді, сондықтан ол әлемнің жекелеген елдерінде болған кезде білетін қайырымдылық адамдарымен байланысқа шықты. ұлтты ұйқысыздықтан оята алатын ұйымның құрылымын қалпына келтіріп, мақсатты бағыттар бойынша жұмыс жоспарын жасады. Ф. Левантта бұл мәселе оның назарынан тыс қалғанға дейін өз есебінен болды.Ол жарақат алған адамды сауықтырмады және осы қарыз үшін жұмыс істеуге барған, егер ол әлемді қаласа да, оны мәжбүр етер еді және оған әр жағынан ақша түсетін еді, бірақ Нахр-ал-Баред лагерінде азғырылған ұсыныстардан бас тартқан және өз діні мен қаруын еркін ұстанудан бас тартқан. Ол Нахр аль-Баред лагерінде қолдаушысы мен жаратылысының көмекшісін жоғалтқанына және кеткеннен кейін оларды жоғалтқанына және ол болмағанға дейін осы күйінде болғанына қарамастан, ол осы принцип бойынша берік болуы керек, бірақ ол әрдайым құдаймен байланыста болды, сондықтан иә, Иеміз және қолдаушының ең жақсысы. Бір күні шейх оны Ирактағы бауырластармен байланыстыруға болатынын айтқан адамдармен кездесуге келді, сондықтан ол кездесуге кетті, бірақ ол оны таңқалдырғанына таңғалды және оған Нахр-ар-Баред лагерінен шыққан он екі ағайынды Абу-аль-Шахид және Әбу Ахмед еріп жүрді, және куәгерлердің айтуы бойынша ұзақ қақтығыс болды. Бір сағатқа жуық уақыт ішінде сол аймақта (Жарамана) ауыр мылтықтар естілді, ал аймақ мемлекеттік барлаудың қоршауында болды және сол аймаққа кіруге және шығуға кедергі келтірді.Мемлекет бұл мәселені жасырды.Шейх пен оның серіктері туралы олар ешқандай жаңалық білмедік, олар тұтқындар ма немесе шейіт болды ма және олар тоқтамады. Біз өз тарапымыздан шындыққа жету үшін көп жұмыс жасадық Бірақ осы сәтке дейін сәтсіздік болмаса, біз ештеңе білмейміз, біз оларды шейіт етуіміз мүмкін, бірақ бұл мәселені растайтын дәлелдеріміз жоқ .. Шейх пен оның серіктерінің жоғалғанынан үш күн өткен соң, Ұйымның Шура кеңесі Шейх Шакер Аль-Абсидің мұрагері болып, ұйымға және шейх Шакирдің ұсынысынан кейін тағайындалды. Кейінгі әмірлікте Абу Мұхаммед Авад өзінің білімдері мен еңбегі үшін және ұйымды алға қойған мақсаттарға қарай алға жылжу қабілеті үшін шейх Әбу Мұхаммед Авадқа адал болу кепілі бәрінің келісімімен және бәрінің келісімімен орын алды және жаңа кезең шейх Шакер Аль-Абси болмаған кезде басталды және ұйым өзінің күшін қалпына келтіре бастады және Сирия мен Ливанға тарай бастады. Бірақ бұл азап пен таңдау жылы, және біз оның ауыртпалығынан шыққаннан кейін біз басқаға түсеміз және бұл әдіс немесе әдіспен болған кемшілік үшін емес, біз ұстанған әдіс тұтастығы үшін келеді.Дұшпандарымыз бізді өз ұстанымдарымызға берік болғанымызда тастамайды (олар сізді өз діндеріңізден бас тартқанша сіздермен күреседі) ... ) біз </w:t>
            </w:r>
            <w:r w:rsidRPr="00B824E4">
              <w:rPr>
                <w:rFonts w:ascii="Times New Roman" w:eastAsia="Times New Roman" w:hAnsi="Times New Roman" w:cs="Times New Roman"/>
                <w:sz w:val="24"/>
                <w:szCs w:val="24"/>
                <w:lang w:val="kk-KZ" w:eastAsia="ru-RU"/>
              </w:rPr>
              <w:lastRenderedPageBreak/>
              <w:t>Ауғанстан немесе Ирактағы бауырластарға жету үшін көп жұмыс жасадық, бірақ ешқандай нәтиже болмады және бауырларымыз бізді елемеді, өйткені жол бізге жабық</w:t>
            </w:r>
            <w:r w:rsid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val="kk-KZ" w:eastAsia="ru-RU"/>
              </w:rPr>
              <w:t xml:space="preserve">Бізден басқалардың бәрін таңғалдырған мәселе, біз одан да күшті және қатал режимдерді күткендіктен пайда болды, және ол біздің ұйымдағы кейбір бауырластарды, сондай-ақ Шейх Шакердің қызын, олардың барлығын кәпірлер мен атеистердің қолынан құтқарсын, - деді олар 7-11-2008 жылдары Сирия теледидарында. Осы хабар таратумен олар әлем алдындағы беделімізді түсіргісі келді, екіншіден, Ливанның болашақ қозғалысын оның ізбасарлары, жақтаушылары мен одақтастарының алдына сыни жағдайға қойғысы келді, сонымен қатар бұл мәселе Ливандағы одақтастарына оппозиция тарапынан сыйлық ретінде ұсынылады, сондықтан біз жалған, жалған, жалған, жалған жала, жалған жала, жалған жала, жалған жала, жалған жала, жалған жала, жалған хабарлар таратқан «Ливандағы одақтастарымызға» сыйлық береді. Қайда Олар экранда біздің бауырларымызбен келісті, бірақ бұл хабар әсіресе осы күндері және Ливандағы парламент сайлауы өтетін күнге дейін, сондай-ақ Халықаралық соттың Харириді өлтіруге жақындығы сияқты, бірақ бұл дубляждалған фильм Ливандағы одақтастарына қызмет етеді, және біз (Ливан оппозициясы 8 наурызда көрсетілген), бұл Ливанға Сирияның ықпалын Ливанға қайтаруға байланысты деген сөз. Олардың барлау қызметі Бейрутта және оның маңында орталық позицияларды ала бастады және бұл мәселе енді ешкімге жасырын емес, өйткені бұл мәселе белгілі болды және көрінді, сондай-ақ Ливанның болашақ қозғалысын әлсіретіп, оны ізбасарлары, жақтаушылары мен одақтастары арасында ұялту үшін, және бұл ағым шайқаста басымдықты болғандығы белгілі. Харр-Баред, біз қазіргі кезде бұл жолдан қайтқан кәпірлік партия ретінде бірнеше рет айтқанбыз, оны иеленуге, қолдауға немесе қорғауға рұқсат етілмейді және бұл мәселе мұсылманды ислам шеңберінен шығарады және сенімсіздік пен қараңғылықтың ошағына жарық түсіреді, және болашақ тенденция барлық 14 наурыз партиялары үшін және 8 наурыз барлық партиялар үшін бірдей болады. Олардың барлығы - жолдан таюшылық пен сенімсіздікке душар болған адамдар (опасыздық біздікінің бірі) ---------------------------------------- ---------------------------------------- Бұл тенденция сүнниттерге, сүнниттерге жатады деген пікірге келсек Сунниттер Құран мен Сүннетті өмірінің барлық кезеңдерінде өздерінің оқу бағдарламасы ретінде қолданатын монотеизмнің адамдары. Сүннет, ол кітап пен сүннеттің жауынгері, сондықтан оның шақыруы өзіне және оған кеңес беретіндердің бәріне және осы партиялар мен жеке тұлғаларды жалған және жалған ететіндердің барлығына жауап береді, сондықтан Сирия теледидарында эфирде берілгендер осы мақсатта келді, яғни Ливан оппозициясын сайлаушыларды қолдау үшін, сондай-ақ халықаралық сотты бұзу немесе оған қатысты келіссөздер жүргізу үшін бұл Сирияға белгілі. Ондағы кез-келген ақпараттың және оның елінде болып жатқан кез-келген оқиғаның құпия болуын қамтамасыз етіңіз, Сириядағы оқиғалар мен оқиғалар теледидарда айтылғаннан гөрі көбірек және қатал оқиғалар мен оқиғалар көп болуын қамтамасыз етіңіз, делегация жасырын болды, сондықтан Кафр-Суса аймағындағы Палестина филиалына бағытталған бұл процесс неге ашылды, дәлірек айтсақ жала жабылды? Ана Шындықты білгісі келгендердің барлығына түсінікті және түсінікті.Ал Сирия сахнасында куәгер болған рейдтер, тұтқындаулар және өлтірулер салафиттік қозғалысқа жататын мұсылмандар мен олардың ұрпақтары зардап шегеді.Осы мәселе Альбу Камал аймағында мүжахедтердің кейбіреуін нысанаға алған американдық бомбалауға дейін Ирак-Сирия шекараларында болған американдық жобаға қызмет етеді. Керісінше, бұл бомбалау Сирия режимінің аппараты мен Америка армиясының келісімі бойынша жасалған, бұл жүйе құлдардың бас сүйектеріне салынған және Сириядағы біздің халқымыздың қанымен суарылған.Хама қаласы әлі күнге дейін осы кәпір </w:t>
            </w:r>
            <w:r w:rsidRPr="00B824E4">
              <w:rPr>
                <w:rFonts w:ascii="Times New Roman" w:eastAsia="Times New Roman" w:hAnsi="Times New Roman" w:cs="Times New Roman"/>
                <w:sz w:val="24"/>
                <w:szCs w:val="24"/>
                <w:lang w:val="kk-KZ" w:eastAsia="ru-RU"/>
              </w:rPr>
              <w:lastRenderedPageBreak/>
              <w:t xml:space="preserve">режимнің әйелдерге және жасанды қырғынның сүйектері мен қасіреттеріне куә. Намаз оқитындардың басындағы мешіттерді қиратқан, сондай-ақ олардың ішіндегі Қасиетті Құранды жыртып, өртеп жіберген қорғансыз балалар мен шейхтер үшін бұл Седная түрмесі, сонымен бірге олардың көпшілігі мұсылмандар болған 400 тұтқынға қарсы жасалған қырғындарының куәсі, олар өлім жазасына кесілді және сол түрмеде Құранды құрметтеді және тұтқындарды қорлау біздің күндерімізге дейін жалғасуда. Бұл әділетсіз режимнің Ливандағы Палестина халқына, Тал-әл-Заатар лагерінде, Набаа, Паша көпірінде және басқа аудандарда сиырлардан бастап әйелдердің асқазаны мен басын кесіп тастауына және осы кедей адамдарға қарсы ұжымдық геноцидке, үйлерін қиратуына, тіпті бүкіл лагерьлерді жоюына қатысты жасаған әрекеттерін әлем ұмытып кетті ме, жоқ па, жоқ па. Сирияның жаулап алуы кезінде Ливан халқы неден зардап шеккен және кейбір ливандықтар әлі күнге дейін тағдырлары белгісіз балаларын жоғалту үшін азап шегуде, олар тірі ме, қайтыс болды ма және осы жеккөрінішті жеңіс режимінің жекпе-жегінен ар-намысымен ар-намысын қорғаған қаншама таза және пәк әпкелер және әлемнің қанша бөлігі жатыр. Түрмелерде және олардың камераларында азап шеккендер және қанша азат мұсылмандар қамауға алынған, тек Иракқа ағаларын қолдау үшін барғысы келгендіктен және қанша, қанша және қанша, бұл жүйе таңқаларлық емес, ол азаптау мен қорқыту арқылы тұтқындалатын және жек көретін біздің ұйымның кейбір адамдарын көрсетеді және олар оның жұдырығында тұтқын болып табылады. Қуат жоқ, алдау жоқ Оларға жоспарлаған нәрсені жүзеге асыру үшін олардан үміт еткендерін қайталау үшін, сондықтан Сирия лентасында келгендердің бәрі - жалғандық, жалғандық және жалғандық және Сирия теледидарындағы бауырларымыздан, ұйымның Болашақ қозғалысынан қолдау алатындығы және оның осы ұйыммен байланысы мен байланысы бар деп біз айтамыз. Бұл өтіріктің анық және түсінікті болғандығы туралы келісім, неге? Өзінің адал қамқоршыларын қорғайтын Құдай өзінің өтіріктерін көрсетуден бас тартқандықтан, ұйым өзінің қаржылық мүмкіндіктерімен белгілі болашақ ағымнан материалдық қолдау алуы орынды ма? Бұл ұйымның қаржысын жинаумен және оның қызметін жабдықтау үшін ақшаны ұрлағаны орынды ма? Мен шақырған материалдық ағымның қолдауы қайда, деп ойлайсыз ба? Ұйымды қаржылай қолдайтын және оған саяси бетбұрыс жасайтын адам Нахр-ал-Баредте бірінші болып бұқаралық ақпарат құралдарын түсіріп, оны таратады және ол бұл ұйымды Нахр-ал-Баред лагерінде аяқтау туралы бұйрық береді және Құдайдың айтуы бойынша мазақ етеді және күледі, себебі бұл өкіл оны шығара алмады, өйткені кімде-кім оны қабылдаса, Болашақ қозғалысының физикалық және саяси қолдауы ақшаны ұрлаудың, ливандық түрмелердің жоқтығында, өлтіру мен лақтырудың қажеті жоқ, өйткені қазіргі ақшамен олар сәнді, сәнді және пайдасыз өмір сүреді, және біз қазіргі жағдайды қолдайтындардың барлығын қадағалап отырамыз, сондықтан бұл өтірік ешкімді алдамайды, ал міне біз бүкіл әлемге өзіміздің ұйымымызды көрсететін мүмкіндікті қолданамыз. Ислам біз арабтар мен парсылардың залымдарын, ал Сирияның қайта тірілуіне және Ливанның болашақ қозғалысына сенбейміз, зайырлылыққа, демократияға, патриотизмге және ұлтшылдыққа, Құдай заңына қайшы келетін жер бетіндегі барлық идеяларға, сондай-ақ исламға адамзатты өзінің көлеңкесінде бақытты ететін өмір платформасы және басқару жүйесі ретінде сенеміз, ал қалған мәселе дауыс беруде. Ұйым шейх Шейкер Аль-Абсси кеткеннен кейін, әмірлік пен басқаларға қатысты ұйым мүшелерінің арасында келіспеушіліктер бар және бұл мәселе денсаулыққа ұят, сондықтан Құдайды мадақтайтын және оның жетістігі мен қамқорлығымен біздің ұйымымыз үйлесімді және күшті, сондықтан біздің сөзіміз бір, денеміз бір-бірімен байланысты, ал біздің қолымыз шындықтың қылышынан әлемнің жаулары емес, біз жаулармыз. Құлап кететін және арзан </w:t>
            </w:r>
            <w:r w:rsidRPr="00B824E4">
              <w:rPr>
                <w:rFonts w:ascii="Times New Roman" w:eastAsia="Times New Roman" w:hAnsi="Times New Roman" w:cs="Times New Roman"/>
                <w:sz w:val="24"/>
                <w:szCs w:val="24"/>
                <w:lang w:val="kk-KZ" w:eastAsia="ru-RU"/>
              </w:rPr>
              <w:lastRenderedPageBreak/>
              <w:t xml:space="preserve">тауарлар, және Құдай қаласа, біз Құдайдың заңын үкім шығарғанға дейін немесе біз осы жолда берік тұрғанда өлтірілмейінше, біз зұлымдардың құрсауында қаламыз, өйткені біз исламның әділетті жағдайын жасау үшін еврейлер мен американдықтарға және олардың одақтастары мен көмекшілеріне және олардың қызметшілеріне билеушілер мен олардың әскерлері мен ізбасарларымен күресуге бағытталған жобамыздың негізі болып табылады, бірақ бұл басқаша нәрсе. Кәпірлер мен жолдан таюшылардан ақша алу және кәпір мемлекеттердің жүйелерімен байланысы бар жалған банктерден, банктерден және мекемелерден тартып алу заңды, бұл ақша бізден алынады және бұл қаражат жиһад пен мүжахидтер жолына жұмсалып, олардың қажеттіліктерін қамтамасыз етуге, құралдар мен басқа құралдарды сатып алуға жұмсалады. Хадисте Құдайдың дұғалары мен сәлемдері болсын (... Ол менің күнкөрісімді найзамның көлеңкесіне салып, мені бағынбағандардың үстінен масқара қылықтар жасады) Ал бұл бөлімді жиһад ғалымдары қайта қарастырсын, өйткені бұл тақырыпта құнды зерттеулер бар, өйткені біз оны заңды зерттеу ретінде зерттегеннен кейін ешқандай жұмыс жасамаймыз, сондықтан не келісілді? Біз оны қабылдадық және қандай жалғандық келісілді Біз Құдайды мадақтап, мадақтаушы едік .. Соңында біз ливандық адалдық пен қарсылық білдіретін сенімсіздікке сатылған турникалардың иелері мен басқа адамдармен марапатталған кернейлердің иелеріне айтамыз. Ал сіздің ізбасарларыңыз, және сіз қиямет күні қайғыға, өкінішке және немқұрайдылыққа ие боласыз және тәубе есігі сіздің алдыңызда ашық екенін біліңіз және сіз ұлтқа, масқара және балалыққа кіммен тілейтініңізді біліңіз, ауытқушылықтан, алаяқтықтан және жалғандықтан аулақ болғаныңызбен ірімшік, қорқыныш, мойынсұнушылық және бұзылған тақуалық кешіктірмейді. Ия, және ақиқат пен табандылық пен іс-әрекеттің уақыты уақыттың тездетілмейтіндігін, өйткені мерзімдер шектеулі, - деді Алла Тағала (Әр ұлт үшін белгілі бір уақыт бар, сондықтан олар үшін болғанда, олар бір сағаттан кешіктірілмейді және басшылар бұған сенбейді): Ислам діні олар сені жоққа шығаратын бір күн бұрын келеді, сол арқылы сіз осы дүние мен ақыретті жоғалтып аласың ... Олардың көпшілігі: «Егер ергендер ізбасарлардан тазарған болса және олар азап пен сенімсіздікті көрген болса» (Критерий) Мен елші бар жол алған тілеймін айта 167) Алла (деді және оның қолына күні тістеу әділетсіз: 27) Кім Құдай ретінде Nbaraoa Біз олардың біздің футбол Ventbro оларға оларға мұң көрсету, егер кейіннен және қандай өрт олар Boukhargen) (Әл-Бақара (Егер мен біреуге ат алмасам, қасіретке қаламын) (Аль-Фуркан: 28) (Ол маған келген соң мені еске түсіруден алдап кетті, ал шайтан болды). Ұлт ғалымдары, адастырмаңыздар және адамдарды адастырмаңыздар, олардың ауыртпалығын көтеріңіздер, және әділетсіздікпен көтерілуге ​​риза емеспіз.Біздің бауырларымыз бен қолдаушыларымыз туралы айтатын болсақ, сабыр етіңіз және оларға жақын болыңыз. Ливан әйелдерін қудалау, тұтқындау, өлтіру және қоныс аударудан, әсіресе олардың осы кәпірлік жүйелерден шыққандығы, егер бұл сіз оқып жатқан оқу бағдарламасының тұтастығын және сіз ұстанатын және қорғаған құқықтарыңыз бен жалғандықтарыңыздан бас тартып, күресетін болсаңыз, онда бұл үлкен сенім. Оның түсі сізді осы діннің таңғажайып өміріне итермелейді және біз сіздерге хабарласамыз және біз, әсіресе осы күндері, біздің бетпе-бет келген шабуыл өте қатал екенін және кәпір, оның ізбасарлары мен серіктері кездескенін білеміз. Біз әр тараптанбыз, бірақ бауырлар, бұл жер бетіндегі ең қымбат ұлт болғанша адамзатты әділеттілік пен қайырымдылықпен басқарған ұрпақтарды өсірген Құдайдың діні.Одан бас тартып, одан ешнәрсені бермейміз бе, исламның төрелік ету мәселесі өте маңызды мәселе, біз де көлеңкеде өмір сүріп жатырмыз Ересек халифат немесе біз шейіт болмай өлсек, мұны білеміз.  Бірлес, қызғанышты мұсылман жастары біздің осы дін үшін жұмыс істейтін шынайы адамдармен бірге болуға шақырады.Бұл жылдар шындық пен </w:t>
            </w:r>
            <w:r w:rsidRPr="00B824E4">
              <w:rPr>
                <w:rFonts w:ascii="Times New Roman" w:eastAsia="Times New Roman" w:hAnsi="Times New Roman" w:cs="Times New Roman"/>
                <w:sz w:val="24"/>
                <w:szCs w:val="24"/>
                <w:lang w:val="kk-KZ" w:eastAsia="ru-RU"/>
              </w:rPr>
              <w:lastRenderedPageBreak/>
              <w:t>жалғанның, жалғанның жойылғанға дейінгі жылдарының арасындағы жылдар, және бұл жаһандық саяси ізбасарлардың барлығы крестшілердің мұрнын қалай дұрыс емес екенін көру үшін көреді. Ауғанстан мен Ирактағы жаңалары және Левантияда джихадтың жалыны қалай басталады, өйткені жалаулық халыққа түсінікті болды, өйткені әлем Фустатқа бөлінді, өйткені, мүжахидтердің шейхі Усама бен Ладен түсінеді. бізге шындықты дәлелдеуге және жауларының мойнына үстемдік етуші қылыш жасауымызға және сенімді сенушілердің жүректерінің бізді құлатуына ықпал етеді. Біздің соңғы дұғамыз - бұл Леванттағы дүйсенбідегі 10 зу-хижжа 1429 хижра х. 1229-2008</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Алынған мәліметтер бойынша американдық крестке қарсы күштер кешегі күні дүйсенбіге қараған түні әскери ұшақтармен және басқа да дрондармен аяусыз соққы жасады. Фарах қаласы мен Фарах жолы провинциясы арасында өтетін жолда орналасқан «Кингабад» пен «Карана» ауылдарына. Аудан халқының және сенімді деректерге сүйенсек, американдықтардың қатыгез әуе шабуылында көптеген үйлер қирап, шейіт болғандар мен жараланғандар саны (150) жазықсыз адамға жетті. Алынған жаңалықтарға сәйкес, американдық қатыгез күштер реактивті әуе шабуылын жалғастырды, сол кезде мүжахидтер соңғы екі күнде осы аймақтағы жабдықтардың бірлескен конвойына ауқымды шабуыл жасады. Мұжахидтердің ауқымды шабуылы басқыншылар мен олардың Ибрахим хан милиция батальонының ішкі агенттерін қатты қорқыныш пен үрей биледі деп хабарлайды. Мужахиддер жаудың үш әскери техникасын жойып жіберді, оларда 15 жауынгер қаза тапты, тағы бірнеше адам жараланды.Соғыс соңында мүжахидтер әскери көлік пен көптеген қару мен тірі оқ-дәрілерді алды. Бұл шабуылда және әуе шабуылдарында мүжахидтерге ешқандай зиян болған жоқ.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Бір топ ер адамдар АҚШ-тың әуе базасын бомбалауды және жоспарын орындаған кезде реакция туралы қалжыңдап жатқанын лентада ұстады, деп хабарлады неміс тергеушісі сейсенбіде. Германияның Федералды қылмыстық полиция полициясының агенті болған куәгер Дюссельдорф штатындағы сотқа тергеушілер ер адамдардың шамамен 30 сағат бойы жасырын тыңдалған пікірталастарын тыңдағанын айтты. Күдіктілер «шабуыл» сөзін шамамен 40 рет және «бомба» сөзін 30 рет қолданған, деді ол. «Рамштайн жақсы естіледі», - деп мәлімдеді агент 29-ші топ жетекшісі Фриц Гелович АҚШ әскери-әуе күштерінің базасына сілтеме жасап. Билік Геловичті 30 жастағы Адем Йылмаз мен 23 жастағы Даниэль Шнайдерді қыркүйек айында жалға алынған пәтерде қамауға алды Төртінші күдікті, 24 жастағы Аттила Селек 2007 жылы қарашада Түркияда ұсталып, Германияға экстрадицияланды. Селек пен Йылмаз - Түркия азаматтары; Гелович пен Шнайдер - неміс дінін қабылдағандар. Айыпталушылар Германия заң жүйесінде әдеттегі тәжірибеге енген жоқ, бірақ Гелович пен Шнайдердің адвокаттары кейбір дәлелдемелер сотта, соның ішінде таспаларда да қолданыла ма деген сұраққа жауап беретіндерін айтты. Селек пен Йылмаздың адвокаттары осындай сұрақтар қойды. Күдіктілер әуе базасына 2007 жылы үш автокөлік бомбасы мен әуежай терминалында жасырылған ұялы телефонмен қашықтан жарылуы мүмкін басқа бомбаны пайдаланып шабуыл жасамақ болған, дейді аты-жөні неміс куәгерлерін қорғау заңына сәйкес жасалынған куәгер. . Оның айтуынша, топ қыркүйектің мерейтойын қолдану туралы талқылаған. Нью-Йорк пен Вашингтонға жасалған 11 шабуыл, егер бұл жұмыс істесе, «әлем жанып кетеді» деп жоспарланған күн ретінде. «Кейбіреулер өлуге мәжбүр», - деді агент Йылмаздан. Прокурорлар бұл топ «мүмкіндігінше көп адамды өлтіру» мақсатында түрлі сайттарға, оның ішінде Рамштайнға бомба шабуылын жасады деп айыптайды. Күдіктілердің барлығы Өзбекстан Ислам қозғалысының негізін қалаушы радикалды исламдық жиһад одағының мүшелері деп айыпталуда. Оларға террористік ұйымға мүшелік және кісі өлтіру үшін жасалған қастандық сияқты </w:t>
            </w:r>
            <w:r w:rsidRPr="00B824E4">
              <w:rPr>
                <w:rFonts w:ascii="Times New Roman" w:eastAsia="Times New Roman" w:hAnsi="Times New Roman" w:cs="Times New Roman"/>
                <w:sz w:val="24"/>
                <w:szCs w:val="24"/>
                <w:lang w:val="kk-KZ" w:eastAsia="ru-RU"/>
              </w:rPr>
              <w:lastRenderedPageBreak/>
              <w:t>айыптар тағылған. Бұл айыптауларға ең көп дегенде 10 жыл жаза тағайындалады. Бұл топ химиялық жеткізушіден сатып алынған 1600 фунт (730 келі) жоғары концентрацияланған сутегі асқын тотығын жинады, ал пероксидті басқа заттармен араластырып, 1200 фунт (550 килограм) динамитке дейін жарылғыш зат шығаруы мүмкін деп мәлімдеді Германияның ресми өкілдері. Бірақ Германия билігі, ішінара АҚШ-тың барлауына сүйене отырып, оларды бақылап отырды және жасырын түрде барлық сутегі асқындарын бомбаны жасау үшін қолдануға болмайтын сұйылтылған алмастырғышпен алмастырды. Куәгер соттың бесінші күні топтың шабуылға күтілетін реакция туралы әзіл айтқанын айтты. Куәгер күдіктілердің автокөліктері үшін жалған нөмірлік белгілерді ұйымдастырғанын және қамауға алудан бас тарту үшін күш қолданамын деп қорқытқанын айтты. Шнайдерге офицердің мылтығын ұстау және оны тұтқындау кезінде оған оқ атқаны үшін кісі өлтіруге оқталды деген айып тағылған. </w:t>
            </w:r>
            <w:r w:rsidRPr="00B824E4">
              <w:rPr>
                <w:rFonts w:ascii="Times New Roman" w:eastAsia="Times New Roman" w:hAnsi="Times New Roman" w:cs="Times New Roman"/>
                <w:sz w:val="24"/>
                <w:szCs w:val="24"/>
                <w:lang w:eastAsia="ru-RU"/>
              </w:rPr>
              <w:t>Ол түрмеде болуы мүмкін өмірге тап болады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A33B28">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Transcript: Ауғанстандық «Талибан» өкілі соғысты талқылайды (CNN) - Ауғанстандағы «Талибан» жетекшісі Мулла Мұхаммед Омардың екі өкілінің бірі Забиулла Мужахид жақында CNN телеарнасы Ник Робертсонмен Ауғанстандағы соғыс және «Талибанның» Аль-Каидамен қарым-қатынасы туралы сөйлесті. Мужахид ешқашан дерлік теледидарлық сұхбат бермейді және ол CNN-ге берген сұхбат 15 минутқа созылатынын айтты, бірақ Робертсонмен 45-те сөйлесті. Міне, редакцияланған транскрипция. CNN: Сіз маған Талибанның Ауғанстандағы стратегиясы қандай екенін айта аласыз ба? Забиулла Мужахид: Саясат айқын. Біз басынан сұраймыз және біз Ауғанстанда шариғат заңын және исламдық үкіметті күшейту, шетелдік күштерді біздің елден шығару туралы тағы бір рет айтамыз. Бұл біздің ел; біз оны басқаруымыз керек. CNN: Сіз Кабулдағы үкіметті өз қолыңызға алғыңыз келе ме, әлде басқалармен жұмыс жасағыңыз келе ме? Мужахид: Сізге айтайын дегенім, біз 1994 жылы Ауғанстанда тұрғанда, біз үкімет болып көтерілмедік ... сіздер мужахедалар үкіметін білесіздер ... және орыстар Ауғанстаннан қашқан кезде. Бірақ моджахедтер бір-бірімен соғысып жатты, адамдар қырылып жатыр. Сондықтан біз билік пен үкімет үшін емес, ислам заңын мәжбүрлеу және Ауғанстандағы жесірлерімізге көмектесу үшін өстік. Ислам үкіметі үшін жиһад жасадық. Жоқ. 2 Сізге айтайын дегенім, біздің ауған халқы шетелдік әскерлердің қолында. Біз үкіметке қарсы емеспіз. Біз өз мемлекетіміз үшін, ұлтымыз үшін, ислам құқығы үшін күресеміз, сондай-ақ CNN крест жорығынан біздің елді құтқару үшін: Биыл Ауғанстанда сайлау болады. Талибан сол сайлауларды қолдай ма? Мужахид: Алдымен айтайын дегенім, бұл сайлау емес, бұл таңдау. Ақ үйден адамдар таңдалады. Бұл жай ғана әзіл және біз мұсылман бауырларымыздан және халқымыздан осы сайлауға қатыспауды сұраймыз, өйткені бұл сайлауға дейін Ақ үйден таңдалған адамдар. CNN: Сіз сайлауды тоқтатуға тырысасыз ба? Мужахид: Біз мұсылман бауырларымызды бұл сайлауға қатыспауды басынан-ақ жариялаймыз. Біз бұл сайлауды бұзғымыз келеді; бұл ауған ұлтының сайлауы емес. Бұл ауған ұлтының еркі емес. Мен сізге бұл АҚШ-тың Ауғанстанды қалайтыны туралы айттым және кеше біздің Молла ағамыз жариялаған кезде, біз ауған парламентінің мүшелері мен үкімет шенеуніктерін нысанаға аламыз, егер сайлау болса, біз оларды нысанаға алатынымыз анық. CNN: Ал сіз оларды жанкештілік бомбаларын қолдана аласыз ба? Мужахид: Сізге айтамын, бізде әртүрлі тактикалар бар. Солардың бірі иә - бұл өзіне-өзі қол жұмсау. Біз бәрін өзіне-өзі қол жұмсауды мақсат етпейміз. Орынды көреміз. Иә, өзін-өзі өлтіру шабуылы - бұл крестшілермен соғысымыздың бөлігі, сондықтан бізге өзіне-өзі қол жұмсау қажет болғанда, біз өз-өзіне қол жұмсауды жасаймыз. Бізге нысаналы шабуыл қажет болғанда, біз нысаналы шабуыл жасаймыз, бомба жарылысы қажет болған кезде </w:t>
            </w:r>
            <w:r w:rsidRPr="00B824E4">
              <w:rPr>
                <w:rFonts w:ascii="Times New Roman" w:eastAsia="Times New Roman" w:hAnsi="Times New Roman" w:cs="Times New Roman"/>
                <w:sz w:val="24"/>
                <w:szCs w:val="24"/>
                <w:lang w:val="kk-KZ" w:eastAsia="ru-RU"/>
              </w:rPr>
              <w:lastRenderedPageBreak/>
              <w:t xml:space="preserve">біз бомба жарылысын жасаймыз. Жауынгерлік соғыс болған жерде біз оны сол жерде жасаймыз. Жағдайға сәйкес біз жұмыс істейтін нәрселерді жасаймыз. CNN: Ауғандықтарға қатысты саясатыңыз қандай? Мужахид: Біріншіден, біз крест жорығына қарсы жиһадтың басынан бастап, біз бейбіт тұрғындарды өлтіргіміз келмейтінін дәлелдейміз. Біз бейбіт тұрғындардың қауіпсіздігі үшін өзімізді құрбан етеміз; біз ешқашан бейбіт тұрғындарды өлтіргіміз келмейді. Сондай-ақ, біз бейбіт тұрғындардан әскерлерге жақын болмаңыздар, олардан аулақ болыңыздар. CNN: Сіз өзін-өзі өлтіру бомбасын қалай ақтайсыз? Мужахид: Бұл джихадтың бір бөлігі және күресудің бір бөлігі. Біз олармен күресеміз және оларды нысанаға аламыз. CNN: Ауғанстандағы Талибан Пәкістандағы Талибандарды өздерінің күресімен қолдайды ма? Мужахид: Біз Пәкістанның Талибан істеріне араласқымыз келмейді. Біз ауғандық Талибанбыз және шетелдік әскерлерге қатысты біздің саясатымыз айқын. Екінші мәселе - иә, екі жақтың да жанашырлықтары бар. CNN: Пәкістандық Талибандар Ауғанстанға келіп, сіздің күресте сізге көмектесе ме? Мужахид: Сізден сұраймын, Ауғанстанға тек американдықтар келеді ме, әлде олармен бірге тағы 40 ел бар ма? Сондықтан біз мұсылманбыз. Егер олар келсе, біз оларды - Пәкістандағы Талибандағы мұсылман бауырларымызды қарсы аламыз. CNN: Президент Обама Ауғанстанға тағы 20 мың әскер жіберуде. Бұл сіздің күштеріңізді, Талибанды жеңе ме? Мужахид: Мен сізге нақты айтамын. Егер көп болса, біз көбірек өлтіреміз; аз болса, біз аз өлтіреміз. CNN: Америка Құрама Штаттары көбірек әскер жіберуде; бұл соғысты өзгерте ме? Мужахид: Егер Пентагон өз саясатын өзгерту туралы ойласа, біз де өз саясатымызды өзгерту туралы ойланамыз. Егер олар жаңа науқанды бастауға 20 мың адам жібергісі келсе, бұл соғыс, біз соғысты көріп, саясатымызды жасаймыз. Бізде де жақсы ойыншылар бар; бізде соғыстың жақсы мамандары бар. CNN: Кейбіреулер президент Обама Ауғанстанды өзінің сыртқы саясатының маңызды бөлігін жасады деп айтады. Кейбіреулер бұл оның Вьетнам болуы мүмкін деп болжайды. Сіздің ойыңыз қандай? Мужахид: Егер олар өз әскерлерін жібергісі келсе және біз өзгеріс жасағымыз келсе, онда олар ештеңе жасай алмайды, өйткені 40 ел Ауғанстанда жақсы жетістіктерге жете бермейді. Иә, Ауғанстан олар үшін Вьетнам болады. Олардың саясатына келетін болсақ, бұл - Буштың саясаты; бұл саясатта өзгерістер жоқ. Мен сізге айтамын, біз жеңеміз, олар өледі. CNN: Талибан әскери жолмен жалғыз жеңіске жете ала ма, әлде қандай-да бір келіссөздер болуы керек пе? Мужахид: Біз келіссөздер арқылы да, соғыс арқылы да сенеміз. Біз олардан елден кетуді сұраймыз; біз сөйлесуге дайынбыз. Егер олар кетуге дайын болмаса және олар зеңбірек аузымен сөйлескісі келсе, біз мылтықтың аузымен сөйлесеміз. CNN: Сөйлесудің қандай шарттары бар? «Талибан» сөйлесудің қандай шарттарын біледі? Мужахид: Біздің жағдайымыз айқын. Біз келіссөздер жүргізгіміз келеді және олар біздің істерімізге араласпайды. Екіншіден, олар елден кетеді. Үшіншіден, ауған халқын өздері құрғысы келетін ислам үкіметі сияқты өздері қалаған нәрсені істеуге қалдырыңыз. CNN: Былтыр Сауд Арабиясындағы келіссөздер - бұл пайдалы болды ма? Мужахид: Сізге Сауд Арабиясында бейбітшілік туралы келіссөздер немесе келіссөздер жоқ екенін нақты айтамын. CNN: Ауғанстан үкіметімен келіссөздер бар ма? Мужахид: Дала қолбасшысы Мулла Мұхаммед Мужахадидтің қарамағындағы талибтердің бейбіт келіссөздерге қатысатын өкілдері жоқ. Мен сізге екі нәрсені анық айтқым келеді. Біріншіден, мен сізге кейбір адамдар келіссөздер жүргізу үшін бұрынғы Талибандарды Сауд Арабиясына алып кететінін айтқым келеді. Олар біздің өкілдеріміз емес. Кейбір адамдар Кабулда отырады және сөйлеседі. Олар біздің өкілі емес. Біреу бізбен сөйлескісі келсе және біз сөйлескіміз келсе, бұл анық болады. Біздің өкілдердің есімдері белгілі болады. Біз халықты жариялаймыз. CNN: Сонымен бұл соғыс қанша уақытқа </w:t>
            </w:r>
            <w:r w:rsidRPr="00B824E4">
              <w:rPr>
                <w:rFonts w:ascii="Times New Roman" w:eastAsia="Times New Roman" w:hAnsi="Times New Roman" w:cs="Times New Roman"/>
                <w:sz w:val="24"/>
                <w:szCs w:val="24"/>
                <w:lang w:val="kk-KZ" w:eastAsia="ru-RU"/>
              </w:rPr>
              <w:lastRenderedPageBreak/>
              <w:t>созылады? Мужахид: Мен сізге соғыс екенін анық айтқым келеді. Кейбір адамдар өте әлсіз болады, бірақ біз жеңеміз. Біз жеңеміз. Бұл соғыс. Кім жеңетінін айта алмаймын, бірақ бір нәрсені айта аламын. [Германия канцлері] Ангела Меркель Кундузға келе жатқанда - ол келмес бұрын бізде оның бар екендігі туралы барлау мәліметтері болған, бізде ол туралы ақпарат болған. Біз зымыранға шабуыл жасадық, ол қашып кетті, сондықтан оларды да көрсетеді, олар қашып кетті. Мен саған айтамын, біз жеңеміз; бізде мұсылман халықтарының қолдауы бар және біз бұған сенеміз. CNN: Сіз бұл ақпаратты қалай аласыз? Сізде американдық базаларда адамдар бар ма? Мужахид: [Ауғанстан президенті Хамид Карзаймен бірге жұмыс істейтін адамдар бізге көмектеседі. Американдық базалардың ішінде бізге көмектесетін адамдар көп, ал шетелдік қондырғылар мен Ауғанстан үкіметінің ішінде біз А-дан Я-ға дейін барлау жүргіземіз. Мысалы, Ауғанстанда мереке болған күні (2008 ж. Сәуірде президент Карзай қатысқан шеруге шабуыл жасағанда) Карзаймен бірге жұмыс істейтін топта олар оның келуі туралы ақпарат берді. Содан біз шабуыл жасадық. CNN: Демек сізде американдық базалардың ішінде адамдар бар, ал министрлердің ішінде адамдар бар және президент Карзайдың қасында адамдар бар ма? Мужахид: Иә, әрине CNN: Президент Карзай қалай тірі қалды? Мужахид: Сізден сұраймын, Америка Құрама Штаттарының Мулла Омар туралы қаншалықты күшті ақпараты бар, бірақ олар оны әлі өлтірмейді. </w:t>
            </w:r>
            <w:r w:rsidRPr="00B824E4">
              <w:rPr>
                <w:rFonts w:ascii="Times New Roman" w:eastAsia="Times New Roman" w:hAnsi="Times New Roman" w:cs="Times New Roman"/>
                <w:sz w:val="24"/>
                <w:szCs w:val="24"/>
                <w:lang w:eastAsia="ru-RU"/>
              </w:rPr>
              <w:t>Біз оны өлтірмегенін білеміз, бұл Құдайға тиесілі нәрсе.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A33B28">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Олар қасиетті джихад жерінде өтірік айтуға тырысып жатыр ма? Бұл шошқа бақшасындағы жаңа мақсат па?  баатилді жүзеге асырғыңыз келе ме? Бұл шошқаларды бұрынғы дәмі</w:t>
            </w:r>
            <w:r w:rsidR="00A33B28" w:rsidRPr="00B824E4">
              <w:rPr>
                <w:rFonts w:ascii="Times New Roman" w:eastAsia="Times New Roman" w:hAnsi="Times New Roman" w:cs="Times New Roman"/>
                <w:sz w:val="24"/>
                <w:szCs w:val="24"/>
                <w:lang w:val="kk-KZ" w:eastAsia="ru-RU"/>
              </w:rPr>
              <w:t>нен гөрі нашар жағдайға әкеледі</w:t>
            </w:r>
            <w:r w:rsidRPr="00B824E4">
              <w:rPr>
                <w:rFonts w:ascii="Times New Roman" w:eastAsia="Times New Roman" w:hAnsi="Times New Roman" w:cs="Times New Roman"/>
                <w:sz w:val="24"/>
                <w:szCs w:val="24"/>
                <w:lang w:val="kk-KZ" w:eastAsia="ru-RU"/>
              </w:rPr>
              <w:t>.</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 мәйіттерді қоқыстардан шығарып жатқанда, қаза болғандардың саны одан әрі өсуі мүмкін дейді. Қызыл Крест тергеушілер тобы ереуілдердегі бейбіт тұрғындардың қаза тапқанын растады. «Азаматтық шығындар болғанын біз толықтай растай аламыз», - деді Джессика Барри, Халықаралық Қызыл Крест комитетінің өкілі. </w:t>
            </w:r>
            <w:r w:rsidRPr="00B824E4">
              <w:rPr>
                <w:rFonts w:ascii="Times New Roman" w:eastAsia="Times New Roman" w:hAnsi="Times New Roman" w:cs="Times New Roman"/>
                <w:sz w:val="24"/>
                <w:szCs w:val="24"/>
                <w:lang w:eastAsia="ru-RU"/>
              </w:rPr>
              <w:t>АҚШ бастаған күштер аймақта әуе соққыларын өткізгенін мойындады.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Ирактықтардың азапты / кісі өлтіру әдісі Ирактың гейлеріне бағытталған кісі өлтіру науқаны күшейген сайын, өткен аптада жетекші араб теледидар желісі ирактық гейлерге қарсы өлтіретін жаңа форманы - гей-шииттерге қарсы өлім отрядтары жапсырылғаны туралы хабарлады. күшті желіммен анус, содан кейін ауырсыну мен азапты өлімге әкелетін диарея пайда болады. Асқазанға қарсы жаңа азаптауды қолдану туралы бірінші кезекте Біріккен Араб Әмірліктерінде орналасқан және Ирактың жетекші феминисті мен құқық қорғаушысы Аль-Арабия желісі хабарлады. Ирактағы Әйелдер бостандығы ұйымының (OWFI) президенті Янар Мохаммед әл-Арабияға «азаптайтын зат - бұл ирандық өндірілген желім, егер ол теріге жағылса, оны тек хирургиялық жолмен алып тастауға болады. Олар гомосексуалдардың анусын желімдейді, оларға диареяны тудыратын сусын береді. Анус жабық болғандықтан, диарея өлімге әкеледі. Азаптаудың бұл түріндегі бейнелер Ирактағы ұялы телефондарға таратылады. « Al Arabiya тілшісінің хабарлауынша, бұл анальды азаптауды «Бағдадтың орталық Бағдадтағы Баб-аль-Муаззамдағы мәйітханаға бару арқылы растаған. Онда медициналық сарапшы Неман Мохсен, моргта жеті гомосексуалистің мәйіттері бар екенін растады». «Біз мәйіттерді мәйітхана алдына тастап, көрінбестен қашып кеткен кінәлілерді анықтай алмадық.» «Қазіргі уақытта Иракта ЛГБТ адамдарын қудалауды зерттеу үшін Human Rights Watch (HRW) ұйымынан екі адамдық топ бар. сондай-ақ азаптаудың бұл нысанын қолданғанын растады. Ирактың кең таралған электронды хатында HRW компаниясының ЛГБТ бөлімінің бастығы Скотт Лонг ол және оның әріптесі Al Arabiya есебін растайтын дәлелдер жинады және HRW ұйымның екі қызметкері қайтып оралғаннан кейін өзінің толық есебін жасайды деп мәлімдеді. Америка Құрама Штаттары келесі аптада. OWFI-нің Мұхаммед есімді әйел бұл </w:t>
            </w:r>
            <w:r w:rsidRPr="00B824E4">
              <w:rPr>
                <w:rFonts w:ascii="Times New Roman" w:eastAsia="Times New Roman" w:hAnsi="Times New Roman" w:cs="Times New Roman"/>
                <w:sz w:val="24"/>
                <w:szCs w:val="24"/>
                <w:lang w:val="kk-KZ" w:eastAsia="ru-RU"/>
              </w:rPr>
              <w:lastRenderedPageBreak/>
              <w:t xml:space="preserve">sadistic анальды азаптауды қолдану туралы ақпаратты жинап, оны Аль-Арабияға беру туралы жауап берген Gay City News-ке «бұл оқиға соншалықты қорқынышты болды, мен оны гей достардан алғаш естіген кезде сенбедім. Бірақ содан кейін мен зерттеп, гейлердің тітіркендіргіштері жабылып тұрғаны рас екенін білдім ». Келесі аптада Иракқа жоспарлы түрде оралу алдында туыстарына қысқаша сапармен келген Торонтодан телефон арқылы сөйлескен кезде Мұхаммед бұл тілшіге: «Бақытымызға орай, Al Arabiya-да адам құқығын қорғаушы өте жақсы репортер бар, мен оған өзімнің барымды айттым. тауып алып, оны мәйітханаға бару арқылы растады ». Ол «менің ұйымдағы көптеген егде жастағы әйелдер гомосексуалдарды қудалау туралы мәселені көтеруге қарсы болды және оның не үшін маңызды екенін түсінбеді. Бірақ мен мисогини мен гомофобия бірдей монетаның екі жағы екеніне нық сенімдімін, және Ирактағы гейлердің қудалауына қарсы сөйлеу міндетіміз болды, ол соншалықты аз белгілі, мен оны қарауға кіріскен кезде таң қалдым ». 49 жастағы Мұхаммед өзінің адам құқықтары саласындағы батыл жұмысымен танымал. Ол 2003 жылы маусымда АҚШ-тың басып алуы мен жаулап алуынан кейін Бағдадта OWFI құрды және бұл ұйым ар-намысты өлтіру, әйелдерді ұрлау және әйелдер мен балалар саудасына қарсы акцияларды жүргізді. Ол сонымен қатар соңғы үш жыл ішінде тоқсан сайын шығарылатын Ирактағы алғашқы феминисттік «Аль-Мусават» (Теңдік) газетін құрды. Сәулетші ретінде оқыған Мұхаммед Gay City News-ке ол OWFI-де толық жұмыс істеу үшін осы кәсіптен бас тартқанын айтты. Ол әйел құқықтары мен адам құқықтары саласындағы еңбегі үшін көптеген марапаттарға ие болды, соның ішінде АҚШ феминистік көпшілік қоры берген Элеонора Рузвельт жаһандық құқық сыйлығы. Али Хили, штаб-пәтері Лондонда орналасқан, бірақ бүкіл Иракта мүшелері мен ақпараттанушылары бар Ирактың ЛГБТ қауымдастығын үйлестіретін 33 жастағы ирактық гей, ол сонымен қатар өлімге әкелетін анальды азаптауды қолдана алатындығын айтты. . «Бізде соңғы төрт-бес күнде бұл техниканы тек Бағдадта ғана емес, бүкіл Ирактың кішкентай қалалары мен қалаларында қолдану туралы хабардар болды», - деді Хили телефон арқылы. «Бізде Ирактың оңтүстігінде қамауға алынған және азаптаушылар айтқандай, ішектері жабылған немесе» жабылған «осы қорқынышты тәжірибені бастан өткерген жеті жас туралы мәлімет бар. Біздің ақпарат көздеріміз Ирактың оңтүстігіндегі ауруханалар туралы айтты. аймақта осындай оқиғалар көп болды, оларда ерлердің ішектері байланған, бірақ жағдайды одан бетер нашарлататын және қауіпті нәрсе - гомофобия салдарынан ауруханаларда емделуден бас тартылғандығы ». Осы аптада Хили мен Ирактың ЛГБТ-сы Ирактағы барлық шиіт мұсылмандарының рухани жетекшісі Ұлы Аятолла Али ас-Систани өлім жазасына кесілген фатваны шығарғаннан бері ЛГБТ адамдарының өлтірілуінің 617 ісін құжаттады. Гомосексуалдарды «жыныстық тазарту» бойынша кісі өлтіру науқаны соңғы айларда күшейе түсті, тек желтоқсаннан бері 70 жаңа адам өлтіру (осы репортердің 16-29 сәуірдегі «Ирактағы гейлердің өлімі; Әлем ақыр соңында назар аударады» мақаласын қараңыз). Енді Хили: «Мен бір аптада, өткен аптада жеті жаңа гейлерді өлтіру туралы хабар алдым» дейді. Ол Гей-Сити жаңалықтарына гей-өлімге қарсы отрядтардың ең соңғы құрбандарының атауы мен шыққан қалаларын ұсынды. Олар - 33 жастағы Аббас Муса, Al Hay-дан; Саид Маджид, 27 жаста, Аль-Самавадан; Джабар Хотайер, 19 жаста, Аль-Деваниядан; Маджед Алави, 41 жаста, Аль-Хиндиядан; Хазим Хусейн, жасы белгісіз, Аль-Наджафтан; Мухаммед Касим, 25 жаста, Аль-Деваниядан; және 19 жастағы Рама Сабри, Аль Моханавиядан. Сонымен бірге, өткен аптада Ирактың niqash.org веб-сайты «Каирде орналасқан» Аль-Багдадия «спутниктік телеарнасы ... 7 сәуірде репортаж таратты, гомосексуализм үшін айыпталған 20 жігіттің Ибн аль-де ұсталғанын хабарлады. Бағдаттағы нәфис ауруы » Хили Gay City News-ке берген </w:t>
            </w:r>
            <w:r w:rsidRPr="00B824E4">
              <w:rPr>
                <w:rFonts w:ascii="Times New Roman" w:eastAsia="Times New Roman" w:hAnsi="Times New Roman" w:cs="Times New Roman"/>
                <w:sz w:val="24"/>
                <w:szCs w:val="24"/>
                <w:lang w:val="kk-KZ" w:eastAsia="ru-RU"/>
              </w:rPr>
              <w:lastRenderedPageBreak/>
              <w:t>сұхбатында, қастандықтардың ең көп толқыны негізін қалаушы шиит діни қызметкері Муктада ас-Садр басқарған Мехди армиясының жұмысы деп санайды. Оның айтуынша, Ирактың ЛГБТ-тің бір ақпаратшысы «Махди армиясындағы жоғары дәрежелі діни ағымдармен байланысты және оған гей деп күдіктенген кез-келген адамды нысанаға алу науқаны туралы айтты». Хилидің айтуынша, гомосексуализмді білдіретін «моральға қарсы қылмыс» деп аталатын ер адамдар тізімі жазылған парақшалар мен «Қалаған» плакаттар пайда болады. Хилидің айтуы бойынша Ирактың ЛГБТ мүшелерінің тізімі де таралып жатыр, және оған өз аты-жөні осы тізімнің басында тұр деген. Хили сонымен бірге фармацевттер полицияға әйел гормондары мен косметикалық кремдерді үнемі сатып алатын ер клиенттер туралы хабарлағанын айтты. Жақында осындай бір мысалда аталған трансгендерлік екі адам ұсталып, белгісіз жерге апарылды, содан бері ол туралы естімеген. iCasualities</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«Исламистік» исламистік топтың жетекшісі Фатх аль-Ислам Сирияны тұтқындады немесе өлтірді қауіпсіздік қызметі, бұл туралы бүгін Интернетте таратқан мәлімдемеге сәйкес. Мәлімдемеде Шакер әл Абсидің Ирактағы күрдтермен байланыс орнатқысы келетін адамдармен кездескені айтылған. Топ бұл аль-Абси мен топтың басқа екі мүшесіне шабуыл жасады деп мәлімдейді. Неміс маңындағы бір сағатқа созылған қару-жарақтан кейін қауіпсіздік күштері бұл аймақты қоршауға алды және топ өз басшысынан бұл туралы бұдан былай естімегенін айтты. Топ Әбу Мұхаммед Авад есімді адамды Абсидің мұрагері деп атады және Сирия режиміне қарсы күресті жалғастыруға уәде берді.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«толық соғысқа дайындалып жатыр». Могадишоға ауыр қару-жарақ бір аптада келеді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Иордания королі Абдуллахтың АҚШ президенті Барак Обаманың Вашингтонға сапары кезінде бастама көтеруге міндеттеме алғанынан кейін болғанын айтады. Бастама бойынша, палестиналық босқындар араб елдерінде қалыпқа келтірілетін болады, ал қалғысы келетіндер Палестина территориясына қайтып оралуы мүмкін, онда 1948 жылғы аудандарға емес, қарусыздандырылған Палестина мемлекеті құрылады. Бұл бастама сонымен қатар Израиль мен Палестина үкіметі арасындағы жер алмасуды, араб елдері мен Израиль арасындағы жағдайды қалыпқа келтірудің белгіленген кестесін және шығыс Иерусалимді Палестина мемлекетінің астанасы деп тануды, БҰҰ туы Иерусалимнің Ескі қаласының үстінде желбіретуді қамтиды.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Салам алейкум Төменде бірнеше маңызды сегментінің қысқаша мәтіні келтірілген, бұл дәріс мені сомали тілімді жетілдіруге итермеледі. Бұл бірнеше қателіктері бар өрескел аударма. Біреу лабайка я осаманың толық дәрісін аударып, менің қателерім мен қысқа пікірлерімді түзете ала ма? Ломайка Я'Самаа Сомалидегі мүжахидтермен ралли-дәріс Шейх Усамхтың соңғы сөзінде айтқан көп тармақтардың алғашқысы, олардың біреуі өзін Сомалияның Уламасы деп атайтын адамдардың ұрандары мен әңгімелеріне алданып қалмады. Олар Шейх Шарифке шариғат заңымен заң шығаруға уақыт берген адамдар. Кейіннен Шейх Усма былай деді: «Ол қай шариғатты әкеледі, оның мақсаты - шынайы шариғат заңын бұзу және алдын алу. Шейх Усма бізге тек осы ұғымды түсіндіреді, басқа мәселе - Сомалияның сыртындағы адамдар қолданатын ұрандар. Шейх Шарифтің үкіметі - бұл апостат үкіметі, өйткені Америка оны қолдады, және ол келесі екеуінің біреуі болып табылады: Жолдан таюшы, екеуінің арасында ешкім жоқ. Шейх Усама: «Міне, өз дінін тастап кеткендердің кім екенін көріңіз», - деді. Бұл жалғыз шешім және біз оны хария тұрғысынан осындай деп санаймыз. Шейх Усманың айтқан сөздеріне кім келіспейді, біз [Сомалидегі мужахидтер] оларға ашуланшақ немесе үнсіз өлеміз деп айтамыз! Біз [Сомалиядағы мужахидтер] біз Шейх Усманың </w:t>
            </w:r>
            <w:r w:rsidRPr="00B824E4">
              <w:rPr>
                <w:rFonts w:ascii="Times New Roman" w:eastAsia="Times New Roman" w:hAnsi="Times New Roman" w:cs="Times New Roman"/>
                <w:sz w:val="24"/>
                <w:szCs w:val="24"/>
                <w:lang w:val="kk-KZ" w:eastAsia="ru-RU"/>
              </w:rPr>
              <w:lastRenderedPageBreak/>
              <w:t>бауырларыбыз Сомалияда] Махаббат S хайх Усма біз [Сомалиядағы мужахидтер] оның өмірін құрбандыққа шаламыз [Сомалидегі мүжахидтер) Шейх Усама [Сомалидегі мүжахидтерді) қорғайды Біз онымен бірге жауынгер боламыз [лектор] “Біз - Осаманың армиясы” Бұл бұл біздің сөйлеуіміз [тб фонындағы мужахидтер]: Біз Осамаа әскеріміз, мұны біз айтамыз. Тағы да айтамыз: «Біз Осамаяның армиямыз», labayka yaa usama, labayka yaa usama Сөйлейтін және олар Шейх Усмаханы өздерінің жалған сөйлемдерімен зиян келтіреді деп ойлайтындар, біз сіздің әңгімелеріңіз Шейх Усмахқа ешқандай жолмен зиян тигізбейтінін айтамыз . Оларға сенің ашуыңнан өлеміз дейміз! ” Олар үлкен шығынға ұшырап, кафірлерден көмек пен қолдау іздейді және куфилердің көлеңкесінде (алдын-ала қорғаныс) өмір сүреді - Усмаханың Сомалиде, жер мен халықта өзіндік үлесі бар. Міне, осы дәріске жиналған адамдар [Мужахидтер Жастар қозғалысы] [артта MYM]: Әйел құрбандыққа баруға дайын, балалар құрбандыққа баруға дайын ... Біз бұл жолды кәпірлер мен американдықтармен күресу үшін аламыз. ол оларға 11 қыркүйекте жасады. Мұнан да көп нәрсені күтеміз және біздің уәдеміз - Аль-Масджид әл-Ақса би’дниллах [артта MYM]:!! Біз осыдан бастаймыз және Массачид-әл-Ақсаға жиналамыз. Осы жерден көшеміз, олар Ауғанстаннан, Ирактан көшеді, олар Аль-Магреб-Исламнан көшеді және Палестинадағы бауырларымыз өздерін дайындайды Муслимизм БАРЛЫҚ жиналады МАСЖИД АЛ-AQSA Құраннан цитаталар ашылады: ......... [фонда MYM]: Мүміндер қуанатын күн - басталған нәрсе - Масжид әл-Ақсаға көшу Бұл қозғалыс Масжид әл-Ақсаға қарсы қозғалыс басталды және иттер артқы жақта үріп жатыр (жерге) !!!! Саяхатшы (Мужахид) өзінің қимылын бастап, қаруын таңдаған кезде, ол шаршамайды, тағдыры оған жеткенге дейін тоқтамайды АЙТАМЫЗ: ҰЙЫҢЫЗ БІР ЖАС, СОМАЛИЯДА АРМАНДАРЫ БАР, Иракта ЕРКІНДЕРІ БАР, ПАЛЕСТИНДА ЕРКІНДЕРІ БАР, ХОРАСАНДА (АЛҒАНДА) ЕРКІНДЕРІ БАР, АРМАНДАРЫ БАР МЕН ӨМІРДЕ / ЧЕХНЕРДЕ АСҚАНДА НӘРСЕЛІ ҚҰРАМДАРЫ ЛАБАЙКА Я'ОСАМАХА МИТИНГІ МЕН СОМАЛИЯДАҒЫ МОЖАХИДДІҢ ДӘРІСІ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мен айтайын дегенім, талибан пакистан ешқашан бас тартпайды ,,,,,, пакистан армиясы мен талибан пакистан арасында ұрыс өте үлкен ---- 8 мамыр 2009 ж.</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Ислам Магребіндегі «Аль-Каида» ұйымы Осы мәлімдемеде біз жақында екіжүзділікке алып келген және кейбір бұқаралық ақпарат құралдарында жарияланған екі жалған жаңалыққа жауап алғымыз келеді. Жалған және жаңсақ пікір: Бірінші жаңалық: кейбір ішкі және сыртқы газеттер сол күні хабарлаған: б.з. 19/1/2009, шейх Абу Мусаб Абдель-Вадудқа қатысты мәлімдемеде берілген фатва, Құдай оны қорғап, Адель Имам деген атқа кір келтірмей, оның қанын ысырап етуі мүмкін, және таңқаларлық жайт, бұл газеттердің аталмағаны таңқаларлық. Бұл нақты қай көзге болса да. Біз бұл жаңалық туралы оның негізінен өтірік айтатын болсақ және ұйымның ханзадасына қатысты нәрсе жалғандық пен жалғандықтан басқа нәрсе екенін растайтын болсақ, форумға байланысты ұйымға қатысты кез-келген мәлімдеме Al-Fajr ақпараттық орталығының қайнар көзі емес, бұл жалған және сенімді мәлімдеме екенін ескертеміз. Екінші жаңалық: 2009 жылғы 1 маусымда Алжирдің барлау орталықтарындағы шеберлерінің бірнеше ондаған мужахидтердің оба ауруымен өлтірілгені туралы айтқан екіжүзді қаламдары, бұл ауру олардың аль-Каида қатарына енуіне байланысты таратылды! Бұл ұйымның тез бұзылуына әкеледі! Бұл күлкілі жаңалықтар мен барлық елеусіз ақыл-ой желілерін пайғамбарлар алдай алмаса да, біз мұсылман бауырларымыздың санасын сақтау үшін: олардың негізсіз екенін және мүжахедтердің, Құдайдың рақымымен, жақсы жағдайда екенін және бұл болжанған оба туралы оны да, оның қатысуын да естімегенімізді қуаттаймыз. Осындай жаңылыстыратын жаңалықтардың мақсаты - жастарды жиһадтың бос тұстарына қосылудан қорқу </w:t>
            </w:r>
            <w:r w:rsidRPr="00B824E4">
              <w:rPr>
                <w:rFonts w:ascii="Times New Roman" w:eastAsia="Times New Roman" w:hAnsi="Times New Roman" w:cs="Times New Roman"/>
                <w:sz w:val="24"/>
                <w:szCs w:val="24"/>
                <w:lang w:val="kk-KZ" w:eastAsia="ru-RU"/>
              </w:rPr>
              <w:lastRenderedPageBreak/>
              <w:t xml:space="preserve">және эзілгендердің ареналарын итермелеу болып табылады деп сендіреміз .. Ей, Ислам жастары, сиқыршылардың өтіріктерінен құлақ аспаңдар, екіжүзділерді ашуландырып, намыс пен абырой алаңына келіңдер, өйткені бұл ұлттың фрагментіне қауіп төндіретін нақты оба. Сатқын билеушілердің жолдан таюшылары еврейлер мен христиандармен одақтасып, Газаны басып алып, Палестинаны сатты және дінімізді, белгілеріміз бен қасиеттігімізді бұзды.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Обама крестшілердің қылмыстарына жақсы бет бұруға тырысады, бірақ болып жатқан оқиғалардың мәні өзгермейді және оның басшылығымен Исламға шабуыл жалғасады. Бүгін Ауғанстан мен Ирактағы бейбіт тұрғындарға бомбалар кеше Буш президент болған кездегідей.</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Ассаламу Алейкум Варахматуллаһ! Бұл сот адамдарының проблемалары әлі де бар сияқты. Мен жақында Сомали жаңалықтарынан өте алыс болдым, ол мені сол жерде болып жатқан жағдай туралы ескертпей қалдырды.  Насрды әл-Шаабтың ағаларына беріп, олармен соғысып, өздерінің Көшбасшыларын жойып жатқан жахил Сомалилерге жол көрсетсін.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Саламу алейкум ихваани уа хауаати ретінде, Сомалидегі барлық муһахидтер арасында бітімге келу үшін күш-жігер жұмсалуда, көптеген ағайындылар айтқандай, бұл өте күрделі жағдай, адамдар әрдайым бір-біріне ұқсамайды, сондықтан сіз тақтың «фитнасын» көре аласыз. Міне, бірақ, ақ ниетті адамдар бәрі Аш-Шаабпен бірге болады. салем болды.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Қараңызшы, ХАМАС жылдар бойы өз талаптарын қаншалықты қанағаттандырған сияқты. Олар егер Израиль алдағы он күнде Газадан кетпесе, шабуылдар басталатынын айтты, бірақ қалған жерді ше? Израильдің әр дюймы мұсылман жерін жаулап алған және олар олардан жойылғанша оларға шабуыл жасау керек.</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мен Джорданда бір мауһед ағам болады, ол шошқа етінің майлы лас крест жорғасын миллион дана етіп жарып, оны тозаққа жібереді.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Ия, барлық шын жүректен шыққан адамдар Шабабпен бірге болады.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Бұл Бамут маңындағы үш ресейлікті өлтірген шабуылға ұқсас: Дәйексөз: Шешенстанда полиция конвойы, офицер өлтірілді 2009 жылғы 4 мамырда Шешенстанның ішкі істер министрлігі үш бүлікші полиция конвойына оқ жаудырып, бір офицерді өлтірді дейді. - Ресей губерниясы. Министрлік кеңсесі дүйсенбіде таратқан мәлімдемеде жексенбіде шабуылда тағы үш офицер ауыр жараланғанын айтады. Үш шабуылдаушы Калашников автоматын атып, кейін қашып кеткен кезде полиция екі техниканы шешен ауылына айдап әкеткен. Кремльшіл президент Рамзан Кадыровтың басшылығымен оңтүстік аймақта тұрақтылықтың жоғарылағанына қарамастан көтерілісшілер Шешенстанға жиі-жиі шабуыл жасайды. Ресей жақында екі қанды соғыстан кейін федералды терроризмге қарсы операцияны аяқтады. </w:t>
            </w:r>
            <w:r w:rsidRPr="00B824E4">
              <w:rPr>
                <w:rFonts w:ascii="Times New Roman" w:eastAsia="Times New Roman" w:hAnsi="Times New Roman" w:cs="Times New Roman"/>
                <w:sz w:val="24"/>
                <w:szCs w:val="24"/>
                <w:lang w:eastAsia="ru-RU"/>
              </w:rPr>
              <w:t>Associated Press</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Сіз бейбітшілік пен прогрестің жалған талапкерлері Фарах штатындағы Пала блогындағы «Кингабад» және «Карана» аудандарына жататын ауылдарда бейбітшілік пен еркіндік деген сылтаумен азап шеккен азаматтарымызды, олардың көпшілігі әйелдер, балалар мен қарттарды, тағы бір рет қанға батырғанын білдіңіз. </w:t>
            </w:r>
            <w:r w:rsidR="00B824E4" w:rsidRP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val="kk-KZ" w:eastAsia="ru-RU"/>
              </w:rPr>
              <w:t xml:space="preserve">Егер бұл Крест жорығының құбыжықтары Ауғанстанның азап шеккен халқына қарсы осындай қатыгез және әділетсіз әрекетті бірінші рет жасамаса, бұл адамгершілікке жат әрекет Ауғанстандағы адамдардың ұятсыз адамзатқа қарсы қылмыстарындағы соңғы ауыр қылмыс болмайды. Олар Ауғанстанның әртүрлі аймақтарындағы мыңдаған қорғансыз адамдардың жаппай шейіт болуларымен, жарақаттарымен, үйлерін қиратумен және баспаналарын қиратумен жүздеген рет варваризм мен қатыгездіктен сауықтырды. Басқыншылар мен құбыжықтар әрдайым адамзатқа қарсы осындай әрекет жасағанда және жазықсыз әйелдерді, балалар мен қарт адамдарды әуе соққыларында өлтіреді; олар өздерін тазарту үшін өлгендердің барлығы өздерінің бұзушылар екенін немесе өздерінің жалған </w:t>
            </w:r>
            <w:r w:rsidRPr="00B824E4">
              <w:rPr>
                <w:rFonts w:ascii="Times New Roman" w:eastAsia="Times New Roman" w:hAnsi="Times New Roman" w:cs="Times New Roman"/>
                <w:sz w:val="24"/>
                <w:szCs w:val="24"/>
                <w:lang w:val="kk-KZ" w:eastAsia="ru-RU"/>
              </w:rPr>
              <w:lastRenderedPageBreak/>
              <w:t>тыңшыларының дұрыс емес ақпараттарымен байланыстырады. Шындықты ескерсек, үстемдік етушілердің бұл қылмыстық әрекеттері қасақана ұйымдасқан жоспарлау негізінде, күресіп жатқан ауған халқына қысым жасау құралы ретінде оларға қарсы шынайы және заңды қарсылықты тоқтатады. Бірақ қылмыскерлер мен крест жорықтары бұл жоспарда өте қателеседі, өйткені кез-келген езілген ауғанның қаны төгілуі кәпірлердің қатыгездерінің орнына жаңа репрессиялық траншеяны ашуға себеп болып табылады. Ауғанстан Ислам Әмірлігі осы азап шеккен мұсылмандардың азап шегуінен зардап шеккен және осы апатта өздерін қорқатын отбасыларымен серіктестікке дайындайтын уақытта келесі ойларды жариялайды: these Осы басқыншылардың барлық қайғы-қасіреттерін болдырмауға тырысқан Ауғанстан мұсылман халқы қорғаныс пен қарсылық траншеяларын күшейтуі керек. Өйткені тек жиһад пен қарсылық қана бұзылған адамдарды тәртіпке келтіруге және эзілген адамдардың өмір сүруіне себеп болады. إمارة Ауғанстан Ислам Әмірлігі Ислам Конференциясы Ұйымын, Халықаралық соғыс қылмысы соты мен адам құқығын қорғаушы ұйымдарды осы тарихи қылмыскерлер үшін адамзатқа қарсы жасалған қылмыстар мен қылмыстарға назар аудармауға, керісінше, оларға қарсы менің әрекетімді қабылдауға, оларды қадағалап, оларды моральдық және адами жауапкершіліктерін орындай отырып, сот отырысының кестесіне сүйреуге шақырады. . الإسلامية Ауғанстан Ислам Әмірлігі өз кезегінде Обаманың басшылығымен Ақ үйде, НАТО-да және Ауғанстанда басқыншылық күштері бар барлық елдер мен олардың халқына, Ауғанстанда қысым көрген ауғандықтарға қарсы осындай наразылықтар мен наразылықтар өзара жауап қайтару реакциясын білдіретінін ескертеді. Бұл қауіпсіз жерлерде қауіпсіздікті, қауіпсіздікті және жан тыныштығын сезінетін сәттерді ешкім сезінбейтін реакция бүкіл әлемде. Мүмкіндікті пайдалану үшін Ислам Әмірлігі қабілетсіз Кабул әкімшілігінің басшысын және қызғаныш танытпайтын мүшелерін ынтымақтастықтың салдарын және ауған мұсылман халқын өлтіруде басқыншы құбыжықтарды қорқақ қолдауға шақырады. Бұл мүжахидтердің құқығы, және олар шетелдіктермен қызметтес болғандардың сұмдық аяқталғанын ескере отырып, өздерінің болашақтарын жақсы есептейді және олар одан құтылуды көздейді. </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пен Израиль 2021 жылға дейін созылмайды.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«Аль-Каида» Ресейдің Солтүстік Кавказында белсенді жұмыс істейді - Ішкі істер министрлігі РОСТОВ-ОН-ДОН, 21 қаңтар (РИА Новости) - «Аль-Каида» мүшелері Ресейдің Солтүстік Кавказ республикаларында Шешенстан мен Дағыстанда белсенді жұмыс істейді, деп хабарлады ішкі істер министрінің орынбасары. «Аль-Каида» оқу орталықтары бүкіл әлемде бар, ал Ресейдің оңтүстігінде олар Шешен республикасы мен Дағыстан республикасының аумағында жұмыс істейді «, - деді Аркадий Еделев журналистерге. Ол халықаралық террористік желі өкілдері республикалардағы қарулы топтарды үнемі тексеріп отырады және оларды қару-жарақ пен жарылғыш заттармен қамтамасыз етеді. Еделев бұл процесс «табиғи» болғанын, өйткені Ресей «күшейіп келе жатқанын» және «жаулардың [елдегі операцияларға» әсер етуі керек екенін айтты. </w:t>
            </w:r>
            <w:r w:rsidRPr="00B824E4">
              <w:rPr>
                <w:rFonts w:ascii="Times New Roman" w:eastAsia="Times New Roman" w:hAnsi="Times New Roman" w:cs="Times New Roman"/>
                <w:sz w:val="24"/>
                <w:szCs w:val="24"/>
                <w:lang w:eastAsia="ru-RU"/>
              </w:rPr>
              <w:t>«Біз мұны білеміз және соған дайынбыз», - деп қосты ол.</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олардың ұшағы да осылай құлайды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Малаканд келісімінің және Сваттағы соғыс туралы үкімет Талибандардың майдангері Суфи Мұхаммед, Фазлулланың қайын атасы Малаканд келісіміне 16 ақпан күні екі жыл бойы созылған толқулардан кейін ауданды бақылауға алған. Осы екі жыл ішінде әскери күштер Талибандардан күресті бақылау кезінде үш рет жеңіліске ұшырады. Әр жеңіліс Талибандарды ауданды үлкен бақылауға алды. Бейбітшілік келісімі аймақтағы Малаканд, Сват, Шангла, Бунер, Дир, Читрал және Кохистан аудандарында әскери операцияларды тоқтатуға, Талибан </w:t>
            </w:r>
            <w:r w:rsidRPr="00B824E4">
              <w:rPr>
                <w:rFonts w:ascii="Times New Roman" w:eastAsia="Times New Roman" w:hAnsi="Times New Roman" w:cs="Times New Roman"/>
                <w:sz w:val="24"/>
                <w:szCs w:val="24"/>
                <w:lang w:val="kk-KZ" w:eastAsia="ru-RU"/>
              </w:rPr>
              <w:lastRenderedPageBreak/>
              <w:t xml:space="preserve">операцияларын тоқтатуға және шариғат немесе исламдық заңдар енгізуге шақырды. бұл солтүстік-батыс шекара провинциясының үштен бірін қамтиды. Бірақ Талибан келісімді қол қойғаннан кейін бірден бұзып, қауіпсіздік күштеріне шабуыл жасап, қарулы патрульдер жүргізді. Үкімет Талибанның Малакандтағы шариғат талаптарын мақұлдаған кезде әскери қызметкерлер үнсіз қалды. Үкімет АҚШ пен басқа батыс үкіметтерінің талибандардың толқынын Пәкістанның орталық бөлігіне қарсылығын болдырмауға бағытталған үлкен қысымынан кейін Дир және Бунерге әскери шабуыл жасауға бұйрық берді. Талибан Своттан Бунерге сәуірдің басында өтіп, сегіз күнде ауданды басып алды. Бунерге көшу Исламабадтан 60 миль қашықтықта «Талибанға» және бірнеше ядролық нысандарға және өмірлік маңызды Тарбела бөгетіне жақындай түсті. Сондай-ақ, Талибан Мансехраға көшіп, аймақта базалар мен оқу-жаттығу жиындарын ұйымдастырды. Пәкістан үкіметі мен әскери шенеуніктер «Талибанның» Исламабадқа және елдің ядролық нысандарына қауіп-қатерін жоққа шығарды, бірақ сәуірдің аяғында жергілікті Исламабад үкіметі әскерилерге Талибанның алға жылжуына тосқауыл қою үшін қаланың солтүстігінде орналасқан Маргала төбесіне орналастыруды бұйырды. </w:t>
            </w:r>
            <w:r w:rsidRPr="00B824E4">
              <w:rPr>
                <w:rFonts w:ascii="Times New Roman" w:eastAsia="Times New Roman" w:hAnsi="Times New Roman" w:cs="Times New Roman"/>
                <w:sz w:val="24"/>
                <w:szCs w:val="24"/>
                <w:lang w:eastAsia="ru-RU"/>
              </w:rPr>
              <w:t>Гарипур үкіметі Тарбела бөгетінде қауіпсіздікті күшейтті.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Цитата: Бастапқыда ShabaabQoqaz [b] Гедо аймағының кейбір жерлерінде құрылатын исламдық әкімшілік.</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Ахия, менің білуімше, Солтүстік Кения-Оңтүстік Сомали шекарасында этникалық сомалилер тұрады. Шекара анықталмаған және әрдайым кландық қақтығыстар болады. Бұл тек куфилердің жасаған мәлімдемесі. Бірақ егер сіз Кениядағы барлық қарулы қақтығыс туралы оқығыңыз келсе. </w:t>
            </w:r>
            <w:r w:rsidRPr="00B824E4">
              <w:rPr>
                <w:rFonts w:ascii="Times New Roman" w:eastAsia="Times New Roman" w:hAnsi="Times New Roman" w:cs="Times New Roman"/>
                <w:sz w:val="24"/>
                <w:szCs w:val="24"/>
                <w:lang w:eastAsia="ru-RU"/>
              </w:rPr>
              <w:t>Мұны оқыңыз.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Талибан «Пәкістанның жетекшілерін нысанаға алады», 09 мамыр 2009 ж. 18:29:17 GMT Талибан көтерілісшілері армия Сват алқабында офицерлерге кең ауқымды операцияны бастағаннан кейін Пәкістанның жоғарғы басшылығын нысанаға алуға уәде берді. «Талибан» қолбасшысы бұл жаңалыққа президент Асиф Али Зардари мен премьер-министр Юсуф Раза Гилани мен олардың жақын туыстары басты нысана болатынын айтты. «Сонымен қатар, қауіпсіздік күштерінің жеке құрамы мен қондырғыларынан басқа, біз қазір азаматтық басқарушыларды біздің ең жақсы тізімге енгіздік. Біздің әрекеттерімізді жоспарлау үшін бізге белгілі бір уақыт қажет, бірақ бұл біз үшін мүмкін емес және біз өз жоспарымызды жүзеге асыру үшін барлық мүмкіндіктерге ие болдық» Пәкістанның кез-келген жеріне шабуыл жасау. « Қолбасшы Гиланидің туған қаласы Мултан және бұрынғы премьер-министр Беназир Бхуттоның Синд провинциясындағы демалысы да Талибанның нысаны болуы мүмкін деді. Талибанның қауіп-қатері Гилани армияға солтүстік-батыс аймақтағы үкіметтік күштерге қарсы «содырлар мен террористерді жоюды» бұйырғаннан кейін келді. «Уақыт келді, бүкіл халық үкіметпен және қарулы күштермен бүкіл елді тұтқындағысы келетіндерге және біздің болашағымызды қаруландырғысы келетіндерге қарсы тұруы керек», - деді Гилани бейсенбі күні теледидарда сөйлеген сөзінде. Президент Зардари сондай-ақ Сват аймағында «Талибан» содырларымен күресті қалыпты жағдай қалпына келгенге дейін жалғастыруға уәде берді. Осыдан бір күн бұрын әскери баспасөз өкілі генерал-майор Атар Аббас қауіпсіздік күштері аймақтағы 140 азаматты өлтірді деп мәлімдеді және шабуылдың салдарынан Сват алқабында болған шамамен 4000 адам оқиға орнынан қашып кетті. </w:t>
            </w:r>
            <w:r w:rsidRPr="00B824E4">
              <w:rPr>
                <w:rFonts w:ascii="Times New Roman" w:eastAsia="Times New Roman" w:hAnsi="Times New Roman" w:cs="Times New Roman"/>
                <w:sz w:val="24"/>
                <w:szCs w:val="24"/>
                <w:lang w:eastAsia="ru-RU"/>
              </w:rPr>
              <w:t>JR / HGH / CS presstv</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A33B28">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w:t>
            </w:r>
            <w:r w:rsidR="00A33B28" w:rsidRPr="00B824E4">
              <w:rPr>
                <w:rFonts w:ascii="Times New Roman" w:eastAsia="Times New Roman" w:hAnsi="Times New Roman" w:cs="Times New Roman"/>
                <w:sz w:val="24"/>
                <w:szCs w:val="24"/>
                <w:lang w:val="kk-KZ" w:eastAsia="ru-RU"/>
              </w:rPr>
              <w:t>я ахи, біз мұны жақында көреміз</w:t>
            </w:r>
            <w:r w:rsidRPr="00B824E4">
              <w:rPr>
                <w:rFonts w:ascii="Times New Roman" w:eastAsia="Times New Roman" w:hAnsi="Times New Roman" w:cs="Times New Roman"/>
                <w:sz w:val="24"/>
                <w:szCs w:val="24"/>
                <w:lang w:val="kk-KZ" w:eastAsia="ru-RU"/>
              </w:rPr>
              <w:t>. Бұл жолдан таянған қуыршақтар Зардари мен Гиланиді қызанақ сияқты қырып тастау керек. Бұл жағдайда ешкім тұрғындарға не болатынын түсінбеуі керек. Егер олар жолдан тайған Пәкістан үкіметіне одақтас болса, олар да жүлдеге лайық.  мүжахидтерге Пәкістандағы куфилердің қолдауымен жолдан тайған бұл зайырлы үкіметті құлатуға көмектессін.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Автор: Абдул Хамид Бакиер Жақында исламдық және жиһадтық интернет-форумдарда «Ар-намысшыл жанкештілер. Олар кімдер? Олар күндерін қалай өткізеді? » (hanein.info, 13 қаңтар). Газа тілшісінің Дохадағы танымал Исламонлайн веб-сайтына жазған хабарында Хамастың жанкештілердің жаттықтырушыларымен қысқаша сұхбаты (Islamonline.net, 12 қаңтар) болды. Исламонлайн тілшісі Мұхаммед ас-Савафтың хабарлауынша, басқа Газаға «аруақтар» деген атпен танымал жанкештілер Газадағы бірінші қорғаныс желісі болып табылады. Олар арықтарда бір уақытта 48 сағатқа дейін уақыт өткізеді, Израиль күштерінің оларды жару үшін өтуін күтіп, Құран аяттарын оқиды. Бомбалаушылар ХАМАС-тың Изз-әл-Дин-Кассам батальондарының әскери қанатына жатады. Абу Моат, әл-Кассамның жанкештілерді басқаратын жетекшісі, бомбалаушылар - Хамастың мұқият таңдаған жеке тұлғалары: «Олар кез-келген басқа палестиналық тақуалық сияқты өмір сүреді. Олардың кейбіреулері өз өмірлерін қалаусыз назар аудармай немесе өздерінің соңғы миссиялары туралы мақтанбай өткізетін студенттер болып табылады. Олар арнайы сенім бағдарламасынан өтеді ». Газадағы қақтығыс басталғаннан бері «елес» өзін-өзі өлтірушілер өзін отбасы мен достарынан оқшаулап алды. Олар өз уақыттарын израилдік күштер орналастырылған жерлерге жақын жерде өткізеді. Суицид жасаушыларды іріктеу критерийлері бойынша Абу Моат қысқаша түсіндіріп берді, олар он мыңға жуық жауынгерден тұратын әл-Кассам батальондарының қатарынан тек жастар ғана таңдалады. Абу Моаттың ашылған әйелдері де өзін-өзі өлтірушілердің қатарына қабылданған. Кандидаттардың бомбардирлары Аль-Кассам лейтенанттарының құпия түрде тексеріліп, олардың діни адалдық пен жауапкершілікке ие екендігіне көз жеткізеді. Келесі кезең - бомбалаушыға олардың қабылданғаны туралы хабарлау және оларды қару мен тактикаға, әсіресе Израиль қорғаныс күштері (IDF) қолданған психологиялық және әскери дайындық арқылы қою. Абу Моат барлық өзін-өзі өлтірушілерді іріктеу және жаттығу кезеңдерінде діни қызметкерлер мен ислам дінін уағыздаушылар тәлім алады деп сендіреді. Оқу аяқталғаннан кейін бомбалаушылар жаудың артына жіберіледі. Өзін-өзі өлтірушілердің әр тобы бір-бірінен айырылған және егер олардың біреуі сатып алса, жолдастарына қысым жасамау үшін басқа топтардың орналасқан жерін немесе құрамын білмейді. Абу Моат мұндай ұстау жиі болатынын мойындайды, өйткені өзін-өзі өлтірушілер террористтер жаудың артында жұмыс істейді. Әрбір жанкештінің қолына арнайы қару-жарақ пен тапсырыс бойынша жарылғыш белдік беріледі. ХАМАС-тың басқа жанкештілерінің құрамына «Booby-Trapped Martits» кіреді. Бұл шейіт бөлімдер «елестер» қолданғаннан гөрі қатты жарылғыш белдіктермен қаруланған Газа қалаларының көшелері мен аллеяларына орналастыруға арналған. Бұл бөлімшелер «елеске» бағытталған жанкештілер сияқты жасырын және бір-бірінен ажыратылған және Израиль әскерін ұрлап әкетуге арналған ХАМАС командалық бөлімшелеріне орналастырылған. Көптеген форумда сөйлейтіндер «елес» пен «шейіт» өзін-өзі өлтірушілер үшін дұға етті, мысалы: «Менің сәттілік жетіспейтіндігінде, мен олармен бірге емеспін. Мен оларға өмірдегі және ақыреттегі жақсылықтарды тілеймін. Құдай оларға беріктік пен батылдық берсін, әумин ». Исламонлайн тілшісі әл-Савафтың тағы бір сұхбатында әл-Кассам бригадаларының өкілі Абу Обейда ХАМАС жауынгерлері Израиль күштерін күтілген қорғаныс операцияларына емес, шабуыл құралдарымен таң қалдырды деп мәлімдеді. Ол өзін-өзі өлтірген Махмуд ар-Рифидің айтуынша, ол бірнеше күн Газа қаласының батысындағы Аль-Раес тауындағы арықта болған және израильдік командирлік бөлімшені жарып жіберді, Хамастың жаңа партизандық соғыс тактикасының бір мысалы болды. Алайда, басқа дереккөздер әл-Рифи өзін-өзі өлтіру әрекетін жасамаған; керісінше, ол Аль-Раес тауындағы арықта Израиль </w:t>
            </w:r>
            <w:r w:rsidRPr="00B824E4">
              <w:rPr>
                <w:rFonts w:ascii="Times New Roman" w:eastAsia="Times New Roman" w:hAnsi="Times New Roman" w:cs="Times New Roman"/>
                <w:sz w:val="24"/>
                <w:szCs w:val="24"/>
                <w:lang w:val="kk-KZ" w:eastAsia="ru-RU"/>
              </w:rPr>
              <w:lastRenderedPageBreak/>
              <w:t>күштерін күтіп, пулеметпен Израиль командаларының отрядымен шабуылдады, үшінші өлтірілген солдатты тұтқындауға тырысып жатып, екі израильдік әскери қызметкерді өлтірді (muslm.net 9 қаңтар) ). ХАМАС жетекшілерінің бұған дейінгі қорқытуына сәйкес, Хамас Израиль қалаларындағы Газа секторына соғыс үшін кек қайтару үшін жанкештілік шабуылдарын қайта бастайды деп күтілуде. Жанкештілердің Израильге кіруіне жол бермеу үшін салынған израильдік қабырғаға қарамастан, ХАМАС жетекшілері Израильде және Батыс жағалауда бұйрық күтіп тұрған ондаған өз жанкештілеріне еніп үлгерді деп мәлімдейді (alrainews.com, 22 желтоқсан 2008 ж.) . ХАМАС-тың Израильде тұратын палестиналықтар арасында Израиль қалаларында суицид шабуылдарын қайта бастау үшін жеткілікті тәжірибесі мен ықтимал қатысушылары болса да, Израиль күштері Газаға жасалған шабуылда өзін-өзі өлтіруді болдырмауға қабілеттерін көрсетті. Қақтығыста Израиль күштеріне жасалған сәтсіз суицидтік шабуылдардың болмауы ХАМАС басшылығының қандай да бір мәлімдемелеріне қарамастан, жанкештілік жарылыстарды жасау үшін жеткілікті еріктілерді жалдай алмайтындығын көрсетеді. http://www.jamestown.org/programs/gt...ash=65628e14d9</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«Сомалидегі джихадқа қосылудың алтын мүмкіндігі» - бүгін ол Falojah форумдарында «Abo Dojana» атты қолданушы жасаған хабарлама тақырыбы. Або Дожана «жиһадқа» қатысқысы келетіндерді Сомалидегі адамдарға «сол жерден бүкіл әлемге тарайтын шейіт іздеушілер базасын» құруға шақырды. Хабарлама осы мәселеге қатысты өз пікірлерін білдірген көптеген мүшелерді қызықтырды. «Сомали шын мәнінде физикалық және қару-жарақ жаттығулары үшін өте жақсы база бола алады ... және ол жерден Могадишуды азат етуге бауырластардың қатарына қосылып, сол жерден басқа Джихади майдандарына көшуге болады» дейді Абдель Кафи есімімен бір мүше. «мен бұл Ауғанстанға терроризмді өндіруде және оны бүкіл әлемге экспорттауда идеалды балама болатынына сенімдімін», - деді тағы біреуі. Басқа мүшелер практикалық егжей-тегжейлерді, соның ішінде оған қалай жетуге болатындығын талқылауға кетті. Олар Сомалидегі шетелдік жиһадилер басқаратын исламистік исламшыл веб-сайтқа бағытталып, онда пайдалы ақпарат табамыз деген болатын. cbs</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Абу Мансур Амрикадан келген хатта сіз білуіңіз керек нәрсе: ICU фракциялардың одағы болды, содан кейін Эфиопия келді және барлығы өздері үшін, әл-Шааб оңтүстікке қарай бет алды, содан кейін олармен бірге соғысып, басқа фракциялар мен адамдар оларға қосылды. бұл өте сұр аудандағы апа, біз отыруға және не болып жатқанын айтуға болмайды, жай ғана сабыр етіңіз және ресми мәлімдемелерді күтіңіз, moqdishu майдан болып табылады, және мен ауылдық жерлерден көптеген жауынгерлер қазірдің өзінде келе жатыр деп ойлаймын, сондықтан бұл жекпе-жекті күтіңіз тағы бір аптаға жүре беріңіз, бұл шешуші шайқас болуы мүмкін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Әскерлер 30 маусымда Мосулдан кетуі мүмкін: АҚШ генералы ВАШИНГТОН, 9 мамыр, (Агентстволар): Ирактағы АҚШ-тың жоғарғы қолбасшысы жұма күні АҚШ әскери күштері зұлымдық тудырған Мосул қаласын 30 маусымға дейін қалдыруы мүмкін деді. америкалық әскери бригадаларды Ирак қалаларынан шығару. Армия генералы Рэй Одиерно соңғы шешім келесі айдың соңында, АҚШ пен Ирак күштері Ирактағы «Аль-Каида» мен басқа да сунниттік топтардың негізгі тірегі болып табылатын Мосулдан көмек алу үшін төңкеріс жасауын аяқтағаннан кейін қабылданады деп мәлімдеді. АҚШ әскери шенеуніктері «әл-Қаидады» жақында болған шабуылдардың өршуі үшін айыптайды. Олар Иракты 2006 жылы Самаррадағы «Аль-Аскари шиіттер» мешітін бомбалағаннан кейін Иракты секталық қырып-жоюға қайтарады деп отыр. Құрбан болғандардың көп шабуылдарының артуы Ирак күштерінің 30 маусымнан кейін АҚШ-тың әскери күштері Бағдатпен екіжақты келісім бойынша қалаларды тастап кетуі күтілгеннен </w:t>
            </w:r>
            <w:r w:rsidRPr="00B824E4">
              <w:rPr>
                <w:rFonts w:ascii="Times New Roman" w:eastAsia="Times New Roman" w:hAnsi="Times New Roman" w:cs="Times New Roman"/>
                <w:sz w:val="24"/>
                <w:szCs w:val="24"/>
                <w:lang w:val="kk-KZ" w:eastAsia="ru-RU"/>
              </w:rPr>
              <w:lastRenderedPageBreak/>
              <w:t xml:space="preserve">кейін қауіпсіздік орната алады деген алаңдаушылық тудырды. АҚШ әскери күштері президент Барак Обаманың жоспары бойынша Иракты 2010 жылдың тамызына дейін шығарады, ал АҚШ-тың барлық әскери күштері 2012 жылдың басында АҚШ-Ирак келісімі бойынша елден шығарылады. Одиерно Мосулда 75 күн бойы АҚШ-Иракқа қарсы әскери операция жүргізіліп жатқанын айтты. «Біз мұнда шамамен 30-дан 45 күнге дейін аяқталады деп күтеміз. Содан кейін шешім қабылданады », - деді Одиерно Пентагонда журналистерге. Оның айтуынша, Мосулдағы қауіпсіздікке жасалған соңғы бағалау «кейбір мәселелерді шешуге мүмкіндік берді». «Бірақ, шындығында, олар 1 шілдеден бастап миссияны орындай алатын әлеует бар», - деді Одиерно. «Меніңше, біз жолдапыз. Маусымның аяғында біз жақсы деңгейде болуымыз керек », - деді ол. Генерал АҚШ әскерлері Ирактың әр қаласынан, бірақ Багдад пен Мосулдан шыққанын айтты. Жауынгерлік күштер болып саналмайтын АҚШ күштерінің шамамен 20 пайызы 1 шілдеден кейін Ирак қауіпсіздік күштеріне кеңес беріп, қолдау көрсету үшін қалаларда қалады. Америка Құрама Штаттарының Иракта 134 мың әскері бар, деді ол. Одиерно көтерілісшілердің қауіп-қатері азайып келе жатқанын, сунниттік топтардың сынықтары аз қаруланған оқ-дәрілерді пайдаланатындығын және сунниттік зорлық-зомбылық шиит жасақтарының қайта жанданып жатқандығын білдіретінін айтты. «Біз ешқандай дивизия немесе милиционерлер құратын қозғалыс, сектанттық зорлық-зомбылықтан кейін жүру үшін жасақ құру туралы сөйлесулерді көрген жоқпыз, бұл өте жағымды белгі», - деді ол. Бірақ Одиерно Иракта «көтерілісшілердің» қалдық зорлық-зомбылықтары 15 жылға дейін көрінуі мүмкін деп ескертті. Ирактың қауіпсіздік күштері сәуір айында сунниттерге қарсы жеңіске жетіп, «Аль-Каидаға» байланысты Ирак Ислам мемлекетін басқарады деп сенген Абу Омар әл-Багдадиді қолға түсірді. АҚШ шенеуніктері оның жеке басын растай алмады, деді Одиерно. Ирак полициясының генералы сенбіде Басраның мұнай торабына жақын көшеде өлтірілді, деп хабарлады полиция елдегі үшінші үлкен қалада зорлық-зомбылық сирек жағдайда. Полиция қызметкері Хаким Джассимді атып өлтірді, ол қала орталығының оңтүстігінде орналасқан Зубаир ауданында ұлының дүкенінің алдында тұрды, деп хабарлады полиция өкілі Франс Пресске. Қосымша ақпарат дереу болмады. Басра экономикалық және мұнай орталығы болып табылатын Басра 2008 жылы наурызда премьер-министр Нури әл-Малики АҚШ-қа қарсы діни қызметкер Моктада ас-Садрға қарасты шиит жасақтарына қарсы қақтығысты бастағанға дейін зорлық-зомбылықпен ұсталды. Өткен айда Басрада орналасқан британдық күштер ұрыс қимылдарын аяқтады. Иракта 2003 жылдың наурызындағы АҚШ шабуылынан басталған алты жылдық науқанды аяқтадық. Тұтқынға алынды Басқа бір оқиғада Ирактың сауда министрінің ағасы елдің оңтүстігіндегі бақылау-өткізу бекетінде сыбайлас жемқорлық жасады деген күдікпен қамауға алынды. сенбіде. Саба Мохаммед ас-Суданы, ағасы, сауда министрі Абдул Фалах аль-Суданидің көмекшісі болған бейсенбі күні ол өзінің күзетшілері басқарған үкіметтік көліктің бақылау бекетіне көтерілгеннен кейін ұсталды, деп хабарлады қаладағы полиция қызметкері. Самавадан, Багдадтан оңтүстікке қарай 230 км (140 миль) жерде. Азық-түлік импортына байланысты жымқыру айыбына тап болған Судани Самавадағы орталық түрмеге қамалды. Қауіпсіздік және полиция қызметкерлері көліктен көп мөлшерде ақша, алтын мен жеке куәліктер табылғанын айтты. Судани - Ирактың оңтүстігінде министрліктің сақтау қоймасына орналастырылған және тұтынуға жарамсыз деп танылған азық-түлік импортына байланысты айыпталған тоғыз шенеуніктің бірі, оның ішінде астық жөніндегі мемлекеттік басқарма басшысы. Бұл жағдай премьер-министр Нури әл-Маликидің үкімет үшін ыңғайсыздық туғызады, ол қатты өктемдікпен күресіп, кеңінен жемқорлықпен күресуге уәде бергендіктен өте </w:t>
            </w:r>
            <w:r w:rsidRPr="00B824E4">
              <w:rPr>
                <w:rFonts w:ascii="Times New Roman" w:eastAsia="Times New Roman" w:hAnsi="Times New Roman" w:cs="Times New Roman"/>
                <w:sz w:val="24"/>
                <w:szCs w:val="24"/>
                <w:lang w:val="kk-KZ" w:eastAsia="ru-RU"/>
              </w:rPr>
              <w:lastRenderedPageBreak/>
              <w:t>қажет шетелдік инвестицияларды қамтамасыз етуге тырысуда. АҚШ-тың Саддам Хуссейнді құлатуға басып кіруінен кейінгі жылдарда ұрлық, алаяқтық, ұрлық және басқа да сыбайлас жемқорлық әрекеттер Ирак үшін үлкен проблема болды. Көптеген ирактықтардың пікірінше, Саддамның орнына мемлекеттік институттарды нөлден қалпына келтіруге тырысып, бірнеше тиімді бақылау орнатқан жаңа демократия орныққаннан кейін сыбайлас жемқорлық күшейе түсті. Астық кеңесі кіретін Сауда министрлігі кез-келген заңсыздықты мойындамайды және наразы қызметкерлерге тағылған айыптарды айыптайды. Ол Ирактың жаппай рацион бағдарламасына құрылыс материалдары мен тамақ өнімдерін әкелуге жауап береді. </w:t>
            </w:r>
            <w:r w:rsidRPr="00B824E4">
              <w:rPr>
                <w:rFonts w:ascii="Times New Roman" w:eastAsia="Times New Roman" w:hAnsi="Times New Roman" w:cs="Times New Roman"/>
                <w:sz w:val="24"/>
                <w:szCs w:val="24"/>
                <w:lang w:eastAsia="ru-RU"/>
              </w:rPr>
              <w:t>Араб дәуірі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Тәжістанның ояну кеңесінің басшысы қызметінен босатылды, уа альхамдулилла: Цитата: Иракта Анти-Каиданың жетекшісі өлтірілді Американдық күштермен одақтас болған Қайдаға қарсы милиция жетекшісі Бағдадтың солтүстігінде жол бойындағы бомбадан өлтірілді, деп хабарлады жексенбіде полиция. Ирактың Тәжі аймағындағы Сахва немесе ояту кеңесінің бастығы шейх Абед Мұхаммед Хусейн әл-Дулами сенбіде аң аулауға бара жатқанда өлтірілді, деп хабарлады жергілікті полиция қызметкері Франс Пресс агенттігіне. Оның күзетшілерінің бірі де бомбалаудан қаза тапты, деп қосты ол. Багдадтан солтүстікке қарай 20 шақырым жерде орналасқан Тәжі 2006 жылдың аяғына дейін жергілікті тайпалар мен бұрынғы көтерілісшілер көтерілісшілер топтарын қуып шығару үшін АҚШ әскери күштерімен одақтас бола бастағанға дейін «Аль-Каида» тобының бақылауында болды. Арабша «Сахва» деген атпен танымал, негізінен сунниттік милиция әскери базаны бұрынғы бекіністерінен шығаруда шешуші рөл атқарды, бірақ шииттер бастаған үкіметпен ұзақ уақыт бойы қарым-қатынаста болды. «Аль-Каида» мақсатты түрде Сахва мүшелерін үкімет қамауға алады, бұл әскерилендірілген топтар арасында қудалау қорқынышын арттырады. Соңғы айларда үкімет тарапынан ескертілген «Савха» -ның ондаған мүшесі қамауға алынды. </w:t>
            </w:r>
            <w:r w:rsidRPr="00B824E4">
              <w:rPr>
                <w:rFonts w:ascii="Times New Roman" w:eastAsia="Times New Roman" w:hAnsi="Times New Roman" w:cs="Times New Roman"/>
                <w:sz w:val="24"/>
                <w:szCs w:val="24"/>
                <w:lang w:eastAsia="ru-RU"/>
              </w:rPr>
              <w:t>(AFP)</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Готли бауырым, егер сіз адамдарды анықтай алсаңыз, әжеңіздің үйін тонау үшін қажетті шараларды жасау сізге кеш емес деп ойлаймын.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МОГАЙДИШУ (Мареег) - әл-Шабаб исламистері стратегиялық база болып табылатын Могадишу стадионын үкіметшіл исламистер, куәгерлер мен шенеуніктер жексенбі күні басып алды. Тұтқындау ең ауыр шайқас ел астанасы Могадишода өтіп жатқан кезде басталды. Могадишодағы үкімет сарбаздарына миномет оқ атылды. Сомали үкіметінің әскери күштері төрт күн бұрын басталғаннан бері алғаш рет соғысқа қатысады. Әскерилер қаланың солтүстігіндегі маңызды аудандарды исламшылдардың бақылауына алғанын мәлімдеді. Шейх Хасан Дахир Авейс басқаратын жаңа исламшыл топ үкіметке қарсы күреске қосылды. Қара теңіз аймағында әл-Шабаб пен үкіметшіл исламисттер арасындағы тағы бір шайқас басталды. Әл-Шабаб үкіметтің исламшыл 20 жауынгері оларға тапсырылды деп мәлімдеді, бірақ тәуелсіз растау жоқ. </w:t>
            </w:r>
            <w:r w:rsidRPr="00B824E4">
              <w:rPr>
                <w:rFonts w:ascii="Times New Roman" w:eastAsia="Times New Roman" w:hAnsi="Times New Roman" w:cs="Times New Roman"/>
                <w:sz w:val="24"/>
                <w:szCs w:val="24"/>
                <w:lang w:eastAsia="ru-RU"/>
              </w:rPr>
              <w:t>Марег</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A33B28">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О, менің халқым, неге сен әлі үндемей отырсың? Ал сенің жолдан тайған әкімдерің бұл уәзірлерге ислам мен мұсылманға соғысуға рұқсат берді.? </w:t>
            </w:r>
            <w:r w:rsidRPr="00B824E4">
              <w:rPr>
                <w:rFonts w:ascii="Times New Roman" w:eastAsia="Times New Roman" w:hAnsi="Times New Roman" w:cs="Times New Roman"/>
                <w:sz w:val="24"/>
                <w:szCs w:val="24"/>
                <w:lang w:eastAsia="ru-RU"/>
              </w:rPr>
              <w:t xml:space="preserve">О, менің халқым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бауырларымызға Сомалидегі жолдан таюшылар мен крест жорықтарын жоюға рұқсат етсін!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«Аль-Каиданың» үшінші командирі Әбу Яхия әл-Либи исламшылдарға Газа секторындағы Израильдің өліміне қарсы шабуылын өшіруді бұйырды, бұл Ұлыбритания мен АҚШ-ты қоса Батыс елдеріне қарсы шабуылдар жасады. «Шындық мынада: әлем бойынша қанымыз төгілуі АҚШ пен Батыстың мойнында болғанша аяқталмайды», - деді әл-Либи жиһадистік сайттарға бейсенбіде жарияланған видеода. «Аль-Каиданың» медиа-әс-Сахаб түсірген 31-минуттық видеосында Әл-Либи Ұлыбританияны 1948 жылы еврей мемлекеті құрылған кезде Израильге Палестина тұрғындарын сатты деп айыптады. «Бұл </w:t>
            </w:r>
            <w:r w:rsidRPr="00B824E4">
              <w:rPr>
                <w:rFonts w:ascii="Times New Roman" w:eastAsia="Times New Roman" w:hAnsi="Times New Roman" w:cs="Times New Roman"/>
                <w:sz w:val="24"/>
                <w:szCs w:val="24"/>
                <w:lang w:val="kk-KZ" w:eastAsia="ru-RU"/>
              </w:rPr>
              <w:lastRenderedPageBreak/>
              <w:t>қылмыстық мемлекет, мен білдіреді Ұлыбритания, өзінің тарихи қылмысының құнын төледі », - деді Абу Яхья әл-Либи. Бейнеде өткен қарашада Мумбайдағы лаңкестік әрекеттер туралы айтылған, онда исламистер үш күндік қақтығыста 183 адамды өлтірді деген күдік бар. Он бір қаруланушының бірі аман қалды. «Біз ілімнен аулақ болуымыз керек және Мумбайдың арыстандары сияқты таза қанын төгіп, жаудың жүрегіне соққы беру керек», - деді ол. Әзірге расталмаған видеода әл-Либи Мумбай қаруланушыларын «батырлар» деп атады және басқа батыс елдеріне, соның ішінде АҚШ-қа да осындай кек қайтаруға шақырды. Осы айдың басында «Аль-Каида» жетекшісі Усама бен Ладен мұсылмандарды Газадағы Израиль шабуылына қарсы «қасиетті» күреске шақырды және араб жетекшілерін Израильмен араздасып отыр деп айыптады - әл-Либи тағы да дәлелдеді. Үш апталық шабуыл 1330 палестиналықтың өмірін қиды және 5000-нан астам адам жарақат алды, деп мәлімдеді Палестина медицина қызметкерлері. Қақтығыста он үш израильдік қайтыс болды. «Бұл тәжірибе араб басшыларының біздің құрметті Палестина бауырларымызға опасыздық жасағанын көрсетті, - деді әл-Либи Мысыр президенті Хосни Мубаракқа анық сілтеме жасап.» Біз Палестина мәселесі исламға шақыратын мәселе екенін түсінуіміз керек. ислам құқығы және ислам мемлекеті үшін. Популизмге, ұлтшылдыққа және халықаралық құқыққа орын жоқ «, - деді әл-Либи. Израиль-Палестина қақтығысын екіжақты шешудің жолын жоққа шығарды.» Газада біздің халқымызға қарсы жасалған шабуылдар барлығына сабақ болуы керек. мұндай бейбітшілік туралы сөйлейтіндер «деді ол аумақты» ашық жабық жасуша «деп сипаттап, ол аты аталмаған» кәпір елдерді «» осы қырғынға қатысты шайтандық одаққа қатысты «деп айыптады.» Исламды білетіндер мұны біледі «. дін және сенім жетіспеушілігі екеуінің біреуі екіншісінен басым болмаса, қатар өмір сүре алмайды », - деді ол.</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ИСИ (Ирак Ислам мемлекеті) туы жақында біз Сомали Исламдық мемлекетін (ISS) Бейбітшілік көреміз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Джихадқа Сомалияға келген әрбір мужаахид ол шетелдік күрескер емес, бірақ ол мухажир мужахид, ........... біз біріккен күштерге қарсы күресіп жатырмыз, сондықтан біз күштерімізді біріктіріп, мухажирлердің жүректеріне жағу керекпіз Имандылық біздің қасиетті SAW дәуірінің дәуірінде болған сияқты, бірақ бүлінген бұқаралық ақпарат құралдары мүжахидтерді анықтау үшін батыстық анықтамаларды қолданады және мен исламдық БАҚ-тардың қаһармандарын сионист / крестшілер / жолдан тайған исламға қарсы соғысқа қарсы өз рөлдерін атқару үшін айтқым келеді. және мұсылман біздің жүректерімізді жігерлендіру үшін мужахидтер туралы жаңалықтарды және исламдық тілмен және анықтамамен жібереді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мен бұл суреттерді көргенде не істерімді білмеймін !!!! Менің қаным жай ғана қайнатылды! О, мен сол кафир солдатты жалаң қолыммен өлтірер едім !!  менің өмірім мен өлімімнің күші бар</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Талибан Карзайдың келіссөзге шақыруын қабылдамайды Дүйсенбі, 11 мамыр 2009 ж. 12:53:48 GMT Талибан лидерлері Ауғанстан президенті Хамид Карзаймен отыруға келісуден бас тартып, оны «келіссөздерге қатысуға лайық емес қабілетсіз адам» деп атады. «Талибан» саяси бюросының жетекшісі Аға Жан Мутассим топтың Карзайдың келіссөздер туралы ұсынысын қабылдады деген мәлімдемесін жоққа шығарды және Кабул үкіметіне қатысты ұстанымдары өзгеріссіз қалды деп мәлімдеді. «Мен кез-келген диалогты немесе алдыңғы келіссөздерді мүлдем жоққа шығарамын, өйткені Каразай үкіметі өте әлсіз және Ауғанстандағы дағдарысты шешуге қауқарсыз болады», - деді Мутассим жексенбіде Альжазираға. Ол топ американдық шенеуніктермен отыруға келісетінін айтты, бірақ белгілі бір шарттар орындалғаннан кейін ғана. «Алғашқы қадам ретінде [американдықтар] бүкіл әлемге тарап кеткен әйгілі түрме лагерлерін жабу керек», - деді Мутассим </w:t>
            </w:r>
            <w:r w:rsidRPr="00B824E4">
              <w:rPr>
                <w:rFonts w:ascii="Times New Roman" w:eastAsia="Times New Roman" w:hAnsi="Times New Roman" w:cs="Times New Roman"/>
                <w:sz w:val="24"/>
                <w:szCs w:val="24"/>
                <w:lang w:val="kk-KZ" w:eastAsia="ru-RU"/>
              </w:rPr>
              <w:lastRenderedPageBreak/>
              <w:t>Кубадағы Гуантанамо шығанағы мен Ауғанстандағы бірқатар қамау орындарына сілтеме жасап. «Ауғандық зорлық-зомбылықтың өсуінің басты себебі шетелдіктердің болуы, сондықтан біз АҚШ бастаған коалиция күштеріне топырақтан кетуге кеңес береміз. Олардың әскери авантюристикасы күн сайын бейбіт тұрғындардың өліміне алып келеді », - деді ол. Мутассим АҚШ-тың батыс Фарах провинциясына бағытталған әуе шабуылына сілтеме жасап, онда дүйсенбіде 120-дан астам ауған, соның ішінде ондаған әйелдер мен балалар болды. Бұл шабуыл 2001 жылдың аяғында «Талибан» режимін құлатқаннан бері бейбіт тұрғындардың құрбан болуына байланысты ең қауіпті оқиға деп есептеледі. АҚШ президенті Барак Обама Ауғанстандағы контингенттерге 21 мың сарбаз жіберген деп хабарлайды. </w:t>
            </w:r>
            <w:r w:rsidRPr="00B824E4">
              <w:rPr>
                <w:rFonts w:ascii="Times New Roman" w:eastAsia="Times New Roman" w:hAnsi="Times New Roman" w:cs="Times New Roman"/>
                <w:sz w:val="24"/>
                <w:szCs w:val="24"/>
                <w:lang w:eastAsia="ru-RU"/>
              </w:rPr>
              <w:t>SBB / HGH пресств</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ислам мемуарының жаңалықтары: 2009 жылғы 12 мамырда Талибан Пакистан мен Пакистан армиясы арасында үлкен шайқастар мен шайқастар жалғасуда.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Джихадистік БАҚ элитасы ұсынады :: Демпинг :: Сенімгерлердің қолбасшысы Аби Омар Аль-Кураши Аль-Багдадидің сөзі: :: Жалған клиенттер :: Al-Furqan Media Production Foundation, мамыр 2009 ж., Жасыл аймақтағы Баас билеушілерінің өтірік сөздеріне таң қалды, олар Бағдадтағы кедей қызметшіні тұтқындады деп тағы да мәлімдеді, мен оны тек бірнеше сағат бойы отпен жаудырамыз деп ойладым, өйткені олар моджахедтердің соққыларының ауырлығын түсінді, бірақ олар оны насихаттады және олардың өтіріктеріне сенді, осылайша оны азаптаған адамның бейнесін шығарды, біз олардың қайдан және кімнен келгенін білмейміз. Бұл кісі, олардың түрмелері суретті Әбу Омар әл-Бағдади деп мәлімдеп, сүнниттерден шыққан Құдайдың қысым көрген қызметшілерімен толтырылған. Бұл агенттер өтірік айтатын жалғандықты және пұтқа табынушылар Құрайштың кәпірлері болғанын қарапайым салыстыра отырып, Геркулес Абу Суфянды төмен түсіріп: «Өз серіктерін жақындатып, оларды артқы жағына қойыңыз», - деді. Содан кейін Таргманеге: «Мен бұл кісі туралы сұрайтынымды айтыңыз. Абу Суфян бір риуаятта: «Құдайға ант етсем, егер мен өтірік айтсам, олар маған жауап бермес еді, бірақ мен шебер едім, өтірік айтқым келді, егер мен бұл туралы сақтап қалсам, өтірік айтсам, олар онымен сөйлеседі, бірақ мен оған өтірік айтпаймын» деді. Және ол құрмет пен сүйіспеншілікті ескерді. Бүгінгі агенттерге келетін болсақ, олардың жаны - құлдардың жаны, және олардың арасында шыбын-шіркейлер ең жек көреді, сондықтан сіз оларды азғындықтан ұялмайтынын көресіз, өйткені өтірік айту - азғындық, керісінше: «Өтірік айту - азғындыққа әкеледі». Өтірік - әлсіз шайтандық аян, мүжахидтердің іс-әрекеттері мен сөздеріне к</w:t>
            </w:r>
            <w:r w:rsidR="00B824E4">
              <w:rPr>
                <w:rFonts w:ascii="Times New Roman" w:eastAsia="Times New Roman" w:hAnsi="Times New Roman" w:cs="Times New Roman"/>
                <w:sz w:val="24"/>
                <w:szCs w:val="24"/>
                <w:lang w:val="kk-KZ" w:eastAsia="ru-RU"/>
              </w:rPr>
              <w:t>езіккен кезде аяғына сүйенбейді</w:t>
            </w:r>
            <w:r w:rsidRPr="00B824E4">
              <w:rPr>
                <w:rFonts w:ascii="Times New Roman" w:eastAsia="Times New Roman" w:hAnsi="Times New Roman" w:cs="Times New Roman"/>
                <w:sz w:val="24"/>
                <w:szCs w:val="24"/>
                <w:lang w:val="kk-KZ" w:eastAsia="ru-RU"/>
              </w:rPr>
              <w:t xml:space="preserve">: жалған жындар оған түседі: {жындар * кімге түссе де, барлық қарғыс атқанның қарғысына ұшыраймын * Ғибадат етуден бас тартып, жалған сөздермен шайтанға жақындағандарға күмән жоқ, өйткені олар Исламның шейхі Ибн Таймия - олардың жауыздықтарын айтты: «Қиблаға тәуелді сектада өтірік болмайды, олардың арасындағы адалдықтан басқа өтірік пен өтірік сенбейді. «Жалпы, сүнниттер, әсіресе олардың моджахед балалары шын жүректен Құдайға жақындаған кезде, олар халыққа сенеді.  Бұлар сүннет халқы және олар - діндар және азғын ғалымдар емес, олардың ғалымдары. Қорыта айтқанда, адалдық - игі істер мен олардың өзара байланысының негізі және бұл сүнниттердің ерекшелігі. Өтірік - жаман істердің негізі және оның жүйесі, ол Захра мен Хусейнге табынушылардың ұраны болып табылады.Жалпы сүйек пен оның қатарлары сыбайлас жемқорлықтың әртүрлілігіне және одан пайда болатынына байланысты әр түрлі екеніне күмән жоқ.Әбу Һурайраның құзырында - деді Міне, олар мүжахедтердің қолынан босатты деп мәлімдеді, олар өздеріне және қауіпсіздігіне не берді? Саудагерлердің ақшасын ұрлау және пәктік белгілерін бұзу жағдайларын қоспағанда, өздері немесе олардың ояну киімін киген клиенттер. Уа, жыл адамдары: сіздің </w:t>
            </w:r>
            <w:r w:rsidRPr="00B824E4">
              <w:rPr>
                <w:rFonts w:ascii="Times New Roman" w:eastAsia="Times New Roman" w:hAnsi="Times New Roman" w:cs="Times New Roman"/>
                <w:sz w:val="24"/>
                <w:szCs w:val="24"/>
                <w:lang w:val="kk-KZ" w:eastAsia="ru-RU"/>
              </w:rPr>
              <w:lastRenderedPageBreak/>
              <w:t>дұшпандарыңызды, олардың тарихы мен бүгінгісін жоққа шығаратындар сіздің сатқындықтарыңыз бен сізге жасалған қастандыққа толы. Оларға сенбеңіз, олар қара түн сияқты айлакер сияқты, олардың тәтті әңгімелеріне алданып қалуыңыз мүмкін. Ислам мемлекетінің сарбаздарына: Сүннет адамдарының бет-жүзін ағартқаныңыз сияқты . жақсы хабарды жеткізіңдер, өйткені мен сені азап шегіп, қиналдыңдар, тұрақтап, адамға лақтырдыңдар, және сенің иіліп басқан нәрселеріңді сұрадыңдар, ал сендер сендермен бөліскендеріңді және жиналғандығыңды сұрадыңдар, сондықтан сендерді ақыретте құттықтаймын және осы дүниеде жеңіске жеттім, сондықтан оның доңғалақтары біз ойлағандай тезірек жүгіре бастады және біздікіне қарағанда тезірек жүгіре бастады. Сіздің жоспарыңыздан кейінгі кезең, Жақсы жинау жоспары, шамамен бір жыл бұрын олар үшін ең қиын болды, және бұл кездейсоқ емес, өйткені американдықтардың көпшілігі өлтірілген (енді ол әскери емес апатта қаза болды) деп айту мүмкін емес! Ал жолдан таюшылардың саны екі есеге артты, ал жұмыстың міндеті Маги мемлекетін өз шекараларын жауып тастауға мәжбүр ету болды, және Багдадты крест жорықтары альянсы Магидің қолына а</w:t>
            </w:r>
            <w:r w:rsidR="00B824E4">
              <w:rPr>
                <w:rFonts w:ascii="Times New Roman" w:eastAsia="Times New Roman" w:hAnsi="Times New Roman" w:cs="Times New Roman"/>
                <w:sz w:val="24"/>
                <w:szCs w:val="24"/>
                <w:lang w:val="kk-KZ" w:eastAsia="ru-RU"/>
              </w:rPr>
              <w:t xml:space="preserve">лғаннан кейін болмаған қимылда </w:t>
            </w:r>
            <w:r w:rsidRPr="00B824E4">
              <w:rPr>
                <w:rFonts w:ascii="Times New Roman" w:eastAsia="Times New Roman" w:hAnsi="Times New Roman" w:cs="Times New Roman"/>
                <w:sz w:val="24"/>
                <w:szCs w:val="24"/>
                <w:lang w:val="kk-KZ" w:eastAsia="ru-RU"/>
              </w:rPr>
              <w:t>- Бірнеше ай, және сіз жеңіске қолыңызбен тигізіп, оны өз көзіңізбен көресіз, бірақ одан да таза, анық және берік, және сіз жасауыңыз керек нәрсе: Біріншіден: Құдайға деген сенімді жақсарту, оның уәдесіне сенім арту, бағытында шыншыл болу және осы мәселеде оны ұстану. Екіншіден, ауыр жұмыс, және жоспардың барлық осьтер бойынша әрбір ықтимал энергиясын (жақсы егін жинау) олардың кез келген бөлігін елемеу жоқ, және Раббың Astnfrckm және сіз құдіреті шексіз деді кешіріңіздер қалдырған жоқ екенін білемін: {Егер сіз білесіз, Раш шамдар және ауыр және ұмтылу сіз үшін жақсы}, Сыйлықтан немесе олжадан алған немесе оны көкке апарған және егер ол менің халқымның басына түскен қиыншылық болмаса, мен құпияның артында отырмас едім, мен өлтіргім келді, содан кейін мен өмір сүремін, содан кейін өлтіремін, содан кейін өмір сүремін, содан кейін өлтіремін Сіздің ағаңыз Абу Омар Аль-Кураши Аль-Багдади. Бізді дұғаларыңыздың мүддесі үшін ұмытпаңыздар, элиталық жиһадтық БАҚ-тағы бауырлар</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РИАЗ ХАН, Associated Press Writer Риаз Хан, Associated Press Writer - 56 минут бұрын ПӘШАВАР, Пәкістан - күдікті Талибан сәрсенбіде Пәкістанның солтүстік-батысында көрші Ауғанстандағы НАТО әскерлеріне арналған жабдықты өңдеп жатқан қоймаға шабуыл жасады және Пәкістан армиясы басқалармен соғысқан кезде сегіз жүк көлігін қағып кетті. басқа аймақтағы шабуылда жүздеген мың адамдар қашып кетті. Хайбер асуы арқылы Ауғанстанға қарай бет алған терминалдар мен жүк көліктеріне шабуылдар өткен жылдан бастап күшейе түсті. Ауғанстан шекарасы бойындағы көптеген аймақтар үкіметтің бақылауынан өтіп, Талибан мен әл-Каида қолына түсіп жатыр деген алаңдаушылық туды. Ауғанстан президенті Хамид Карзай сәрсенбіде екі ел үшін де қауіп төніп тұрғанын ескертті. «Террористер мен экстремистер біздің елдеріміздің барлық аймақтарына таралуда», - деді Карзай астанасы Исламабадта өткен аймақтық экономикалық конференцияда. Сәрсенбідегі депо шабуылы солтүстік-батыс Пешавар қаласының маңындағы көлік терминалына құйылып, жүк көліктері қашып кетпес бұрын өртенді, дейді полиция қызметкері Гафур Хан Африди. Терминалдардың көпшілігінде күзетшілер аз. Өрт сөндірушілер жалынды тез арада сөндірді, ал НАТО-ның жүктерін ұстайтын металл тасымалдауға арналған контейнерлер жарақаттанбаған, деді ол. НАТО мен АҚШ қолбасшылары шабуылдардан шығындар аз болды және олардың Ауғанстандағы әскери операцияларының кеңеюіне ешқандай қауіп төндірмейді дейді. Олар Орталық Азия арқылы балама жолдар іздей бастады. Соңғы оқиға Пәкістан армиясының АҚШ-тың қысымымен басталған - Талибан мұсылмандарын Сват алқабынан және Исламабадқа жақын </w:t>
            </w:r>
            <w:r w:rsidRPr="00B824E4">
              <w:rPr>
                <w:rFonts w:ascii="Times New Roman" w:eastAsia="Times New Roman" w:hAnsi="Times New Roman" w:cs="Times New Roman"/>
                <w:sz w:val="24"/>
                <w:szCs w:val="24"/>
                <w:lang w:val="kk-KZ" w:eastAsia="ru-RU"/>
              </w:rPr>
              <w:lastRenderedPageBreak/>
              <w:t>орналасқан басқа екі ауданнан шығару үшін басталған үлкен операцияға байланысты. Сейсенбі күні әскери күштер тікұшақтар Сваттағы Талибан линияларының артына командаларды тастады және операция сәуірдің аяғында басталғаннан бері 750-ден астам шенеуніктің көзін жойды деп мәлімдеді. Бірақ әскери күштер аймақтың бас қаласы Мингора қаласында операциялар бастау керек екенін мойындады, онда куәгерлер Талибан көтерілісшілері бақылауда екенін және үйден-үйге қанды соғысқа дайын болатынын айтты. Соңғы қақтығыс шамамен 800 мың адамды үйлерінен кетуге мәжбүр етті, сонымен қатар солтүстік-батыстағы әскери қылмыстардан шыққан жарты миллион босқындардан басқа және Пәкістанның проблемаларына гуманитарлық төтенше жағдай қосылды.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Ассаламу алейкум. Шарифті көптеген қылмыскерлер мен бірнеше шаршаған қарттар қалдырады, ол үшін күресу керек, қалай ол әл-Шааб пен Хизбул Исламның мүжахидтерін жеңуге үміттенеді? Цитата: Сомали исламшыл сарбаздары Сомали үкіметінің сарбазын күзетуде, 2009 жылғы 12 мамырда ел астанасы Могадишода исламшыл күрескерлермен қақтығыс кезінде тұтқындалды.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«Аль-Шабабтың» басшысы үкіметті исламдық сипатқа ие деп айтуға болмайды деп хабарлады. Мамырдың 5-і. 13: 00-де. әл-Шабаб бұқаралық ақпарат құралдарына Сомали үкіметін ислам үкіметі ретінде сипаттауға болмайды деп таратқан жазбаша сөзінде. Шейх Субейр қазіргі уақыттағы Шариф Шейх Ахмед басқарған өтпелі үкіметті «исламдық үкімет деп сипаттауға болмайды, оны патриоттық деп те атауға да болмайды» деді. Ол Могадишодағы шайқастар туралы сөйлеп, Сомали халқын оның дұрыс деп айтқанын қолдауға шақырды және күрес дұрыс емес пен жақсылықтың арасында екенін айтты. Ол сонымен бірге журналистерді «джихадқа» қатысуға және халықты адастырудан сақ болуға шақырды. шелек</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Сомали Ауғанстанға тән: азаматтық соғыс, бұрынғы мужаһедилер арасындағы күрес, кедейлік және мемлекеттік қызметтердің болмауы. Шейх Шариф Ахмед пен шейх Хасан Дахир Аввейдің арасындағы шайқас бір жағынан Талибан лидері Мулла Омер мен Аль-Каиданың, ал екінші жағынан Ахмед Шах Масуд пен Солтүстік Альянстың арасындағы жанжалды еске салатыны рас. Мулла Омер мен Ахмед Шах Масуд арасындағы келіспеушіліктер Ауғанстанда «Аль-Каиданың» болуына байланысты туындады. Масуд «Аль-Каиданы» Ауғанстаннан шығаруды талап етті, ал Мулла Омер Усама Бин Ладенді «Қонақ» деп санайды. Бүгінгі күні ислам соттар одағының бұрынғы мужахеддері Сомалияның билігі мен басшылығына қарсы күресуде: азаматтық соғыс пен ашаршылық күйреген ел. Батыс елдері Масудты қазіргі исламшыл және қара тізімге енген Мулла Омер террорист деп атады. Сомалиде әлем шейх Шариф Ахмедті қалыпты деп қабылдайды және оның үкіметін қолдайды, қара тізімге енгізілген шейх Хасан Дахир Уейс. Ауғанстан мен Сомалидегі теңдеудің өзгеруі - Ауғанстанда экстремистердің, ал қалыпты исламистердің Сомалиде билік етуі. «Аль-Каида» террорлық операцияларын жүргізу үшін Ауғанстанды аспанды құтқару ретінде пайдаланды. Сол сияқты, «Аль-Каида» 1998 жылы АҚШ-тың Шығыс Африкадағы мүдделеріне қарсы жанкештілік бомбалауды жоспарлады. «Аль-Каида» әл-Каида Аль-Шабабпен байланыстырылған Сомали террорлық тобын осы аймақта бомбалау мен өлтіруді жүзеге асырады. Ауғанстаннан лаңкестер Сомалиге балама құтқарушы ретінде ие болуда. Онда мыңдаған шетелдіктер, негізінен арабтар - «Аль-Шабабпен» күресушілер бар. Аймақтық елдер Сомалидегі «Аль-Каида» күштерінің өсуіне алаңдаушылық білдірді. «Аль-Шабаб» - «Аль-Каиданың» Африкадағы қанаты. «Аль-Шабаб» Сомалияның оңтүстігінде кедей және жас Сомалилерді жалдап, оларды «Аль-Каида» дағдыларын қолдана отырып, өзін-өзі өлтірушілер ретінде үйретеді. Жергілікті тұрғындар Франс Пресске шетелдік (жеңіл терісі бар араб) содырлар Могадишодағы Әл-Шабабтың жанында соғысып </w:t>
            </w:r>
            <w:r w:rsidRPr="00B824E4">
              <w:rPr>
                <w:rFonts w:ascii="Times New Roman" w:eastAsia="Times New Roman" w:hAnsi="Times New Roman" w:cs="Times New Roman"/>
                <w:sz w:val="24"/>
                <w:szCs w:val="24"/>
                <w:lang w:val="kk-KZ" w:eastAsia="ru-RU"/>
              </w:rPr>
              <w:lastRenderedPageBreak/>
              <w:t>жатқанын хабарлады, бұл «Аль-Каида» Сомалиде күшті ұяшық құру жоспарының белгісі. Соңғы апталарда әл-Шабаб Сомалияның Уақытша үкіметінің (TGS) әскерлерін жеңіп, Сомалияның астанасы Могадишудың оңтүстік бөлігін басып алды. Сондай-ақ, Аль-Шабаб бұрынғы Сомалияның оңтүстік бөлігінің 90 пайызын, соның ішінде Кисмайо портты бақылайды. Сомалидегі осындай экстремизм төңкерісі елді Ауғанстан сияқты тұрақсыздықтың тағы 20 жылына әкеледі және АҚШ-тың аймақтағы мүдделеріне қарсы террористік операцияларды жүзеге асырады. Егер Могадишу қаласы «Аль-Шабабтың» қолына түссе, Сомали «Аль-Каида» мен басқа да әлемдік террористер үшін құт-аспанға айналады. «Аль-Каида» басшыларының Ауғанстан-Пәкістан шекарасынан Сомалиге дейінгі аралықта бітім жасауы ықтимал. «Аль-Каида» террорлық жоспарлар үшін балама орталық құруды жоспарлап отыр, бұл әлемді екіге бөлу үшін: Сомали және Ауғанстан-Пәкістан шекарасы. Жақында НАТО күштері Ауғанстан-Пәкістан шекарасында «Аль-Каида» мен «Талибанды» жою ұрпақтарға қажет болады және оңай нысана болмайды деп мәлімдеді. Сомалиде оны жеңуге қалай қарайсыз? Ауғанстаннан гөрі қиын болады, өйткені кедейшілік пен Сомалияның географиялық құрылымының күрделілігіне байланысты «Аль-Каида» оқу-жаттығу жиындарына оңай қосыла алатын миллиондаған сомали жастары бар. Аль-Шабаб Аль-Итахад Аль-Исламиядан (Эфиопия ішінде соғысып жатқан террористік топ) жұмыс күшін және әскери дайындықты алады. Al-Itahad жаңа әскерге шақырушылар мен әскери жаттығуларды «Аль-Шабабқа» жеткізеді. «Аль-Шабабтың» аға мүшелерінің көпшілігі «Аль-Итахад Әл-Исламия» ұйымының бұрынғы жауынгерлері болды. Аль-Шабаб милициясы олар TGS президенті шейх Шариф шейх Ахмедке адал милицияны жеңгеннен кейін Могадишу қаласын басып алады. Әл-Шабаб жақында Эритреяның Асмара қаласынан оралған Шейх Дахир Аввей басқарған тағы бір исламистік топ - Хизбул Исламға қосылды. Халықаралық қоғамдастық үшін Сомалиде заңдылық пен тәртіпті қалпына келтіру өте қиын болады, егер «Аль-Шабаб» көшбасшылықты жеңіп шықса және бұл «Аль-Каиданың» қашқындары үшін тағы бір тығырық болады. «Аль-Каида» 1998 жылы Найроби мен Даруссаламдағы АҚШ елшіліктерін бомбалау сияқты АҚШ пен Батыс Африканың мүдделеріне қарсы шабуыл жасағысы келеді. «Аль-Каида» Джибутидегі АҚШ әскери бекеттеріне шабуыл жасайды. Йемен мен Сомалидегі «Аль-Каида» Шығыс Африка мен Йемендегі операцияларға қатысады, бұл халықаралық қоғамдастыққа көп шығын әкеледі, егер бұл тоқтатылмаса. </w:t>
            </w:r>
            <w:r w:rsidRPr="00B824E4">
              <w:rPr>
                <w:rFonts w:ascii="Times New Roman" w:eastAsia="Times New Roman" w:hAnsi="Times New Roman" w:cs="Times New Roman"/>
                <w:sz w:val="24"/>
                <w:szCs w:val="24"/>
                <w:lang w:eastAsia="ru-RU"/>
              </w:rPr>
              <w:t>КӨЗ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Цитата: менің ойымша, ираки үкіметі өзін масқаралауға міндетті түрде кіріседі деп ант берді. ... Абу Омар әл-бахдади жақында олар ИШИ бекіністерін қайтарып алатындарын айтты! </w:t>
            </w:r>
            <w:r w:rsidRPr="00B824E4">
              <w:rPr>
                <w:rFonts w:ascii="Times New Roman" w:eastAsia="Times New Roman" w:hAnsi="Times New Roman" w:cs="Times New Roman"/>
                <w:sz w:val="24"/>
                <w:szCs w:val="24"/>
                <w:lang w:eastAsia="ru-RU"/>
              </w:rPr>
              <w:t>Дуаа бауырлар жаса! Бейбітшілік, Acer007</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Сомалидегі көтеріліске шыққан «Аль-Шабаба» тобының негізін қалаушы және қазіргі жетекшісі ислам заңы бүкіл әлемге жайылып, Иерусалим «азат етілгенге дейін» қарулы күресін жалғастыруға уәде берді. Сомалиде «Абу Зубайр» деген атпен танымал болған Ахмед Абди Годане Могадишода жергілікті бұқаралық ақпарат құралдарына таратылған жазбаша хабарламада айтты. «Біз ислам шариғаты әлемнің барлық континенттерінде жүзеге асырылмайынша және мұсылмандар Иерусалимді босатқанша соғысамыз және соғыстар бітпейді», - деді Шабаба басшысы. Оның хабарын радио, теледидарлар мен веб-сайттар таратқан, өйткені өткен аптадан бері ондаған адамның өмірін қиған қақтығыстардан кейін Могадишода анда-санда болған ұрыстар жалғасуда «Сондықтан біз елорда тұрғындарынан дұрыс жол таңдауларын сұраймыз». Сомалияның оңтүстігінің көп бөлігін бақылайтын «Аль-Шабаба» шетелдік исламдық содырлардың қолдауына ие болды. Бақылаушылар Эфиопияның әскери күштері қаңтарда шығарылғаннан бері Сомали «Аль-Каидаға» қарасты джихадшылар үшін баспанаға айналуы </w:t>
            </w:r>
            <w:r w:rsidRPr="00B824E4">
              <w:rPr>
                <w:rFonts w:ascii="Times New Roman" w:eastAsia="Times New Roman" w:hAnsi="Times New Roman" w:cs="Times New Roman"/>
                <w:sz w:val="24"/>
                <w:szCs w:val="24"/>
                <w:lang w:val="kk-KZ" w:eastAsia="ru-RU"/>
              </w:rPr>
              <w:lastRenderedPageBreak/>
              <w:t>мүмкін деп ескертті. Годейн сонымен қатар Сомали БАҚ-тарына хабарлама таратты. «Журналистер кәсіби түрде жұмыс істеуі керек», - деді ол өзінің аудио хабарламасында. «Қазіргі жиһадқа (қасиетті соғысқа) қатысу сіздің міндетіңіз. Фактілерді бұрмаламаңыз және халықты адастырмаңыз», - деп қосты Годейн елдегі баспасөз корпусына үндеуімен.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АҚШ пен Пәкістан зымыран шабуылдарын бірлесіп жүзеге асырады Ср, 13 мамыр 2009 ж. 19:14:23 GMT АҚШ-тың Буш әкімшілігі бастағаннан бері 600-ден астам адам, соның ішінде қарапайым тұрғындар қаза тапты. Пәкістан әскери күштері әскери қызметшілерге қарсы даулы ұшқышсыз шабуылдарда, әдетте, бейбіт тұрғындардың құрбан болуына әкелетін АҚШ-пен бірікуді жоспарлап отыр. Бағдарламамен таныс американдық шенеуніктер сәрсенбіде АҚШ әскери күштері пәкістандық офицерлерге нысандарды, ұшу бағыттарын және жаңа бірлескен операция аясында шабуыл жасау туралы шешімді айтарлықтай бақылауды береді деп мәлімдеді. «Бұл сенімді нығайту туралы. Бұл оларға қазіргі уақытта оларға өз елдеріндегі осы радикалды экстремалды элементті жеңуге көмектесу үшін қажет емес мүмкіндіктерді беру туралы», - деп АҚШ әскери шенеуніктерінің сөздерін келтіреді Los Angeles Times. Пәкістан мен Ауғанстанның ортақ шекарасы бойындағы тайпалық аймақтар АҚШ-тың зымыран шабуылдарының әдеттегі нысанасына айналды - бұны Вашингтон мойындайды. Буш әкімшілігінде басталған мұндай шабуылдардан 600-ден астам адам қаза тапты. Исламабад бұған дейін дронсыз шабуылдар елдің егемендігіне қауіп төндіретінін және Ақ үйге деген халықтың ашуын тудырғанын айтқан. Бұл Пәкістан әскери күштері проблемалы солтүстік-батыс алқаптан көтерілісшілерді жою үшін Сваттағы талибтерге қарсы шабуылды күшейткен кезде басталды. Әскери дереккөздер 26 сәуірден бастап, шабуылшылар астана Исламабадтан 100 км қашықтықта орналасқан Төменгі Дир және Бунер аудандарынан басталғаннан бері қаза болған көтерілісшілердің санын 800-ге жетті. Пәкістан халықтық партиясының (PPP) үкіметі елдің Талибанға Вашингтон үшін прокси соғыс ретінде емес, өзінің өмір сүруі үшін күресіп жатқанын айтады.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Сомалияның жаңа жағдайы туралы және мұсылман үмбетін және могадишо халқын ерекше бағыттауға бағыттаңыз. шейх бұл үкіметке қарсы күрестің екінші рет екенін және бұл исламдық үкіметтік емес екенін айтты. Сондай-ақ, шейх біз өз джихадымызды жалғастыра береміз, ал батыстықтар мен олардың африкандық одақтастарының мүдделері бақытсыз жолмен аяқталады. иншаллаһ біз бұл күресті жалғастыра береміз, бұл біздің көсемнің сенімі, және бұл шариф inshalaah ya Abazubayr сенімі, біз сендердің сарбаздарымыз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Цитата: Алдымен abu baraa біреу секторларымен және т.б. карта жасай алады ма?  бауырым, кешіріңіз, қазір карта жасауға үлгермеймін, бірақ міне, мен құрастырған тізім, мен оны жадымнан жасадым, сондықтан оның қателіктері бар, бірақ бұл мүмкіндігінше дәл. Барлық ақпарат аль-Кавказдан, Кавказ орталығынан, Ресми мәлімдемелерден және бейнелерден алынған: ағайындылар Моблие көшбасшылық тобының қателіктерін түзетуді ұсынады: Докка Абу Усман Умаров Шейх Супян Абдуллаев шейх Саид Абу Саад Буриатия шейх Сейф аль- Ислам әл-Масри Муса Харун Шейх Иса Умаров Ансардың Әмірі: Әбу Анас аль-Ансари (Муханнад) Басқа мобильді топтар / Белгісіз сектор мәртебесі: Шариғат бойынша гвардияшылар Амир Абдул Малек Амир Абдулла әл-Казахи Амир Саид-Амин Дадуев Амир Сағман Солтүстік майдан: Амир Дауд Наур ауданы: Әмір Мұхаммед Орталық майдан: Амир Әбу Бәкір Оңтүстік Батыс майданы: Амир Трахан Газиев Ачкой-Мартан Сектор: Амир Ислам Урус Мартан: Амир Абдул Малик Амир Хамзат Шатои: Амир Ассадулла Итум-Кала Сектор: Амир Хадис Шығыс майданы: Амир Асланбек Шали секторы: Амир Хусейн Амир Абдулла ат-Турки Амир Муслим Амир Эльман Амир Асад шейх Салах Тевзанинский Наиби Әзери Әбу </w:t>
            </w:r>
            <w:r w:rsidRPr="00B824E4">
              <w:rPr>
                <w:rFonts w:ascii="Times New Roman" w:eastAsia="Times New Roman" w:hAnsi="Times New Roman" w:cs="Times New Roman"/>
                <w:sz w:val="24"/>
                <w:szCs w:val="24"/>
                <w:lang w:val="kk-KZ" w:eastAsia="ru-RU"/>
              </w:rPr>
              <w:lastRenderedPageBreak/>
              <w:t>Суфян Аргун Сектор: Амир Асад Амир Имам Амир Сулман Ца-Ведено: Амир Зелим (Хамас) Дарг o Сектор: Амир Усман Амир Джихад Амир Ясир аль-Судани Гудермес Сектор: Амир Абдул Рахман Тазен-Кала Сектор: Амир Саваб Ножай-Юрт Сектор: Амир Заурбек Авдарханов Амир Аюб Др. Мұхаммед Амир Ислам Амир Ибрахим Авдарханов Амир Ханиф Белгатой Сектор: Амир Усама Амир Хусейн Курчалой Сектор: Абу Халид аль-Урдани Амир Хамза Центрой Сектор: Амир Мархан ҚБК: Амир Сейфуллах Амир Салих Амир Абу Дужана Галгайчо: Амир Магас Амир Абдул Азиз Дағыстан: Амир аль Губден Әмірі Сейфулла Әмір Шамиль Иристон: (Қазір жойылды) Амир Саад [Кавказ әмірлігінің барлық әмірлері мен қатарларын қорғап, оларға жеңіс беріңіз] Көтерілісшіл ұлтшыл топ: Амир Мансур Амир Абу Бакар Эльмурадов</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Дәйексөз: Пәкістан халықтық партиясы (PPP) басқарған үкімет Вашингтон үшін прокси соғыс ретінде емес, өзінің өмір сүруі үшін Талибанға қарсы күрес жүргізіп жатқанын айтады. ЖОҚ, сіз біздер мұсылман болғандықтан және сіз жолдан таюшылар болғандықтан ЖОҚ, сіз бізбен соғысып жатырсыз, өйткені сіз Американың құлысыз ЖОҚ , ал сіз жек көресіз. ол. Неге мұны мойындамайсыз, қуыршақсыздар, барлық мұсылман жеріндегі сендер және сені ұнатушылар - жолдан таюшылар, ал сендер барлығың пұтқа табынушыларсыңдар және Сізге жалақы төлеу шеберлері келіп, сізді құтқара алатынына не сізге көмектесе алмайтынын көреміз. </w:t>
            </w:r>
            <w:r w:rsidRPr="00B824E4">
              <w:rPr>
                <w:rFonts w:ascii="Times New Roman" w:eastAsia="Times New Roman" w:hAnsi="Times New Roman" w:cs="Times New Roman"/>
                <w:sz w:val="24"/>
                <w:szCs w:val="24"/>
                <w:lang w:eastAsia="ru-RU"/>
              </w:rPr>
              <w:t>Тек уақыт мәселесін күте тұрыңыз.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Ия, Сааты ағай. Жақында бұл билейтін қуыршақтар Биизнилла туралы шындықты біледі, содан кейін олардың жалған негіздемелері ескерілмейді. Бұл қуыршақтар ұятсыз лас шошқалардан басқа ештеңе емес. Мақалада келтірілген taghout күштері өлтіргендердің саны - бұл жай ғана емес, асырып жіберілген сан. Бұл жолдан тайған қуыршақтар американдықтарды қуанту және қуанту үшін мұны жиі жасайды, өйткені Америкадан олар жолдан таю үшін өз ақшаларын алады. Олар Американы қуантады, олар алған сайын көп.  осы кафтерлер мен жолдан таюшыларды жоюды тездетсін.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Соғушылар ҰҚК-ны қансыз басып алуға ұмтылуда Thu, 14 мамыр 2009 ж. 06:01:04 GMT (AP суреті) Талибан мұсылман мұсылман ханы Талибанға қарсы содырлардың өкілі Пәкістанның солтүстік-батыс Малаканд бөлімшесінде үкіметтік қызметкерлердің отставкасын талап етіп үш күндік ультиматум жариялады. Жауынгер солтүстік-батыс шекара провинциясындағы (NWFP) дивизия құрамындағы барлық ұлттық және провинциялық жиналыс мүшелері қызметінен кетпейінше, зардаптармен қорқытатындығын мәлімдеді. «Әйтпесе, біз олардың барлық отбасыларын қамауға аламыз ... және олардың барлық ғимараттарын қиратамыз», - деді Муслим Хан CNN телеарнасына берген сұхбатында. Пәкістан Талибан үкімет билігінен бас тартқан аймақтағы Талибан жетекшісі Маулана Фазлиулланың күшімен тірек болған СВАТ алқабындағы тыныштықтағы Сват алқабындағы Талибанға қарсы мұсылмандарға қарсы шабуылды күшейтті. Сейсенбі күні Пәкістан армиясы тікұшақпен арнайы әскерилерді Своттың Пеочар аймағына лақтырғанын мәлімдеп, әскерилерге «дәл миссияларды» өткізуге нұсқау берілгендіктен, азаматтық шығындар аз болады деп мәлімдеді. Ұрыс гуманитарлық дағдарыстың болуы туралы халықаралық алаңдаушылық туғызды, өйткені үкімет қақтығыс аймақтарынан жүздеген мың адам қашып кетті. Исламабад соңғы үш апта ішінде соғыс басталған Ауғанстанмен шекаралас тайпалық аудандарда көтерілістерді жоюға уәде берді. Сваттан жер аударылған босқындардың айтуынша, ереже аймақты зорлық-зомбылықпен басқарады, сыншылар мен үкіметтік ақпарат берушілерді өлтіріп, қыздар мектептерін қиратады.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Сомали көтерілісшілері үкіметті құлатуға жақын »БЕ, 14 мамыр 2009 ж. 01:48:28 GMT Сомалидегі күрескер позицияны ұстанады Сомали көтерілісшілері АУ </w:t>
            </w:r>
            <w:r w:rsidRPr="00B824E4">
              <w:rPr>
                <w:rFonts w:ascii="Times New Roman" w:eastAsia="Times New Roman" w:hAnsi="Times New Roman" w:cs="Times New Roman"/>
                <w:sz w:val="24"/>
                <w:szCs w:val="24"/>
                <w:lang w:val="kk-KZ" w:eastAsia="ru-RU"/>
              </w:rPr>
              <w:lastRenderedPageBreak/>
              <w:t>қорғанысындағы Сомали президенті Шейх Шариф Ахмедтің резиденциясына жақындаған кезде билікті басып алуға жақын. Соғысушылар үкіметтік күштермен жақында болған қақтығыстарда билікті басып алуға бет алды, деп хабарлады Пресс ТВ тілшісі сәрсенбіде. Сомалидегі Африка Одағы миссиясының (AMISOM) әскерімен бітімгерлер Вилла Сомали президенттік сарайының айналасында позицияларға ие болды.  Алайда АА-ның Сомалидегі арнайы өкілі Николас Бвакира бітімгерлер үкіметті ақырына дейін қорғайды деп мәлімдеді, ал АУ өз әскерлерін соғыс болған елдерден шығаруды жоспарлап отыр деген айыпты жоққа шығарды. «Бізде үкіметті қорғауға жеткілікті күш пен мүмкіндіктер бар. Біздің әскерлер Президент сарайында орналасқан және кез-келген шабуыл болған жағдайда сарайды қорғауға дайын», - деді Бвакира. Сомали көздері сонымен қатар үкіметшіл күштер бүлікшілердің күшінен кейін үкіметінен кете бастағанын хабарлады. </w:t>
            </w:r>
            <w:r w:rsidRPr="00B824E4">
              <w:rPr>
                <w:rFonts w:ascii="Times New Roman" w:eastAsia="Times New Roman" w:hAnsi="Times New Roman" w:cs="Times New Roman"/>
                <w:sz w:val="24"/>
                <w:szCs w:val="24"/>
                <w:lang w:eastAsia="ru-RU"/>
              </w:rPr>
              <w:t>RZS / SME / RE presstv</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Цитата: Бастапқыда жариялаған Acer007 Сваттан жер аударылған босқындардың айтуынша, ереже аймақты зорлық-зомбылықпен басқарады, сыншылар мен үкіметтік ақпарат берушілерді өлтіріп, қыздар мектептерін қиратады. Бұл жағымсыз негізгі медиалар әлі де шіріген тортқа мұздатуды қолданады. Кез-келген ақыл-есі бар адам оны жегісі келеді ме?</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Христиандар</w:t>
            </w:r>
            <w:r w:rsidRP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eastAsia="ru-RU"/>
              </w:rPr>
              <w:t xml:space="preserve"> қару-жарақпен (крест жорықтары) және қарусыз (миссионерлермен) соғысуда. Мұндай жедел әрекеттерді болдырмау үшін біз оларға қарсы қару-жарақпен (жиһадпен) және қарусыз (соғыс құралдары немесе кез-келген топқа арналған топ) соғысуымыз керек. Христиандар қару-жарақ топтары мен миссионерлік топтардың арасында өзара ынтымақтастыққа ие, сондықтан олар өз жұмыстарын жоспарлап, сәтті орындайды. Мені қызықтыратын тағы бір мәселе, мұсылман жиһад топтары мен даһват топтары арасында өзара ынтымақтастық пен түсіністік жоқ. Мұны Хадж абдул ваххаб саб (пакистанстандық таблиғи жамағаттың жетекшісі) мәлімдемесі анық түсінді. Біз абай болуымыз керек, өйткені христиандар бұл мүмкіндікті пайдаланады. мұсылмандарды көбірек бөлу. Мен үшін бұл жақсы, бірақ мұны істеу керек. Бірақ бұл жиһадтан артық емес. Мен өз елімнен Африкаға көптеген жамағаттың барын білемін және сол жамағаттың кейбірінде бар христиан дінінен мыңнан астам христиан дінін қабылдады. Олардың бәрі мұсылман болып туылған, бірақ олар ислам туралы ештеңе білмейді, сондықтан оларды христиан миссионерлері алдап кетті. Мен сабыр жамағатына кірдім, мен олардың пікірі дұрыс емес деп санаймын. Егер қандай да бір топ немесе ұйым исламды насихаттауға тырысса, мұсылмандардың бәрі бұл ұйымдастырушылыққа көмектесуі керек. Бірақ мен Қажы Абдул Ваххаб Сабтың пікірін қатты айыптаймын және ғалымдардан барып, сәлемдерді түзетулеріңізді сұраймын. m және оның ұйымы исламды насихаттауға тырысып жатқан ұйымдар арасында ынтымақтастық орнату үшін зорлықпен емес, бейбіт жолмен. Егер олар мұсылман ұйымдарының арасындағы ынтымақтастық пен түсіністік болса, біз өз жұмысымызды дұрыс жоспарлау және орындау арқылы өз дінімізді қорғай аламыз (егер жиһад мүмкін болса және елде қолайлы болса, онда джихад болады және егер сол жерде қолайлы және қолайлы болса, онда Да3ват сияқты болады) фрофет (сал) макка мен мадинада жасады).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Біз бүкіл Сомали Шабабтың аяқ астына түсіп, «Сомали Ислам мемлекеті» құрылған күнді асыға күтеміз.</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Орталық майдан және Итум-Кала секторының есімдері Шейх Саидтен (х.а.) 2009 жылдың көктеміндегі Шура жиналысында Амирдің Абу Усман, Магас, Асланбек, Хусейн, Супян, Абдул Азиз және Хамзат қатысқан сөзінде шыққан Бұл жерде әлі жарияланған жоқ.</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Амир Докка Абу Усман кафірлердің қылмыстары туралы көктем 1430 (2009) http://blip.tv/file/get/Kavkazcenter-dokka_mini363.wmv ​​19.2 MB Кавказ орталығы, 14 </w:t>
            </w:r>
            <w:r w:rsidRPr="00B824E4">
              <w:rPr>
                <w:rFonts w:ascii="Times New Roman" w:eastAsia="Times New Roman" w:hAnsi="Times New Roman" w:cs="Times New Roman"/>
                <w:sz w:val="24"/>
                <w:szCs w:val="24"/>
                <w:lang w:val="kk-KZ" w:eastAsia="ru-RU"/>
              </w:rPr>
              <w:lastRenderedPageBreak/>
              <w:t>мамыр 2009 ж. бүгін сіздерге Путин Кавказға алып келген «сыйлықтар» арсеналын көрсеткім келеді. Путин және оның Кавказдағы күзетшілері күн сайын бұқаралық ақпарат құралдары арқылы тәртіп, қалай Кавказ халықтарына бейбітшілікті қалай әкелетіні туралы жарнамалайды. Интернеттегі алдыңғы екі жазбада, осы жазба орналастырылатын [сайтта], сіз үш алыс қашықтықтағы бомбалаушылар біздің ауылдардың шетіне бомбаларды қалай тастағанын көресіз. Осыдан кейін сіз оларды бомбалаумен болған қирандыларды көресіз. Осыдан кейін мен өзімнің «сыйлықтарымыздың» қалдықтарын жинап алу үшін менімен бірге мужахидтерді сол жерлерге жібердім. Бұл шар бомбалары, оларға әлемнің барлық жерінде тыйым салынған. Бұл доп бомбасы, ол әр бомбадан кейін қалады, бұл Путиннің шешен халқы үшін «сыйы». Бұл Нохчичо аумағында жиналды, сондықтан мен «шешен халқы» деп түсіндіріп жатырмын. Бұл өзінің күзетшісі Кафыров арқылы осы шешен халқына жіберетін «сыйлық». Бұл «сыйлықтардың» қалдықтары адаммен немесе тұяқ малымен байланысқан кезде бірден жарылып кетеді, ал адамдар осы кезеңде, әсіресе осы уақытта, өліп, зардап шегеді. Шошендерді жинаған шешен халқының ең кедей, ең төменгі бөлігінің көп бөлігі, олар бұған дейін бірнеше рет жарылып, бірнеше рет осы нәрселерден зардап шеккен. Бұл бомбаларға әлемдегі барлық өркениетті мемлекеттер тыйым салған. Мен сіздерге ұшақтардың қалай бомбаланғанын, бомбаланғаннан кейін қалған ормандарды қиратып жатқандығын және біз, мүжахидтер, өз халқымызды қалай қорғайтынымызды нақты көрсетемін. Бұл бомбаларды, қалдықтарды, мүжахидтер жинап алып, [осында] әкелді, міне, бірнеше жақсы твиттер бар, олар оны жоққа шығарады, содан кейін біз оны толықтай көміп тастаймыз. жануарларға да, басқа фаунаға да зиян тигізбеңіз, ешкімге. Міне, біздің жерімізге келген барлық «сыйлықтар» және теледидар арқылы бізге бағытталған барлық мақтаулар, сіз көре аласыз. Мысалы, бірнеше бомбалар қалпына келтірілмейтін зиян келтіруі мүмкін. Бұл бір бомба он адамды өлтіруге қабілетті. Сондықтан адамдар, қоғам деп аталатын қоғам осы жерлерге қандай сыйлықтармен келгендерін және оларды қалай істеп жатқанын көрейік. Бұл бомбадан бас тартудың ең жақсы маманы Бізге жұмақта болғысы келетін ер адамдар ғана келеді. Меніңше, көптеген адамдар, соның ішінде Магасқа да, Грозныйға да, Гудерместе де, Кабардаға да, Нальчикке де орналастырылған күзетшілер, олар үгіт-насихат, азғын әрекеттерге, клубтар ашуға көп ақша жұмсамайды, олар мүжахидтер, неге жастар. моджахедтерге қосылу үшін орманға бару керек пе? Себебі бізге қосылғандар жұмақта болғысы келеді. Ақша үшін, басқа ештеңе үшін емес, біз ешқандай үгіт-насихат таратпаймыз ..., жастар, бізге қосылыңыз, өйткені бұл жұмаққа апаратын жол, сондықтан біз бірге жұмаққа баратын жолды таңдадық демек, бізбен бірге болатын адам жұмақта болады, http://caucasus.wordpress.com/2009/0...cluster-bombs</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Сұрақ: Маульви Сахиб мырза, ең алдымен, әмірлік Веббінің көрермендеріне жеке куәлікті ұсынуды өтінемін (Джихад дауысы)? Жауап: Менің атым - Маульви Нур Касим және қазіргі уақытта Хост провинциясындағы мужахидтерге арналған әскери қызметкер. Сұрақ: Сейсенбіде мүжахидтер Хост қаласындағы үкіметтік ғимараттарға сәтті операцияларға шабуыл жасады, бұл әлемдік БАҚ-қа үлкен әсер етті және үкімет пен американдықтар оның болжамынан қатты қорқады.Осы бірегей операцияларды жоспарлау, жүзеге асыру және нәтижелері туралы ақпарат беріңізші? Жауап: Өздеріңіз білесіздер, бірнеше апта бұрын Ауғанстан Ислам Әмірлігінің басшылығы (жеңіс) деген операцияның басталғаны туралы жариялады.Бұл серияда біз арнайы тактиканы қолдана отырып, жауға қарсы ауырлату операцияларын өткізуді жоспарлаған болатынбыз. Хост мемлекеті жау үшін стратегиялық маңызы бар, ол орыстардың күндерінде жиһад кезінде болған, сондықтан жау Баграм мен Кандагардан кейін үлкен база құрды, оны Кумбаин Сахра Багы деп атады және Хост губернаторы мен мемлекеттің жоғары лауазымды </w:t>
            </w:r>
            <w:r w:rsidRPr="00B824E4">
              <w:rPr>
                <w:rFonts w:ascii="Times New Roman" w:eastAsia="Times New Roman" w:hAnsi="Times New Roman" w:cs="Times New Roman"/>
                <w:sz w:val="24"/>
                <w:szCs w:val="24"/>
                <w:lang w:val="kk-KZ" w:eastAsia="ru-RU"/>
              </w:rPr>
              <w:lastRenderedPageBreak/>
              <w:t xml:space="preserve">тұлғалары күн сайын радио мен теледидардан қалада мүжахедтердің іс-әрекеттеріне кедергі келтіретіндігімен мақтанатын. Хост, сондықтан біз Хост қаласында біздің операцияларымыз үшін үш әскери нысанды таңдадық: Хост провинциясының губернаторының штабы, қауіпсіздік басқармасы штабы және Хост қаласынан бес шақырым қашықтықта орналасқан Баг шөліндегі американдық кампустың штабы, біз осы операцияларға үш автомобиль бомбасымен жабдықталған отыз бір шейіттерден тұратын топ дайындадық. , Мартидің браздары, РПГ, гранаталар және Пика мен Калашников автоматтары. Операциялар көпшіліктің көп жиналуы үкіметтік департаменттердің алдында аяқталғаннан кейін таңертеңгі он бірде басталады деп жоспарланған болатын, сондықтан операциялар штат губернаторының штаб-пәтерінен басталып, бірқатар мүжахидтер қауіпсіздік басшылығының жанында орналасқан муниципалды ғимаратқа жиналып жатыр, өйткені операция басталған кезде күштер қозғалуы керек Қауіпсіздік командалар орталығынан губернатордың резиденциясына дейін, сондықтан олардың орталығындағы қарулы мылтықтар таңқалдырды, осылайша қалаға кірген партизандар мен қалған қарулы мүжахидтер қаладағы жолдарды өз бақылауына алды, сондықтан жау жоспарланған жоспарларға сәйкес оларды қолдауға тырыспады. Джом менің шейіт болған машинам бомбамен таңертеңгі он бірде мемлекеттік штабтың қақпасының (губернаторының) алдында, және жарылыстан кейін жеті қатты қаруланған мүжахид екі бөлек жолдан мемлекеттік ғимаратқа кіре алды, бұл уақытта американдықтар мен шенеуніктер арасында кездесу болды. Мемлекеттік қауіпсіздік қызметкерлері және АҚШ пен Ауғанстанның көптеген әскери қызметкерлері өздерінің қауіпсіздігі үшін оқиға орнына жиналды. Мемлекеттік штабтың ауласында шабуыл басталғанда, керемет жағдай болды, американдықтар полиция формасындағы адамдардың оларға шабуыл жасағанын көргенде, олар ауладағы ауған әскерлері оларға оқ жаудырды деп ойлады, сондықтан олар (американдықтар) қуыршақ үкіметінің сарбаздары мен полициясына оқ жаудырды, Бұл жерде полицияның үш көлігі қирап, көптеген қуыршақ әскері мен қуыршақ әскері қаза тапқаны туралы хабарланды. Осы позицияны пайдаланып, мүжахидтер американдық және ауғандық әскерлерді, қонақжайлылық залы мен Шура штабын нысанаға алып, толықтай сендіре алды, ауыр және жеңіл қару-жарақпен губернатордың кеңсесі шабуыл кезінде оның кеңсесі де нысанаға алынғанын және жарылыстар болғанын мойындағанын айта кету керек, бірақ ол оның Шабуыл кезінде ол ваннаға пана болды, шейіт шабуылы салдарынан мемлекеттік штаб ғимаратының бір бөлігі қирады және өрт шықты. Штаттың штаб-пәтеріне тікелей шабуыл жасағанда, қауіпсіздік пәрмені ғимаратына да шабуыл жасалды және мүжахидтер көрші муниципалитеттің ғимаратына жиналды, олар штаб-пәтерді RPG, Pica пулеметтерімен және қол гранаталарымен нысанаға алды, және есептерде айтылғандай, муниципалитет ғимараты біз үшін нысаналы емес болғанын атап өткен жөн. Бұқаралық ақпарат құралдары, тек ондағы мужахидтер қауіпсіздік штабына шабуыл жасау үшін траншеяларды қабылдады, ал қалалық залда қалғандардың бәрі аман-есен және зиянсыз қалды. Ұрыс күндізгі сағат беске дейін екі жерде жалғасып, онда көптеген қауіпсіздік және барлау қызметкерлері мен сарбаздар қаза тапты, сонымен бірге американдықтар арасында өлім мен жарақат болды, өйткені біздің сегіз әріптесіміз шейіт болды, ал қалғандары қауіпсіз түрде дайындалған бағдарлама бойынша шегінді және бүгінге дейін Марокко. Үш автомобиль бомбасының екеуі нысанаға жеткенде жарылды, ал үшіншісі қалды, өйткені ол келесі күні таңертең американдықтардың көптеген адамдарының өмірін қиған және жарақаттаған «Сахара Багы» деп аталатын Америка орталығының үлкен қақпасында жарылды. Дұшпанның адам өміріне тигізген шығындары туралы айтсақ, бұл біздің болжамымыздан асып кетті деп айтамыз, өйткені Хост губернаторының көмекшісі </w:t>
            </w:r>
            <w:r w:rsidRPr="00B824E4">
              <w:rPr>
                <w:rFonts w:ascii="Times New Roman" w:eastAsia="Times New Roman" w:hAnsi="Times New Roman" w:cs="Times New Roman"/>
                <w:sz w:val="24"/>
                <w:szCs w:val="24"/>
                <w:lang w:val="kk-KZ" w:eastAsia="ru-RU"/>
              </w:rPr>
              <w:lastRenderedPageBreak/>
              <w:t>жараланған және мемлекеттік штаб пен қауіпсіздік басшылығының жоғары лауазымды тұлғалары осы уақытқа дейін бұқаралық ақпарат құралдарымен сөйлеспеген, олар не өлтірілген, не жараланған сияқты, тұтастай алғанда жау қатарында өлгендер мен жараланғандар саны ондағанға жетті. Адамдар. Сұрақ: Өз өмірін құрбан еткен партизандардың есімдерін атауға бола ма? Жауап: Неліктен бұл операциялардың жетекшісі Аль-Хафиз / Мұхаммед Акбар Джажи және басқа шейіттер: Әл-Хафиз / Сур Кул, Надер Хан, Мавлави Назиф Алла, Аль-Хафиз Мухаммед Икрам, Мавлави Хакяр, Аль-Хаж Исса Хан, Әл-Хадж Шамс әл-Хақ. Менің азап шегуім американдықтардың Закария (орталық) орталығында және олардың көпшілігі Хост қаласының тұрғындары, ал кейбіреулері басқа мемлекеттердің тұрғындары, сондықтан оларды кеңірек анықтау қажет емес деп санаймын. Сұрақ: Бұл операциялардың қарапайым адамдарға және мүжахидтерге, сондай-ақ жаудың моральдық жағдайына әсері қандай? Жауап: адамдар мен мүжахидтердің жалпы рухы көтерілді, біз олар туралы білдік және білдік, өйткені олар бұл операцияларға өте риза болды, және олар оларға риза, өйткені бұл операцияларда жау оларды мұқият нысанаға алды және бейбіт тұрғындардың құрбан болғаны жоқ, өйткені бұл операциялар жаудың шығуына себеп болды. Қатты дүрбелең мен толқулар, Хост провинциясының жоғары лауазымды тұлғалары, олардың көңіл-күйлері құлдырады, және операциядан кейін олардың көпшілігі бізге көмек пен бас тартуды ұсыну үшін телефон арқылы байланысқа шықты. Сұрақ: Жалпы Хост провинциясындағы жиһадтық ахуал туралы ақпарат беруге бола ма? Жауап: Маңызды стратегиялық орналасуы бар Хост мемлекеті басынан бастап қамқорлық жасады, ал клиенттік үкімет басында мықты болды, бірақ қазір мүжахидтердің құрбандықтарының нәтижесінде, тек қала, мужахидтер өздерінің орталықтарынан басқа провинциялардың басым бөлігін басқарады, атап айтқанда: Сабрио, Пак, Али Шер. , Сперри, Дох Мандо, Гербозо, Мұса Хил провинциясы және мүжахидтер күндіз-түні еркін қозғалады және біздің таңқаларлық топтар қала ішіндегі жауға жылдам шабуыл жасауға әрдайым дайын, сондықтан жау Хост штатында қауіпсіз баспана болмайды. Сұрақ: Соңғы сұрақ ретінде алдағы жоспарларыңыз қандай және жалпы ауған халқына жолдауыңыз қандай? Жауап: Біз жаудың Ауғанстанда демалу мүмкіндігін жоғалтқанын сезіну үшін осындай ықпалды операцияларды жалғастыруға ниет білдіреміз, және менің жалпы көпшілікке және мүжахидтерге жолдауым: Дұшпан қатты толқуларға кезігуде, мұндай жағдайда жиһадтың қатарлары күшейтіліп, реформалануы керек, ал жалпы жауға мәжбүр болғанға дейін мүжахидтерге көмектесу керек. Елден кету масқара. олар жер емес, еркелігі айтты болса, олар айтады: Ауғанстан Ислам Әмірлігінің ресми өкілі - Талибан Кари Мухаммад Юсуф (Ахмади) аудандары ел Тел оңтүстік батыс және солтүстік: Біз татуластырушы (сиыр 11) Олар тонауға болып табылмайтын, бірақ (сиыр 12) сезінеді емес ақпарат болып табылады 008821621346341 Мобильді : 0093700886853 - 0093707163424 Забихулла (Мужахид) елдің оңтүстік-шығыс және солтүстік-шығыс аймақтары үшін Тел: 008821621360585 Ұялы: 0093799169794 - 0093707010740  Ауғанстан - Талибан - ------------ ----------------------------- Көзі / беті («Джихад дауысы») 2009 жылғы 14 мамырда - Ауғанстан Ислам Әмірлігінің - Талибанның ресми сайты</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Мұны біреу көрді ме? Онлайн видео неміс қалаларына Gro-ге шабуыл жасауды қауіп төндіреді, өйткені әдеттегі діни сілтемелері жоқ интернеттегі видео қауіпті тергеу жүргізуде. YouTube-тің видео-сайтында қысқа метражды фильм Германияның үш қаласына террористік шабуыл жасау қаупін төндіруде, Германияның ішкі істер министрлігі сенбіде бұл туралы растады. Бірақ фильмдегі діни сөздер болмады. Пулеметтің жарылуы мен жарылғыш снарядтардың видеотаспасы исламисттерден шыққандығы белгісіз. Суреттер Берлин, Кельн және Бременге шабуыл жасалады деген мәтінді қамтиды. Министрлік YouTube-тің </w:t>
            </w:r>
            <w:r w:rsidRPr="00B824E4">
              <w:rPr>
                <w:rFonts w:ascii="Times New Roman" w:eastAsia="Times New Roman" w:hAnsi="Times New Roman" w:cs="Times New Roman"/>
                <w:sz w:val="24"/>
                <w:szCs w:val="24"/>
                <w:lang w:val="kk-KZ" w:eastAsia="ru-RU"/>
              </w:rPr>
              <w:lastRenderedPageBreak/>
              <w:t>бейнені 12 қаңтарда түсіріп алғанын хабарлады. АҚШ веб-сайтында пайдаланушылар оны байқап қалғанда, қорлайтын материалды жояды. Германияның қауіпсіздік органдары видео көшірмесін талдауда. Focus неміс апталығының хабарлауынша, исламдық қатерлерде әдеттегі діни көріністер анонимді бейнеден көрінбейді. «Біз әскерді сіздің қалаларыңыздың ортасына жібереміз, әсіресе Берлин, Кельн және Бремен», - деді видеодағы мәтін Focus сайтына сәйкес. «Германия мен басқа төрт ұлтқа 9 қыркүйектен бастап қиыншылықтар туындайды». Бір апта бұрын Германияға исламистік видеода «Аль-Каидаға» деген жанашырлықты білдіретін қорқыту айтылды.</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Ауғанстандағы Талибандағы БАҚ министрі «Ахмед Мохтар» мен «Алжазира» каналындағы мұсылман тыңдаушылар арасындағы сұхбаттың маңызды бөліктері мен қысқаша мазмұны: 13 мамыр 2009 - 14 мамыр 2009 - 15 мамыр 2009 БАҚ министрінің «Ахмед Мохтар» әңгімесі. «Талибан» қозғалысында al jazeera форумында мұсылман тыңдаушыларымен және көрермендерімен: 1- талибан министрінің тыңдаушысы: Талибан ұлттық күштер қолдайтын Ауғанстан үкіметімен отыра ма? Исламдық мешіттердің ішінде АҚШ күштерінің көмекшілерін өлтіретін «шейіттік бомбардирлер» исламдық өзін-өзі өлтірушілер туралы не ойлайсыз? 2-министрдің жауабы: Жоқ, біз ешқашан НАТО күштерімен біздің ауған халқын өлтіруге қатысатын Ауғанстан үкіметімен бірге отырмаймыз, сонымен бірге біз Ауғанстанда барлық адамдар бірдей құқықтарға ие болатын исламдық бөлу ережелерін қолданғымыз келеді. исламдық теріске шығару ережелері мен исламдық заңдар ,,,, «меритдом операциялары» үшін жанкештілік бомбалау операциялары үшін біз американдықтарға және НАТО күштеріне және Ауғанстандағы барлық жерде НАТО күштерінің көмекшілеріне қарсы жанкештілік жарылысын жасаймыз және қолдаймыз және біз өз-өзіне қол жұмсауды қолдамаймыз мүжахидтер мен ислам жауынгерлері туралы жағымсыз көрініс беретін операциялар ---------------------------------------- -------------------------------------------------- ------------ 1- Талибан министрінің мұсылман тыңдаушысы: Иранның Ауғанстандағы рөлі қандай? және Ауғанстандағы талибан қозғалысында исламдық жауынгерлерге кім қару береді? 2- «Талибан» министрі: Ауғанстандағы иранның рөлі өте нашар, өйткені Иран «Талибанға» қарсы әскери күштерді қолдайды, сіздің қару-жарақ туралы сұрағыңыз үшін, біз әлемнің кез-келген нүктесінен барлық адал мұсылмандардан қару алып жатырмыз - -------------------------------------------------- ------------------------------------------ 1- Талибан министрінің мұсылман тыңдаушысы : Американың орталық барлау қызметінің алдыңғы басшысы «Джеймс Уилси» АҚШ исламдық елдердегі барлық режимді өзгертуді жоспарлап отыр және біз исламдық елдерде ережелер жүйесін Шығыс Еуропа елдеріндегі ережелер жүйесі сияқты құруды жоспарлап отырмыз «деп мәлімдеді. ,,, сіздің пікіріңіз қандай? 2- Талибан министрі: біз «Америка Құрама Штаттары» барлық әрекеттерді жасамақшы екенін білеміз, бірақ АҚШ «Ауғанстан» империясының қабіріне түсіп кеткендіктен ақымақ. -------------------------------------------------- -------------------------------- 1- Талибан министрінің мұсылман тыңдаушысы: АҚШ күштеріне қарсы ауғандық жиһад бола ала ма? әлемнің басқа жерлерін қамту үшін кеңейтілді ме? 2- талибан министрі: «Құдай қаласа» ауғандықтар Ауғанстандағы американдықтарды жеңген кезде бүкіл әлемге үлкен әсер етеді ------------------- -------------------------------------------------- ------------------------ 1- «Талибан» министрінің мұсылман тыңдаушысы: сіздің ал-Қаида ұйымымен қандай байланыстарыңыз бар? 2- талибан министрі: біздің Al qaeda ұйымымен және барлық мұсылман шетелдік жауынгерлермен қарым-қатынасымызды жазу мүмкін емес, өйткені ал-Каеда мен талибан арасындағы қарым-қатынас өте ерекше, және бұл махаббат пен құрметке негізделген. -------------------------------------------------- -------------------------------- 1- Талибан министрінің мұсылман тыңдаушысы: Саудия Арабия үкіметі Ауғанстан </w:t>
            </w:r>
            <w:r w:rsidRPr="00B824E4">
              <w:rPr>
                <w:rFonts w:ascii="Times New Roman" w:eastAsia="Times New Roman" w:hAnsi="Times New Roman" w:cs="Times New Roman"/>
                <w:sz w:val="24"/>
                <w:szCs w:val="24"/>
                <w:lang w:val="kk-KZ" w:eastAsia="ru-RU"/>
              </w:rPr>
              <w:lastRenderedPageBreak/>
              <w:t xml:space="preserve">үкіметіне көмектеседі ме? Талибанмен келіссөздер жүргізу? 2- Талибан министрі: «Абдел салам Дааиф» мырзасы сияқты Кабул қаласында Ауғанстанның орталық үкіметінің қол астында өмір сүріп жатқан «Талибан» тұтқындары теледидардан шығады және Сауд Арабиясының қамқорлығымен Ауғанстан үкіметінің арасында келіссөздер жүріп жатқанын айтады. олар тұтқында отыр және олар айтуға мәжбүр, бірақ «молдо Омар» мырза басқаратын нағыз Талибан қозғалысы Ауғанстан үкіметімен келіссөздер жүргізбейді және біз Ауғанстанда шетелдік басқыншылық күштер болған кезде біз ешқашан ауған үкіметімен келіссөз жүргізбейміз. . -------------------------------------------------- ------------------------------------ 1-талибан министрінің тыңдаушысы: сіздің қарым-қатынасыңыз қандай? осама бен ба? Осама бен денсаулығы жақсы ма? 2- талибан министрі: Осама бен Ладенмен қарым-қатынасымыздың негізі дін мен ілімдерге негізделген, біз осама бен ұрланғанды ​​жақсы көреміз ,,, біз осама бен ұрланғанды ​​қадірлейміз ,, және біз осама бен ұрланғанды ​​құрметтейміз, иә осама бин Леддің денсаулығы жақсы, ,, ----------------------------------------- -------------------------------------------------- Талибан министрінің мұсылман тыңдаушысы: БАҚ Талибан батыстан талибанның атын терроризм тізімінен алып тастауды өтінді деп айтуда? 2- талибан министрі: батыстың қалауы бойынша терроризм тізіміне ену біз үшін үлкен қуаныш! ----------------------------- -------------------------------------------------- --- 1- Талибан министрінің мұсылман тыңдаушысы: Ауғанстандағы НАТО күштерінің санын көбейтуге бағытталған НАТО күштерінің шешімі туралы не ойлайсыз? 2 - Талибан министрі: НАТО күштері Ауғанстандағы күштерін ұлғайту туралы шешім қабылдаған кезде, бұл ауған халқы оларды жек көреді деген сөз, және бұл НАТО күштерінің үлкен әскери күші мен үлкендігіне қарамастан Ауғанстанды алдай алмады деген сөз. БАҚ ,,,, ауған халқы НАТО күштерінің Ауғанстанға көмектесу үшін Ауғанстанға келді дегенге сену ақымақ емес ,,, ауған халқы исламдық радионы қызғанады және исламдық аймақты жақсы көреді және олар Ауғанстан жерін сатпайды. бірнеше доллардың орнына ,,,, ---------------------------------------- ----------------------------------------------- 1- Мұсылман талибан министрінің тыңдаушысы: шиех «абдоллаһам азамат» туралы не білесіз? 2 - талибан министрі: шиех абдолла азам 1989 жылы 24 қарашада Пакистанда Пешаварда американдық орталық барлаумен өлтірілген ---------- -------------------------------------------------- ------------------------ 1- мұсылман тыңдаушысы, министр ибан: батыста талибан ауған әйелдерін қудалайды деп жатыр, сондықтан сіздің пікіріңіз қандай? және сіз әйелдің ауған қоғамындағы рөлі туралы айтып бересіз бе? 2-талибан министрі: біз ауған әйелдерін жауапқа тартпаймыз, сонымен қатар Америка Құрама Штаттары ауған әйелдерін құрметтейді, егер АҚШ күштері американдық әуе соққыларында ауған әйелдері мен ауған балаларын өлтірсе, біз оларды жоғалтпаймыз. Білімі бойынша ауған әйелдері, біз тек ауған әйелдерінің білім алуға барғанда ислам дінінің ережелерін құрметтегенін қалаймыз. -------------------------------------------------- --------------------------------- 1- талибан министрінің тыңдаушысы: сіз не дайындадыңыз? Ауғанстанға келетін жаңа НАТО күштері үшін? 2- талибан министрі: біз «шәһидтік бомбардирлер» исламдық өзін-өзі өлтірушілердің армиясын дайындадық. --------------------------------- ------------------------------------------ 1- Талибан министрінің мұсылман тыңдаушысы : сіз Ирактағы исламшыл күрескерлермен байланыс жасайсыз ба? 2- талибан министрі: иә біз ирактағы исламшылармен байланыс жасаймыз ------------------------------------ ----------------------------------------------- 1- Мұсылман Талибан министрінің тыңдаушысы: Ауғанстаннан шыққаннан кейін шетелдік мұсылман сарбаздарға Ауғанстанда тұруға және әлемдегі ислам дұшпандарына қарсы жиһад жасауға көмектесесіз бе? 2- талибан министрі: «құдай қаласа» біз мұны істейміз, өйткені Ауғанстанда біздің ұлтымыз ислам, ал біздің құранымыз - құран -------------------------------------------------- ---------- 1- Талибан </w:t>
            </w:r>
            <w:r w:rsidRPr="00B824E4">
              <w:rPr>
                <w:rFonts w:ascii="Times New Roman" w:eastAsia="Times New Roman" w:hAnsi="Times New Roman" w:cs="Times New Roman"/>
                <w:sz w:val="24"/>
                <w:szCs w:val="24"/>
                <w:lang w:val="kk-KZ" w:eastAsia="ru-RU"/>
              </w:rPr>
              <w:lastRenderedPageBreak/>
              <w:t>министрінің мұсылман тыңдаушысы: сіз Демократияға қарсысыз ба? 2- Талибан министрі: иә, біз Демократияға қарсымыз, өйткені Демократия дегеніміз ұлттың ұлтты басқаруы, яғни ұлт құдайдың ережелерінен бас тартуы мүмкін дегенді білдіреді, демек біз демократияны қылмыс деп санаймыз. «исламдық ережені қолдаймыз және Құран кітабы - мұсылман ұлттарымызды басқаруға тиіс конституция. -------------------------------------------------- -------------------------- 1- Талибан министрінің мұсылман тыңдаушысы: Талибан Пакистан исламдық пакистандық жауынгерлерді Ауғанстанға жібере ме? 2- талибан министрі: иә, және біз Ауғанстанда әлемнің түкпір-түкпірінен исламдық жауынгерлерді қабылдаймыз ------------------------------ ------------------------------------------------</w:t>
            </w:r>
          </w:p>
        </w:tc>
        <w:tc>
          <w:tcPr>
            <w:tcW w:w="284" w:type="dxa"/>
          </w:tcPr>
          <w:p w:rsidR="00FF2267" w:rsidRPr="00B824E4" w:rsidRDefault="00FF2267" w:rsidP="00FF2267">
            <w:pPr>
              <w:jc w:val="cente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sorce: http: //prisonerofjoy.blogspot.com/ Исламабад - Талибанның жоғары лауазымды тұлғаларының бірі шейіт болу операциялары туралы түсіндірме берді .  Забуалллах CNN-ге берген сұхбатында. Забиулла - Мулла Омар басқаратын Ауғанстандағы Талибанның ресми өкілі. Забиуаллах Мужахид сұхбатында: «Біз бұл шәһидтік шабуылдарда ешқашан өзімізге мақсатты нысандарды таба алмаймыз ... бұл шабуылдар - крест жорықтары күштеріне (Америка және НАТО) қарсы соғысымыздың бөлігі, сондықтан бізге осы Шахид операциялары қажет болған кезде біз оны жасаймыз. ! Егер біздің мақсатымыз шетелдік күштер немесе жергілікті күштер болса, біз жергілікті халықты алдын-ала хабардар едік, сол себепті біз жергілікті халықты оларға жақын болмауға шақырамыз. » Сондай-ақ, оған шейх Усама бен Ладиннің басшылығымен «Талибан» мен «Аль-Каида» арасындағы байланыс туралы сұрақ қойылды. «Біз» Аль-Каиданың «қол астында емеспіз. Мұнда бірнеше адам келіп, жаулармен күресуге қатысқысы келді және біз оларды жақсы қабылдадық» «Біз осы елден (Ауғанстан) келеміз, біз мұнда бастықпыз. Біздің олармен ешқандай байланысымыз жоқ - сол сияқты олардың бізбен байланысы да жоқ. Егер моджахедтер осы жерде джихад өткізгісі келсе, онда оларды құптайды», - деді ол. . Забиуалла «Талибан исламдық шариғат пен үкіметтің құрылуын қалайды және олар шетелдік күштерді өз елінен шығаруға тырысады» деді. «Біз бұған дейін Ауғанстанда исламдық шариғат пен үкімет құрамыз деп айтқан болатынбыз, сол себепті біз шетелдік басқыншыларды өз елімізден шығару үшін күресіп жатырмыз. Бұл біздің ел, біз оны басқаруымыз керек», - деп толықтырды Забиуалла. Ауғанстандағы алдағы сайлауға жауап бере отырып, Забуалллах оны «әзіл» деп атады, «бұл сайлау емес, бұл таңдау. Бұл адамдар Ақ үйден сайланған». «Біз сайлаудың өткірлігін бұзамыз» деді ол. «Біз мақсаттарды ауған парламент мүшелері мен үкімет кеңсесінің шенеуніктерінен табамыз». Ал ұрысқа қатысу үшін Ауғанстанға кіреміз деп айтылған Пәкістандық «Талибан» мүшелеріне қатысты сұраққа ол: «Егер олар келсе, біз оларды жақсы қабылдаймыз» деп жауап берді. Ол сондай-ақ, Талибан бірге отыра алатындығын айтты: «Біз екі жолды, келіссөздер мен соғысты қолданып жатырмыз. Олардан біздің елден кетуді сұраймыз, біз пікірталас өткізуге дайынбыз. Бірақ егер олар пікірталас өткізіп, таңдау жасауға дайын болмаса қарудың аузымен сөйлесу үшін, содан кейін біз қаруымыздың аузымен сөйлесеміз ». </w:t>
            </w:r>
            <w:r w:rsidRPr="00B824E4">
              <w:rPr>
                <w:rFonts w:ascii="Times New Roman" w:eastAsia="Times New Roman" w:hAnsi="Times New Roman" w:cs="Times New Roman"/>
                <w:sz w:val="24"/>
                <w:szCs w:val="24"/>
                <w:lang w:eastAsia="ru-RU"/>
              </w:rPr>
              <w:t>[мұсылмандық]</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Бұрын хабарлағандай, шабуылды жанкештінің көлік жасағаны жасаған, бірақ кейінірек полиция жарылыс болған кезде көлік жарылған кезде тоқтаған. Содырлар соңғы 18 айда жалпы зорлық-зомбылық күрт төмендегеніне қарамастан шабуылдарды жалғастыруда. АҚШ шенеуніктері 31 қаңтардағы дауыс беруге дейін зорлық-зомбылық болуы мүмкін деп ескертті. Полицияның мәлімдеуінше, Аль-Каиданың жасушалары Анбар провинциясының батыс провинциясындағы Гармада әлі де белсенді деп санайды. Анбар 2006 жылы тайпалық басшылар қауіп төнгенге дейін сунниттік арабтардың АҚШ күштеріне қарсы көтерілістерінің жүрегі болды. Провинция қазір біршама бейбіт, бірақ келесі сенбідегі дауыс беру алдында сунниттік топтар арасындағы шиеленіс күшейе </w:t>
            </w:r>
            <w:r w:rsidRPr="00B824E4">
              <w:rPr>
                <w:rFonts w:ascii="Times New Roman" w:eastAsia="Times New Roman" w:hAnsi="Times New Roman" w:cs="Times New Roman"/>
                <w:sz w:val="24"/>
                <w:szCs w:val="24"/>
                <w:lang w:val="kk-KZ" w:eastAsia="ru-RU"/>
              </w:rPr>
              <w:lastRenderedPageBreak/>
              <w:t>түсті.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Цитата: Мәскеудегі Би-би-си Ричард Галпин мұсылман көтерілісшілерінің Грозныйға шабуыл жасауы сирек болады дейді ... Өтірік ... Мужахидтер Грозныйда және оның айналасында әр апта сайын операциялар жасайды.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 Біздің өлгендеріміз жұмақта ... ''. ҚКК командасы Мұса Мұқожевтің қайтыс болуын растайды Жарияланған уақыты: Бүгін Джохар уақытымен сағат 09: 55-те «Олардың кейбіреулері анттарын өліммен (шайқаста) берді, және олардың кейбіреулері әлі де күтуде, бірақ олар еш өзгерген жоқ ... «(33:23) Біздің бауырларымыз ҚБК құрама провинциясының наибтері (орынбасарлары), Эмир Абу Мухаммад (Мұса Мұқожев), Эмир Хамза ( Марат Гулиев) және ағасы Хасан Сизажев Шухада (шәһидтер) болды, бауырларымыз бұл әлемді қолдарындағы қару-жарақтармен, толықтай тастап кетті! Олар ең қымбаттарын - жандарын, жұмақтың орнына құрбан етті! өздерінің «жеңістеріне» қуанышты және екі лидердің өлтірілгенін хабарлады Хабарда, Балкария және Карачай провинциясының мужахидтері. Бірақ бұл бақыт алдамшы, өйткені біздің бауырларымыз шейіт болды, , олар тағдырына қуанады, бірақ жиһад туы оны көптеген жылдар бойы ұстап келген басқа мүжахидтерде бар. джихадтың тура жолы!  Бірақ біз 10 жылдан астам Солтүстік Кавказ мұсылмандарының істерімен айналысқан лайықты бауырластарымыздың бізді тастап кеткеніне куә боламыз.  2009 жылы 22 сәуірде ҚБК провинциясының Хасаня ауылында шейіт болған ағамыз Абу Усманның (Зейтун Сұлтанов) ҚБК провинциясының наибінің шейіт болғаны туралы ақпарат расталды. !  </w:t>
            </w:r>
            <w:r w:rsidRPr="00B824E4">
              <w:rPr>
                <w:rFonts w:ascii="Times New Roman" w:eastAsia="Times New Roman" w:hAnsi="Times New Roman" w:cs="Times New Roman"/>
                <w:sz w:val="24"/>
                <w:szCs w:val="24"/>
                <w:lang w:eastAsia="ru-RU"/>
              </w:rPr>
              <w:t>Дереккөз: IslamDin.com Кавказ орталығы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әлемдегі кейбір теледидарлар мен жаңалықтар АҚШ пен Ауғанстан үкіметі талибанды Ауғанстан үкіметіне жеткізуге күш салуда дейді, біз бұл хабарламаны 2009 жылдың 16 мамырында барлық халыққа жеткізу үшін жазып отырмыз. Ауғанстанда шетелдік күштер болған кезде біз ешқашан Ауғанстан үкіметімен және АҚШ үкіметімен ешқашан келіссөздер жүргізе алмайтындығымыз туралы әлемде: - Ауғанстан үкіметі мен үкіметімен келіссөздердің шарттары төмендегідей: - 1 келіссөздерден бұрын Ауғанстаннан шыққан күштер 2- келіссөздер алдында барлық ауған тұтқындарын түрмеден шығару,,,,,,,,,,,,,,,,, , егер АҚШ-тың үкіметі барлық ауған тұтқындарын түрмеден шығарса және НАТО күштері бұл жағдайда Ауғанстанда қалса, біз НАТО күштері мен жолдан тайған адамдарды өлтіруді және күресуді жалғастырамыз, ,,, АҚШ халықаралық бұқаралық ақпарат құралдарындағы сөздерді жасыру үшін өте жақсы Ауғанстандағы НАТО күштерінің сұрақтары, егер сіз теледидарлар мен жаңалықтардан Талибан мен Ауғанстан үкіметі арасында келіссөздер жүретінін, яғни бұл жаңалықтар өтірікші, өтірікші, жалған және негізсіз екендігі туралы жаңалықтар еститін болсаңыз, онда біз Ауғанстанның жолдан тайған үкіметі кейбір талибан тұтқындарын түрмеден шығарып, олармен теледидар арқылы сөйлесіп, бүкіл әлемге талибан мен ауған жолданған үкімет арасында келіссөздер бар деп айту үшін жауап бермейді, ,,,,,,, біз оны тағы да айтамыз және тағы да ,,,, біз ешқашан АҚШ пен Ауғанстан үкіметі және НАТО күштерімен келіссөздер жүргізбейміз ,,,, біз ешқашан Ауғанстан жерін НАТО күштеріне бірнеше долларға және батысқа кіру визасын сатпаймыз ,,, НАТО күштеріне азапты ауған халқының азаптары мен азаптарын бірнеше долларға және батысқа кіру визасын сатыңыз, біз ешқашан қайтыс болған ауған әйелдері мен қайтыс болған ауған балаларын НАТО күштеріне бірнеше долларға және кіру визасын сатпаймыз. батыс ,,,, саған рахмет r біздің хабарламамызды оқып жатыр 16 мамыр 2009 ж</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Гераттағы Шендан әуежайында мүжахидтерге қарсы зымырандар кешегі 15-05-2009 Ауғанстан Ислам Әмірлігінің мүжахидтері Герат провинциясындағы Шенданд әуежайына зымырандарды жіберді. Зымырандар жаудың ауыр </w:t>
            </w:r>
            <w:r w:rsidRPr="00B824E4">
              <w:rPr>
                <w:rFonts w:ascii="Times New Roman" w:eastAsia="Times New Roman" w:hAnsi="Times New Roman" w:cs="Times New Roman"/>
                <w:sz w:val="24"/>
                <w:szCs w:val="24"/>
                <w:lang w:val="kk-KZ" w:eastAsia="ru-RU"/>
              </w:rPr>
              <w:lastRenderedPageBreak/>
              <w:t>шығынына ұшыраған базаға қонды. Қари Юсуф Ахмади баяндаған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Осы жаңалықтардың ішіндегі ең қызығы, бұл адамдар біздің бауырларымызды өлтірді деп мақтанады және ешқашан олар талап етіп жатқан дәлелдерді көрсете алмайды, бірақ екінші жағынан, егер біздің бауырларымыз оларды өлтірді десе, онда бұл - бұл жай талап қана емес, бізде суреттер мен бейнелер бар. Керемет !! Ашуланғанда тілдеріңді тісте! Қазір бұқара сенбейді! Бұдан да сорақысы, сіз жеңілесіз, біздің жерімізден масқара болып қуылады!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Бауырым, бұл мәселе туғызбайды, бірақ бұл соғыс «крест жорығы емес» деп айтқандардың жүрегін тазартады, бұл крест жорығы және егер олар Абу Гурайбтың жағдайы болса, Гуантанамо мен басқа да құпияның жағдайы қалай болады? түрмелерде жиһад жетекшілерінің өмірі қалай жүреді шейх Абу зубайда, шейх Абу мусаб асури және крейсерлердің тұтқындарындағы көптеген шейхтар сионистер мен жолдан таюшылар, мұсылмандар оянып, жиһадқа шығады жеңісі бізге тиесілі, бұл Жеңіс жылы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Пакистан армиясы мен Талибан Пакистан арасындағы қақтығыстар кезінде Пакистан армиясының 3 әскери қызметкері қаза тапты, және Талибан Пакистан мен Пакистан арасындағы қақтығыстар мен соғыс әлі де жалғасуда сәт</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Алғашқы шайқас Хиран провинциясының Мухас аймағында, жұма күні, хижраның 2030 жылы, 15 мамырда, 2009 ж., 1430 жылы, Джумада әл-Авал, және Авлия милиционерлер мен мүжахидтерден 6 сарбаз қаруларын өлтірді, ал қалғандары қашып кетті. Дала бір нәрсені бұрмаламайды. Жұма намазынан кейін осы әскерилердің көп бөлігі орталық Сомалидегі Джалгадуд аймағындағы Вабхо аймағына шабуыл жасады, ал мужахидтер оларды іздестірді және сол жерде әлі де жалғасып жатқан қатыгез ұрыс басталды. Айта кету керек, Сомалидегі жолдан тайған үкіметті қолдайтын крест жорықтары үкіметтері Ирактағы ояну күштеріне ұқсас өздеріне адал, тайпалық отрядтар құруға ұмтылуда, бірақ мүжахидтер оларды күтіп, олардың қозғалыстарын мұқият қадағалап отырады, бірақ көпшілік біле бермейді, біз күресеміз.  Жас мүжахидтер қозғалысының медиа бөлімі (16 армия) Мужахидтер және сенушілерді арандату</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мен кіші кафыров күнін күте алмаймын. жолдан тайған әкесі сияқты жойылады!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Эфиопия қолдаған жолдан тайған үкімет жасақтары Орталық Сомалияның Хиран және Джайдун аймақтарында. Бұл шайқастар осы аймақтағы муһахидиин бекіністеріне шабуыл жасағаннан кейін, жолдан тайған үкімет пен Африка күштеріне қысым жасауды жеңілдету үшін Мугадидидің астанасы Мужахидидің әскері қоршап алған. Алғашқы шайқас Хиран аймағындағы Махас аймағында 2009 жылдың 15 мамырында, таңертең өтті. Ұрыста 6 милиционер қаза тауып, мужахидтер қаруларын тартып алды. Сол жерде қалғандары одан әрі күреспей, ұрыс даласынан қашып кетті.  ризашылық білдіремін: жұма намазынан кейін осы жасақшылардың көпшілігі Орталық Сомалидегі Джадждн аймағындағы Вахибу аймағына шабуыл жасады, бірақ мужахидтер оларға дайын болды. Бұл жерде қатты ұрыс басталды, әрі ол әлі де жалғасуда. Сомалидегі жолдан тайған үкіметті қолдайтын крест жорықтары үкіметтері Ирактағы Сахват сияқты адал, тайпалық отрядтар құру үшін көп жұмыс істеп жатқандығын атап өткен жөн. Мужахидтер оларды барлық жерде күтіп алып, олардың қимылдарын мұқият бақылап отырады.  Шабаба Аль Мужахидиин медиа бөлімі. H (Аль-Асмара Әл-Исламия армиясы 21) Мужахидтерге хабарлау және мүміндерді арандату</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Сауд Арабиясының шииттері тәуелсіздік жариялады Күн, 17 мамыр 2009 ж. 11:26:41 GMT Шығыс Арабия Республикасы Сауд Арабиясының мұнайға бай Нажран және Аш-Шария эмираттарынан тұрады?. Сауд Арабиясындағы шиит азшылық «Шығыс Арабия Республикасы» деп аталатын елді құрып, Патшалықтан тәуелсіздігін жариялады. Бұқаралық ақпарат құралдарында аз ақпарат алған жаңадан құрылған мемлекет Катиф пен Аль-Хасаның шығыс аудандарында </w:t>
            </w:r>
            <w:r w:rsidRPr="00B824E4">
              <w:rPr>
                <w:rFonts w:ascii="Times New Roman" w:eastAsia="Times New Roman" w:hAnsi="Times New Roman" w:cs="Times New Roman"/>
                <w:sz w:val="24"/>
                <w:szCs w:val="24"/>
                <w:lang w:val="kk-KZ" w:eastAsia="ru-RU"/>
              </w:rPr>
              <w:lastRenderedPageBreak/>
              <w:t xml:space="preserve">құрылды, деп хабарлайды шиіт діни жетекшісі шейх Нимр Бакир әл-Намрға жақын сайт. Жуырда Сауд Арабиясының бір топ белсенділері Патшалықтың билеушілеріне патша отбасының елдің саяси институттарына деген құлшынысын төмендететін реформалар жасауға шақырды. Өзін-өзі сипаттаған «құқық қорғаушылар» қол қойған петицияда Ұлыбритания, Иордания және Марокко сияқты конституциялық монархияны құруға шақырады ». Өткен жазда мұнай бағасы рекордтық шекті деңгейге түсіп кеткен соң, ел де биылғы жылы бюджеттің 30 млрд. </w:t>
            </w:r>
            <w:r w:rsidRPr="00B824E4">
              <w:rPr>
                <w:rFonts w:ascii="Times New Roman" w:eastAsia="Times New Roman" w:hAnsi="Times New Roman" w:cs="Times New Roman"/>
                <w:sz w:val="24"/>
                <w:szCs w:val="24"/>
                <w:lang w:eastAsia="ru-RU"/>
              </w:rPr>
              <w:t>Доллар тапшылығына тап болды.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Сәлемсіз байланыс немесе үзілістерге байланысты жаңалықтардан хабардар болу қиын болған сүйікті адамдарымызға назарларыңызға өткен күндердің маңызды жаңалықтары туралы қысқаша репортажды ұсынамыз.Медиа Джихад батальонындағы бауырларыңыздың сәлемдері, http://www.fileflyer.com/view / GWMIMBK http://www.fileflyer.com/view/0Zca6BN http://ifile.it/chzgdxw http://ifile.it/chzgdxw http://www.turboupload.com/40b8tzn57thc/rrrrr.rar.html http://uploading.com/files/IWZTS1BX/rrrrr.rar.html http://uploading.com/files/8WKH4YSO/rrrrr.rar.html</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Бастапқыда muwahidbrother бауырым, kashmir.it-те JIHAD FEESBELILAH жоқ, бұл тек ұлтшылдық үшін күрес және ислам мен жиһад деген белгі бар.  Мен ағайынның не айтып тұрғанын көріп тұрмын, бірақ мұндай мәлімдемелерге өте мұқият болу керек. Әрине, Кашмир және Таиланд сияқты жерлерде көптеген мұсылмандар ұлтшыл топтардың жолына түсіп кетті. Мұндай жерде мұндай джихад жоқ деп айту өте ауыр мәлімдеме!  Мәселен, Шешенстанға қараңызшы, тоқсаныншы жылдардағы көптеген адамдар кафирлік орыстарға қарсы күресті тәуелсіздік / ұлт-азаттық үшін күрес ретінде көрді, басында күрескерлер - мужахидтер мен ұлтшылдардың қосындысы. Енді ұлтшылдар өз еркімен сатып алынды немесе қару-жарақтарын алды, ал Кавказ Ислам Әмірлігінің шынайы Мужахидтерімен соғысуды жалғыз адамдар қалдырды!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 мен ӘЛ-Сахабтың вазиристан қолбасшысымен жасаған соңғы сұхбатынан нені түсінемін? Кашмирдегі мүжахидтерге қару-жарақтарын қойып, Вазиристанға келіп, Пәкістанда исламдық мемлекет құруға көмектесуіңізді сұраймын! </w:t>
            </w:r>
            <w:r w:rsidRPr="00B824E4">
              <w:rPr>
                <w:rFonts w:ascii="Times New Roman" w:eastAsia="Times New Roman" w:hAnsi="Times New Roman" w:cs="Times New Roman"/>
                <w:sz w:val="24"/>
                <w:szCs w:val="24"/>
                <w:lang w:eastAsia="ru-RU"/>
              </w:rPr>
              <w:t>Салем, Acer007</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Дәйексөз: Бастапқыда Әбу Умар Уа Алейкум Ас-Салам Мен кафрованың кіші күнін күте алмаймын. Жолдан таюшы әкесі сияқты жойылады </w:t>
            </w:r>
          </w:p>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енді Риядус Салихиин бригадасын қайта құру арқылы оған әпкелері мен бауырларын іздейтін шәһидтік келеді.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Кавказ блогындағы ағылшын тіліндегі транскрипциясы ретінде «Кавказ әмірлігінің әмірі Докка Абу Усманның» Бұл жыл біздің қорлайтын жыл болады «(ha) Мұнда қараңыз Цитата: Кавказ орталығы, 15 мамыр 2009 ж. - Ағылшын транскрипциясы - Бүгін Путинмен және оның Кавказдағы жергілікті Кремльдегі протегерлері, күзетшілер, оларды кез-келген мерзімге шақыру мүмкін емес, олар Кремльдің күзетшілері, олар әрқашан болған және болады, олар кез-келген адамдарда жетіспейді, өйткені әрдайым бар барлық халықтарда сатқындар мен сатқындар жеткілікті. Путин мен осы күзетшілер фактілерге деген құмарлықтарын тастап, Кавказдағы мүжахидтердің жеңістерін мақтап, олардың санын төмендетіп, олар жасаған әскери қимылдарды аямай. Сонымен қатар, Кавказдағы барлық жамағатты қалпына келтіру үшін, біздің арамыздағы байланыстарды қалпына келтіру үшін, мен ең басты жеңіс - «Риядус Салихиинді» қалпына келтірдік деп ойлаймын, иншалла, шәһид болған ағамыз Шамильдің жамағаты. Жамаат қалпына келтірілгеннен кейін ол екі сәтті операцияны жүргізді: біреуі Ведено аймағында, кафтер базасында, «Юг» батальонында, ал тағы бір операцияны біздің мужахид Ресей аумағында жасады. , Владикавказ қаласында.  бұлар біздің сынақ қадамдарымыз болды, иншалла, енді арамызда «Риядус Салихииннің» жамағатына </w:t>
            </w:r>
            <w:r w:rsidRPr="00B824E4">
              <w:rPr>
                <w:rFonts w:ascii="Times New Roman" w:eastAsia="Times New Roman" w:hAnsi="Times New Roman" w:cs="Times New Roman"/>
                <w:sz w:val="24"/>
                <w:szCs w:val="24"/>
                <w:lang w:val="kk-KZ" w:eastAsia="ru-RU"/>
              </w:rPr>
              <w:lastRenderedPageBreak/>
              <w:t xml:space="preserve">қосылып, өз өмірлерімен, мәмілелер жасағысы келетін көптеген моджахедтер бар. Сондықтан бұл операциялар, Ресейдің барлық аумағында, Кавказ аумағында жасалады. Неге?  біз кішкентай эпизодтан Кавказ аумағында, тіпті адам болса да, гуманитарлық тұрғыдан емес екенін көреміз. мотивтер, жанашырлықтан, мұсылманға бір кесек нан береді, егер ол нан алып келсе, онда бұл адам жойылады. Гиппократтық ант қабылдаған дәрігер, егер ол мужахидті байлап тастаса да, бұл адам мәңгіге жойылады, ол жоғалады. Егер біз жазбаған заңдармен, өзі үшін тақтармен жазылған заңдармен, кафтарлармен, біз келіспеген және қол қоймаған заңдармен, егер сол азаматтарды өлтіруге тыйым салынса, бейбіт тұрғындар деп аталатын, армияны қамтамасыз ететін, ФСБ үшін салықтарымен, үнсіздігімен, сол армияны өздерінің үнсіздіктерін мақұлдауымен қолдайтындар, егер бұл адамдар саналатын болса, онда мен білмеймін, не арқылы өлшемдер бойынша бағаланады. Сондықтан, біз осы Жамағатты қалпына келтірдік және бұл Жамааттың Ресей аумағында операциялар жүргізетіні біздің үлкен жетістігіміз, және бұл Кавказда жасалған әрекеттерге кек қайтару болып табылады.  Осыған байланысты Кремльдің басты құлы бар, ол Кафыров, ол Кремльдің басты құлы, Кремльдің ұрлаушысы, бұқаралық ақпарат құралдарын өшірген, қолынан келгеннің бәрін жауып тастаған және Шешенстанды ұсынуға тырысқан Путиннің кесірі екенін ерекше атап өткім келеді. Ресей аумағындағы әл-ауқаттың оазисі ретінде, Ресей аумағындағы ең тыныш аймақ ретінде. Мен, Кавказдық мужахидтердің амири және вилая Нохчичо әскери мирам және Кавказдық мүжахидтердің штаб-пәтері және барлық негізгі күштер, барлық үйлестірулер Вилая Нохчичо аймағында орналасқан және жасалған. Олар оны қаншалықты азаптауға тырысса да, оны жасыруға қанша тырысса да, мұның бәрі халықты алдау үшін жасалды, бірақ оларды Ресей, Ресей аумағында тұратын халық деп айту қиын. . Неге? Себебі бұл ақша, сол ресурстар, адамдар біздің Путинді де, мылжыңды да сұрамау үшін, мемлекетімізді жою үшін, халқымызды жою, шешендерді жою үшін ысырап болған адамдар. Кафыров, Путиннің құлы, ол не үшін ысырап болды, не жұмсалды, оның ашылуына жол бермеу үшін жасалды. Сондықтан олар вилая Нохчичо аймағында болып жатқан оқиғаларды жасыруға тырысты Наурыздың бір айында Вилая Нохчичо аймағында болған оқиғаларды жай ғана айта аламын: екі тікұшақ бүлінген, олар жойылды деп айта алмаймын, он шақты операция сәтті өтті, нәтижесінде кофарлар мен муртаддиндер жойылды. . Мен бұқаралық ақпарат құралдарында бұл туралы айтылғанын естуге тырыстым, бірақ бұл туралы бір де бір сөз айтылған жоқ. Бірақ мен бұл туралы айта отырып, Вилая Нохчичо аймағында болып жатқан оқиғаларға тоқталғым келмейді. Бүгінде Ингушетия немесе Дағыстан вилаяты территориясында тұрған барлық мужахидтер, олардың бәрі біздің бауырларымыз, біз бірдей мүжахидтерміз, бірақ сол жерлерде, бүгінде кремльдік иттерге қарсы оппозиция бар, олар бүгін шыңында отырады сол жерде [оқиғалар] сол себепті көпшілікке жария етіледі, мұнда олар мұны бәрін жасыруға тырысады, бірақ бүгінде біз Нохчичо аймағында мәжіліс өткізіп жатқандығымызды көріп отырсыз Нохчичо аймағында біз өзіміздің жамағатымызды Нохчичо аумағынан басқарамыз. Кафыров және оның артында тұрған штангерлер бүгінде сандарды айтуға тырысуда. Мен оның мағынасын екі сөзбен түсіндіре аламын. Бұл күзетші Кафыровқа Кремль мұсылмандарды өлтіру, мүжахедтерді өлтіру үшін ақша береді, сондықтан ол есеп беруі керек, Кремльдегі қожайындары оны талап етеді, сондықтан олар әрдайым осы сандарды айтуға тырысады: қазір біз отыз адамбыз, алпыс ер адамбыз , қазір біз жүз адамбыз. Біз бұл құбылыспен айналыспаймыз Неге?  бізге Кавказда және бүкіл әлемде Құдай сөзін орнатуға жететін осындай мүжахедтер беретіндігіне сенімдіміз және біз осы мүжахедтердің санын бір-бірге көбейту үшін оқиғаларды асықпаймыз. күні, бірақ мен толық сеніммен айта </w:t>
            </w:r>
            <w:r w:rsidRPr="00B824E4">
              <w:rPr>
                <w:rFonts w:ascii="Times New Roman" w:eastAsia="Times New Roman" w:hAnsi="Times New Roman" w:cs="Times New Roman"/>
                <w:sz w:val="24"/>
                <w:szCs w:val="24"/>
                <w:lang w:val="kk-KZ" w:eastAsia="ru-RU"/>
              </w:rPr>
              <w:lastRenderedPageBreak/>
              <w:t>аламын, Бұрын Ресейдің бүкіл аумағында мұндай эйфория болғанына сенімдімін, егер Басаев өлтірілген болса, онда Джихад тоқтайды, егер Масхадов өлтірілсе, ол аяқталады, содан кейін бүкіл Кавказ тынышталады.  біздің бүгінгі жағдай 2006 жылғыдан гөрі жақсы, 2007 жылы, 2008 жылы, бізде ештеңе шектелмейді . Сондықтан егер мен бүгін шейіт болсам, немесе Магас шейіт боламын, немесе Супян шейіт боламын, жаңа ұрпақ өсіп келеді, Сондықтан мұнымен шектеліп қалмаймыз. Сондықтан мен бүгін Кавказдағы джихадтың қиямет күніне дейін болатындығына жүз пайыз сенімділікпен кепілдік беремін. Жаңа жыл келді, біз, мүжахидтер, күштердің әркелкілігіне байланысты, әдетте әрқашан жаңа жыл көктеммен бірге келеді. Сонымен, біз өзімізге жаңа міндеттер қоямыз, иншалла, осы жылы бәрімізге жетеміз бұл жыл Ресейдің барлық аумағында біздің қорлайтын жыл болады. Неге? Менің ойымша, бүгінде Ресей аумағында тұрып жатқан адамдар өз сарбаздары үшін де, басшылығы үшін де, сол қатыгездіктер үшін, ашуланшақтықтар үшін, жасаған әрекеттері үшін және бүгінгі исламға қарсы соғыс үшін де жауап береді.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Цитата: Бастапқыда бауырым, кашмирде JIHAD FEESBELILAH жоқ, ол тек ислам мен жиһад белгісімен ұлтшылдық үшін күреседі. СЛОГАН «КАШМИР ПАКИСТАН БОЛАДЫ» бәрін түсіндіреді .Пакистанға кашмир қосу үшін күрес. Пакистандағы КАФЕРДІҢ НЕГІЗДЕРІНІҢ ҰЛ КУФАР деген мағынасы үстемдік етеді, ал SWAT-та антигаистік исламмен күресетін пакистан} JIHAD FEESBELILAH болады, ал джихадты ХАЗРАТМУХАММАД салалахуалихиавалиевасаллам «шаби тайпа үшін күрескен кезде анықтайды» кез-келген басқа корпус, содан кейін жиһад сбеилила; Кашмир, онда бұл дұрыс емес, және тағы бір ағайынды жоғарыда айтқандай, сондықтан Мувахидтерге мұндай «жалпы» талап қоюға жарамайды. Бұл адамдардың біліміндегі асыра сілтеуді Екіншіден, кейде Халид ибн Валид және басқалары аға комапниялардың жасағанындай, руларға сәйкес соғысуға болады, сондықтан қай жерде белгілі бір мәселе болса, бұл мәселеде біршама икемділік бар. осы арқылы алуға болатын пайда. Сондықтан жоғарыдағы сияқты пікірлерді жарияламас бұрын осы мәселелер туралы көбірек шариғи білім алуға кеңес беремін.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Мүгедектердің жолын кесуші «70 дұғаға» қарсы «ауқымды операция» жариялады Жарияланған уақыты: бүгін Джохар уақытымен сағат 11: 26-да ресейлік ақпарат көздері шешен жолдан тайғандардың жетекшісі Кадыровқа сенбіде «ауқымды операцияның» басталғаны туралы хабарлады. моджахедтерге қарсы. Қуыршақ қоңырау шебері моджахедтердің ата-аналарын, олардың туыстары мен достарын өлтіремін деп қорқытты. Ол бұдан былай Мәскеуден «екеуіне де рақымшылық жасауды» сұрамайтынын мәлімдеді. Бұрын мешітте сөйлеген Қадыров мүжахидтерге ант беріп, ұятсыз сөздер айтқан, және барлық ант еткен сөздерден кейін «уаххабилермен қандай да бір байланысы барлардың бәрін өлтіремін» деп ант берген. Осылай деп, жолдан таюшылардың жетекшісі «тек Ресейде ғана Шешенстанда ислам өркендей алады» деп баса айтты. Ресейлік ақпарат көздері «Шешенстанның барлық таулы аймақтары секторларға бөлініп, жауапты адамдар тағайындалды» деп хабарлады. «Біз олардың 50-70 ер адамнан аспайтынын білеміз. Мен олардың жақын арада жойылатынына сенімдімін», - деді Кадыров. 70 мүжахидке қарсы «кең көлемді әскери операция», жолдан тайғандар мен ресейлік ақпарат құралдарының хабарлауынша, сенбіге қараған түні Кавказ әмірлігінің Нохчичо провинциясының Ведено ауданында басталды. Естеріңізге сала кетейік, бұған дейін шешен жолдан тайғандардың жетекшісі және ресейлік кәпірлер командасы бірнеше мәрте Шешенстандағы соғыс аяқталды деп, тіпті «антитеррорлық операцияның» жойылатыны туралы мәлімдеген болатын. Джохардағы соңғы оқиғаларға, шәһидтердің шабуылына және жыл басынан бері мүжахидтермен жүргізілген әскери операциялар туралы, оны Әмір </w:t>
            </w:r>
            <w:r w:rsidRPr="00B824E4">
              <w:rPr>
                <w:rFonts w:ascii="Times New Roman" w:eastAsia="Times New Roman" w:hAnsi="Times New Roman" w:cs="Times New Roman"/>
                <w:sz w:val="24"/>
                <w:szCs w:val="24"/>
                <w:lang w:val="kk-KZ" w:eastAsia="ru-RU"/>
              </w:rPr>
              <w:lastRenderedPageBreak/>
              <w:t>Докка Абу-Усман өзінің соңғы бейне хабарламасында айтты және оны орыс және қуыршақ топтары таратады. , кейбір ресейлік сарапшылар «Кавказдағы үшінші соғыстың басталуын» көрді. </w:t>
            </w:r>
            <w:r w:rsidRPr="00B824E4">
              <w:rPr>
                <w:rFonts w:ascii="Times New Roman" w:eastAsia="Times New Roman" w:hAnsi="Times New Roman" w:cs="Times New Roman"/>
                <w:sz w:val="24"/>
                <w:szCs w:val="24"/>
                <w:lang w:eastAsia="ru-RU"/>
              </w:rPr>
              <w:t>Кавказ орталығы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Дереккөздер «ІІМ» жолдан шыққан лейтенанты Хасавюртте кеше түнде жойылды деп хабарлайды. Сонымен бірге, кафтарлар мен жергілікті жолдан таюшылар Қарабұтақкент ауданында Какашура, Какамаси, Качкалык, Чанкурбе және Доргели ауылдарының маңында әскери операция жариялайды.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Сахнада өздерінің сарайға адалдығы және қауіпсіздік қызметтерімен тығыз қарым-қатынасы үшін белгілі болған кейбір газеттердің ізбасарлары күн сайын Мужахидтерде шығатын жалған және жалған жаңалықтар мен қасақана бұрмаланған ереуілдердің көлемін азайтуға тырысқан, таңқаларлық жағдайларға таң қалатынына күмән жоқ. Мұндағы мужахидтердің тартуы мен әсерін азайтыңыз Айыпталушы. Біз мұсылман ұлтымызды таңның өтірігіне айналдырмауға және сиқыршыларды адастыруға тырыстық, өйткені біз әрдайым кейбір жалған өтіріктерге және қайталанған жала жауаларға жауап қайтаруды әдейі жасаймыз, демек, біз де, Құдайға да сәттілік деп айтамыз: 1. Барлау органдарымен тығыз байланысы бар газет БАҚ өкілінің «Аль-Каидаға» дайын екендігін атап өтті Ислам Мағребіне бағыну үшін жалған журналист оның жала жабуын қолдау үшін бірнеше жұмбақтар жасады, және оның соңғы жұмбақтарының бірі - жолдан таюшылар ұйымның БАҚ қызметкерінен олардың өзіне мойынсұнғысы келетінін түсіндіретін хатын алуы. Осы бөлімде аталған жалған журналист айтқанның бәрі шындыққа қатысты жалған айыптау, және бұл дұшпан қол жеткізген моральдық банкроттықты және ұйымның жақында шыққан нұсқаларының нәтижесінде туындаған наразылықты білдіретін өрескел реакциялар ғана екенін атап көрсетеміз. Бұл оның жалғандығы мен адамдарға жағымсыздығын ашты. Иман мен жиһадтың тәттісінің жүрегінен дәм татқандар, денесінде жолдан таюшылардың тырнақтары мен қамшылары қазылды, ал Франция ұлдарының тұмсығы оның құрметіне агенттердің дініне оралуға себеп болды.Сіздің ғибадатханаңызға оралсақ, біз Құдайға жалған жала жаптық. ол қалайды қайда қайтып барып, бізге және біздің халықтарымыз арасындағы ашық Unleash оң кеңейтілген және сіз ең жақсы Alvathin ((ұнайды болып табылады: 89).  Карема Басма Асда 2. Сол жалған газет жұмыс істейтін ғалым Әби Мұхаммед әл-Мақдиси, Ислам Магребіндегі «Аль-Каида» ұйымынан ақталған деп мәлімдеді және бұл өтірікшілердің дау-дамайларының жазбасына қосылды, өйткені бұл мәлімдеме ешқандай мәлімдемеге немесе фатваларға негізделмеген. Монотеизм мен жиһадтың трибунасы, барлық ізбасарларына белгілі Ол (шейхтің жалғыз өкілі және өкілі), керісінше, платформаның соңғы жаңаруы (http://www.tawhed.ws) х.х. 01.05.1430 ж. Жексенбіде осы өтірік үшін екі жасырын соққыны қамтыды: бірінші шапалақ: растайды Шейхтің жалғыз сөз сөйлейтін өкілі - монотеизм мен жиһад алаңы, бұқаралық ақпарат құралдары, баспасөз және кітаптың шейхке бұқаралық ақпарат құралдары арқылы көрінуіне жол бермейтін барлық нәрсе, егер ол осы платформада көрінбесе, оның сенімділігі жоғалады, және ақпарат берушілердің айтқандары (кешіріңіз). Газет!) Бұл платформада сөз жоқ. Екінші шапшаңдық: ол шейх Әби Яхия әл-Либиидің «Исламның сиқырлы мүжжидтеріне кінә тағу» хабарының минпитетін жариялау (алдыңғы нақтылауға сәйкес), шейх мүжахидтерді жала жауып, оларды кінәлайды деп айыптаған билікке жауап қайтаратын құнды хабар. Мәселедегі бір таңғаларлық жайт - әл-Жазира спутниктік арнасының анық жалғандықты таратуда және оның ақпарат берушілердің тұзағына түсуінде (газетті кешіріңіз!), Ал ең таңғаларлығы, кейінірек оның сенімділігін төмендететін жалған жаңалықтар үшін арнаны түзете алмау, бұл оңай және сенімді емес екендігіне көз жеткізу. Біз оған қуаныштымыз және біз осы мәлімдеме арқылы өз жаңалықтарымызды түзетуге және болашақта қоғамдық пікірді </w:t>
            </w:r>
            <w:r w:rsidRPr="00B824E4">
              <w:rPr>
                <w:rFonts w:ascii="Times New Roman" w:eastAsia="Times New Roman" w:hAnsi="Times New Roman" w:cs="Times New Roman"/>
                <w:sz w:val="24"/>
                <w:szCs w:val="24"/>
                <w:lang w:val="kk-KZ" w:eastAsia="ru-RU"/>
              </w:rPr>
              <w:lastRenderedPageBreak/>
              <w:t xml:space="preserve">адастыру үшін ақпарат берушілердің артынан жүрмеуге шақырамыз және оның Алжирде кеңсе ашуға деген ұмтылысы оның кәсіби жарғысын қабылдамай, оған жағымсыздықпен, дәлсіздікпен және Алжир үкіметіне жүгінуге негіздемейтіндігін еске саламыз. Информаторлардың өтіріктері мен өтіріктерін тарату арқылы. Хабарламашыларға келетін болсақ, біз оларды шейх Аби Мұхаммед әл-Макдисидің бір дұрыс және анық фатвасын ойластыруды өтінеміз, мұнда ол Ислам Мағребіндегі ағайындары мен оның мүжахид ұлдарын «Аль-Каида» ұйымынан шығарады, әйтпесе олар жалған өтірікшілер. 3. Осы жалған газет, барлау аяқ киімдерінің бірінде, Абу-аль-Фат ағаның дайындығы туралы хабарды, Құдай оны және онымен бірге Скикда бригадасының мүжахидтері, Құдай оларды жолдан тайғандармен бітімге келуден сақтасын, өйткені олар алдыңғы сандарда Фарух Ахадиясында мүжахидтер тобының топтасуға дайын екендігі туралы жаңалықты айтқан болатын. Барлық жаңалықтар денсаулыққа байланысты жалаңаш және жалған жалған, психикалық соғыс аясында, жолдан таюшылар осы кезеңде мүжахидтерге қарсы күресіп жатыр және біз бауырластарымызды мүжахидтер сатқындық пен еңбек нышандарының тамырларын жоюға ниет етеді. 4. Біз күн сайын бұқаралық ақпарат құралдарында қауіпсіздік жаңалықтарымен жұмыс жасайтын қосарланған стандарттар туралы ескертеміз, бір жағынан, моджахедтердің кейбір әрекеттері көбінесе ақылды немесе ересек, ал екінші жағынан, моджахедтер шығыны көбіне көбейеді, өтірік айтады және ойдан шығарады. Кейде жалған шығындар, және бұған айқын мысал ретінде: бес күн бұрын бес мужахидтің өлтірілгендігі туралы хабар, сондықтан біз мұсылман бауырларымызды жолдан таюшылардың жалған ақпараттан шығып жатқан мәліметтерін қабылдамауға, жалғандықты теріске шығаратын және шындықты зерттейтін және муһахидтердің мәлімдемелеріне ғана сенуге шақырамыз. Нақтылық. Осыған байланысты біз әрбір адал журналистке, әділ жазушыға және адал ақпарат құралдарына дәлдік пен шыншылдықты зерттеуге және перғауындардың әр елдегі күрескер топқа қарсы күресіп жатқан әділетсіз және лас соғыстың артында жүрмеуге шақыруымызды қайталай отырып, оның қаламынан деспоттық тирандардың жеңісінен аламыз, Немесе, ең болмағанда, бейтараптық танытып, осы азат адамдарды зұлымдарға және олардың істеріне қалдыруға тура келеді.Егер олар жеңіске жетсе, олар ислам мен мұсылмандарға күшейеді, ал егер олар өлтірілсе, олар не істесе, солай жасайды. Екінші жағынан, біз оларды шынайы журналистік жұмыстың компасын түзетуге шақырамыз, осал адамдардың мәселелерін басқа жаққа аударып, олардың тағдырлары мен трагедияларына жақындауға тырысамыз, өйткені көптеген халық көтерілістері бар, олардың ең соңғысы жасырын болған Мостаганемдегі революциялық жастардың көтерілісі және сыбайлас жемқорлық пен жанжалдардың файлдары бар. Сатқындардың қаржысы әрбір адал журналист үшін айқайлап, жылайды және мұнда мұсылмандардың қадір-қасиетін қорғайтын әр қаламға жүгінетін түрмелердегі өрескел бұзушылықтар мен қатыгездік туралы құжаттар бар. Соңында, біз дұшпандардың ыдырауынан және жойылуынан және жиһадтың барлық тұңғиықтарына қатысты жала жабудан тарылып, ашуланған және ашуланған сүйікті және мұсылман бауырларымызды тағы бір рет қуаттаймыз және оларға бұл науқандар мен лас соғыс тек қана банкротқа және дұшпанды шатастырудың айқын дәлелі екенін жариялаймыз, Бұл тек жақын арада уәде етілген жеңістің көкке көтеріле бастайтынының айқын дәлелі, Құдай қаласа. Сатқындардың реніштері және олардың өтіріктерді жарғы мен әдіс ретінде қабылдауы және Ауғанстаннан Мароккоға дейін, Ирак пен Сомалиден өтіп, Афганистандан Мароккоға дейінгі аралықта еврейлердің, христиандар мен жолдан таюшылардың жыныстық одақтары пайда болған ұлы сүйектерді нақты көрсету үшін.  Мәлімдемені pdf форматында жүктеу үшін http://4ppl.ru/120254 http://4ppl.ru/120255 </w:t>
            </w:r>
            <w:r w:rsidRPr="00B824E4">
              <w:rPr>
                <w:rFonts w:ascii="Times New Roman" w:eastAsia="Times New Roman" w:hAnsi="Times New Roman" w:cs="Times New Roman"/>
                <w:sz w:val="24"/>
                <w:szCs w:val="24"/>
                <w:lang w:val="kk-KZ" w:eastAsia="ru-RU"/>
              </w:rPr>
              <w:lastRenderedPageBreak/>
              <w:t>http://www.fileflyer.com/view/KF3WJAr http://www.fileflyer.com/view/SZTNFBe http: //depositfiles.com/files/bqihmuf6v http://depositfiles.com/files/eoica9wph http://depositfiles.com/files/hd6s4l9id http://www.zshare.net/download/60140747d709726f/ http: // www .zshare.net / жүктеу / 60140925cac5978c / http://www.2shared.com/file/5819103/…/1_online.html http://www.2shared.com/file/5819110/…/1_online. html http://www.2shared.com/file/5819113/.../1_online.html Абу Мухаммад Салах, «Аль-Каида» Ислам Магребіндегі ұйымның медиа-қызметкері __________ 21-ші жұма, хижра 1430 жылы 15.05.2009 Дереккөз: (Al-Fajr Media Center)</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Енді құлдырау басталады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http://www.aviationweek.com/aw/blogs...6-7427bfba9f3d Цитата: Израиль алдағы төрт жылда зымыранға / зымыранға қарсы үш жаңа жүйені орналастыруды жоспарлап отыр Израиль алдағы төрт жыл ішінде зымыранға қарсы қорғаныс жүйесінің үш түрлі деңгейіне ие болады. жоғары деңгейдегі әскери бағалау. Израиль әуе күштерінің қолбасшысы генерал-майор Идо Нехуштан сәрсенбіде Герцлиядағы Фишер Аэро және ғарыштық стратегиялық зерттеулер институтында зымыранға қарсы қорғаныс жөніндегі конференцияда осындай болжам жасады. Команданың айтуынша, Хамастың Газадан атқан Кассам мен Катюша зымырандарын ұстап тұруға арналған Темір күмбез жүйесі 2010 жылдың жазына дейін жұмыс істеп, шекара бойына орналастырылатын болады. Рафаэль Advanced қару жүйелері Ltd. шығарған темір күмбез орналастырылатын болады. қысқа қашықтықтағы артиллериялық зымырандар мен 70 км-ге дейінгі 155 мм артиллериялық снарядтарға қарсы. Орта қашықтықтағы зымырандарды қабылдайтын екінші жүйенің «Дэвидтің шанағы» төрт жыл ішінде іске қосылады деп күтілуде. Рафаэль және Райтхеон әзірлеген жүйеге қысқа қашықтыққа арналған баллистикалық зымырандарды, орташа және алыс қашықтықтағы зымырандар мен круиздік зымырандарды құртатын Терминалды зымыранға қарсы терминал кіреді. Жүйе ауада кез-келген нысанды бірнеше секунд ішінде жарып жіберетін және бір уақытта бірнеше қауіп-қатерге төтеп бере алатын арнайы оқтұмсықты қолданады. Болашақ қашықтықтағы зымырандарға қарсы әзірленген Arrow III жүйесі жақын болашақта жұмыс істей бастайды деп мәлімдеді генерал Нехуштан конференцияға қатысушыларға. Жүйе - бұл АҚШ пен Израиль бірлесіп жасаған Arrow II қазіргі заманғы Arrow II баллистикалық зымыран жүйесінің жетілдірілген нұсқасы, ол өткен айда IDF тестілеуінде дәл және тиімді болды. Сонымен бірге, Израиль БАҚ-тары қорғаныс министрі Эхуд Барак АҚШ-тан Vulcan-Phalanx зымыранға қарсы қорғаныс жүйесінің Жерге негізделген нұсқасын сатып алу үшін жасыл жарық бергенін хабарлады. Әскери-теңіз нұсқасы қазірдің өзінде Израильдің кемелері мен ұшақтарында қолданылуда. Жүйенің Vulcan Gatling зеңбірек компоненті минутына 6000 снарядты атқылап, 1200 шаршы метр аумақты қамтуы мүмкін. Зымырандар мен атылған минометтерді анықтау үшін қолданылатын Phalanx радар компоненті бейбіт тұрғындар жарыса алатын 20 секундтық ескерту терезесін ұсынады. Қазіргі «Түс қызыл» зымыран сигналының басты артықшылығы - бұл қазіргі жүйеден алшақтайтын миномет снарядтарын анықтайды. Дәлелденбеген мәліметтерге сәйкес, IDF Газа секторының айналасында Темір күмбезді радар жүйесін орнатқан, ол Кассамның соққылар орындарын анықтай алады, осылайша зымырандар ашық кеңістіктерге түсе бастағанда қажет емес ескертулерді азайтады. </w:t>
            </w:r>
            <w:r w:rsidRPr="00B824E4">
              <w:rPr>
                <w:rFonts w:ascii="Times New Roman" w:eastAsia="Times New Roman" w:hAnsi="Times New Roman" w:cs="Times New Roman"/>
                <w:sz w:val="24"/>
                <w:szCs w:val="24"/>
                <w:lang w:eastAsia="ru-RU"/>
              </w:rPr>
              <w:t>Келесі онжылдықта Израиль соғыс жоспарлап отыруы мүмкін бе?</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бауырлар сіздер Джундуаллахтың қолбасшысы Абдул Малик Рэгінің есімін білетін шығарсыздар. Джундулла бірнеше жылдар бойы арани кафир әкімшілігімен күресіп келеді. Шаһид Абдул Гаффордың вонда болғанын, Абдул Малик Регінің інісі иранның кафир әкімшілігіне қарсы шабуыл жасағанын айтады  </w:t>
            </w:r>
            <w:r w:rsidRPr="00B824E4">
              <w:rPr>
                <w:rFonts w:ascii="Times New Roman" w:eastAsia="Times New Roman" w:hAnsi="Times New Roman" w:cs="Times New Roman"/>
                <w:sz w:val="24"/>
                <w:szCs w:val="24"/>
                <w:lang w:val="kk-KZ" w:eastAsia="ru-RU"/>
              </w:rPr>
              <w:lastRenderedPageBreak/>
              <w:t>http://www.youtube.com/watch?v=atX2Id0k4qc және менің қазақшама кешірім сұраймын.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[quote = Абу Фатима; 14826] [size = «2»] Әрине, Кашмир және Тайланд сияқты жерлерде көптеген мұсылмандар ұлтшыл топтармен адасқан. АССАЛАМУАЛИКУМ БІРІНШІ БІРІМЕН КАШМИРДЕГІ ҰЛТТЫҚ ТУРАЛЫ СҰРАЙДЫМ БҰҰ-ның ережелерін білмеу және егер сіз БІЗ ЕЛ, ФРАНЦИЯ ЖӘНЕ БАСҚА ЛИБЕРЛІКТЕРДІ БІРГЕ БОЛАДЫ, бірақ ИСЛАМ үшін күресуге және терроризмге ИСЛАМ ҚАЛАСЫН ТАНЫТУҒА РҰҚСАТ БОЛМАЙДЫ, БІЗ ПАКИСТАНДА ГОП БОЛАДЫ БАСҚА МҮЖАХИДЕН БОЛАДЫ .МУЖАХИДЕНДІҢ ЖАЛҒАСЫНДА БОЛАДЫ МОЛАНА СОФИ МУХАММАД дейді: «» Кашмирліктер шариғатты талап етпеді, бірақ мемлекет болды, сондықтан Джихад онда міндетті емес «» «. ФЕЙСБИЛИЛАХ ДжИХАД ҚАШМЫР ҰЛТТЫҚТЫҢ РЕТІНДЕГІ ТҮРЛЕРІНІҢ КӨЗДЕРІНІҢ ТҮРЛЕРІНІҢ «ajklf» сияқты кейбір ұлтшылдықты ислам дінімен байланыстыра бастайтынын айтқанмын, бірақ исламның негізін қалаушы барлық жоғарғы жиһад кеңесі. жиһадтық Тіркелген ұйымдар БҰҰ ЕРЕЖЕЛЕРІНЕН ҚАТЫСАДЫ, кейбіреулері мұны мақтанышпен көрсетеді, ал кейбіреулері бұл шындықты ислам және жиһад белгісінде жасырады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ағай моһахид бұл пікірлерді қазіргі уақытта орындау мүмкін емес. екіншіден, молдир назир кашмирде жиһад болмайды деп мәлімдемеген ........ кашмирде соғысып жатқан адамдардың мақсаты - алдымен оны үнділіктен босату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БаракАЛлаху Фекум, АҚШ пен ОБМА тек өздерін танымал етпейді, АҚШ-тың көптеген құрбандықтары жаппай басталмайынша күте тұрыңыз</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Куәлік дүйсенбіде Джовхардан солтүстікке қарай 23 шақырым (13 миль) солтүстігінде орналасқан Махадей қаласын басып алды, деп хабарлады Куәгерлер дүйсенбіде. Махадей және Джаухар қалаларын жаулап алу Шейх Шариф Шейх Ахмедтің жаңа құрылған үкіметіне үлкен соққы болады.  Орта Шабель аймағының төрт ауданының үш ауданы қазір әл-Шабабтың қолына түсті.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Ауғанстанның оңтүстігінде орналасқан британдық күштер «Талибан» көтерілісшілерімен «тұйықталуда» және жеңіске жету үшін оларға ондаған мың күштер қажет, деп хабарлады елдегі НАТО күштерінің американдық қолбасшысы. Қосымша әскери күштер келесі жылы елдегі батыстық стратегияны түбегейлі жөндеуде пайдаланылатын болады - бұл соғыс жалғасып жатқан «анықтайтын сәт» ретінде сипатталған кезең. The Independent екі ай бұрын британдық армияның жаңа басшысы генерал Сэр Дэвид Ричардстың Талибандармен күресу үшін қосымша 30 мың әскер қажет болады деп сенгенін жариялады. Кеше АҚШ бастаған НАТО коалициясының қолбасшысы генерал Дэвид МакКернан шабуылдың шынымен-ақ жүріп жатқанын растады. Елге жіберілетін 20 000 американдық күштердің көп бөлігі Хельментке құйылып, онда орналасқан 8000 британдық әскерге жаңадан дайындалған ауған армиясының «көтерілуіне» қосымша күштер қосылады. Ұлыбритания жазда Ирактан шығарылғаннан кейін тағы да 2000-нан 5000-ға дейін әскер жіберуі мүмкін. Орналастыру туралы ресми шешім әлі қабылданбағанына қарамастан, Уайтхоллдың аға ақпарат көздері үкіметтің президент Барак Обаманың Ауғанстанға одан әрі көмек сұрай отырып, Ақ үйге кірген кездегі қоңырауына келісетініне күмән жоқ дейді. Бекітулер қыркүйек айында Ауғанстандағы сайлауға дайындық кезінде жіберілуі мүмкін, бұл жерде дауыс беруді қорғау НАТО-ның Еуропадан тысқарыдағы бірінші миссиясына деген сенімі үшін маңызды болып саналады. Британдық және американдық қолбасшылар арасында Ирактағы қауіпсіздікті «көтерілу» арқылы жақсартуға сенген АҚШ генералы Дэвид Петреустің жалпы басшылығымен соғыста жаңа стратегияны жоспарлау туралы бірқатар кездесулер өтті. Әзірленіп жатқан жоспарда қайта құруға және басқаруға, </w:t>
            </w:r>
            <w:r w:rsidRPr="00B824E4">
              <w:rPr>
                <w:rFonts w:ascii="Times New Roman" w:eastAsia="Times New Roman" w:hAnsi="Times New Roman" w:cs="Times New Roman"/>
                <w:sz w:val="24"/>
                <w:szCs w:val="24"/>
                <w:lang w:val="kk-KZ" w:eastAsia="ru-RU"/>
              </w:rPr>
              <w:lastRenderedPageBreak/>
              <w:t>сондай-ақ үлестерді әскери түрде көтеруге көп көңіл бөлінуі керек. Жағдайдың ауырлығын атап өткен генерал МакКирнан көтерілісшілердің жеңіске жетпейтінін айтып, ел «құлдырау нүктесінде» екенін мойындады. Ол: «2009 жыл бұл науқан үшін маңызды жыл болмақ. Бұл сайлаулар мен АҚШ-тағы жаңа әкімшілік. Бұл халықаралық қауымдастықтың адал болуға мүмкіндік беруі және салымдарды ұлғайтуға мүмкіндік беретін терезе.» Британдық операциялардың негізі болып табылатын Гелманд туралы айта келе, генерал МакКернан: «Бізде, ең жақсы жағдайда, тұрақсыз жерлер бар. Бізде әлі де оңтүстік пен оңтүстік-батыста қатал күрес жүріп жатыр және бізде жеткіліксіз сол жерде қауіпсіздік күштері ». Америка Ирактан Ауғанстанға мыңдаған әскер жіберуге, халықаралық талибтерге қарсы күш-жігерді күшейтуге уәде берді. Бірінші әскерилер қаңтарда, Обама мырза қызметке кіріскенде келеді деп күтілуде. «Мен Америка Құрама Штаттарынан қосымша үш бригадалық ұрыс тобын сұрадым», - деді генерал МакКирнан. «Бұл 20 мыңнан асқан әскер, сондықтан оларды оңтүстік пен оңтүстік-батысқа бағыттау керек». Ауғанстан президенті Хамид Карзай Ұлыбританияны жергілікті халықты иеліктен шығарып, Хелманддағы жағдайды ушықтырды деп айыптады. Бұл провинция - Ауғанстанның апиын көкнәрінің көбісі өсірілетін жер. Оның өкілі Хумаюн Хамидзада: «Біз Хельмандтың басым бөлігін Талибанға ұтып алдық. Біз онда аз болдық. Британдық әскери күштер әскери базалармен ғана шектеліп,» Талибан «көбейе түсуде» деді. http://www.independent.co.uk/news/wo...e-1061273.html</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Ғалым АҚШ-тың бұрынғы президенті Джордж Буш Иракқа басып кіргені және жүздеген мың ирактықтардың өліміне себеп болғандығы үшін жауапқа тартылуы керек деді. Ол сонымен бірге сот Израильдің бұрынғы премьер-министрі Эхуд Олмертті Газадағы соғыс қылмысы және жағалаудағы қирату үшін сотқа тарту керек деп қосты. Бұл жігіт ақымақ деп кім ұрады ??? Бізге қарапайым сөздер емес, іскер адамдар керек</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Дәйексөз: Жексенбіде көтерілісшілер қабылдаған Махадай ауылы - Шариф дүниеге келді, ал Джовхар қаласының айналасындағы барлық жерде оның рулар базасы күшті болады.  </w:t>
            </w:r>
            <w:r w:rsidRPr="00B824E4">
              <w:rPr>
                <w:rFonts w:ascii="Times New Roman" w:eastAsia="Times New Roman" w:hAnsi="Times New Roman" w:cs="Times New Roman"/>
                <w:sz w:val="24"/>
                <w:szCs w:val="24"/>
                <w:lang w:eastAsia="ru-RU"/>
              </w:rPr>
              <w:t>Мужахидтер Шарифтің рулық ауылын басып алды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Дәйексөз: Бастапқыда Acer007 Автор: muwahidbrother assalamualikum ағам «ACER007» КАСМИР СО ЖАЛДЫЗДАНҒАН Джиһадтың (TYIFA AL MANSOORA) ШЫН МҮЖАХИДЕНДІҢ ТҮРЛІ ҚҰРАЛЫ деп ойлаймын. ЖАКАЛЛА ТАЛАПТАНУ ҮШІН Сахаб: Пәкістандағы діни класс көптеген ондаған жылдардан бері Кашмирдегі джихадпен байланысты. Кашмирдегі джихад және оның үкіметі мен ИШИМ рөлі туралы пікіріңіз қандай? Мулла Назир: Кашмирдегі джихад және онда құрбандықтар ұсынғандар мұны шын ниетпен жасады. Бірақ біз өмірімізді алға қойған мақсаттарға жете алмай отырмыз. Бұл ИСИ-ге қатысты мәселе және шариғат немесе ислам осылай келеді деп үміттену өте күлкілі. Осылайша, ИШИ адамдарды алдау жолына салған джихад ешқандай нәтиже бермейді. Бауырластарға біздің кеңесіміз - олар бізді осында қолдауы керек және бізбен күш біріктіруі керек.  Кашмири джихаты алға қойған мақсаттарымызға жетуге көмектеспейді. Үндістанда куфр заңы және пакистанда британдықтар қабылдаған заң бар. Кашмирде куфрдің осы екі маркасының бірі басым болады. Ислам діні емес, біздің құрбандықтарымыз босқа кетеді. Сондықтан біз сол мужахидтерге бізбен бірге болып, мүміндер әмірінің жанында жұмыс істеуге кеңес береміз. Сіздің американдықтар мен сіздің джихадыңызға Эмирдің бұйрықтарына сәйкес келуіне жол беріңіз Бұл біздің муһаххид бауырларымызға ИШИМ-дің қызметінен бас тарту туралы шынайы кеңесі. Бейбітшілік, Acer007 ол әлі де кашмирде джихадтың жоқтығы туралы пакистан үкіметін қолдау (ол қазір олай емес) оның сенімділігін төмендетпейді, сондықтан кашмирде джихад болмайды </w:t>
            </w:r>
            <w:r w:rsidRPr="00B824E4">
              <w:rPr>
                <w:rFonts w:ascii="Times New Roman" w:eastAsia="Times New Roman" w:hAnsi="Times New Roman" w:cs="Times New Roman"/>
                <w:sz w:val="24"/>
                <w:szCs w:val="24"/>
                <w:lang w:val="kk-KZ" w:eastAsia="ru-RU"/>
              </w:rPr>
              <w:lastRenderedPageBreak/>
              <w:t>деп айту біз үшін дұрыс нәрсе емес. Мұның өзі кашмирге құрбандық шалуды қоқыс шелегіне салу сияқты ........ мұндай мәлімдемелер әлемнің кез-келген жерінде жиһадқа қарсы шыққан адамдарға отын әкеледі және оларды моджахедтерге қиындық туғызу үшін сылтау етеді.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 xml:space="preserve">жарақаттанушылар көбейе берсін ...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Сомали Эфиопияның әскерін Байдоадан толық шығарып тастайтынын растайды www.chinaview.cn 2009-01-26 16:03:55 Басып шығару BAIDAO, Сомали, қаңтар 26 (Синьхуа) - Эфиопияның соңғы әскери қызметшілері Сомалияның оңтүстігінде орналасқан Байдоа қаласынан базасын тастап кетті, өйткені «Әл-Шабаб» исламистік қозғалысының күштері қалаға шабуыл жасау қаупін төндіруде, деп хабарлады дүйсенбіде Сомали үкіметінің жоғары лауазымды қызметкері. Байдоа - Сомали парламентінің орны және Эфиопия әскерлері соғыс құрған Африка мүйізінде екі жылдан кейін қалған елдегі соңғы орын, «Мен бүгін Байдоода эфиопиялық бірде-бір әскери қызметкер жоқ екенін растай аламын. ) және егер көтерілісшілердің күштері соғысып жатқан шетелдік күштер болса, онда олар қазір қаланы тастап кетті, мен бұдан әрі зорлық-зомбылыққа себеп жоқ деп ойлаймын », - деді Сомали министрлерінің аға министрі Мохамед Ибрахим Хабсаде Могадишодан оңтүстік-батысқа қарай 245 км жерде Байдоада Синхуаға. Ол қазір Байдоаны қоршап алған көтерілісшілердің Эфиопия әскерлері дүйсенбі таңертең ерте шығарылғаннан бері қалаға кіру қаупі бар екенін білетінін айтты. Ол ең көп зардап шеккен жергілікті тұрғындар екенін айтты. Хабсаде көтерілісшілермен келіспеушілікті бейбіт жолмен шешу үшін жанама келіссөздер жүріп жатқанын, жергілікті ақсақалдар екі жақтың арасында делдалдық жасап жатқанын айтты. Әл-Шабаабтың өкілі Шейк Муктар Робов Абу Мансуур Эфиопия әскерлері шыққаннан кейін оның Байдоа төңірегіндегі көптеген ауылдар мен қалаларды басқаратын оның жауынгерлері кішігірім күзететін «қаланы бейбіт түрде алады» деп мәлімдеді. жергілікті полиция және Сомали үкімет күштерінің саны. Жауынгерлік вагондардағы жергілікті милиционерлер мен Сомали үкімет күштерін үкімет нысандарын күзетіп, көтерілісшілердің ықтимал шабуылына дайындалып, қала төңірегіндегі позицияларды көруге болады. «Егер қаладағы милиционерлер мен үкімет күштері қарсы тұруға тырысса, біз олардың бәрін өлтіреміз, бірақ егер олар бізге қарсы соғыспаса, онда бізде оларға қарсы ештеңе жоқ», - деді Абу Мансур Байдоада журналистерге телефон арқылы. Байдоадан кету туралы қадам Эфиопия әскерлері Сомали астанасы Могадишодағы базаларынан бір апта өткен соң келді. Эфиопия әскерлерінің шығарылуы Сомалидің уақытша үкіметі мен негізгі оппозициялық коалиция - Сомалияны қайта азат ету альянсы (ARS) арасында қол жеткізілген кең ауқымды бейбітшілік пен күш бөлу туралы келісімнің бөлігі болып табылады. Екі тарап қазір Сомалияның солтүстік-батыс көршісінің астанасы Джибути қаласында өткен жылы қол қойылған келісімде қарастырылған қуатты бөлу туралы келісімді пысықтау үшін кездесуде.</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Талдау көрсеткендей, көтерілісшілер НАТО әскерлеріне ашық соғыс жағдайында бомбаларға емес, жанкештілік шабуылдарына көбірек қарсы тұруда. GRAEME SMITH дүйсенбі күні, 2009 жылдың 26 ​​қаңтарында, сағат 23: 23-те EST. Талибан сарбаздары бомбаларға сүйенудің орнына тікелей нысанаға қарай соғуда. , НАТО-ның Ауғанстандағы соғыс туралы негізгі хабарламасына қайшы келетін жылдық статистикалық шолуға сәйкес. Канадалық және басқа шетелдік әскерлердің көпшілік алдында жасаған мәлімдемесінде көтерілісшілер қарсыластарына қарсы тұра алмай, тек жарылғыш заттарды жарып жіберуі мүмкін болғандықтан, қарқын жоғалуда деген пікір бірнеше рет айтылған. Бірақ 2007 және 2008 жылдардағы Ауғанстандағы қауіпсіздік мәселелері жөніндегі кеңесші Сами Кованен дайындаған және Глобус пен Поштаға ұсынылған 13000-ға жуық зорлық-</w:t>
            </w:r>
            <w:r w:rsidRPr="00B824E4">
              <w:rPr>
                <w:rFonts w:ascii="Times New Roman" w:eastAsia="Times New Roman" w:hAnsi="Times New Roman" w:cs="Times New Roman"/>
                <w:sz w:val="24"/>
                <w:szCs w:val="24"/>
                <w:lang w:val="kk-KZ" w:eastAsia="ru-RU"/>
              </w:rPr>
              <w:lastRenderedPageBreak/>
              <w:t xml:space="preserve">зомбылық оқиғаларына жасалған талдау ашық соғысқа деген беталысты көрсетеді. Оқиғаның ең көп кездесетін түрі, мырзада. Кованеннің талдауы «күрделі шабуыл» деп аталады, ол буксирлерді немесе қарудың бірнеше түрін қолданатын басқа да түрлерін білдіреді. Сарапшы 2008 жылы мұндай шабуылдардың 2555-ті санап, өткен жылмен салыстырғанда 117 пайызға артқан. Сондай-ақ, бомбалар көбейді, бірақ 2008 жылмен салыстырғанда 2384 сәтті және талпыныстардың саны 63 пайызға артты. Кованен бірнеше жыл бойы Ауғанстандағы қақтығысты бақылап отырды, алдымен НАТО офицері ретінде және жақында Кабулда құрылған «Тундра стратегиялық қауіпсіздік шешімдері» кеңесінде. Соңғы тенденциялар алаңдатады, өйткені ол талибтерге күрделі буктураларды іске қосу үшін көп күш қажет дейді. «Олар әскери талап етілгендей әлсіз емес», - деді мырза. Кованен айтты. Канадалық әскерлер жауапты болған Кандагар провинциясындағы сандар бірдей тенденцияны көрсетпейді. Бұл провинцияда бомбалы оқиғалар саны тез өсіп кетті - күрделі шабуылдардан гөрі 141 пайызға, 83 пайызға өсті. Кандагар елдегі ең қатыгез провинция болып қала береді, алайда өткен жылы барлық типтегі 1090 оқиға болған, 2007 жылы 697 болған. Көтерілісшілер өздерінің стратегиясын өткен жазда нақтылаған көрінеді, мырза. Кованеннің айтуынша, оның мәліметтер базасында талибтерге шетелдік әскерлерге қарсы көп бомбалар қолданылғаны және партизан жауынгерлерінің ауған армиясы мен полициясы сияқты жеңіл нысандарға соққы беру үшін құтқарылғаны туралы айтыла бастаған. Неліктен халықаралық күштердің шоғырлануымен Кандагарда шабуылдардың үлгісі әртүрлі болғанын түсіндіруге болады. Сонымен қатар, мырза Кованеннің айтуынша, шетелдік әскерлерге қауіп төніп тұр, өйткені «Талибан» бомбалары көбейіп келеді және көтерілісшілер қысқа уақыт ішінде халықаралық күштерді Суроби ауданындағы 10 француз әскерін өлтірген шабуыл сияқты буктуралармен жеңе алатындығын дәлелдеді. жаз. Трендтерден басқа, мырзаның ерекшелігі. Кованеннің сандары - оқиғалардың саны аз. 2008 жылдың басында канадалық және НАТО шенеуніктері зорлық-зомбылықтың көбеюін тоқтатады деп сенімді түрде болжап отырды, тіпті БҰҰ-ның аға сарапшылары одан да нашар қақтығысты болжайды. Мырза Кованеннің соңғы мәліметтері 2008 жылы зорлық-зомбылық оқиғаларының 52 пайызға өскенін көрсетеді - бұл тіпті өз анализі арқылы болжанғаннан да көп. Оның айтуынша, зорлық-зомбылықтың географиялық таралуы Вардак, Газни және Логар сияқты жаңа провинциялардағы көтерілісшілердің бақылауына ие болғандықтан алаңдаушылық туғызуда. «Бір үлкен тосынсый оқиғалардың нақты саны емес, 2008 жылы талибандардың күшті ықпалға ие болғаны немесе тіпті толықтай бақылауға алуы болды», - деді мырза. Кованен айтты. Мистердің бір үмітті тенденциясы. Кованеннің статистикасы - суицид шабуылдарының аздап төмендеуі. Өткен жылы барлық зорлық-зомбылықтың барлық дерлік категориялары күрт нашарлағанымен, өздерін автокөлік бомбасы немесе өзін-өзі өлтіру таяқшаларын қолдана отырып, өзін-өзі жарып жіберген көтерілісшілер саны 2007 жылғы 135-тен былтырғы жылы 126-ға дейін азайды. Осы сандарға Кандагардағы суицидтік шабуылдардың саны 26-дан 23-ке дейін азайды. Ауғанстандағы өзін-өзі өлтіру жарылыстарының қатарында Ауғанстан тарихындағы ең жарылыстар болды, мысалы, өткен жылдың ақпан айында Кандагар қаласының шетінде 100-ден астам адамның өмірін қиған бомба. Алайда, көтерілісшілердің өзін-өзі өлтіруге деген ынтасының жоқтығы араб экстремистері әлі де «Талибан» қатарының маңызды бөлігі емес дегенді білдіруі мүмкін. Келесі жыл жаһандық джихадшыларды Ауғанстанға әкелуі мүмкін, алайда Америка Құрама Штаттары өзінің әскери күш-жігерінің назарын Ирактан аластатады. «Джихадшылардың назары Ирактан Ауғанстанға ауысады», - деді мырза. Кованен: «Биыл біз одан да күрделі шабуылдар мен тактиканы көреміз деп </w:t>
            </w:r>
            <w:r w:rsidRPr="00B824E4">
              <w:rPr>
                <w:rFonts w:ascii="Times New Roman" w:eastAsia="Times New Roman" w:hAnsi="Times New Roman" w:cs="Times New Roman"/>
                <w:sz w:val="24"/>
                <w:szCs w:val="24"/>
                <w:lang w:val="kk-KZ" w:eastAsia="ru-RU"/>
              </w:rPr>
              <w:lastRenderedPageBreak/>
              <w:t>үміттенеміз» деді.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сен жиһад жоқ дейсің ... демек, Газва е Хин туралы не айтасың ... &amp; amp; бауырластарға &amp; amp; апалы-сіңлілер кашмирде тұрады ... олар 30-дан 40-қа дейін соғысады .... Фоместинде джихад жоқ дейді ... ағай алдымен жерлеріңді каффармен босат, сосын мунафикинмен соғыс ... сенің сөзің шынымен жүрек Пәкістан мужахиддині &amp; amp; Кашмир ... Ауғанстанда нето күштерімен соғысып жатқан &amp; amp; кашмирде үнді күштерімен соғысуда ... егер олар Кашмирге кетсе ... Индия Пәкістанға шабуыл жасайды &amp; amp; онда сіздер бұл соғыста қайтыс болған халықтар Пакистанда өмір сүресіз деп айта аласыз ... ағай, алдымен қандай да бір мәлімдеме беруіңізді өтінемін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олар лайықты нәрсені алуда, ойнауға болмайды, сол жерде бомбаны санауға дайындалып жатыр</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Дәйексөз: Газадағы Ирак Ислам мемлекеті? http://www.jihadica.com/the-islamic-...-iraq-in-gaza/ 2009 жылдың 15 мамырында Фаллужа форумының қатысушысы Вахж аль-Расас (Жарқылдайтын оқтар) Ирак Ислам мемлекеті ( ISI) жақында Газада таратылды. Парақшаларда Әбу-Омар әл-Бағдадидің тұтқындалғаны туралы жақында жарияланған хабар жалған, ISI әл-Багдадидің болжанған фотосуреттеріндегі адамның жеке басын білмейді және әл-Багдади жай ғана істеп жатыр. Парақшаларға «Ақпарат министрлігі / Ирак Ислам мемлекеті» және «Джихади Медиа Иерусалим» үшін «Шахид Абу-Мус'аб әл-Зарқави бригадасы» қол қойды. Хабарламаның мазмұны таңқаларлық емес, өйткені Аль-Багдади оның тұтқынға алынғаны туралы мәлімдемелерді жоққа шығарған мәлімдеме шығарды және бұл хабарландыру жалған болып көрінуі мүмкін. Алайда, егер бұл заңды болса, ISI-нің палестиналықтардың әл-Багдадиді басып алуды қалай қабылдағаны сонша алаңдайтыны қызықты - мен Сомали, Солтүстік Африка немесе Йеменнің ISI филиалы шығарған арнайы ISI мәлімдемесін көрмедім. Бұған қоса, бұл ИШИМ Ирактың ар жағында екенін және Газада өз әрекеттерін бастағанын көрсетуі мүмкін. Бұл іс-шаралар тек үгіт-насихаттың құндылығы үшін ме, жоқ па, яғни Палестина мәселесін неғұрлым ауқымды жаһандық джихадпен байланыстыру немесе Газада ISI қатысуын құрудың нақты әрекеті ме, жоқ па әлі белгісіз. Алайда, егер бұл соңғысы болса, ИШИМ алға қарай жоғары деңгейдегі ұрысқа тап болады, өйткені мен алдын ала айтқанымдай, ХАМАС бәсекелес ұйымның Газада еркін жұмыс істеуіне мүмкіндік беруі екіталай. Сілтеме: ISI-нің Газаға арналған мәлімдемесі Мен бұл шындыққа қатысты болса, таң қалмаймын. Асад әл-Джихад2 ағасы әл-Каида Палестинаға кіруді жоспарлап жатқанын бұған дейін айтқан болатын. Осы жылдың басында «Палестинаны азат етудің практикалық қадамдары» маңызды шығарылымымен жоспарлау сахна артында үнсіз жүріп жатыр деп ойлаймын. Мені қызықтыратын нәрсе - Аль-Каида ХАМАС-тың Газаны бақылауымен қалай күресетіні. Израиль өз кезегінде ғаламдық көзқарастағы қауіпті сезінбейді. Бұл азаматтарға ХАМАС-тан гөрі Израиль үшін стратегиялық қауіп көп. Егер Израиль ХАМАС-ты толығымен шешсе (ол жақында Холокостта айтқандай), онда электрлік вакуум одан да фундаменталистік фразамен толтырылады. </w:t>
            </w:r>
            <w:r w:rsidRPr="00B824E4">
              <w:rPr>
                <w:rFonts w:ascii="Times New Roman" w:eastAsia="Times New Roman" w:hAnsi="Times New Roman" w:cs="Times New Roman"/>
                <w:sz w:val="24"/>
                <w:szCs w:val="24"/>
                <w:lang w:eastAsia="ru-RU"/>
              </w:rPr>
              <w:t>Израильдің стратегиясы - ХАМАС-ты толығымен жоюдың орнына, оны қамту болып табылады. Осыдан кейін не істеу керек - бұл кез-келген адамның жорамалы, бірақ ол Газаны толық көлемде басып алуға дайын болмайынша мұны жалғастыруы мүмкін.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әл-рахим пакистании талибан «байланысты Франс пресске» Пакистандағы талибандардың пәкістандық армияға ешқашан берілмейтінін және талибандардың жауынгерлері жеңісті немесе шейіт болуды таңдағанға дейін ешкімге берілмей күресетіндігін айтты.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Бір әскери қызметкер және бір «американдық әскери қызметкер» Каффардың өлімін растады: Баграм - Ауғанстандағы АҚШ бастаған әскерлер үшін негізгі </w:t>
            </w:r>
            <w:r w:rsidRPr="00B824E4">
              <w:rPr>
                <w:rFonts w:ascii="Times New Roman" w:eastAsia="Times New Roman" w:hAnsi="Times New Roman" w:cs="Times New Roman"/>
                <w:sz w:val="24"/>
                <w:szCs w:val="24"/>
                <w:lang w:val="kk-KZ" w:eastAsia="ru-RU"/>
              </w:rPr>
              <w:lastRenderedPageBreak/>
              <w:t>база. Соңғы айларда Ауғанстандағы зорлық-зомбылық ең жоғары деңгейге жетті, өйткені АҚШ-тың жеті жыл бұрын басып алған шабуылынан кейін Талибан биліктен кеткен. Ауғанстан полициясының дереккөзі соңғы жарылысты жанкештінің өзі жасаған деп мәлімдеді, бірақ кейінірек сол дереккөз бұл жолдың жанындағы бомба болған деп мәлімдеді. АҚШ әскери күштерінің өкілі шабуылды растады және бір американдық солдат пен әскери жұмыс істейтін АҚШ азаматы қаза тапты дейді. Шетелдік әскерлердің қарқынды өсуіне қарамастан, «Талибан» көтерілісі оңтүстігінде және шығысында исламшыл топтың дәстүрлі қолдау базасынан ауылдардың басқа аймақтарына таралуда. Талибан шетелдік күштерді қуып шығару науқанының маңызды бөлігі ретінде өзін-өзі өлтіру шабуылдары мен жол бойындағы бомбаларға сүйенеді. </w:t>
            </w:r>
            <w:r w:rsidRPr="00B824E4">
              <w:rPr>
                <w:rFonts w:ascii="Times New Roman" w:eastAsia="Times New Roman" w:hAnsi="Times New Roman" w:cs="Times New Roman"/>
                <w:sz w:val="24"/>
                <w:szCs w:val="24"/>
                <w:lang w:eastAsia="ru-RU"/>
              </w:rPr>
              <w:t>Reuters</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Сейсенбі күні Иранның Кордестан провинциясына жасаған сапарында Ислам революциясының жетекшісі аятолла Сейіт Али Хаменеи АҚШ-тың Иранның батыс шекараларында террористерді қолдайтынын айтты. «Америка Құрама Штаттары лаңкестерді Иранның батыс шекараларынан тыс жерлерде алға жылжытуда ... Олар [АҚШ үкіметі] Ислам Республикасын құлату үшін операцияларды тікелей қаржыландырады және террористік қозғалыстарды ұйымдастырады», - деді аятолла Хаменеи. Сейсенбі күні Пентагонның баспасөз хатшысы Джефф Моррелл айыпты жоққа шығарып: «Біз мұндай әрекетке барғанымызды білмеймін» деді. Моррелл Иранды террористерді АҚШ-тың Ирак пен Ауғанстандағы үкіметтерді тұрақтандыру жөніндегі әрекеттерін жоққа шығару үшін қолдады деп айыптады. Алайда Пентагонның баспасөз хатшысының пікірлері Ирак пен Ауғанстан президенттерінің Ирак пен Ауғанстандағы қалпына келтіру процесіне көмектесу жөніндегі әрекеттерін бірнеше рет мадақтаған пікірлеріне қайшы келеді. </w:t>
            </w:r>
            <w:r w:rsidRPr="00B824E4">
              <w:rPr>
                <w:rFonts w:ascii="Times New Roman" w:eastAsia="Times New Roman" w:hAnsi="Times New Roman" w:cs="Times New Roman"/>
                <w:sz w:val="24"/>
                <w:szCs w:val="24"/>
                <w:lang w:eastAsia="ru-RU"/>
              </w:rPr>
              <w:t xml:space="preserve">MGH / HGL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Могадишо сейсенбі, 27 қаңтар 2009 ж. SMC жаппай митингі сейсенбі күні таңертең докторда өтті. Аюд Байдоа қаласындағы ойын алаңында Сомалидің оңтүстігіндегі Бай аймағының жетекшілері Сомалінің астанасы Могадишудан шамамен 245 км қашықтықта және Аль-Шабабтың бірқатар атақты шенеуніктері ойын алаңына Байдоа тұрғындарына қалаға келгендіктерін түсіндіруді өтінді. жексенбіге қараған түні Эфиопия әскерлері шығарылғаннан кейін. «Байдоа қаласының барлық тұрғындары Аюб ойын алаңына қатысып, қала орталығынан Алху-Акбар (Құдай Ұлы) сияқты сөздер мен басқа да ұқсас сөздермен жүре бастады», - деді Сомалиуейн жердегі тілшісі. «Менің сәлемім қоғамның түрлі салаларына түседі, бәріңізге жақсы қонақжайлылығыңыз үшін рахмет, сіздерден 100% күткен едім, біз Байдоаны басып алғанымызды естен шығармағанымыз жөн Шетелдіктер мен Байдоа - Сомалияның бір бөлігі, ал біз - эфиопиялықтар Сомалиямыз, көтерілісшілердің ауыр шабуылына тап болғаннан кейін олардың басқа баламасы болмады, бірақ елді жинап алып кету - бейтаныс емес және біз осындамыз Биадоада сіздің бұдан былайғы соғысуларыңыз сіздің іс-әрекеттеріңізді әдеттегідей жасамайды және біз исламдық заң шығарамыз, өйткені адамдарға үкім шығарған дұрыс, ол ескі куәліктерді немесе жаңа айғақтарды айтқан Библия сияқты емес. , бұл ешқандай өзгеріс болған жоқ және оған оған жаңа ештеңе қосуға болмайды, өйткені бұл Луканың немесе Матваның сөздері емес, Құдайдың сөздері », - деді әл-Шабабтың өкілі шейх Муктар Робов Абу-Мансур. тұрғындары Байдоа қаласы.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Мен Масудтың адамына қарсы шайқас Тахардағы Дешт-Арчиде болған кезде болдым. АҚШ ұшақтары бұл жерді жоғарыдан бомбалаған, ал төменде моджахедтер соғысқан. Бомба жасалғанына қарамастан, мужахидтер бір бункер қалдырған жоқ. Тіпті Масудтың адамдары әрқайсысы сымсыз телефон арқылы: «Біз олармен соғысып жатырмыз, ал американдықтар жоғарыдан бомбалады, бірақ олар бункерлерін тастап кетпейді» деп бастады. Айман әл-Завахири: Осы уәдеде </w:t>
            </w:r>
            <w:r w:rsidRPr="00B824E4">
              <w:rPr>
                <w:rFonts w:ascii="Times New Roman" w:eastAsia="Times New Roman" w:hAnsi="Times New Roman" w:cs="Times New Roman"/>
                <w:sz w:val="24"/>
                <w:szCs w:val="24"/>
                <w:lang w:val="kk-KZ" w:eastAsia="ru-RU"/>
              </w:rPr>
              <w:lastRenderedPageBreak/>
              <w:t>шейіт болған інісі американдықтар мен олардың көмекшілері Талибан мен Мужахидтерге қарсы жасаған қысымшылық пен қылмыстар туралы баяндайды. Аль-Каида оларға қарсы сатқындық жасағаннан кейін. Қари Усман ағамыздың шейіт болуында Пәкістан мен исламның барлық жеріндегі мұсылмандарға үлгі болатын шығар. Ол солтүстік альянсқа қарсы талибтермен бірге жихадқа қатысты, крестшілердің агенттері, содан кейін тұтқындар арасында таралған турберкулездің ауырлығына байланысты олар тұтқында болған кезде қайтыс болды. Усман: Содан кейін олар біздің ақшамызды, қару-жарағымызды және басқа да заттарды алып кетті, содан кейін бізді контейнерлерге салды. Бірақ бізді контейнерлерге салмас бұрын, жараланған бауырларымызды тірідей көміп жатқанын көрдік - және түн болды. </w:t>
            </w:r>
            <w:r w:rsidRPr="00B824E4">
              <w:rPr>
                <w:rFonts w:ascii="Times New Roman" w:eastAsia="Times New Roman" w:hAnsi="Times New Roman" w:cs="Times New Roman"/>
                <w:sz w:val="24"/>
                <w:szCs w:val="24"/>
                <w:lang w:eastAsia="ru-RU"/>
              </w:rPr>
              <w:t>Бұл үш күнге созылды. Сұрақ: Американдық олармен бірге болды ма? Усман: Ия, американдықтар олармен бірге болды. Сұрақ салушы: Өзіңіз американдықтарды көрдіңіз бе? Усман: Мен американдықтардың үш көріністі суретке түсіргенін көрдім. Содан кейін бізді контейнерлерге, жөнелтілетін контейнерлерге салды. Қоршау басталған кездегі мужахидтердің саны 20000-нан асқаны сөзсіз. Содан кейін ағайындылар тірідей көмілгеннен кейін, әр контейнерге 300-ден астам ағайынды салды. контейнердің ішінде болған кезде, желдету және оттегі жоқ, әр контейнердегі ағайындылардың саны көп болды. Біз бір күн мен бір түнді контейнерлерде өткіздік, әр контейнерде 200-ден астам бауырлас тұншығып, желдетілмегендіктен шейіт болды. Жағдай өте қиын болды. ... контейнердің жарты сағаттық қозғалысында менің басымда ауырсыну және бас айналу сезімі пайда болды, содан кейін есіме түсті Содан кейін біз шағын және тар орналасқан Шибеген түрмесіне кірдік. Біз бес ай өткіздік, ал бауырластардың көпшілігі бес айдан астам уақытты тізелеріне қысып отырды. Мен бір жарым жыл Шиберхан түрмесінде болдым. Көп ұзамай мені қатты жөтел туғызатын туберкулез ауруы алды.  Оған осы аймақтағы американдық Таугуттың үстемдігін қолдау және бүкіләлемдік жолдан таюшылық қозғалысының, әсіресе Пак-Ауған аймағында ата-аналарды тәрбиелеу міндеті жүктелді. Бұл куфр басшысы өзінің тағдырын осы жастағы перғауын Пәкістанға оның одақтас әскерімен және оның крест жорығымен соғысу үшін келгеннен бір күн бұрын кездестірді</w:t>
            </w:r>
            <w:r w:rsidRP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eastAsia="ru-RU"/>
              </w:rPr>
              <w:t>Біздің шейіт ағамыз Абу Мус'аб әл-Зарқави Иракта жиһад әмірі шейх Усама бин Ладиннің тапсырмасымен сегіз жүзден астам шейіт операциясын ұйымдастырды. Демек, осы жастағы перғауынның менмендігі бұзылды. Бұл операциялар тек Иракпен ғана шектелмейді. Хорасан жеріндегі майданда Ислам Әмірлігінің мүжахидтері шейіт болу операциялары үшін әлемнің түкпір-түкпірінен келеді. Усман: Бүгін Иракқа қара. Неліктен әр жастар шейіт болу операцияларына бейім? Неліктен олар осы тактиканы қолданады? Бұл, ең алдымен, адамның Раббымен кездесетін құралы. Бұл ақыретке қатысты. Бұл әлемге келер болсақ: кафтар топтарын қараңыз; олардағы технологияның мөлшеріне қараңыз. Алайда бұл операциялардан өздерін құтқаратын қаражат жетіспейді.  Ислам тарихы да осындай оқиғаларға толы. Усман: Генерал Первез Мушаррафқа келер болсақ: ол билікке келгенге дейін және одан кейінгі жағдайды тексеріңіз. Исламдық Әмірліктерге қарсы американдықтарға үлкен көмек көрсетті. Сөйтіп, онда көптеген мужахидтер шәһид болды. Пәкістанда ол бес жүзден астам араб мүжахидін тұтқындады, олардың көпшілігі қазіргі уақытта Кубадағы түрмеге қамалды. Енді ол Израильмен қарым-қатынас орнатуға тырысуда</w:t>
            </w:r>
            <w:r w:rsidRP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eastAsia="ru-RU"/>
              </w:rPr>
              <w:t xml:space="preserve">Ол біздің күндерімізден белгілі жауымыз болған еврейлермен қарым-қатынасты орнатуға тырысады. Ол әрдайым өз жолдауларында террористерді жоятындығын қайталайды. Террорист деген кім? Ол - мужахидтер. Ол мүжахедтерді барлық жолмен жоюды жоспарлап отырғанын және тұрғындар оған көмектесуі керек дейді.  онда не айтамыз? Күніне бес уақыт намаз оқу және екінші жағынан оған көмек беру: бұл әділдік пе? Жақында сөйлеген сөзінде ол зорлау әйелдер үшін </w:t>
            </w:r>
            <w:r w:rsidRPr="00B824E4">
              <w:rPr>
                <w:rFonts w:ascii="Times New Roman" w:eastAsia="Times New Roman" w:hAnsi="Times New Roman" w:cs="Times New Roman"/>
                <w:sz w:val="24"/>
                <w:szCs w:val="24"/>
                <w:lang w:eastAsia="ru-RU"/>
              </w:rPr>
              <w:lastRenderedPageBreak/>
              <w:t>пайдалы бизнес екенін айтты. Құдай үшін ол ең үлкен шайтан; ол ең үлкен жолдан тайған, ол ең үлкен екіжүзді. Сондықтан оны алдымен аяқтаңыз! Жүргізуші: Уа исламның арыстандары және монотеизм ұлтының рыцарлары! Осы барлау органдарының, Тағұттың агенттері үшін құрбандықтарыңызға қосылмаңыз. Тарихтың әр бұрылысы мен кезенінде халықаралық куфрдің адал сарбазы рөлін атқарған осы Крестшілер одақтас армиясының жалдамалы сарбазы болмаңыз. Бұл американдық қолдаушылар өздерінің крест жорықтарын исламға қарсы қолдауға мәжбүр болды дейді. яғни Қағба Иесі оларды өздері көргендей ислам мен мұсылмандарға көмектесуге мәжбүр ете алмады, бірақ олардың Ақ үйде отырған қожайыны олардың көз алдында соншалықты күшті болғандықтан, оларды жолдан таюшылық жолына түсуге мәжбүр етті. Бұлар Ауғанстан мұсылмандарын Кресттің құлдығына сатып жіберген, жеңілген шариғатты бұзып, ХХХ ғасырдың осы Крест жорығында Салахуддиннің орнына Ричардтың армиясына қосылғандар.  Усман: Дүниежүзіндегі тұтқындауларды бағалаңыз, сонда Пәкістаннан мүжахедтердің көп бөлігі тұтқындалғанын көресіз. Мужахидтерді тұтқындау және өлтіру: олар қайда болды? Олар сіздің Пәкістанда болған. Құдай үшін, джихад - бұл барлау ұйымының ықпалымен жүргізілетін күрес атауы емес.  біз табанды күресуіміз керек. Біздің Кашмирде осы агенттіктермен бірлесе отырып күресіп жатқанымыз дұрыс емес. Жоқ! Бұл екіжүзділер; Әскери киім киген нағыз екіжүзділер. Келіңіздер, олар осы жерде Вазиристанда қандай ауқымды операция жасап жатыр. Біз оларды әлі де мұсылман дейміз бе ?! Қалай олар мұсылман бола алады ?! Олар кіммен соғысуда? Олар моджахедтермен соғысуда! Баяндамашы: Хафиз Усман бұл барлау органдарының Таугуттың агенттерінен басқа ешнәрсе емес екенін және 1989 жылы Кеңес Одағы тарағаннан кейін Ауғанстанда исламдық үкіметтің құрылуына кедергі келтіріп, оны сол агентке айналдырған дәл осы агенттіктер екенін білді. халықаралық қастандықтар аренасы. Кейіннен, 1996 жылы мүміннің қолбасшысы Мулла Мұхаммед Омар ислам әмірлігінің негізін қалап, шариғат өсиеттерін орындауға кіріскен кезде, дәл осы агенттіктер өздерінің ислам әмірлігін танығандықтарын мәлімдеді. Бірақ жаһандық куфр Ислам Әмірлігіне шабуыл жасап, бүкіл Ауғанстанды күйреткен кезде, исламға қарсы сатқындар крест жорығының мұсылмандарға қарсы әрекетін қолдады және американдыққа Ауғанстанның барлық әскери құпиялары туралы хабарлады. Бұл замандарда хижра пайғамбарлық дәстүрін қайта жандандырған және аяттың тірі үлгісі болған адамдар.  Ауғанстанға өмір сүріп, шариғатқа сәйкес өмір сүріп, джихад туын көтеріп, Ауғанстан Ислам Әмірлігінде тұру үшін. (жалғастырады)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Куфтар мен жолдан таюшылар ауыр артиллерия мен тікұшақтарды қолданады.  Осы уақытта ұрыс Даттық, Аршты, төменгі Алкун, Бамут және Шалажи ауылдарының жанында да жүріп жатыр. 4 мужахид шейіт болды, Инша Аллах, ал мужахидтер Евкуров пен Қадыровтың күштерінен 7-10 жолдан тайған адамды өлтірді деп санайды. Жолдан таюшылар мен кафферлер - усин артиллериясы, миноматтар &amp; amp; шабуыл тікұшақтары. </w:t>
            </w:r>
            <w:r w:rsidRPr="00B824E4">
              <w:rPr>
                <w:rFonts w:ascii="Times New Roman" w:eastAsia="Times New Roman" w:hAnsi="Times New Roman" w:cs="Times New Roman"/>
                <w:sz w:val="24"/>
                <w:szCs w:val="24"/>
                <w:lang w:eastAsia="ru-RU"/>
              </w:rPr>
              <w:t>Басқа ақпарат жоқ.</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 xml:space="preserve">Дағыстанның барлық этникалық топтары тең. Өкіл сонымен бірге кейбір шариғат мүшелері Дағыстанның сыртында, тіпті Ресейден де келгендігін мойындады. 2006 жылдың қазан айында Дағыстанның ішкі істер министрлігі 1999 жылдан бері «заңсыз қарулы құрылымның» мүшесі болып келген Ахмед Гамзатұлы Гасановты (мүмкін Грузияның тез тіршілік ететін Авар азшылығының мүшесі) деп аталған Грузия азаматын ұстады деп мәлімдеді. Шариаттың қазіргі әскери мақсаттарын анықтауды сұраған өкіл, қарсылас басшылығы Солтүстік Кавказдағы партизандық соғыс түрінде бүкіл Ресей Федерациясын, соның ішінде Мәскеуді де қамту үшін кеңейтуге болатын азаттық соғысын таңдады деді. және St. Петербург. Ол мұны жүзеге асыру үшін уақыт бермеген. Шариаттың «Дағыстандағы тәуелсіз ақпарат </w:t>
            </w:r>
            <w:r w:rsidRPr="00B824E4">
              <w:rPr>
                <w:rFonts w:ascii="Times New Roman" w:eastAsia="Times New Roman" w:hAnsi="Times New Roman" w:cs="Times New Roman"/>
                <w:sz w:val="24"/>
                <w:szCs w:val="24"/>
                <w:lang w:eastAsia="ru-RU"/>
              </w:rPr>
              <w:lastRenderedPageBreak/>
              <w:t>агенттігі» деп аталатын jamaatshariat.org атты орыс тіліндегі веб-сайты бар. Сәтті жасалған операциялар туралы немесе жиһадқа барудың себептерін түсіндіре отырып, оның тұрақты түрдегі пресс-релиздері Құраннан олардың дәйектерін растау үшін көп дәйексөз келтіреді және олардың талғампаздығымен ерекшеленеді. Басқа Кавказдық жамағат туралы да дәл осылай айтуға болмайды: 2006 жылы Кабардино-Балкар жамағаты қабылдаған теологиялық дәлелдер жиһадқа қосылғысы келмеген діншілдердің бастарына доктринаның лақтырғанынан да көп болды. Шариаттың өкілі өткен жылы Азаттық радиосына бұл топтың үгіт-насихат жұмыстары сәтті жүргізіліп жатқанын және «жихадқа тікелей қатысып, өз өмірлерін қатерге ұшыратпайтын көптеген мұсылмандар [бізге] көмектесу үшін қолдан келгеннің бәрін жасайды» деді. Ол ішкі саясатты қозғайтын плутократия мен сыбайлас жемқорлық, полиция мен қауіпсіздік органдарының өз еркімен қуғын-сүргінімен қатар, қарсылыққа деген көзқарасты одан сайын арттыруға итермелейтінін айтты. «Танымал қабылдау өзгеріп жатыр», - деді ол. Қазір көптеген адамдар Кавказ Ресейсіз өмір сүре алады деп сенеді.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Жауынгерлік аймақтағы жағдай туралы нақты мәліметтер әлі белгісіз.  Кавказ Орталығы Тәжен-Кала және Джанни-Ведено ауылдарының айналасындағы моджахедтердің қызметі туралы хабарлады. Алайда ұрыс аймағында не болып жатқандығы туралы нақты мәліметтер белгісіз. Сонымен қатар, Даттых, Аршты, Нижний Алкун, Бамут және Шалажи ауылдарының маңында жауынгерлік іс-шаралар жүргізілуде.  Басқыншылар мен қуыршақтар бандаларын тікұшақ зеңбіректері қолдайды. Кәпірлер ауыр артиллерия мен минометтерді қолданады. Кавказ орталығынан жағдай туралы егжей-тегжейлі ақпарат алған жоқ. Кавказ орталығы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Одан кейінгі тағы үш сурет: Дәйексөз: НАТО-ның Халықаралық қауіпсіздік күштері (ISAF) және Ауғанстанның қауіпсіздік қызметкерлері 2009 жылғы 20 мамырда Ауғанстанның Кабул-Баграм тас жолында, Кабул-Баграм тас жолында бомба жарылған жерді күзетіп жатыр. 20 мамырда Кабулдың шетіндегі тас жолда америкалық персоналды тасымалдайтын көлікті нысанаға алған жолдың бойында АҚШ-тың бір қызметкері мен АҚШ азаматы қаза тапты. Талибан соғыс басталған елдегі дәстүрлі соғыс кезеңі - көктем мен жазда шабуылдарын арттыруға уәде берді.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бұл шейіт ағамыздың таңғажайып оқиғасы. Бұл есептік жазбада айтылған түпнұсқа бейнеңіз бар ма? Мен Усман ағамыздың  ақ батасын алып, оның операцияға қатысқанын қалаймын.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сәлем менің қымбатты бауырларым ,,,, Түркістанның изик партиясы туралы сұрағыңыз үшін ,,,, иә ,, Түркістан ислам партиясы Ауғанстандағы Талибан қозғалысымен жұмыс істейді ,,, Бұл веб-сайт, сіз «Ахмед Мохтар» Талибан қозғалысының БАҚ министрі Ауғанстандағы «Талибан» қозғалысы әлемдегі барлық исламдық жиһад ұйымдарымен жұмыс істейтінін және ол Талибандарға көмектесуді жалғастыратынын айтты. </w:t>
            </w:r>
            <w:r w:rsidRPr="00B824E4">
              <w:rPr>
                <w:rFonts w:ascii="Times New Roman" w:eastAsia="Times New Roman" w:hAnsi="Times New Roman" w:cs="Times New Roman"/>
                <w:sz w:val="24"/>
                <w:szCs w:val="24"/>
                <w:lang w:eastAsia="ru-RU"/>
              </w:rPr>
              <w:t>НАТО күштері Ауғанстаннан шыққан кезде бүкіл әлемдегі исламдық соғысушылар</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Мен оның айтқандарының ақиқатын растай алмаймын, (және біз мұны бәріміз есімізде ұстаймыз), бірақ бұл мақала қызықты оқылады: Сайед Салим Шахзад Пешавар - Жоғарғы Форт - солтүстік-батыс шекара провинциясының астанасы (NWFP). ) және Пәкістанның Федералды басқарылатын рулық аймақтары үшін әкімшілік орталығы. Бұл ежелгі Жібек жолындағы негізгі сауда орталықтарының бірі болған және Оңтүстік және Орталық Азия мен Таяу Шығыстың әртүрлі мәдениеттер үшін маңызды түйіскен жері болған. Ауғанстан шекарасына жақын Хайбер асуының шетінде орналасқан, бірнеше миллион халқы бар Пешавар Пәкістандағы пуштундардың коммерциялық, экономикалық, саяси және мәдени астанасы болып табылады. Пешавар және оның төңірегі қазір Ауғанстан мен </w:t>
            </w:r>
            <w:r w:rsidRPr="00B824E4">
              <w:rPr>
                <w:rFonts w:ascii="Times New Roman" w:eastAsia="Times New Roman" w:hAnsi="Times New Roman" w:cs="Times New Roman"/>
                <w:sz w:val="24"/>
                <w:szCs w:val="24"/>
                <w:lang w:val="kk-KZ" w:eastAsia="ru-RU"/>
              </w:rPr>
              <w:lastRenderedPageBreak/>
              <w:t xml:space="preserve">Пәкістандағы күрестегі талибандар мен басқа да содырлардың негізгі орталығы болып табылады, сонымен бірге олардың бәрін созатын «уақыттық ұрыс» базасын құруға деген талап болып табылады. Дамаск пен Палестинаның араб жерлеріне апаратын жол. Талибан топтарының әртүрлі сипаттары мен стратегияларын зерттейтін аймақты зерттейтін бірқатар мақалаларында Сиед Салим Шахзад Пешаварда сапарын бастайды. Тікелей солтүстік-батыс шекара провинциясы бұл күндері таңдау орны емес. Ол жаққа баратын адамдар іскерлік немесе отбасылық себептермен барады, мен Карачи портының оңтүстігінен Пешаварға барған рейс жартылай бос болды; анық, аймақ енді туристік картада жоқ. Түстен кейін қаланы аралап, әр түрлі адамдармен сөйлескеннен кейін, мен Бағдадқа ұқсастығына таң қалдым, егер ол 2003 жылы АҚШ-тың Иракқа шабуылынан кейін көп ұзамай сол астанаға барған болсам, онда ол жақындап келе жатқан хаостық атмосфераға ие. . Сол кеште мен «Аль-Каиданың» аға мүшесімен сөйлестім, ол маған NWFP және Балужистан провинциясының оңтүстік-батыс провинциясы деп есептейді, өйткені олар қазір террористік ел болғандықтан, Пәкістанның картасын өшірді. Толық дәл болмаса да, бұл «террорға қарсы соғыста» Вашингтон Ауғанстаннан гөрі Пәкістанның тұрақтылығы мен қауіпсіздігіне көбірек алаңдайтын болады. Пәкістанда Ауғанстанда жыл сайынғы көктемгі шабуыл басталмай тұрып үлкен шайқас болатыны туралы нұсқау бар. Өткен жылдың желтоқсан айында АҚШ-тың қорғаныс министрлігі Пәкістанға қару-жарақты сатып алуға және оның полиция мен Шекара корпусына көбірек дайындықты қамтамасыз етуге 2,64 миллиард АҚШ долларын бөлуге мәжбүр етті. АҚШ Президенті Барак Обаманың жаңа әкімшілігі ардагер дипломат Ричард Холбрукты Пәкістан мен Ауғанстанға арнайы елші етіп тағайындады, ол өзінің жаңа хатшысы ретінде Хиллари Клинтонмен бірге мемлекеттік хатшы рөлінде жұмыс істеуге тырысады. Кабул мен Исламабад қалпына келтірілген «Талибан» және «Аль-Каида» содырларымен, әсіресе Пәкістанда орналасқан топтармен күресте күш біріктіреді. Алдамшы тыныштық Пешаварда өмір қалыпты болып көрінеді. Дүкендер, қоғамдық кеңселер, банктер мен мектептер барлығы ашық, бірақ олар үнемі өсіп келе жатқан мазасыз оқиғаларды жасырады. Ауыр қаруланған азаматтар Солтүстік Атлантикалық Шарт Ұйымының (НАТО) Ауғанстанға бара жатқан жүк көліктерін жеткізуге арналған контейнерлік терминалдарға шабуыл жасай бастады, олардың ондағанын жойып жіберді, сонымен қатар бірнеше мәрте атақты адамдар, соның ішінде ауған және ирандық дипломаттарды ұрлау орын алды. Пушто сахнасы мен драма әртісі Аламзеб Мужахид осы айда Пешавардың Хаятабад ауданынан тәркіленді, ал өткен аптада дінді емдейтін адамның денесі табылған, ол дінді сауықтырумен айналысатындар бірдей тағдырға тап болады деген ескерту жазбасы бар. Соғыс көздерінің мәліметінше, соңғы 30 күнде шииттер мен бұрынғы әскерилер мен олардың туыстарын қосқанда бес ондаған адам ұрланған. Кейбіреулері төлем төленген соң босатылды, бірнешеуі өлтірілді, ал қалған бөлігі сарбаздардың қолында. Бұл оқиғалардың көпшілігінде «Талибан» деп мәлімдеме болды. Алайда, қылмыстық топтар саудагерлерді төлем үшін ұрлап кету үшін жолаушылар вагонына секірді. Түрлі саудагерлер ұйымдары үкіметте саудагерлерді ұрлауды тоқтатуға шақыратын қара баннерлерді қою үшін топтасқан. Осыған орай Пешаварда қауіпсіздік шаралары тым қатал. Бірнеше халықаралық үкіметтік емес ұйымдарды, Біріккен Ұлттар Ұйымының кеңселерін, резиденцияларын және американдық клубты біріктіретін University Road-тың көршілес бөлігінде кез-келген саяжайды полиция немесе азаматтық киімдегі барлау қызметкерлері басқарады. Бұл мүшелер мен қауіпсіздік күштері арасындағы үлкен жанжал жақында деп санайтын адамдар арасында үрей туғызды. Бұл жағдай мен үшін жасанды көрініс болды, өйткені мен 20 бөлмелі қонақ үйден өте ыңғайлы, жақсы жабдықталған бөлмені жоғары жылдамдықты </w:t>
            </w:r>
            <w:r w:rsidRPr="00B824E4">
              <w:rPr>
                <w:rFonts w:ascii="Times New Roman" w:eastAsia="Times New Roman" w:hAnsi="Times New Roman" w:cs="Times New Roman"/>
                <w:sz w:val="24"/>
                <w:szCs w:val="24"/>
                <w:lang w:val="kk-KZ" w:eastAsia="ru-RU"/>
              </w:rPr>
              <w:lastRenderedPageBreak/>
              <w:t xml:space="preserve">сымсыз интернетпен былтырғы сапарымда төлегенімнен әлдеқайда арзан бағамен таптым. Тіркелген кезде мен жалғыз қонақ болдым. Кейінірек мен ағылшындық Frontier Post газетінің редакторы және иесі Мехмуд Афридимен сөйлестім. «Мен өз офисімді бунгалоға орнатуды таңдадым, өйткені мен қаладағы ғимараттың кез-келген кеңсесімен салыстырғанда қауіп-қатерге назар аудара аламын, бірақ әлі де қарулы күзетшілерге көп ақша жұмсауым керек». АҚШ пен НАТО үшін Пәкістандағы заңсыздықтың нақты қауіптерін түсіну үшін бір жарым жылға жуық уақыт кетті. 2007 жылы батыстық шешім қабылдаушылар Пәкістандағы тұрақсыздықты күлімсіреп бақылаған. Өзбекстан Ислам қозғалысының жетекшісі Тахир Юлдашев пен Шиех Эсса сияқты тайпалық топтардағы соғыс идеологтары Ауғанстандағы НАТО-ға кіріспес бұрын сол кездегі президент генерал Первез Мушаррафтың үкіметін құлату мақсатын баса айтты. Ауғанстаннан Пәкістанға көтеріліс көтерілді, бірақ Батыс лидерлері Ауғанстандағы жағдайды жеңілдетеді және Пәкістанда жеңіледі деп ойлады. Бұл екі елге де қатысты болған жоқ. Ауғанстандағы көтеріліс 2008 жылы ең сәтті жыл болды және Пәкістанда іздеулер күшейе түсті. 2008 ж. Ақпанда Пәкістандағы суицидтік шабуылдар Ирактағы суицидтік шабуылдардан көп болды және Пәкістанда бұрын-соңды болмаған жерде құрбан болғандардың күшті анклавтары құрылды. Мәселен, НАТО-ның 80% жеткізілімдері теңізге шыға алмайтын Ауғанстанға жеткізілетін Хайбердің стратегиялық агенттігінде табылды. Мохмандда және Кунар, Нуристан және Каписа провинциялары арқылы астанасы Кабулға дейінгі бүкіл стратегиялық дәлізді қамтитын Ауғанстандағы стратегиялық дәлізді қамтитын тайпалық агенттіктерде басқа адамдар бар. Осы уақытқа дейін Сват алқабындағы көтеріліс Пәкістанды әскери операциялар жасауға итермеледі, бірақ бұл бүкіл алқапты Пәкістан армиясы үшін жауласқан аймаққа және ауғандықтарға қарсы тұру үшін жаңа питомникке айналдырды. Сват алқабынан, Бажаур мен Мохманддан Ауғанстанға бұрын-соңды үйретілген және шайқаспаған бағалау бұрын-соңды болған емес және олар мұны тағы да жасауға дайындалып жатыр. НАТО Орталық Азия арқылы балама және қымбат жеткізілім жолдарын іздеуге мәжбүр болды. Нәтижесінде, 2007 жылға дейін Пәкістанның ыдырау идеясын сататын және пуштундардың біріккен жерінің тұжырымдамасын алға тартқан стратегиялық журналдар мен ой-пікірлерімен айналысатын АҚШ қазір Пәкістанның бірлігін қорғау үшін барлық шараларды қабылдауға дайын. . Қазір Пәкістан құлдыраған кезде, ол Еуропа мен Америкаға дейін бүкіл көршілерін өзімен бірге алып кетеді деген болжам бар. Өткен жылдың қараша айында Үндістанда Мумбайға жасалған Пәкістанмен байланысты террористік шабуыл сияқты бірнеше бөлгіш оқиғалардан басқа, бұл іске асыру барлық ойыншыларды, соның ішінде Пәкістан, АҚШ, Ұлыбритания және тіпті Үндістанды жақындастыруда. Алайда, бұл ойынның басында болған шығар, мүмкін, тым кеш. 2001 ж. Аяғында АҚШ бастаған күштер Ауғанстаннан «Талибан» шығарғаннан кейін содырлардың өсуі мен өрлеуі, аймақтағы содырлардың қозғалысы соңғы бірнеше жылда ерекше қарқынмен дами бастады. 2005 жылы «Талибанның» үлкен топтастырылуы басталды, келесі жылы Пәкістанның Солтүстік Вазиристандағы тайпалық аймақтағы кездесулер мен Маулана Джалалуддин Хакканидің басшылығымен НАТО-ға қарсы күрес туралы келісім жасалды. 2006 жылы сәуірде күрд Пәкістанмен атысты тоқтату туралы ауызша түрде келісіп, сол жылдың қыркүйегінде ресми құжатқа қол қойды. 2007 жылдың басында олар атысты тоқтатуды бұзды, бірақ сонымен бірге басшылықтың күрделі дағдарысына тап болды. Алайда, 2007 жылы шілдеде Исламабадтағы радикалды мешітке қауіпсіздік күштері шабуыл жасаған Лал Масжид (Қызыл мешіт) операциясы Пәкістандық Талибандарға Пәкістандық Техрик-и-Талибанның қол астында қайта көтерілуіне көмектесті. Бастапқыда ұйым басшылықтағы </w:t>
            </w:r>
            <w:r w:rsidRPr="00B824E4">
              <w:rPr>
                <w:rFonts w:ascii="Times New Roman" w:eastAsia="Times New Roman" w:hAnsi="Times New Roman" w:cs="Times New Roman"/>
                <w:sz w:val="24"/>
                <w:szCs w:val="24"/>
                <w:lang w:val="kk-KZ" w:eastAsia="ru-RU"/>
              </w:rPr>
              <w:lastRenderedPageBreak/>
              <w:t xml:space="preserve">келіспеушіліктерге байланысты көптеген қиындықтарды бастан өткерді, бірақ сайып келгенде олар Байтулла Мехсудтың басшысы болып келісілді. 2007 жылдың желтоқсанында бұрынғы премьер-министр Беназир Бхуттоны «Аль-Каиданың» қолынан қаза тапты, ал Осама бен Ладен Пәкістанда амир-е-куружаны (көтеріліс үшін жетекші) орнатты, содан бері әскери күш күшінен күшке өтті. Осы аралықта үш маңызды және өзара байланысты оқиғалар орын алды: Пәкістан NWFП іздеу үшін айтарлықтай аумақты жоғалтты. «Аль-Каида» мен Пәкістан азаматтары 2008 жылдың аяғында НАТО-ның Пәкістан арқылы өтетін жеткізу жолдарын кесу туралы схема ойластырды. Қозғалыс өте сәтті өтті. Талибандар Ауғанстанда күш алуда. Беделді британдық ғылыми-зерттеу орталығының мәліметінше, Сенлис кеңесі қазір қауіпсіздік және даму жөніндегі халықаралық кеңес деп аталды - 2007 жылы Ауғанстанның 54% -ы талибтердің бақылауында болды. 2008 жылы дәл осындай сараптамалық орталықтың 72% -ы «Талибан» бақылауында болған деп мәлімдеді. Соңғы бірнеше ай ішінде АҚШ Пәкістандағы белгілі бір нысанаға «Жыртқыш» зымыран шабуылдарын күшейтті. Бұлар кейде бейбіт тұрғындардың өліміне себеп болған содырлардың көмегін көрсетсе де, бірнеше маңызды содырлардың жетекшілері де қаза тапты. «Аль-Каидамен» кездесуімде ұялы телефоныма мен танымайтын нөмірден қоңырау келді, бірақ дауысы таныс болды. «Сізге қонақтар үйінде бару мүмкін емес. Сіз бұл аймақтан алыстап кетуіңіз керек», - деді ол, содан кейін мен былтыр сол адаммен кездескен қаладағы белгілі жер туралы айтты. Мен оны Мұхаммед деп атаймын. Мен қонақтар үйінен кетуге кешігіп келдім және жиналыс өтетін жерге дейін 20 минут жүруге тура келді. Мен жақындаған кезде Мұхаммад жолдан өтіп, маған қосылды. Мен оның артынан еріп, мотоцикл күтіп тұрған адамдарға толып, аялдамаға жеттік. Мұхаммед жүргізушінің артында отырды, мен оның артынан қысылдым. Көргеніміз болса керек. Алдыңғы екеуінде намаз жетекшілеріне ұқсайтын өте ұзын сақалы мен шапандары бар, мен қазіргі шалбар мен пальто киген едім. Үлкен саябаққа жетер алдында біз 10 минут жүрдік. «Сіз бізді ауыр қиындықтарға душар қылдыңыз», - деді Мохаммед мотоциклден түсе сала. - Қалай? - деп сұрадым таң қалып. «Университеттің Жол аймағында және оның айналасында төтенше ескерту бар. Өткен айда осы аймақта ондаған стипендиаттар қамауға алынды. Әрине, біз осы бөлігінде көптеген мақсаттарымызды қадағалаймыз. Пешавар мен барлау және полиция бізді бақылап отырады. Мен сізді шамамен 40 минут күттім, бізде ұзақ тұруға кеңес берілмейді », - деп түсіндірді Мохаммад. «Барлық жерді жоғалтып алғаннан кейін, қауіпсіздік күштері бізге қарсы шешімді шаралар қабылдауға дайындалып жатыр. Барлығына қауіп төніп тұр, біз, отбасымыз ... Мен ұялы телефондарымды күнделікті өзгертемін, сондықтан келесі жолы мүмкін емес мені іздеңіз. Мен соңғы екі айда екі рет тұрғылықты мекен-жайымды өзгерттім және менің тұрғылықты мекенім ешкімге беймәлім. Қазіргі уақытта қауіпсіздік күштері оқтарды шақыруда [қалада], бірақ көп ұзамай біз кек аламыз ». Мен Мұхаммадтан Пәкістанның Талибан жетекшісі Байтуллахтың тыныш болуына себеп болған басқа мәселелер туралы сұрадым. Абдул Уәли, лақап атақты Омар Халид, Моулви Факир және бұрын Байтулланың қасында болған, ауырып жатқан басқа адамдар қазір оның қасында болды. Ұшақсыз шабуылдар «Аль-Каиданың» көптеген мүшелерін құртып жіберді, дегенмен Бин Ладен мен оның орынбасары Айман әл-Завахири тірі. «Бөліну туралы жаңалық рас, бірақ бұл үкіметке ешқашан пайда әкелмейді» деді Мұхаммад. «Мұның бәрі Байтуллахтың бұйрығын әлсіретеді. Сеніңіз, бұл үкіметке қарсы қарулы оппозицияны одан әрі күшейтеді. Соғысушы топтар бірнеше стратегиялармен шабуылдар жасайды. Абдул Вали әлі де үкіметке қарсы күресуде». (Абдул Вали бұған дейін Мохманд агенттігінде әскери ереуілде қаза болған деп хабарланған болатын). «» «Аль-Каиданың» мүшелері әртүрлі пікірлес </w:t>
            </w:r>
            <w:r w:rsidRPr="00B824E4">
              <w:rPr>
                <w:rFonts w:ascii="Times New Roman" w:eastAsia="Times New Roman" w:hAnsi="Times New Roman" w:cs="Times New Roman"/>
                <w:sz w:val="24"/>
                <w:szCs w:val="24"/>
                <w:lang w:val="kk-KZ" w:eastAsia="ru-RU"/>
              </w:rPr>
              <w:lastRenderedPageBreak/>
              <w:t>топтарға еніп кетті. Жақында Кари Зиау Рахман 600 адамнан тұратын топты басқарды, көбінесе ауғандықтар мен ереже мүшелері, Мохманд агенттігінде Пәкістанның қауіпсіздік бекетін тонаған », - деді Мұхаммад. «Ертең Сват алқабына барған кезде, сіз Мардан, Саваби және Чарсада сияқты бірнеше қаладан басқа барлық қалалар қазір Талибанның қол астында екенін білесіз. Менгора мен Сват сияқты жерлерде қауіпсіздік күштері олар емес. «Талибан» коменданттық сағатты жүзеге асырады, бірақ «Талибан» көшеде еркін қозғалады және қауіпсіздік күштері киелі орындарының ішіне тығылады «, - деді Мұхаммад. «Талибан» мен «Аль-Каиданың» ықпалы шынымен де олардың топтары сияқты көп қырлы. Сват және тайпалық аймақтар сияқты жерлер бар, оларда талибтердің бақылауы - өмір фактісі және олар күндіз жұмыс істейді. Пешавар сияқты басқа жерлерде олар бар, бірақ мұны тек сезінуге болады, көрінбейді. Малаканд агенттігі менің бағытымда болды, маған мұнда бір де бір Талибан жоқ, бірақ қорқыныштан олар жазуларын қояды деп айтты. </w:t>
            </w:r>
            <w:r w:rsidRPr="00B824E4">
              <w:rPr>
                <w:rFonts w:ascii="Times New Roman" w:eastAsia="Times New Roman" w:hAnsi="Times New Roman" w:cs="Times New Roman"/>
                <w:sz w:val="24"/>
                <w:szCs w:val="24"/>
                <w:lang w:eastAsia="ru-RU"/>
              </w:rPr>
              <w:t>КЕЛІСІМ: Ерекше ереже Дереккөз: Asia Times Online</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 Мергендер шабуылының алдыңғы видеосында топ әрқашан бір рет және бір рет атыс шабуылдарын көрсеткен. Бұл компиляциялық бейнеде мергендер бірнеше шабуылда бірнеше әскери қызметшіні нысанаға алған. Бейне барлық жерде мұсылмандарды снайпер мылтықтарын алуға және жақын жердегі «кәпірлерді» өлтіруге шақырумен аяқталды. Таспаның соңындағы айналдырылған мәтін «Бір оқтың бағасы бір доллардан аспайды, сіз өз еліңізге қымбат тұратын адамды өлтіре аласыз» деп жазылған.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«Әлем Ауғанстанға назар аударады; олардың әлемдегі ең қару-жарақтары бар және біздің кедей адамдарымыз олар ешқандай қарусыз немесе оқ-дәрілерсіз соғысуда. НАТО Ауғанстанда өте қиын уақытты бастан кешуде. Біз сондай-ақ өте қатты күресіп жатырмыз. қатал күрес.</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en-US" w:eastAsia="ru-RU"/>
              </w:rPr>
            </w:pPr>
            <w:r w:rsidRPr="00B824E4">
              <w:rPr>
                <w:rFonts w:ascii="Times New Roman" w:eastAsia="Times New Roman" w:hAnsi="Times New Roman" w:cs="Times New Roman"/>
                <w:sz w:val="24"/>
                <w:szCs w:val="24"/>
                <w:lang w:val="kk-KZ" w:eastAsia="ru-RU"/>
              </w:rPr>
              <w:t xml:space="preserve">M3ark әскери-ғаламтор форумына жариялау «жаппай қырып-жоюдың негізгі қарулары» жақын арада жиһадтық интернет-форумдарда жарияланады деп уәде берді. Ирактағы «Аль-Каида» және Ирак Ислам мемлекеті басшыларына сілтеме жасай отырып, «Жақында әскери дайындық саласындағы үлкен сюрприз, соғыс министрінің шақыруына жауап ретінде Абу Хамза әл-Мухажир» деген атауға ие болды. «Соғыс министрі» Хабарда Al Baraa al Masri және Abu Abu Safia есімді екі адам жақын арада жарылғыш заттар технологиясы бойынша нұсқаулықтың сүйемелдеуімен жұмыс істейтін болады. Аль Бараа аль-Масри және Абу Сафия бірнеше араб интернет-форумдарының белсенді мүшелері. Олар джихад үміткерлеріне қару-жарақ пен жарылғыш заттар туралы ақпарат береді. «Аль-Каиданың жарылғыш заттарды жасаушы инженері» деген атпен әл-Бараа аль-Масриді форумның қатысушылары «Крестті жеңу» деп аталатын 35 сағаттық бейнетаспада көрсетілген нұсқаушы болған деп санайды. </w:t>
            </w:r>
            <w:r w:rsidRPr="00B824E4">
              <w:rPr>
                <w:rFonts w:ascii="Times New Roman" w:eastAsia="Times New Roman" w:hAnsi="Times New Roman" w:cs="Times New Roman"/>
                <w:sz w:val="24"/>
                <w:szCs w:val="24"/>
                <w:lang w:eastAsia="ru-RU"/>
              </w:rPr>
              <w:t>Интернетте 2007 жылы пайда болған жарылғыш заттарды жасау CBS</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Соған қарамастан әскери жүк көлігі құлаған аймақ өте жақсы буксирлеу алаңы болып табылады, өйткені ол қалың жапырақты жерлері бар, олар буксирленген жерде кез келген адамды жақсы жауып тастайды және төмендегі тас жолдағы нысандарға оқ жаудырады. Егер әскери көліктерді немесе мобильді патрульдерді ұрып-соғу үшін мужахидтер партизаны немесе жалғыз партизан снайперлері осындай аймақты таңдаса, бұл таңқаларлық емес.</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Дәл сол шайқас мұсылман үмбетінің соңғы антихристиан шайқасына дейін жалғасады. Жақсы мен бұрысты бір уақытта келісімге салу мүмкін емес. Олардың бір шаңырақ астында өмір сүруі мүмкін емес. Осылардың бірі мұны шақырады, өйткені қазіргі адамдардың көпшілігі келеді. Шындық дегеніміз, оның ақиқатынан бас тартқан құқықтың жаңылысқа өзгертілгені, ал бұрылғанның дұрыс болмағаны дұрыс. Бірақ ешқандай жағдайда дұрыс пен бұрыстың арасында өмір сүру мүмкін емес. Біз мұнда бірнеше маңызды мәселелерді айтқымыз келеді. Мұның </w:t>
            </w:r>
            <w:r w:rsidRPr="00B824E4">
              <w:rPr>
                <w:rFonts w:ascii="Times New Roman" w:eastAsia="Times New Roman" w:hAnsi="Times New Roman" w:cs="Times New Roman"/>
                <w:sz w:val="24"/>
                <w:szCs w:val="24"/>
                <w:lang w:val="kk-KZ" w:eastAsia="ru-RU"/>
              </w:rPr>
              <w:lastRenderedPageBreak/>
              <w:t>алғашқысы - Могадискудегі соғыс. Соғыс - мүжахидтер мен тирандар мен демократия үшін күресіп жатқан және еврейлердің мүддесі үшін жұмыс істейтін басқалармен соғысуда.  Бұл зұлымдардың бәрі дұрыс емес, Парламент болсын, заңдар шығарады ма Осыдан бүгін Могадискуда соғысқандар арасындағы күресті нақтылайды.  Мақсаты - бұл әлемде өркендеу мен прогреске жету  Журналистер өз жұмысының сенімділігі мен әділеттілігін құрметтеуі керек. Ислам тарихын және үмбет тарихын жамандамаңыз. Егер сіз шындықты айта алмасаңыз, онда оны өзгертуді доғарыңыз және үмметке қысым жасамаңыз.  Рахмет. WWW.ALQIMMAH.NET ӘМІР БИНТ ХАМИДІНЕН ӨТТІ: ҚОРШАҒАН ОРТА</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АДИС АБАБА (AFP) - Африка Одағы жұмада БҰҰ Қауіпсіздік Кеңесін Сомалидегі исламшыл көтерілісшілерге қолдау көрсеткені үшін Эритреяға санкциялар салуға «жедел шаралар» қабылдауға шақырды. Ол нақты түрде «Сомалиде әуе шығаратын аймақ орнатуды және Эритреяға порттар мен әуежайларды қоршауды (және) санкциялауды» сұрады, - деді АУ-ның бейбітшілік және қауіпсіздік кеңесінің президенті Эпифани Кабусемей. Өткен жұмада БҰҰ Қауіпсіздік Кеңесі Құрама Штаттар Эритреяны Сомалидегі «зорлық-зомбылық алауын жағып жіберді» деп айыптағаннан кейін, Эритреяның исламистерге қару-жарақ жеткізгені туралы алаңдаушылық білдірді. АУ мәлімдемесінде бұл шаралар «бөгде элементтердің Сомалиге кіруіне жол бермеуге, сондай-ақ шабуыл жасайтын Сомалидегі қарулы топтарға қару-жарақ пен оқ-дәрілерді тасымалдайтын рейстер мен ұшуларға» бағытталған. Кабушемейенің айтуынша, кеңес сәрсенбіде Аддис-Абебада өткен арнайы саммитінде алты африкандық топты біріктіретін Даму жөніндегі үкіметаралық агенттіктің (IGAD) айтқан осындай талаптарын қолдауға шешім қабылдады. Игад Эритреяға қарсы санкциялар іздестірді. Африкалық одақта Бурундидің өкілі Кабушемейенің айтуынша, кеңес шетелдік соғысушылардың Сомалидегі исламшылар қатарына қосылғаны туралы хабарларға «қатты алаңдаушылық білдірді». Оның айтуынша, бұл «бейбітшілікке кедергі келтіретін екі мемлекет пен жеке тұлғаларды айыптады». 15 адамнан тұратын Қауіпсіздік Кеңесі сонымен қатар халықаралық қауымдастықты Сомалидің уақытша үкіметі қауіпсіздік күштерін құруға көмектесуге шақырды және заңсыздықтардағы зорлық-зомбылықты сақтап қалуға тырысып жатқан Африка Одағы миссиясына (AMISOM) қолдау білдірді. елі. Кабушемейдің айтуынша, АУ-дың бейбітшілік және қауіпсіздік кеңесі «маусым айында Амисомдың мандатын тексеріп, әсіресе жағдайды ескере отырып оны күшейту керек пе, жоқ па, соны қарастырады». 2007 жылы наурызда орналастырылған AMISOM-да 4300-ден астам Угандия мен Бурунди сарбаздары бар және қазіргі уақытта теңіз жағалауындағы астананың президенттік, порт және әуежай сияқты стратегиялық нысандарын күзету міндеті жүктелген. Бірақ үкіметтік күштермен бірге соғысуға рұқсат етілмейді және тікелей шабуыл болған жағдайда ғана кек алуға құқылы. Сомали үкімет күштері жұма күні Могадишудың үш ауданына - Тарбунка, Бакара және Хлуввадагқа шабуыл жасады, қазіргі уақытта көтерілісшілер бақылауында 14 адам қаза тапты. 7 мамырда президент Шариф Шейх Ахмедтің Өтпелі Федералды үкіметке (ТФГ) қарсы шабуылын бастаған Сомали экстремистері президенттік сарай маңындағы көшелер бойындағы Могадишода өз позицияларын сақтап қалды. Олар негізінен «Шабабтың» радикалды тобының жауынгерлерінен құралған, олардың басшылары «Әл-Каидаға» байланысы бар деп күдіктелген және «Хезб әл-Исламия» - оппозиция жетекшісі Шейх Хасан Дахир Авейске адалдық білдіретін басқа қарулы ұйым. Жеті миллион халқы бар Сомалиде 1991 жылы бұрынғы президент Мохамед Сиад Барре тақтан түсіп, қарсылас фракциялар арасындағы қанды қақтығыстар басталғаннан бері тиімді орталық билік жоқ.</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Маған келесі әңгімені ұнатамын: Цитата: A. Миналар, бомбалар және жарылғыш заттар туралы ақпарат: стандартты жарылғыш заттарды алу және тасымалдау қиын болғандықтан, әсіресе Батыста форумдарда қолдан жасалған бомбалар шығарумен айналысады. Мысалы, 2008 жылдың ақпан айының басында исламистік Аль-Маарик форумының мүшелері бір апта бойы үйде жасалған жарылғыш заттарды өндіру туралы пікірталас өткізді. Жіп Махмуд Ан-Наими есімді мүшенің басқа мүше Абу Ахмад Аль-Анбариге сұйық жарылғыш зат жасау туралы сұрау салудан басталды. Жіптен үзінділер келтірілген: [10] Махмуд Аль-Наими: «Мен Абдулла Зу әл-Бажадин энциклопедиясында [қару-жарақ] сипатталғандай нитронафтален дайындадым ... Мен күкірт [қышқыл] мен азот қышқылын қостым. ] ... Мен температураны көтермеу үшін [қоспаны] мұз ваннасына қойып, 30 градусқа дейін ұстадым, содан кейін мен нафталиннің қалған бөлігін қосуды үш сағат күттім, және солай болды: біреуі немесе екі сағаттан кейін химиялық реакция шу шығарды ... Екі сағаттан кейін шу күшейе түсті ... және үш сағаттан кейін [қоспасы] алаңдаушылық тудырды, сондықтан мен оған бірден су құйып, тәжірибе жасадым сәтсіздікке ұшырады ... Сізге не болғанын айтқаныңызды қалаймын ... «Абу Ахмад Аль-Анбари:» ... Қымбатты бауырым, нитронафтален туралы, сіз [химиялық] реакцияға жол беруіңіз керек ... қоспаның реакциясы тым күшті болды, өйткені жылу осы кезеңді өткізді ... Мұзды ваннаға үш сағаттан артық орналастыруға тырысыңыз ... «Махмуд А. л-На'ими: «Қымбатты бауырым Абу Ахмад, мочевина нитратымен тәжірибе жақсы өтті. Өте қатты жарылыс болды. Мен оны бейнетаспаға түсірдім ... Мен сізді нитронафталенге орналастырамын ... «Хамдан Ас-Салафи:» Махмұт ағай, мочевина нитратымен тәжірибе жасағаныңызды айтыңыз ... «Махмуд На-Наими:» Қымбатты бауырым, мен алдымен мочевина нитратын дайындадым ..., оны мұзды сумен жуып, тазартып, күнде кептірдім. Мен сонымен қатар ацетон пероксидін пайдаланып детонатор дайындадым. Мен томат пастасы мөлшерінде болатын кішкентай контейнерді қолдандым. Мен оны ағаш сымының жанында жарып тастадым, ал ағаштың бір бөлігі жарылды ». Абу Хамдан Ас-Салафи:« Аға, егер сіз несепнәр нитратын бомбалау кезінде қолданғыңыз келсе, [мұны біліңіз] Хаммерді жою үшін 10 кило және одан да көп уақыт кетеді ... Палестинадағы бауырларымыз сионистік Меркаваны [цистернаны] жою үшін 50 кг несепнәр нитратын қолданды ... Сондай-ақ ... мужджахид Рамзи Юсуфты ұмытпаңыз. «[қазір кім] түрмеде ... Дүниежүзілік сауда орталығының жертөлесін жару үшін 600 кило мен бір тонна несепнәр нитраты пайдаланылды ...» lol, бұл шошқалар оны Мемри тв-да өңдеуі мүмкін болса да, «кәсіби» сияқты естіледі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ҚАБУЛ (AFP) - Абдул Шафик шамамен 30 жаста және отбасылық өмірін екі нәрсе үшін құрбан етті: Құран оқу және күрес. 2001 жылы АҚШ-тың Ауғанстанға шабуылынан кейінгі қуғыннан кейін, бұл Талибан қолбасшысы өзінің туылған тауларына оралып, өзінің ескі өмірін отбасымен бірге бір миссияға қалдырды: «кәпір» американдықтарды қуып шықты. Қарлы төбенің қасында, Кабулдың оңтүстігінде орналасқан үйде бірнеше пияз шай ішеді, жұқа беті және пәкістанның ерекшеліктері Ауғанстанның оңтүстігіндегі жауынгер өзінің тарихын айтуға келіседі. Абдул Шафик - болжалды есім - кез-келген ауғандыққа ұқсайды, бірақ ол ешқашан бейбітшілік кезіндегідей бақытты болмаған. Ол ұзын кремді көйлек пен былғары куртка киеді; Оның шаштары мен сақалдары қалың және қара, мөлдір қоңыр көздері жылтыр пластикалық моншақтармен көмкерілген пуштун күміс қалпақшасы сияқты жарқырайды. Кабулда жасырынған ол жекпе-жекке оралмас бұрын екі түнді бір жерде сирек өткізеді. Тауларда ол АҚШ-тың жаңа президенті Барак Обаманың «ештеңені өзгертпейтін» және Палестинада «бірдеңе болып жатқан жерде» туралы естіді. Оның болашағы айқын: «Американдықтар болған кезде біз олармен күресеміз» дейді «AFP» жергілікті делдалдар арқылы ғана </w:t>
            </w:r>
            <w:r w:rsidRPr="00B824E4">
              <w:rPr>
                <w:rFonts w:ascii="Times New Roman" w:eastAsia="Times New Roman" w:hAnsi="Times New Roman" w:cs="Times New Roman"/>
                <w:sz w:val="24"/>
                <w:szCs w:val="24"/>
                <w:lang w:val="kk-KZ" w:eastAsia="ru-RU"/>
              </w:rPr>
              <w:lastRenderedPageBreak/>
              <w:t>кездесетін «Талибан» содыры. Биыл Шафик үшін қиын жыл болуы керек: Обаманың жетекшілігіндегі жаңа стратегияның аясында Ауғанстанда АҚШ-тың 30 мыңға жуық жаңа әскері күтіледі, олардың бірнеше мыңы Шафиктің туған провинциясына барады. Кабулға іргелес орналасқан Вардакта туып-өскен ол 13 жасында ислам мектебіне түсіп, мұғалімдердің басшылығымен бірнеше жыл оқыған, ол арабтарды дінді қатаң түсіндірумен еске алады. 1994 жылы ол Талибанға қосылып, олар Кабулға сапар шегуге дайындалып жатқан кезде, бұрынғы советтік анти фракциялар - мүжахидтер (қасиетті сарбаздар) арасында азаматтық соғыс басталды. 1996 жылы экстремистік исламшыл топ астананы өз бақылауына алған кезде, «талибандар - жақсы мұсылмандар - өлтіруді, зорлауды және мужахидтердің ұрлануын тоқтатқанына қуанышты болды» дейді Шафик. Содан кейін 18 жасында және біраз білімі бар, екі жыл Талибанмен қызметтес болған соң, ол жаңа әкімшілікке жұмысқа тұруы мүмкін еді. Бірақ Шафик күресті әрі қарай жалғастыруды жөн көрді, солтүстікке қарай талибтердің ащы жауы Ахмад Шах Масудты қабылдауға кетті. «Кейбір жақсы жауынгерлер. Біз оларды құрметтедік», - деп еске алады ол. Ол солтүстік тауларда 2001 жылдың 11 қыркүйегінде «Талибан» әскери радиосы арқылы «Аль-Каида» жіберген ұшақтар Америка Құрама Штаттарының ортасына соққы жасағанын естіді. «Бұл өте әдемі, өте жағымды болды, бәрі қуанды», - дейді жауынгер күлімсіреп. Бірақ келесі айда Америка Құрама Штаттары Ауғанстанға шабуыл жасаған кезде, Шафик пен оның жолдастары АҚШ бомбаларының топанына төтеп бере алмайтындықтарын түсініп, қашып кетті. Кейбіреулері Пәкістанға кетті. Шафик сияқты басқалары батысқа қарай Иранға кетті. Иран үкіметі мен «Талибан» арасында ешқандай ұқсастық жоқ, бірақ олар АҚШ-қа қатты қарсылық білдірді. Шафиктің айтуынша, Иран мыңдаған талибандарды қабылдады. Ол ол жерде төрт жыл қарусыз және ұрыссыз қалды. Ол ренжіді. «Мен ештеңе жасағым келмеді», - деп еске алады жауынгер. </w:t>
            </w:r>
            <w:r w:rsidRPr="00B824E4">
              <w:rPr>
                <w:rFonts w:ascii="Times New Roman" w:eastAsia="Times New Roman" w:hAnsi="Times New Roman" w:cs="Times New Roman"/>
                <w:sz w:val="24"/>
                <w:szCs w:val="24"/>
                <w:lang w:eastAsia="ru-RU"/>
              </w:rPr>
              <w:t>«Қалай болғанда да, мен күрестен басқа не істеу керектігін білмедім. Біз Құранды оқыдық, бірақ өмір онша қызықты болмады» 2006 жылдың басында Ауғанстан жаңа парламент сайлады. Кабулда АҚШ әскері өзінен-өзі «Талибанды» аяқтады. Дәл сол кезде Шафик Вардактың үйіне жайбарақат кірді. «Олар бізге американдықтар» Талибанды «әлдеқайда аз тоқтатады деп айтты» дейді ол. Ол бір сейф үйден екіншісіне өтіп бара жатқан 30 адамнан тұратын топты басқарды, дейді ол. Осыған дейін де Талибан топтаса бастады. «Бәрі құрылымдалған. Бұйрықтарды Пәкістандағы жетекшілеріміз алады», - дейді Шафик. Оның қару-жарақ пен ақшаны қалай алғандығы туралы ол аз біледі. АҚШ-тың бомбаларынан шаршап, жұмыссыз ер адамдарға толы ауылдарда ешқашан келмеген халықаралық көмекке көңілі қалған Талибан риторикасы «мұсылман топырағын тонап жатқан» американдық «басқыншыларды» қолдады. Басқалары көтерілісшілермен бірге сауда конвойларына бағытталған буктурмадан алынған ұрланған заттармен байыпты өмірді байыту үшін кірді. «Ескі» немесе «жаңа» Талибан болсын, көпшілігі исламдық соғыс догмаларымен бостандыққа ие болады, бұл күн ұрлауды немесе тұтқындарды тұтқындауға тыйым салады. Бәрінен бұрын Ислам үшін күрескер болған өзін Шафик әйелі мен бес жасқа дейінгі үш баласын әрең көреді. Ол теледидарды «исламға қарсы» деп айыптайды және ешқашан интернетті қолданбаған. Соғыс туралы сөз қозғағанда ол өзін-өзі өлтіруді «жақсы қару» деп атайды және қарапайым адамдарға зиян тигізбеу керек дейді.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МОГАДИШУ (Sh. M. Network) - Сомалидегі көтерілісшілердің ықпалды жетекшісі жұма күні Эритрея үкіметке қарсы көтерілісшілерді қасиетті соғыста қолдады. Могадишудың солтүстігіндегі кеңсесінде сөйлеген шейх Хасан Дахир Уейс Сомалияның жаңа үкіметі мен президенті Шейх Шариф Ахмедті құлату үшін күресіп жатқан бүлікке бірнеше араб жауынгерлері қосылды деп </w:t>
            </w:r>
            <w:r w:rsidRPr="00B824E4">
              <w:rPr>
                <w:rFonts w:ascii="Times New Roman" w:eastAsia="Times New Roman" w:hAnsi="Times New Roman" w:cs="Times New Roman"/>
                <w:sz w:val="24"/>
                <w:szCs w:val="24"/>
                <w:lang w:val="kk-KZ" w:eastAsia="ru-RU"/>
              </w:rPr>
              <w:lastRenderedPageBreak/>
              <w:t>мәлімдеді. Елордада жұма күні болған ауыр шайқас кем дегенде 45 адамның өмірін қиды және 182 адамды жараланды, бұл екі аптадан астам уақытқа созылған қарулы шайқастардағы ең көп өлім-жітім, үкіметтің күштері исламдық бекіністерге таңертең шабуыл жасағаннан кейін. «Эритрея бізді қолдайды және Эфиопия - біздің жауымыз. Біз бір уақытта екі елге де көмектескен едік, бірақ Эфиопия бізді марапаттамады», - деді қара костюм киген Авейс Рейтерге берген сұхбатында. Эритреяны қатал исламшыл көтерілісшілерді қару-жарақпен қамтамасыз етті деп айыптады, бұл бірнеше рет мойындаған жоқ - БҰҰ соңғы айларда жүздеген шетелдік жауынгер бүлікшілер қатарына қосылды деп мәлімдеді. «Ислам діні бізбен бірге соғысуға итермелеген екі-үш араб болуы мүмкін. Бірақ Могадишода шетелдік мужахидтер көп емес. Біз және арабтар барлығы мұсылманбыз, сондықтан біз арабпыз», - деді ол. «Біз позициялар үшін емес, ислам үшін күресіп жатырмыз. Көтерілісшілер Африка мүйізін Африка одағының бітімгерлерінен тазартқысы келеді, шариғат заңының қатаң нұсқасын енгізіп, Батыс батысы деп санайтын әкімшілікті құлатқысы келеді. «Сомалиде біз білетін үкімет жоқ», - деді Уэйс. «Бізді Шариф сияқты батыстықтар алдамауы керек». Көрші мемлекеттер мен батыс қауіпсіздік күштері 18 жыл бойы азаматтық соғыспен аттанған Сомали «Аль-Каидаға» байланыстырылатын баспана бола алады деп қорқады. 90-жылдардың басында АҚШ-тың БҰҰ-ның апатқа ұшыраған әрекетін еске түсіріп, 18 американдық солдаттың «Қара таудың» өлімінен кейін құлаған Батыс елдерінің араласуы екіталай. Авейс пен Ахмед бірге бірге Эфиопия әскерлері басып кіріп, оларды биліктен қуып жібермес бұрын, 2006 жылдың соңында Ислам Соттары одағының жетекшілері ретінде Могадишу мен Сомалияның оңтүстігін басқарды. Екі исламшы - Авейлер әрдайым қатал деп есептелді - Эритреяға жер аударылып, Сомалиді қайта азат ету үшін оппозициялық одақ құрды (ARS), ол Батыс пен үкіметті және оның эфиопиялық қолдаушыларын құлатуды мақсат етті. Бірақ Ахмед былтыр көрші Джибутиде БҰҰ ұйымдастырған бейбітшілік процесіне қосылды және қаңтарда ARS мүшелерін қосқанда кеңейтілген парламентпен президент болып сайланды. Содан бері парламент бүкіл елде шариғат заңын енгізуге дауыс берді. «Аль-Каидамен» байланысы бар деген күдікпен БҰҰ мен АҚШ лаңкестік тізімінде тұрған Уэйвс сәуір айында Эритреядан Сомалиге оралды. [ID: nL1367419] Ахмед пен рулық ақсақалдардың елшілері оны президентпен татуласуға көндіруге тырысты, бірақ нәтиже шықпады. «Палестина, Ауғанстан және Эритрея үш онжылдықтан астам уақытқа созылған соғыс пен қиындықтарға төтеп берді», - деді ол. «Біз</w:t>
            </w:r>
            <w:r w:rsidR="00B824E4">
              <w:rPr>
                <w:rFonts w:ascii="Times New Roman" w:eastAsia="Times New Roman" w:hAnsi="Times New Roman" w:cs="Times New Roman"/>
                <w:sz w:val="24"/>
                <w:szCs w:val="24"/>
                <w:lang w:val="kk-KZ" w:eastAsia="ru-RU"/>
              </w:rPr>
              <w:t xml:space="preserve"> жақында үкіметті жеңеміз</w:t>
            </w:r>
            <w:r w:rsidRPr="00B824E4">
              <w:rPr>
                <w:rFonts w:ascii="Times New Roman" w:eastAsia="Times New Roman" w:hAnsi="Times New Roman" w:cs="Times New Roman"/>
                <w:sz w:val="24"/>
                <w:szCs w:val="24"/>
                <w:lang w:val="kk-KZ" w:eastAsia="ru-RU"/>
              </w:rPr>
              <w:t xml:space="preserve">. Жарақат алғандар мен бауырларын жоғалтқандарға шыдамдылық берсін - бізге аз уақыт қалды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Сомали көтерілісшілері сенбі күні алдыңғы шайқасқа қарамастан, олар өз позицияларын сақтап қала берді деп мәлімдеді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Дәйексөз: Сомалидегі жас британдықтардың мотивациясы негізінен Ауғанстанда соғысуға немесе Сомалиде жиһадқа қосылуға болатындығы туралы нұсқаулар алуы мүмкін деп есептелсе де, Уайтхолл шенеуніктері кейбіреулер өздерінің лагерьлерде алған тәжірибелерін пайдалануға шешім қабылдауы мүмкін деп қабылдайды. </w:t>
            </w:r>
            <w:r w:rsidRPr="00B824E4">
              <w:rPr>
                <w:rFonts w:ascii="Times New Roman" w:eastAsia="Times New Roman" w:hAnsi="Times New Roman" w:cs="Times New Roman"/>
                <w:sz w:val="24"/>
                <w:szCs w:val="24"/>
                <w:lang w:eastAsia="ru-RU"/>
              </w:rPr>
              <w:t>Ұлыбританияға оралып, шабуылдарды жоспарлауды бастаңыз.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Ия өте ерекше, мен әрдайым снайпер тек бір рет оқ атуы керек деп ойладым. Бірақ ол 3 кафирді атып, камерамен қоштасады. ИШИ мергенінің АҚШ снайперін қалай аңдығаны жақсы!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A33B28">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Әскери танк Мұса Қалада жарылыс құрылғысымен жойылды (жеңіс), Кари Мухаммед Юсеф (Ахмади) - 23/5/2009 Мужахидтер Ислам Әмірлігін бүгін түстен он бір отызда жарып жіберді, операцияларда (жеңіс) крест жорықтарының әскери танкісі. ) Хелманд провинциясының Мұса-Кала ауданының «Кешта-Дзур» ауданында, жау конвойы осы жерден транзитпен өтіп жатқан кезде. Ауыр </w:t>
            </w:r>
            <w:r w:rsidRPr="00B824E4">
              <w:rPr>
                <w:rFonts w:ascii="Times New Roman" w:eastAsia="Times New Roman" w:hAnsi="Times New Roman" w:cs="Times New Roman"/>
                <w:sz w:val="24"/>
                <w:szCs w:val="24"/>
                <w:lang w:val="kk-KZ" w:eastAsia="ru-RU"/>
              </w:rPr>
              <w:lastRenderedPageBreak/>
              <w:t>жарылыс жау танкісін толығымен жойып, оның Ауғанстандық аудармашысымен бірге Crusader тобының барлығын өлтірді. олар жер емес, еркелігі айтты болса, олар айтады: Ауғанстан Ислам Әмірлігінің ресми өкілі - Талибан Кари Мухаммад Юсуф (Ахмади) аудандары ел Тел оңтүстік батыс және солтүстік: Біз татуластырушы (сиыр 11) Олар тонауға болып табылмайтын, бірақ (сиыр 12) сезінеді емес ақпарат болып табылады 008821621346341 Мобильді : 0093700886853 - 0093707163424 Забихулла (Мужахид) елдің оңтүстік-шығыс және солтүстік-шығыс аймақтары үшін Тел: 008821621360585 Ұялы: 0093799169794 - 0093707010740 Ислам Әмірлігінің ақпарат комитеті - Ауғанстан - Талибан - ------------ ----------------------------- Ақпарат көзі / беті («Джихад дауысы») 2009 жылғы 23 мамырда - Ауғанстан Ислам Әмірлігінің - «Талибан» ресми сайты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Сват алқабындағы МИГОРА қаласында тұратын адамдар пакистандық талибан МИНГОРА қаласындағы аудандарды әлі де басқарып отыр және пакистан әскері «жолдан тайғандар» мен пакистандық талибандар арасындағы шайқас осы сағатқа дейін жалғасуда ------ 24 мамыр 2009 ж</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МИНГОРА қаласында тұратын адамдар пакистандық талибандар әлі де жерлерді басқарып жатыр және МИНГОРА қаласының көп бөлігі 2009 жылдың 24 мамырында осы уақытқа дейін Мингора қаласында пакистандық талибан мен пакистан әскері арасында «жолдан таюшылар» арасында ұрыс жүріп жатқанын айтады.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B824E4">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Талибандар және оларды қолдайды. Бір кездері көпшілігі қуыршақ ауған режиміне басымдық берген Кабулдың астанасы қазір американдықтардың, НАТО-ның, жолданбаған үкіметтің және олардың қуыршақ әскерінің ашуын және жеккөрінішті екенін ашық айтуға және көрсетуден қорықпайды. Соңғы уақытта жалпы халықтың көпшілігі қуыршақ ауған үкіметінің оларды Американың қатыгездігінен қорғауға қабілетсіз екендігіне және олар өздері жүргізіп жатқан қайталанатын, қасақана, варварлық және жойқын әуе шабуылдарын тоқтату үшін ештеңе істей алмайтындығына сенімді. Олардың қалаларында, қалаларында және шалғайдағы ауылдарда және Карзайдың американдық күзетілетін Кабул сарайынан қашықтыққа тас лақтырудан басқа басқару мүмкіндігі жоқ. Осылайша, олар енді өздерін кресттік тозақтан құтқарудың жалғыз жолы екеніне сенімді және үздіксіз қасапхана - бұл бұрын тырысқандарға көмектесу және қолдау: мейірімділік пен сүйіспеншілік, тәртіпті және биік қасиеттерге ие адамдар - Ауғанстан Ислам Әмірлігінің мүжахидтері - әсіресе олар Ауғанстанның қалған бөлігінде олардың күшін қайтарып, олардың көп бөлігін бақылауға алғаннан кейін. Адамдар табиғаты бойынша мықты адамдарға бейім және олар әділеттілікті жақсы көреді. біз Ауғанстанның көптеген аймақтарында олардың саны мен сапасының едәуір өскенін байқаймыз, әсіресе соңғы кездері олардың тіпті солтүстікке де жеткенін байқаймыз. аудандар, мысалы, Qundooz және басқалар. Талибанның Бадгис шекарасында өткізген соңғы операциясында олар 30-дан астам көлікті жойып, 25 олжаны алды, жолдан тайған армияның 40-қа жуығын өлтірді немесе жарақаттады, тағы 20 адамды тұтқындады. Соңғы кездері талибандар өз операцияларында батыл тактиканы қолданды, әсіресе амбициялар мен азаптау операциялары. Жалпы халық оларды қолдайды; керісінше, бұрын оларды қолдаған және баспанамен қамтамасыз еткендер енді өз аймақтарында операцияларды жүргізетіндер. Ауғанстандағы дала қолбасшыларының бірінің далалық есебінде мыналар айтылған: күн өткен сайын жағдай жақсарып келеді. Бүгін операцияны жоспарлап, жүзеге асыратындар - кеше бізге баспана бергендер. Жалпы халық моджахедтерге көмектеседі және оларға қызметтерін көрсетеді, және олар бұдан бұрын қорқыныш күйінде болмайды. Шілде мен тамыз айларында біз 2002 жылдан бері ең көп қауіпсіздік оқиғаларына куә болдық ... Қазір біз инциденттер санының қайтадан өскенін байқаймыз. Осы мәлімдемесінде ол «Талибан» </w:t>
            </w:r>
            <w:r w:rsidRPr="00B824E4">
              <w:rPr>
                <w:rFonts w:ascii="Times New Roman" w:eastAsia="Times New Roman" w:hAnsi="Times New Roman" w:cs="Times New Roman"/>
                <w:sz w:val="24"/>
                <w:szCs w:val="24"/>
                <w:lang w:val="kk-KZ" w:eastAsia="ru-RU"/>
              </w:rPr>
              <w:lastRenderedPageBreak/>
              <w:t xml:space="preserve">шабуылдаушыларының саны қыс айларында азая бермейтіндігіне тоқталып: «Біз өткен қыстағы соғыс қимылдары деңгейінде дәл осындай қыстың құлдырауын күтпеуіміз керек. Эйде Нью-Йорктегі БҰҰ Қауіпсіздік Кеңесіне қазіргі уақытта көтерілісшілер өздерінің әскери әрекеттерін оңтүстік пен батыстағы бекіністерден тыс жерде жүргізіп жатқанын айтты. Екінші жағынан, әлсіздік және американдықтардың және олардың қуыршақтарының одақтыларының қатарын толықтырды; онда қалалар мен ауылдар арасындағы қозғалыс шектеулі және олар бұрын бақылауында болған аудандарда болмайды. Қазір Америка Құрама Штаттарының көптеген әскерлерін негізге ала отырып, Кабулға қоныстанды. Мужахидтер күн сайын Кабулға, әсіресе Вардакқа жабылуда. Қазір Америка Талибанның күш-жігерін, қатыгездігі мен күрестігін және олардың санының көбеюін көріп, талибтердің нақты әскери жеңілісі мен жойылуы олар жиі қайталайтын болды. Қауіпсіздік жағдайы барған сайын нәзік болып келеді, ал жаулап алушы күштердің кездейсоқ қауіпі енді Талибанмен шектелмейді; бүгінде қарапайым тұрғындар бірнеше рет қайталанатын әуе соққыларының салдарынан үнемі азап шегу салдарынан талибтермен бірге соғысуда. Бұл адамдарды Ауғанстандағы әрбір мұсылман үшін діни міндет екендігін айтпағанда, адамдарды талибтерге жанашырлықпен қарауға және оларға көмектесуге мәжбүр етеді. Талибандардың көңіл-күйі күн санап артып келеді, ал біз НАТО әскерлерінің көңіл-күйінің бұзылуын және олардың қашан және қалай екенін ешкім білмейтін ұзақ уақыттық соғысты жалғастыруға деген құлшынысының жоқтығын көреміз. ол қазір аяқталады, әсіресе жеті жылдан астам уақыттан кейін олар ештеңе таппады. Олар ешқандай ілгерілеушілікке қол жеткізе алмады және Талибанмен күресті тез аяқтады. Олар Талибанды тоқтатпады және мүжахидтердің жетекшілерін ұстамады, міне, сол себепті олар Ауғанстанға соғыс бастады. Осы себепті, олардың шайқастағы моральдары бұзылды, енді олар жоғалтқан соғыстарын күн сайын адам өмірін жоғалту арқылы төлеуге шақырған уәжге ие болмайды. Олар әрдайым оттың мұхитын аралап, оның қасіретін сезінеді, ал олардың саясаткерлері «Талибанға» қарсы күресте жеңіске жетіп жатыр деп мақтанады, жалған мақтанады және өтірік айтады. Талибан Американың күшін сындырып, оларды өз жерінен қуып шығамыз деп қорқытуда және олардың жаулап алушыларға қарсы тұруға және оларды құлатуға және Ислам Әмірлігін қайта құруға деген ынтасы мен жігері үнемі жоғарылауда, бұл Құрбан айт мерекесінде жарияланған мәлімдемеде айқын көрінеді. Мулла Мұхаммад Омар Муджахидтің өзі қол қойған фитр: Басқыншылар біздің жерлерімізге мүжахидтерді құлату, ислам жетекшілерін тұтқындау және Азияда қауіпсіз бекет құру, Азияның негізгі ресурстарын бақылауға алу және жалған дінді тарату деген үмітпен келді. Бірақ жеті жылдан кейін олар әлі күнге дейін өз мақсаттарына жете алмады және келесі жүз жылда да олар ешқашан қол жеткізе алмайды. Ол былай деп қосты: танымал қарсылық қазір шындыққа айналды және күн сайын оны тыныштандыру мүмкін болмай қалады. Бұл талдаушылардың өздері бірнеше рет мойындаған нәрсе. Ол сөзін жалғастырды: Біз жаулап алушыларға айтамыз: бастапқыда сіз өзіңіздің технологияңыздың мықты екеніне алданып, түсіністік пен логикалық дәлелге келмей бірден біздің жерімізге шабуыл жасадыңыз. Енді жағдайдың ауырлығына байланысты біздің жерімізді басып алу туралы әділетсіз және дұрыс емес шешіміңізді қайта тексеріп, күштеріңізді шығарудың қауіпсіз жолын іздеңіз. ал екінші жағынан біз Америка мен НАТО-ны қуыршақ үкіметінің артында талибандармен келісімге келуге тырысып жатқандығымызды, тіпті күштерді бөлісу туралы келісімді ұсынамыз. олармен бірге. Сонымен қатар, олар Талибан жетекшілеріне, соның ішінде Мулла Мұхаммед Омардың өзіне, кешіруге дайын. Америка Құрама Штаттарының Сыртқы істер министрлігіндегілер американдық Талибан лидерлерімен ымыраға келуге, зорлық-зомбылықтан бас тартуға және </w:t>
            </w:r>
            <w:r w:rsidRPr="00B824E4">
              <w:rPr>
                <w:rFonts w:ascii="Times New Roman" w:eastAsia="Times New Roman" w:hAnsi="Times New Roman" w:cs="Times New Roman"/>
                <w:sz w:val="24"/>
                <w:szCs w:val="24"/>
                <w:lang w:val="kk-KZ" w:eastAsia="ru-RU"/>
              </w:rPr>
              <w:lastRenderedPageBreak/>
              <w:t xml:space="preserve">Ауғанстан Конституциясына құрмет көрсетуге дайын екенін мәлімдеді. Патрейдің алдағы кезеңдегі басты мақсаты - «Талибан» ішіндегі қалыпты элементтермен ымыраға келу, ол былай деді: менің ойымша, сіз жаулармен сөйлесуіңіз керек деп ойлаймын ... Мүмкіндігінше көптеген адамдармен татуласуға тырысқыңыз келеді ... мұндағы басты мәселе - мұның бәрі ауған үкіметінің және президент Карзайдың толық қолдауымен, толық келісілгендігінде. Американың бұл жаңа стратегиясы НАТО-ның Ауғанстандағы қазіргі әскери стратегиясы нәтиже бермейтініне және ауыр әскери күш қолдану НАТО-ның үлкен және тұрақты шығындарынан кейін мүлдем керісінше нәтиже бере бастайтындығының көрінісі болып табылады. Соңғы кездері олар «Талибан» ішіндегі «қалыпты элементтер» деп аталатындармен келіссөздер жүргізіп жатырмыз деп ашық түрде қастандық жасауды жоспарлады. Бұл қауесеттердің бірінші мақсаты - мүжахидтердің басшылығына деген сенімді сейілту, талибтерді бөлуге тырысу және олардың арасында дау-дамайды тарату. Бірақ бұл жасырын және әшкереленген сюжет, және Талибанның барлық мәлімдемелері Карзай үкіметімен келіссөздер ұғымын жоққа шығарады. Амир Аль-Муъминнің орынбасары, Молла Берадер, бұған ешқандай негіз жоқ деп мәлімдеді және Талибанды қорғауға және оның атынан сөйлеуге ешкімнің құқығы жоқ екенін мәлімдеді. тікелей осы билікке ие болған басшылар. </w:t>
            </w:r>
            <w:r w:rsidRPr="00B824E4">
              <w:rPr>
                <w:rFonts w:ascii="Times New Roman" w:eastAsia="Times New Roman" w:hAnsi="Times New Roman" w:cs="Times New Roman"/>
                <w:sz w:val="24"/>
                <w:szCs w:val="24"/>
                <w:lang w:eastAsia="ru-RU"/>
              </w:rPr>
              <w:t xml:space="preserve">Бұл туралы ол Рейтермен телефон арқылы сөйлескен кезде де айтты. «Біз ауған қуыршақтары мен құлдардың президенті Хамид Карзайдың келіссөз жүргізу туралы ұсынысын қабылдамаймыз». Ол сонымен бірге Карзайдың келіссөз жүргізуге құқығы жоқ екенін айтты: «Ол Американың айтқанын ғана істейді және істейді. Молла Берадер бұл бас тарту арқылы жағдайды пайдаланып, өздеріне берілмеген рөлді орындағысы келетіндердің жоспарларын бұзды. Бұқаралық ақпарат құралдарында келіссөздер жүргізіп, келіссөздер жүргізгендер Талибанды білдірмейді, іс жүзінде олар тек өздерін ғана ұсынады, егер олар бұрын Талибан қозғалысының мүшелері болса да.Мұндай бас тарту Ислам Әмірлігінің тағы бір мәлімдемесінде айқын еске түседі. Ауғанстан туралы болжамды келіссөздер туралы: БАҚ таратқан жаңалықтар Ауғанстан Ислам Әмірлігі мен оппозиция арасында Сауд Арабиясы Корольдігінің делдалдығы арқылы жүргізілуде, ал Ислам Әмірлігінің Шура комитеті мұны қолдайды. бұл жаулардың сәтсіз әрекеті ретінде мүжахидтер мен ауғандықтардың, сондай-ақ бүкіл әлемнің арасында сенімсіздік туғызды. Ислам Эмиратының ресми тұлғалары Америка және оның қуыршақ әкімшілігімен осы келіссөздерге қатысқан (Кабулда) Ислам Әмірлігінің Кабулда үй қамауында отырған немесе мойынсұнғандарды саусақтарымен санауға болатын бұрынғы шенеуніктер ислам әмірлігінің өкілі. Егер біз министрліктер мен орындар үшін күресіп, мәміле жасасақ, біз бұл ұсынысты біздің үкімет болған кезде қабылдар едік және біз билікте қалатын едік. Ислам мен Ауғанстан үшін пайдалы келіссөздер ешқашан адамдардан жасырын болмайды және осы жаңалықты ұнататын медиа ұйымдар тәуелсіз деп аталмайды. шетелдік күштер құлатылып, автономды ислам үкіметі құрылғанға дейін біздің джихад жалғасады. As - Sahab Media-ға берген сұхбатында: «Менің ойымша, біз келіссөз жүргізетін ештеңе жоқ деп ойлаймын. Жартылай шешімдерді  біз білетін және түсіндірген мәліметтер бойынша қабылдамайды, сонымен қатар қазіргі уақытта соғысып жатқан «Талибан» содырлары. «Талибан» билік басында болған кезде мұны қабылдаған жоқ, енді олар болмаған кезде оны қалай қабылдай алады? Бұл мәселені бұқаралық ақпарат құралдары Талибан қатарында алауыздықты тарату үшін ғана алға тартуда. Бұған Кабулдағы парламент мүшесі былай деп жауап берді: «Біз келіссөздерді талибандар екі топқа бөлуі үшін талқылап жатырмыз: бірі қалыпты, келіссөзге бейім, ал екіншісі экстремалды. Сонда екі топ бір-біріне ұқсамайды және олар бөлінеді ». Қалай болғанда да, мен Мулла Мұхаммед Омар тірі болғанда, бұл туралы талибтерден немесе басқалардан </w:t>
            </w:r>
            <w:r w:rsidRPr="00B824E4">
              <w:rPr>
                <w:rFonts w:ascii="Times New Roman" w:eastAsia="Times New Roman" w:hAnsi="Times New Roman" w:cs="Times New Roman"/>
                <w:sz w:val="24"/>
                <w:szCs w:val="24"/>
                <w:lang w:eastAsia="ru-RU"/>
              </w:rPr>
              <w:lastRenderedPageBreak/>
              <w:t xml:space="preserve">қорықпаңыз, өйткені ол бұл мәселені басынан бастап қабылдамаған және осы мақсатта мыңдаған шейіттерді құрбан еткен адам. Әзірге оларды қабылдауға бола ма? Ол мұны басында қабылдаған жоқ, сондықтан оны қалай қабылдай алады? Ауғанстанның барлық аймақтарынан барлық агрессивті күштер шығарылғанға дейін және біздің қанымыз отыз бес жылдан астам уақыт бойы төгіліп келе жатқан Исламдық ереже орныққанша, Кабул үкіметімен талқылауға ештеңе жоқ. Ахмед Мувафаф Заидан: Батыс пен Американдық дереккөздер Ауғанстанның «Әл-Каидадан» бас тартқан жағдайда «Талибанды» қабылдауға дайын екендігі туралы айтады, бірақ бұл дереккөздер Мулла Омардың биліктен кетуіне байланысты биліктен кететінін ұмытып кетеді. бір адамды, Усама бен Ладенді беру. Ол бүгін билік басында болған кезде Америка қабылдамаған жағдайды, яғни Америка өзінің күшімен биікте тұрған кезді қабылдауы мүмкін бе? Жауларын жеңгенде, енді ол мұны қалай қабылдай алады? Екіншіден, бүгінде Талибан бұрынғыдан да күшті және күшті позицияда сөйлейді, бұл қолында аймақтың ең жоғары карталары бар, әсіресе Пәкістандық Талибан, Аль-Каида және мүмкін Орталық Азия мен Шығыс Түркістанда (Қытайда). Иранның кейбір аймақтарына қосымша Иран Джундулла ұсынған аймақтардағы көтерілісшілер топтарымен байланыс арқылы. Мұның бәрі оған Америкамен сауда жасауда үлкен мүмкіндік береді, бірақ бүгінде ол Ауғанстанның болашағын, көршілес елдердің болашағын азайтатын болады. Ол сонымен қатар: Әрине, бұл жерде үлкен сұрақ туындайды: Вашингтонның Талибанға қатысты саясатын өзгертуіне не себеп болды? Мұның негізгі себептері бар сияқты. 1) Қазіргі уақытта Хамид Карзайдың билігіне қауіп төндіретін талибандардың күшеюі. Осыдан бірнеше күн бұрын жүздеген талибан сарбаздары Хелманд астанасы Лашкар Гахқа шабуыл жасап, оны басып озып кетті, бұл аймақтағы британдық қолбасшылардың бірі Хельмандның кескінін британдық күштер сіңіре алмайтындығын мойындады. «Талибан» операциялары әлі де жалғасуда, сонымен қатар олардың Кабулда жабылғаны туралы, Пуштун аймағында американдық әуе шабуылдарының күшеюі, он мыңдаған бейбіт тұрғындардың қазасына әкелетінін айтпағанда, олардың туыстары қайтып келеді. олардың қатарына қосылған жаңа Талибан бомбаларына. 2) Ресейдің аймақтағы қауіпті күш ретіндегі өсуі, әсіресе Грузия оқиғаларынан кейін және олардың Ауғанстандағы НАТО-ға көмек көрсетпеу қаупі, бұл Орталық Азия елдерінің Вашингтонмен жұмыс істеу шешіміне әсер етуі мүмкін. НАТО-ның көрші Ауғанстанға қарсы күштеріне материалдық-техникалық қолдау көрсететіндіктен, олардың «терроризм» деп атайтындарына қарсы соғысы. 3) Американы және Батысты халықаралық деңгейде әлсіретіп отырған экономикалық дағдарыс және олардың әскери операциялық деңгейі. Америка тіпті Ауғанстанға жібергісі келген 2500 американдық сарбазға қаражат бере алмады. Бұл фактор Американың аймақта болуын жалғастыруға қауіп төндіреді. Әдетте, ешқандай үлкен империя әскери, қаржылық, этикалық және моральдық жағынан құлдырамайды ... ешқандай үлкен ағаш құламайды, ол жер астын шайқайды, оның әсері оның айналасындағы кішігірім ағаштар мен өсімдіктерге әсер етеді.1 Саясаттағы өзгеріс олардың Ауғанстандағы мужахидтерден жеңілгенінің көрсеткіші. Абдул - Бари Атванның «Талибан Жеңіске жетуге жақын» деп аталатын мақаласында ол: «Батыстағы Талибанға қатысты саясаттың өзгеруі әр түрлі факторлармен анықталды, оларды келесідей қорытындылауға болады: 1) үлкен шығындар; «Аль-Каида» қолдаған «Талибан» содырлары бастаған әскери шабуылдар салдарынан Батыс зардап шеккен. 2) Пәкістанның толықтай дерлік ыдырауы және ол өз жерлерін және шекараларын басқара алмайтын «сәтсіз мемлекетке» айналды. Вазиристан, Пәкістан мен Ауғанстан арасындағы шекаралас аймақ, аумағы шамамен 30 000 шаршы шақырым, тәуелсіз ислам мемлекетіне айналды, ал Ауғанстанның Талибандары Ауғанстанның 2/3-ін бақылауға алды. 3) АҚШ-тың Пәкістандағы </w:t>
            </w:r>
            <w:r w:rsidRPr="00B824E4">
              <w:rPr>
                <w:rFonts w:ascii="Times New Roman" w:eastAsia="Times New Roman" w:hAnsi="Times New Roman" w:cs="Times New Roman"/>
                <w:sz w:val="24"/>
                <w:szCs w:val="24"/>
                <w:lang w:eastAsia="ru-RU"/>
              </w:rPr>
              <w:lastRenderedPageBreak/>
              <w:t xml:space="preserve">«Аль-Каида» мен ТТП-ға шабуыл жасауға бағытталған әскери операциялары (Пәкістандық Талибан қозғалысы) Пәкістан үкіметін ұятқа қалдырды, және бұл Американың қолындағы қуыршақ ретінде көрінеді. 4) Карзай үкіметінің Ауғанстанды басқара алмағаны және халықтың сеніміне ие бола алмағаны, өйткені бұл үкімет тек Талибанның астанаға қарсы жорығына қарсы тұра алатындығынан басқа, Кабулдың бір тұрғын алабында орналасқан. Сонымен қатар, президенттің ағасы Ахмед Вали Карзайдың есірткі саудасымен айналысқаны анықталған кезде, оның қатарында сыбайлас жемқорлықтың таралуы шыңына жетті. 5) «Аль-Каида» -ның Ауғанстанға оралуы, 2001 жылғы 11 қыркүйекке дейінгі жағдайдан гөрі, солтүстік-шығыстағы шекаралас облыстарда (Вазиристан) және олар құрған оңтүстікте Гелмандда жаңа және жақсы қауіпсіз баспана табылды. өз кадрларын даярлау үшін негіздер. Бұл Талибанның барлық қанаттарынан қолдау тапты, олардың ішінде билікті сақтау үшін Бен Ладеннің Америка немесе Сауд Арабиясына берілуін сұраған адамдар. 6) «Аль-Каида» Иракта өзінің әскери тәжірибесін Ауғанстан мен Пәкістандағы Талибандарға, мысалы, Ауғанстанда 11 қыркүйектен бұрын болмаған әскери конвойлар мен жанкештілік операцияларға бағытталған жол бойында жұмыс істеуге пайдаланды. Далалық зерттеулерге сәйкес, «Аль-Каида» осы жылдың басынан бері Иракта 700-ге жуық өз-өзіне қол жұмсау және Пәкістанда 30 операция жасаған. 7) Ауғанстан мен Пәкістанға Аль-Каиданың оралуы қазір АҚШ пен Еуропаның қауіпсіздігіне тікелей қауіп төндірді, өйткені олардың Еуропадағы және Америкадағы негізгі операцияларының басым көпшілігі Ауғанстанда жоспарланған болатын (Егіздерге шабуыл) WTC мұнаралары, Адендегі USS Cole, АҚШ-тың Найроби мен Дарс - Салам, американдық туристер Бали, Индонезия, Джерба ​​(Тунис) иудейлер синагогасы). «Аль-Каида» Ирактан бастап Батыста қандай-да бір ірі операцияны жүргізе алмады. 8) Ауғанстан - 7 елмен шекараласатын Азияның кіндігі. Америка Құрама Штаттарымен жұмыс істейтін жауларымен шекаралас Ирактан айырмашылығы, Сирияны қоспағанда, Мужахидтермен шекараларын толығымен жауып тастаған мыңдаған «исламистерді» елдердегі «Аль-Каида» қатарына қосылуға мәжбүр еткендіктен, оны қоршау қиын. «Батыс Батыс», Йемен және Түркия. Бұл адамдар әскери дайындықтан және діни білім алғаннан кейін өз елдеріне, мүмкін Еуропа мен Батысқа оралуда2. Соғыстың бұл түрі кез-келген ұйымдасқан армияны құлдыратады, уақыт өте келе оны құрғатады және жояды, тіпті Америка мен НАТО бірге болса да. НАТО Мужахидтердің қайдан шыққанын, келесі жарылыстың қай жерде болатынын, келесі операцияның қай жерде болатынын және мүжахидтер қайда тұратынын білмейді және бұл олардың үнемі қорқыныш пен қорқынышқа әкеліп соқтырады, соның салдарынан көптеген адамдар өз-өзіне қол жұмсайды және психикалық ауруға шалдығады, «Талибан» конвойларына, әскери базаларға және тұрғын үйлерге қарсы күтпеген шабуылдар салдарынан олардың құлдырауы, жүйке бұзылыстары және созылмалы параноииялар аз болады. Олар күн сайын өлімді күтеді. Олар Баграм сияқты мықты бекіністерде болсын, көшеде де қауіпсіздікті сезінбейді. Жауынгерлердің әрқайсысы күндіз-түні жалғасатын осы қорқыныштан арылу үшін үйге, тіпті демалысқа қайтатын күнді аңсайды. Егер біз олардың психологиялық проблемалармен ауыратындар туралы айтқан статистикасын зерттейтін болсақ, американдық және НАТО әскерлерінің көпшілігі жүйке ауруынан зардап шегетінін байқаймыз. Осыдан аз ғана адамдар зардап шеккен жоқ, тіпті сол кезде тікелей күресіп, оның ащы дәмін татпағандар да. АҚШ, Ұлыбритания және Канада әскери күштерінің арасындағы суицидтің саны ең жоғарғы деңгейге жетті. Лондон газеті Таймс жеке сауалнамада Ауғанстан мен Ирактан оралған жүздеген британдық оккупациялық күштердің екі елдегі қарсыластармен болған шайқастарда күн сайын көтеріліп тұрған қатты дыбыстардың салдарынан қатты есту қабілетінен зардап шегетінін көрсетті. Радио </w:t>
            </w:r>
            <w:r w:rsidRPr="00B824E4">
              <w:rPr>
                <w:rFonts w:ascii="Times New Roman" w:eastAsia="Times New Roman" w:hAnsi="Times New Roman" w:cs="Times New Roman"/>
                <w:sz w:val="24"/>
                <w:szCs w:val="24"/>
                <w:lang w:eastAsia="ru-RU"/>
              </w:rPr>
              <w:lastRenderedPageBreak/>
              <w:t xml:space="preserve">Канада, қоғамдық теледидар канадалық армиядағы суицид оқиғаларының саны соңғы жылдары өсіп келе жатқандығын, ал 2007 жылы ол 10 жылдан астам уақыт ішіндегі ең жоғарғы деңгейге жеткенін көрсетті. Пентагонның мәліметінше, суицид оқиғаларының санының мұндай өсуін АҚШ армиясы да бастан кешірді, өйткені соңғы бірнеше жылда тіркелген оқиғалардың саны 2006 жылы ең жоғарғы деңгейге жетті, тіпті 25 жылдан да көп уақытқа дейін суицид оқиғалары көбейіп кетті. есеп береді. АҚШ шенеуніктерінің мәліметінше, 2006 жылы АҚШ армиясында 2000-нан астам өзін-өзі өлтіруге әрекет жасаумен қатар 102 оқиға болған. Соңғы есепте АҚШ армиясында суицидтің пайызы ең жоғарғы деңгейге жетті, олардың саны бейбіт тұрғындардан асып түсті. Күрестің ауырлығына байланысты Ирактан [Ауғанстанға] көшірілгендер де жағдайдың нашарлауын байқады. Ирактан көшірілген кейбір әскерлер американдық газетке берген сұхбатында Ауғанстандағы соғыс Ирактан он есе ауыр екенін айтты. Дұшпандар да бір нәрсені мойындайды, бұл шындық болуы керек. «Талибан» санының күн санап артып жатқан бір мезгілде біз басып алушы күштердің шығындары үнемі өсіп келе жатқанын көреміз, бұл олардың осы соғыстан айрылатындықтарын білдіреді. Олар жеңіліске ұшырап, жойылған үмітпен Ауғанстаннан кетуге дайын АҚШ пен НАТО күштерінің көптеген шығындары барлығына түсінікті және ешқандай дәлел қажет емес. Талибан көптеген жылдар бойы орыстарға қарсы соғысуда, олардың сенімдері, шыдамы мен Алла олардың жеңіске жететініне және басқыншы күштердің шегініп, ислам мемлекеті оралатынына деген сенімді арттырды. Талибан шыдамды, ал АҚШ ұзақ соғысқа шыдай алмайды. Жеңіс біраз уақытқа шыдамдылық танытады. Талибандар жалпы халықты теңдесі жоқ қолдауға ие, ал олардың американдықтарға және оның қуыршақ үкіметіне деген жеккөрушілігі мен ашуы жоғарыда айтылғандай арта түсуде. Бұл Кабулдағы қуыршақ үкіметін бұрынғыдан да әлсіретіп тастады, ал Ауғанстанның кішкене ауданын бақылаудан басқа іс жүзінде ешқандай бақылауға ие емес. Біріккен Ұлттар Ұйымы жариялаған халықаралық есептерге сәйкес Ауғанстанның 2/3 бөлігі қуыршақ үкіметінің бақылауында емес. Күнделікті үкімет басқа ауданды, әсіресе оңтүстігін, талибтер жаулап алудан босатып, шариғат ережелерін жүзеге асырып, істерін басқарады. Бірнеше негізгі қалалар ғана басып алуда, бірақ оларды барлық бағытта мүжахидтер қоршап алған. Біздің дала қолбасшыларының бірінің баяндамасында ол: «Мен осы салада джихад және мүжахидтер туралы айтуға болатын жақсы нәрселер бар», - дейді. Азат етілген жерлер көп, жау тек провинцияның негізгі қалаларында, негізгі жолдар бойында ғана бар. дұшпанның күн санап әлсіреуі, және біз көріп отырғанымыздай, жеңілістер оның қатарына таралды. біз жақынбыз және бір-бірімізді жақсы көреміз, гарнизонда тұрамыз және джихадқа қарсы күресеміз, бұдан басқа қуаныш бар ма? Ол сондай-ақ: Мен бұл есепті біз талибандар мен олардың жақтаушыларының қоршауында тұрған қарсыластарға қарай бет алуды жоспарлап жатқанда жазып отырмын. Мен жаудың бүкіл сызығын көрдім, біз онда талибандар мен олардың жақтаушылары болғаннан басқа ешбір аймақты өткізбедік. Қуыршақ үкіметінің әлсіздігімен, оның көп аумақты бақылауынан айырылуымен және кейбір одақтастардың Ауғанстаннан шығарылуының белгілерімен қатар, Талибан көбірек қолдау алуда және оның қатарына көптеген адамдар сырттан да қосылуда. Ауғанстан және оның ішінде. АҚШ шенеунігі генерал Дэвид Маккиернан шетелдік жауынгерлердің көбеюіне байланысты қосымша ресурстар қажет екенін айтты. Ол сондай-ақ: «Биыл біз биыл, биылғы жылы зорлық-зомбылықтың деңгейі жоғарымыз, былтырғыға қарағанда. Шығыста және оңтүстікте біз белгілі бір аудандарда қауіптің көптігін байқаймыз. Ауғанстанның қорғаныс министрі бұған ұқсас бір сөз айтты: олардың бұрынғыға қарағанда жақсы жабдықталғанына күмән жоқ. Олар жақсы дайындалған, талғампаз және үйлестіру әлдеқайда жақсы. Ауғанстанға </w:t>
            </w:r>
            <w:r w:rsidRPr="00B824E4">
              <w:rPr>
                <w:rFonts w:ascii="Times New Roman" w:eastAsia="Times New Roman" w:hAnsi="Times New Roman" w:cs="Times New Roman"/>
                <w:sz w:val="24"/>
                <w:szCs w:val="24"/>
                <w:lang w:eastAsia="ru-RU"/>
              </w:rPr>
              <w:lastRenderedPageBreak/>
              <w:t xml:space="preserve">соғысушылар санының көбеюімен және талибандардың саны мен бірлігімен қатар, біз НАТО күштері арасындағы бөлінудің қаншалықты дәрежеде екенін және жақын арада бітпейтін жоғалып бара жатқан соғыстың ұзақ уақытқа деген ашулануын байқаймыз. Ақыр соңында, АҚШ Ауғанстанда жалғыз соғысып қалады, сол кезде біз оның ақыры көретін боламыз. Иракта болғандай одақтастар бірінен соң бірі кетеді. Олар өздерінің мәлімдемелерінде көпшілікке мәлім, бұл олардың жақын арада аяқталмайтын осы жоғалған соғыста жалғаспайтындығын білдіреді. Олар бір жағынан халықтың қарсылықтары, екінші жағынан одақтастар арасындағы келіспеушіліктердің күшеюі жағдайында әскери операцияларды жалғастыра алмайтындықтарын мойындай бастайды. Бұл мәлімдемесін Кандагардағы әскерлері өлімнің дәмін татып жатқан Канада күштерінің қолбасшысы жасады. Канаданың премьер-министрі Стивен Харпер CBS қоғамдық телевидениесінде Батыс күштері Ауғанстанда шексіз тұра алмайтынын және шетелдік күштер елдің барлық аймақтарында «бейбітшілікті» тарата алмайтынын айтты. Британдық бір газеттің хабарлауынша, Ауғанстандағы жетекші британдық қолбасшылардың бірі соғысты жеңуге болмайтынын ескертіп, нақты әскери жеңіс туралы ойламай, талибтермен келісімге келуге дайын болу керектігін айтты. The Sunday Times газеті Францияның 16 дипломатиялық әуе шабуыл бригадасының қолбасшысы, бригадир Марк Карлтон - Смиттің пікірін [Сэр Шерард Каупер - Коулс, Кабулдағы Ұлыбритания елшісі деп мәлімдеген француз дипломатынан естігеннен кейін. оған НАТО-ның Ауғанстандағы қазіргі стратегиясы «сәтсіздікке ұшырады» деп айтқан болатын. Карлтон - Смит «үміттерімізді төмендету» керек деді. Ол: «Біз бұл соғыста жеңе алмаймыз. Бұл стратегиялық қауіп төндірмейтін және Ауғанстан армиясы басқара алатын көтерілістің басқарылатын деңгейіне дейін қысқарту туралы. «Ұлыбританияның арнайы күштерінің қолбасшысы өзінің» созылмалы астыртын инвестиция «деп атағанына өз әскерлерін қажетті құрал-жабдықтармен қамтамасыз етуге наразылық білдіру үшін отставкаға кетті. қақтығыс аймағы. Бірақ іс жүзінде оның орнынан кетуі Хилмандда орналасқан әскерлерінің талибтердің қолына тигізген үлкен шығындарының салдарынан болды, өйткені бұл мәлімдеме мен отставка олардың қатарлары едәуір жоғарылағаннан кейін болды. Ұлыбританияда жүргізілген жалпы сауалнамаға сәйкес, 66% -дан астамы британдық күштердің Ауғанстаннан шығарылуын қалайды, тек 24% -ы британдық күштердің Ауғанстанда болуын қолдайды. Гелмандта Голландия әскерлерінің 60% -дан астамы егер олар 25-тен астам сарбазын жоғалтса, өз елдері Ауғанстаннан өз күштерін шығаруы керек деген сенім білдірді. Германияның сыртқы істер министрі Франк - Вальтер Штайнмайер Германияның АҚШ-тың Ауғанстанды жаулап алуына қатысуын тоқтатқысы келетіндігін, оның талибтерден қорқуы және шетелдік басқыншы күштерге қарсы шабуылдардың көбеюі себеп болды. Пресс-конференцияда Штайнмайер немістердің [арнайы] күштері соңғы үш жылда бір рет бір рет қана орналастырылмағанын мойындады, бұл оларға талибтердің анда-санда шабуыл жасауына қарамастан. Штайнмайер немістердің ISAF және әуе іздестіру шеңберіндегі басқыншы күштерімен жеткілікті дәрежеде арнайы күштердің қатысуын тоқтатуға шақырды. Министр мұның себебі Ауғанстанда өз әскерлерін сақтаудың құқықтық базасын жақсарту болып табылады деп мәлімдеді. Германияның Қорғаныс министрлігі бұдан былай АҚШ-тың Ауғанстандағы антитеррорлық операцияларын қолдау үшін өзінің элиталық KSK арнайы күштерінен әскерлер шығармайды деп мәлімдеді. Бұл шешім адамдардың Ауғанстандағы неміс миссиясын қолдауы құлдырап, елдегі солшыл саясаткерлердің қарсылығының күшеюі кезінде келді. Сонымен қатар, Обама әкімшілігінің Ауғанстандағы АҚШ әскерлеріне қолдау көрсету үшін жіберетін қосымша әскерлері жердегі шындықты өзгертпейді немесе таразыларды олардың </w:t>
            </w:r>
            <w:r w:rsidRPr="00B824E4">
              <w:rPr>
                <w:rFonts w:ascii="Times New Roman" w:eastAsia="Times New Roman" w:hAnsi="Times New Roman" w:cs="Times New Roman"/>
                <w:sz w:val="24"/>
                <w:szCs w:val="24"/>
                <w:lang w:eastAsia="ru-RU"/>
              </w:rPr>
              <w:lastRenderedPageBreak/>
              <w:t>жағына шығармайды. «Талибан» операциялары үнемі өсіп келеді және олардың әскерлерінің көбеюі олардың өлімінің артуын білдіреді және олар бұдан ешқашан пайда көрмейді «Талибан» таратқан мәлімдемеде: «Ауғанстанға қосымша әскер жіберу еш нәтиже бермейді, өйткені« Талибан »мен ауған халқы оларды жеңеді. Американдық күштердің, НАТО мен қуыршақ үкіметінің Ауғанстандағы жағдайды бақылауға және Талибанды жоюға қабілетсіздігі Американың ауыр жеңілісін және тәліптердің жеңісін тездетеді. АҚШ қорғаныс министрі Роберт Гейтстің бір күні «Талибанмен» немесе ортақ күштермен келіссөздерді құптайды деп кім ойлаған? Канада деп кім ойлаған,Ұлыбритания, Германия, тіпті БҰҰ да саяси шешімді талап етіп, соғысты әскери жолмен жеңуге болмайды деп мойындай ма? Талибан келіссөздерден бас тартады деп кім ойлай алады? Бірақ тарихты ұстанатын адам Ауғанстанға ешбір күш шабуыл жасамайтынын, олардың бұзылғанын, жеңілгенін және қашқанын біледі. Бүгін тарих қайталанып отыр, өйткені Талибан Америкаға қарсы ауыр және жойқын жеңістің қақпасында тұр, барлық жағынан әскери, саяси және экономикалық, жеңіліс Ұлыбританияның Хайбер асуындағы жеңілісін еске салады. Шейх Осама бен Ладен: «Міне, бүгін Америка әскери және қаржылық жағынан құлдырауға тап болған мужахидтердің соққыларымен соңғы демдерін шығарып жатыр. ақша үшін кіші елдер. Бүгін оны жауларынан қорықпайды және достары құрметтемейді. Ораза айт мейрамында айтқан жауабында жауларға қол жеткізілетін жеңіс туралы ізгі хабарды жеткізді. сіздің таза қаныңыз жеміс беруі керек, және жақындарыңыздың қаны өзін-өзі алдап, сезінбейтін дұшпан үшін ешнәрсе болмағанымен Біз осы мақаланы бір ағамыздың мүжахидтер туралы репортажымен аяқтаймыз, онда ол және оның ағалары Ауғанстандағы жаз айларында көрген және басынан кешірген оқиғалар туралы айтады: «Күн өткен сайын, көптеген адамдар бізге баспана беруді ұсынды. Жалпы қалың бұқара «Талибанды» жақсы көреді және олардың дауларын өздеріне алады. Олардың жастары көбейіп,</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Або Риша Рамади штабының Ояну кеңесінде IPS-ке. «Мен шейхтердің ұзын тобынанмын, бірақ Аль-Хайис тек оятуды 2006 жылдан бастап бастады», - деді Або Риша. </w:t>
            </w:r>
            <w:r w:rsidRPr="00B824E4">
              <w:rPr>
                <w:rFonts w:ascii="Times New Roman" w:eastAsia="Times New Roman" w:hAnsi="Times New Roman" w:cs="Times New Roman"/>
                <w:sz w:val="24"/>
                <w:szCs w:val="24"/>
                <w:lang w:eastAsia="ru-RU"/>
              </w:rPr>
              <w:t>Егер сайлауда Аль-Хайс жеңіске жетсе, «революция болады» деп қосты. Ол IPS-ке айтты, егер ХИП сайлауды алаяқтықпен өткізсе, бұл апат болады. «Бұл Дарфур сияқты болады», - деді ол.</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МИНГОРА қаласында тұратын адамдар пакистандық талибандар әлі де жерлерді басқарып жатыр және МИНГОРА қаласының көп бөлігі 2009 жылдың 24 мамырында осы уақытқа дейін Мингора қаласында пакистандық талибан мен пакистан әскері арасында «жолдан таюшылар» арасында ұрыс жүріп жатқанын айтады.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Цитата: Сомали: Ахлу Сунна оңтүстік МОГАДИШУ (Мареег) қаласындағы жерлеу рәсімін айыптайды. Ахлу Сунна Вальжама'аның ресми өкілдері аль-Шабабтың қабірлерді құрбан етуін Гедо аймағының Бардере ауданында жалғасуда деп мәлімдеді. Бардхердегі әл-Шабаб әкімшілері Бардхер қаласындағы қабірлерді қиратуды бастады және әйгілі діни дінбасылар жерлеген үш қабірді қиратты. Долоу қаласындағы Ахлу Сунна Вальжама'аның өкілі Шейх Исмаил Адан Кофи қабірлерді қиратуды ерекше мақсат деп атады. Бардердегі әш-Шааб басқарушыларының бірі Шейх Абдулқадир Юсуф Калби қабірлерді қирату діни сипатқа ие деп сендірді. Бардере әкімшілігі мешіттердегі және басқа қаладағы қабірлерді жоюға бел буғандықтарын айтты. Ахлу Сунна Вальжаманың жақтастары әл-Шабабтың құлдырауына ашуланған Сомалияның оңтүстігінде және орталығында әл-Шабабқа қарсы күресу үшін қару алды. </w:t>
            </w:r>
            <w:r w:rsidRPr="00B824E4">
              <w:rPr>
                <w:rFonts w:ascii="Times New Roman" w:eastAsia="Times New Roman" w:hAnsi="Times New Roman" w:cs="Times New Roman"/>
                <w:sz w:val="24"/>
                <w:szCs w:val="24"/>
                <w:lang w:eastAsia="ru-RU"/>
              </w:rPr>
              <w:t>Фарах Ахмед Мохамед көзі</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Иракта бейбітшілікке қол жеткізудің жалғыз тәсілі ----- Таухид ел-саф!  шайқас, өйткені сен өзің үшін жауап бересің, және сенушілерді өлім алдындағы </w:t>
            </w:r>
            <w:r w:rsidRPr="00B824E4">
              <w:rPr>
                <w:rFonts w:ascii="Times New Roman" w:eastAsia="Times New Roman" w:hAnsi="Times New Roman" w:cs="Times New Roman"/>
                <w:sz w:val="24"/>
                <w:szCs w:val="24"/>
                <w:lang w:val="kk-KZ" w:eastAsia="ru-RU"/>
              </w:rPr>
              <w:lastRenderedPageBreak/>
              <w:t>қорқынышты жеңуге шабыттандыр. </w:t>
            </w:r>
            <w:r w:rsidRPr="00B824E4">
              <w:rPr>
                <w:rFonts w:ascii="Times New Roman" w:eastAsia="Times New Roman" w:hAnsi="Times New Roman" w:cs="Times New Roman"/>
                <w:sz w:val="24"/>
                <w:szCs w:val="24"/>
                <w:lang w:eastAsia="ru-RU"/>
              </w:rPr>
              <w:t>[102] Салем acer007 болды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Дәйексөз: Алғашқыда Масла қабырғадағы москит, өте жақсы видео, осы лас пунджаби хинду құлдарының өлгенін көру жақсы.  құрметті бауырым, біз ұлтшылдықтың микробтарын өлтіруіміз керек . сондықтан біз ешқандай тайпаны және қандай да бір ұлтты көрсетпеуіміз керек. Біздің можахед бауырларымызды сатқындық жасаушылар бар, сондықтан бұл барлық пуштондар кафирлер дегенді білдірмейді. Менің ойымша, сен менің ойымды түсінесің деп үміттенемін coz менің ағылшын тілім жақсы емес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p w:rsidR="00FF2267" w:rsidRPr="00B824E4" w:rsidRDefault="00FF2267" w:rsidP="00FF2267">
            <w:pPr>
              <w:rPr>
                <w:rFonts w:ascii="Times New Roman" w:eastAsia="Times New Roman" w:hAnsi="Times New Roman" w:cs="Times New Roman"/>
                <w:sz w:val="24"/>
                <w:szCs w:val="24"/>
                <w:lang w:eastAsia="ru-RU"/>
              </w:rPr>
            </w:pP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 xml:space="preserve">Мен ISI (пакистан муртадиялары) талибандар Исламабадқа 300 шәһид бомбасын жіберуді жоспарлағаны туралы мақаланы есіме түсіремін!  </w:t>
            </w:r>
            <w:r w:rsidRPr="00B824E4">
              <w:rPr>
                <w:rFonts w:ascii="Times New Roman" w:eastAsia="Times New Roman" w:hAnsi="Times New Roman" w:cs="Times New Roman"/>
                <w:sz w:val="24"/>
                <w:szCs w:val="24"/>
                <w:lang w:eastAsia="ru-RU"/>
              </w:rPr>
              <w:t>Салем, acer007</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Дәйексөз: Бастапқыда Thunderman авторы керемет Sh-Shabab! Сомалияның оңтүстігі қазір ислам мемлекеті болып көрінеді. ол Могадишуға, орталық Сомалиге және Шығыс Африканың қалған бөліктеріне таралсын.  Мен Эфиопия крестшілерінің шабуылына бірнеше апта қалғанда, мен исламдық соттар одағының олар басқаратын барлық жерде Шариятты қолданып жатқанын көрдім және олар бұл тайпаның немесе рудың қандай болғанына қарамастан әділетті түрде істейтін. Егер сіз кәдімгі адамдар туралы білетін болсаңыз, олардың ру мен руға негізделген үкім шығармауы өте ерекше нәрсе, өйткені 10-15 жыл бұрын джуааль мен кафир somaalis бір-бірін КЛАН мен руға негізделген бір-бірін өлтіру үшін қолданған ..! Мен бұл тазарудың жүзеге асқанына өте қуаныштымын, өйткені ол кімге кім екенін нақты анықтады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Мұхаммед Асад аль-Тамими түбегейлі өзгерткен американдықтар, Сомали, әл-Карадави және Шейх Шариф «» Ислам Соттары Одағы (UIC) күштері Сомалияның көптеген жерлерін, соның ішінде астананы тез арада басып алған кезде, олар өздері басқарған барлық аймақтар үшін қауіпсіздік пен қауіпсіздікті қалпына келтіре алды. Сондықтан, Сомали мұсылмандары алғаш рет 16 жыл бойы өздерінің қандары, ақшалары мен қадір-қасиеттері жағынан өзін қауіпсіз және сенімді сезінді. Рулық милиционерлердің басшылары елде бүлік тудырды және оны толығымен жойды. Сомалияны БИК басып алғаннан кейін алты ай өткен соң, крест жорығы Батыс, оның одақтастары және оның әріптестері Сомалиде исламдық қозғалыс туы астында қауіпсіздік пен қауіпсіздіктің қалай қалпына келтірілгені туралы есінен танып қалды. Бұл қозғалыс Батыс пен оның жетекшісіне, Америка Құрама Штаттарына сенімсіздік пен зұлымдықтың басы болып табылатындығын жариялады. «Осылайша, Америка Құрама Штаттары Сомалияның көршісі болған және ислам мен мұсылмандарға деген тарихи дұшпандығы бар крест жорығы Эфиопиясына Америка Құрама Штаттары мен Крест жорығы батысының атынан Сомалиге шабуыл жасауды ұсынды, өйткені Америка Құрама Штаттары бұл оқиғадан қорқады. 1992 жылы оның сарбаздары Могадишудың көшелерімен сүйретіліп, Сомалиге басып кіруге тура келсе, қашуға мәжбүр болды.  «Құрама Штаттар - Шайтан. Сонымен қатар, ол Ирак пен Ауғанстандағы мүжахидтердің қолындағы дилеммаға енген. Сондықтан жаңа дилеммаға бой алдырғысы келмейді. Эфиопиялық күштер Джахилия тайпаларымен бірлесе отырып, БИК үкіметін құлатқанда, біздің бақытымыз тым қатты қайғыға айналды. ЭИК жетекшісі Шайх Шариф Эфиопия шапқыншылығынан кейін жоғалып кеткенде, біз қатты қорықты. «Сонымен қатар, біз оны жақсы нәрсе бар деп ойлап, оны өлтіреміз деп қорыққан едік. Ол тез арада Эфиопия күштерінің алдына шығып, қарсылық көрсетпестен болды, және біз оның әрекеті әскери тактика деп ойладық. Көк түсте ол Кения астанасы Найробидегі ең сәнді қонақ үйлерде пайда болды. Сонымен қатар, ақпарат агенттіктері шейх Шариф Шайх Ахмадтың Найробидегі АҚШ елшісімен кездескенін хабарлады. Сол кездесуді өткізгеннен кейін бірнеше күн өткен соң, ол кенеттен Йеменде, содан кейін Катарда пайда болды. Біраз уақыттан кейін ол Джибутидегі АҚШ-тың үлкен </w:t>
            </w:r>
            <w:r w:rsidRPr="00B824E4">
              <w:rPr>
                <w:rFonts w:ascii="Times New Roman" w:eastAsia="Times New Roman" w:hAnsi="Times New Roman" w:cs="Times New Roman"/>
                <w:sz w:val="24"/>
                <w:szCs w:val="24"/>
                <w:lang w:val="kk-KZ" w:eastAsia="ru-RU"/>
              </w:rPr>
              <w:lastRenderedPageBreak/>
              <w:t xml:space="preserve">базасында болған кезде ол Сомалияны бүлдірген және толығымен қиратқан Джахилия тайпалық топтарының жетекшілерінен құралған одақ құрғанын хабарлады. Сонымен қатар, бұл көшбасшылар Америка Құрама Штаттарымен байланысы бар және БИК қарсы күрескендердің қатарында. Керісінше, олар БИК құрудың артында елдің сыбайлас жемқорлық рөліндегі реакциясы ретінде тұрды. Бұл одақ Сомалияны азат ету альянсы деп аталды. Осындай одақтастықтың нәтижесінде БИК-те алауыздық орын алды, сондықтан оны Сомали-Асмараны қайта азат ету Альянсы деп атады. Сондықтан екі одақ сауданы айыптауға кірісті. «Екі одаққа реакция ретінде Эфиопия шапқыншылығынан кейін Сомалияны тастап кетуден бас тартқан және Сомалидегі ынтымақтастық үкіметінің өкілдері болып табылатын Сомалилер арасында Эфиопия армиясы мен оның одақтастарына қарсы күресуді жалғастырған жауынгерлер екі жақтан айырмашылығы туралы мәлімдеді. Джибути мен Асмарадағы одақтар. Сонымен қатар, бұл сарбаздар өздерін «Мужахидин жастар қозғалысы» (MYM) деп атады. «Олар өздерін Құдай үшін ілім мен джихадтың дұрыстығына негізделген жиһадтық салафиттік ілімнің жақтаушылары деп таныстырды. Бұл Сомалияны азат ету мақсатында, Құдай ашқан нәрсені қолдану керек және оны жалған, жемқор және негізсіз доктриналарды насихаттаушыларды және жахилия тайпалық топтарының жетекшілерін қоса, ұлттық біріккен үкіметті құру арқылы басқаруға болмайды. олар Сомалияны жойып, өзендер сияқты Сомали халқының қанын төкті. «Бұл қозғалыс Аляскадан Африкаға дейін созылатын ислам мемлекетін құруды көздейтін жобаны жариялады. Қозғалыс оның жетекшілерінің бірінің мәлімдемесіне сүйене отырып, осы жобаға қол жеткізу мақсатында ислам әлемінің барлық елдерінен келген мужахидтерді құптайтынын және сол мужахидинді Сомалидегі барлық қыздарға үйлендіруге дайын болатындығын мәлімдеді. Сонымен қатар, қозғалыс Аль-Джахилия милиция бандаларының басшылары паналаған балама астананы - Байдоаны басқарды. Бұл қала АҚШ-тың әріптестері Бағдадта жасырынатын жасыл аймаққа тең болды. MYM күшінің артуына байланысты Америка Құрама Штаттары үлкен қауіпті сезінді. Осылайша, ол MYM-дің айналасында жиналсын деп ашық және қатал комедия өткізді, бұл қозғалысты тоқтатады деп үміттенді. Осы себепті, ол (Америка Құрама Штаттары) БИК аясында бір рет біріккен блок құрған адамдар арқылы MYM-мен күресетін зиянды амалға жүгінді. Басқаша айтқанда, АҚШ Сомали депутаттары ретінде шақырылған адамдарды Джибутиге АҚШ-тың өтініші бойынша кенеттен отставкаға кетуге ұсыныс жасаған бұрынғы президенттің орнына Шейх Шариф Шайх Ахмадты Сомалидің президенті етіп сайлауға талпыныс жасады. Шейх Шариф Шайх Ахмадқа мүмкіндік беріңіз. «Депутаттар жасырын қолдарымен сайланған 200 депутатты қосу арқылы конституцияны өзгерту бойынша жұмыс істеді. Бұл комедияны аяқтап, оны басқаруды, содан кейін Сомалидің Карзайының алдына бірнеше адамды тағайындауды мақсат етті, бұл процесс демократиялық процесс екенін және Сомали халқы Карзай сияқты адамдарды сайлайтын адамдар екенін дәлелдеді. Демек, Карзай, Шейх Шариф Шайх Ахмад 280 дауыспен жеңіске жетті. Сонымен қатар, Америка Құрама Штаттары жаһандық иудейлер мен крестшілердің ақымақтарын мұсылмандар елдерінен шығарып, мұсылмандарды өздерінің әділетсіздіктерінен азат етуге бағытталған джихадтық исламға қарсы күресудің құралы болуы үшін жаңа Карзай мен қуыршақ жасады. жоғалған даңқтарын, абыройын және олардан ұрланған байлықты қалпына келтіру. «Бұл комедияның келемеждері мен келемеждері арасында комедия көрерменсіз дайындалды. Сомали халқы ондай комедиялық акцияларға қатыспады, өйткені мұндай комедиялық акт Сомалиден тыс жерлерде өткізілді. Өз мемлекетінен тыс және халқының қатысуынсыз сайланған президент кім? Қандай елде қуыршақ президент, жетекшілер және депутаттар өз президентін сайлауға өз жерінде </w:t>
            </w:r>
            <w:r w:rsidRPr="00B824E4">
              <w:rPr>
                <w:rFonts w:ascii="Times New Roman" w:eastAsia="Times New Roman" w:hAnsi="Times New Roman" w:cs="Times New Roman"/>
                <w:sz w:val="24"/>
                <w:szCs w:val="24"/>
                <w:lang w:val="kk-KZ" w:eastAsia="ru-RU"/>
              </w:rPr>
              <w:lastRenderedPageBreak/>
              <w:t>жиналуға батылы жетпейді? «Шейх Шариф Карзай болғаннан кейін, АҚШ президентінің өзі оны құттықтап, жоғары бағалады және демократиялық процестің аяқталғанын жоғары бағалады. Оны сайлаудың комедиясы аяқталғаннан кейін АҚШ-тың қуыршақтары болып табылатын Сомали Карзай Шайх Шариф бастаған БИК-ті құлатқан крест жорығы Эфиопиясына алғашқы сапарын жасады. Осылайша, оны Эфиопия іздеп, қуып шыққаннан кейін оны жаулап алғандай қарсы алды. Крест жорығы Эфиопиясының премьер-министрі Эфиопия Шейх Шариф Ахмадқа толық қолдау көрсетіп жатқанын және сонымен бірге ру-тайпалық топтардың MYM-ге қарсы күресті қолдайтынын мәлімдеді. «Қуыршақтың инаугурациясы туралы комедиядан кейін Америка Құрама Штаттары ондаған жылдар бойы өмір сүрген және Карзай атануы үшін Сомали болмысы туралы ештеңе білмейтін фигураны ашты. премьер-министр (Омар Абдирашид Али) Шармарке. Бұл адам Американдық Біріккен Ұлттар Ұйымының қызметкері, ал оның әкесі - қарғыс алған пен дұшпаны кезеңінен бұрын (Сомалияның бұрынғы президенті Мохамед) Сиад Барре американдық ынтымақтастықта болған. «Мұсылман ғалымдарының халықаралық одағын (ШУМ Юсуф) әл-Қарадави басқарады, ол өзінің әдеті бойынша Сомалидегі барлық топтарды, сыныптар мен қозғалыстарды осы қуыршаққа тағзым етуге шақырады. Карзай, Шейх Шариф Шайх Ахмад, Сомалидегі мұсылмандардың жетекшісі ретінде. Бұл Карзайдың қуыршағы Шайх Шарифке исламдық заңдылықты беру үшін жасалған. Оқиғалар осы одақ пен оның жетекшісінің халықаралық сенімсіздік қызметінде жұмыс істейтіндігін дәлелдеді. Мәлімдемеде барлық Сомалилерді оның айналасында жиналуға шақырды және оның ақыл-ойы мен көшбасшылық қасиеттерін жоғары бағалады. «Сондай-ақ, кәсіподақ өзінің дінін өзінің дүниелік өмірімен алмастырған осындай қуыршақ Карзайға тағзым ету үшін барлық Сомали топтары арасында диалог бастамасын қолдауға дайын екендігін мәлімдеді. Сонымен қатар, ол Сомалияны жемқорлардан құтқаратын кез-келген нақты исламдық жобаны құрту мақсатында АҚШ-тың қорғауымен Сомалиге оралуды қабылдады. «Құдай сен үшін ең үлкен, өзін IUMS деп атайды, ал Құдай сенің басыңдағы ең ұлы, әл-Қарадави. «Сізге не болды? Қалай үкім шығаруға болады? «Немесе сіз оқып жатқан кітабыңыз бар ма? «Сіз исламға және мұсылмандарға қарсы жасалған қастандықты білмейтін надан адамдарсыз ба? «Немесе сіз күн өткен сайын осы соғысқа заңдылық беріп, Исламға қарсы соғысқа қатысасыз ба? «Сіз АҚШ-тың қуыршақтары - Карзайға, Шейх Шариф Ахмадқа, крестшілерге күресіп, әле адал мүжахидтерге қарсы күресуге әкелген жолдан таюшыларға заңдылық бердіңіз. Мұндай әрекет сіз дін негіздерімен үйлеспейтін сылтаулармен кәпірлік пен халықаралық крест жорығын қанағаттандыруға асыққан үздіксіз сериялардың ішінде. Сіздің басшыңыз Әл-Қарадави Ауғанстандағы пұттарға табынушылардың ризашылығына қол жеткізу үшін пұттарды құтқаруға асықты ма</w:t>
            </w:r>
            <w:r w:rsidR="00A33B28" w:rsidRPr="00B824E4">
              <w:rPr>
                <w:rFonts w:ascii="Times New Roman" w:eastAsia="Times New Roman" w:hAnsi="Times New Roman" w:cs="Times New Roman"/>
                <w:sz w:val="24"/>
                <w:szCs w:val="24"/>
                <w:lang w:val="kk-KZ" w:eastAsia="ru-RU"/>
              </w:rPr>
              <w:t xml:space="preserve"> </w:t>
            </w:r>
            <w:r w:rsidRPr="00B824E4">
              <w:rPr>
                <w:rFonts w:ascii="Times New Roman" w:eastAsia="Times New Roman" w:hAnsi="Times New Roman" w:cs="Times New Roman"/>
                <w:sz w:val="24"/>
                <w:szCs w:val="24"/>
                <w:lang w:val="kk-KZ" w:eastAsia="ru-RU"/>
              </w:rPr>
              <w:t xml:space="preserve">«IUMS басшысы әл-Қарадави 2001 жылдың қыркүйегіндегі оқиғалардан кейін АҚШ-тың Крестке қарсы армиясында жұмыс істейтін мұсылмандарға АҚШ мужахидтерге қарсы жариялаған Crusader соғысына қатысуға рұқсат берген атақты фатваны шығаруға асыққан жоқ. «Өзіңізді IUMS деп атайтын адам, сіз шейх Шариф Шайх Ахмадтың өзін Шайтанға сатып жібергенін және крестшілерге адал болып, осылайша жолдан тайғанын білесіз бе? «Сіз МММ-нің өкілі болып табылатын нағыз мужахид Шейх Шариф Шейх Ахмадтың қанын төгуге рұқсат бергенін және оны Могадишода қабылдағанын, ол АҚШ-тан зымырандармен және миномет снарядтарымен қамтамасыз етілген ұшақпен оралғанын білмейсіз бе? «Өздерін IUMS деп атайтындар неге бұлайша сенімсіздікке бой алдырады? «Неліктен сіз мұсылмандарға көмектесуге асықпайсыз? Мұнымен сіз Палестинадағы еврейлер қырып жатқан мұсылман балалары көңіл аударған кезде маневр жасау мен айналып өту құралдарына </w:t>
            </w:r>
            <w:r w:rsidRPr="00B824E4">
              <w:rPr>
                <w:rFonts w:ascii="Times New Roman" w:eastAsia="Times New Roman" w:hAnsi="Times New Roman" w:cs="Times New Roman"/>
                <w:sz w:val="24"/>
                <w:szCs w:val="24"/>
                <w:lang w:val="kk-KZ" w:eastAsia="ru-RU"/>
              </w:rPr>
              <w:lastRenderedPageBreak/>
              <w:t>жүгіндіңіз. Сондықтан сіз наразылық күнін өткізуге, ораза ұстауға және Рафах өткелін ашу үшін намаз оқуға шақырасыз. «Кейбір ғалымдар сіздерді Египет үкіметі Рафах өткелінің жабылуын еврейлер мен христиандарға деген адалдық және мұсылмандарды өлтіру қылмысына қатысы бар деп санайтын фатваға қол қоюға шақырғанда, сіз фатвадан бас тарттыңыз. Бұған қоса, сіз қарсы фатва шығардыңыз: «Газадағы қылмыстар үшін Израильден басқа партияларды ұстау Хусни Мубаракты, оның режимін немесе оның билеушілерін еврейлер мен христиандарға деген адалдығынан босатуға болмайды. «Әй, әйгілі дінтанушы, Рафаның жабылуы мұсылмандардың қылмысы мен өлімінен өтіп жатыр ма? «О, әл-Қарадави, сіз мұсылманды өлтіруге көмектескен адам, егер ол сөз арқылы болса, оның мәңгілік тағдыры тозақ болады деп естіген жоқсыз ба? Бүкіл мұсылман халқын өлтіруге көмектескен адамның жағдайы қандай болады? Сонымен, сіз Палестина халқымен қатарлассыз деп қалай мәлімдейсіз? «Егер сіз шынайы адамдардан болсаңыз және тек Құдайдан қорқатын және басқалардың қорлауынан қорықпайтын болсаңыз, енді Рафах өткелін жабу барлық яһудилер мен кәпірлерге деген адалдық және бұл келісім. мұсылмандарды өлтіру қылмысы. Мұны сіз олардың көзіне шаңды лақты</w:t>
            </w:r>
            <w:r w:rsidR="00B824E4">
              <w:rPr>
                <w:rFonts w:ascii="Times New Roman" w:eastAsia="Times New Roman" w:hAnsi="Times New Roman" w:cs="Times New Roman"/>
                <w:sz w:val="24"/>
                <w:szCs w:val="24"/>
                <w:lang w:val="kk-KZ" w:eastAsia="ru-RU"/>
              </w:rPr>
              <w:t>рудың орнына қолданған жөн</w:t>
            </w:r>
            <w:r w:rsidRPr="00B824E4">
              <w:rPr>
                <w:rFonts w:ascii="Times New Roman" w:eastAsia="Times New Roman" w:hAnsi="Times New Roman" w:cs="Times New Roman"/>
                <w:sz w:val="24"/>
                <w:szCs w:val="24"/>
                <w:lang w:val="kk-KZ" w:eastAsia="ru-RU"/>
              </w:rPr>
              <w:t>. Әйтпесе, бұл дінді дінді бұрмалап, онымен сауда жасайтын ғалымдардың одағы деп атауға лайық IUMS-пен байланысы бар адамдар жойып жіберуі керек еді.  Осы оқиғаның игі істерінің бірі Сомалидегі Ислам мемлекеті жобасына нұқсан келтіруі мүмкін осы қуыршақ Карзайдың ақиқатын ашу болды.  «Шейх Шариф Шайх Ахмад, ол Карзайдың қуыршағы және аянышты адам Сіздерді Al-Jazirah спутниктік арнасы арқылы пұтқа табынатын үйлерді қиратқанын көргенде бізді қуанттыңыз. Демек, бұл сіздің доктринаңыздың дұрыстығының көрсеткіші.  «Мұндай альянс Джибути негізіндегі альянсты нысанаға алудан бұрын сізге бағытталған. Осы пікірді растайтын дәлелдер - бұл одақтың жетекшісі доктор (Абу-Бакр) Иман Умар (Ислам партиясының жетекшісі) қуыршақ Шайх Шарифтің келуімен тұспа-тұс Могадишуға оралды. Бұл одақ Карзай мен оның қуыршақ үкіметіне заңдылық беретін оппозиция рөлін атқарады. Басқаша айтқанда, бұл одақтың мүшелері доктринаға сәйкес емес, саяси қарсылық білдіреді.  Сондықтан бұл адамдарға қарсы тұру керек, олардың ұлтқа қарсы ниеттері мен қауіп-қатері әшкереленуі керек, өйткені өз құқығын қорғауға үнсіз отырған адам мылқау шайтан сияқты. Тиісінше, біз Құдайға тек олардан қорқатындықтан және аналарды қорлаудан қорықпайтындықтан, олармен бетпе-бет келеміз деп уәде береміз. Мұндай қарсы тұру Исламның ұлы шайқасы аясында. Сонымен, біз исламның бірінші кезекте бағытталғандығын білуіміз керек</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Бұл Кавказ әмірлігінің әмірі Докка Абу Усман мен бурятиялық шейх Сайидтің Гимри ауылындағы (Вилаят Дағыстан) мұсылмандарға үндеуінің 1429 жылғы Зул-Хижжа (желтоқсан 2008). Докка Абу Усман: Жұмысқа кірісу: Мен Дағыстандық ағайындарға, барлық дағыстандықтарға жүгінемін. Біріншіден, мен сіздерді мұсылмандар үшін ораза айт мерекесімен құттықтағым келеді.  Бұл мекенжайды, бұл хатты Діндегі ағайын, Кавказдағы мүжахидтердің әмірі Докка Омаров жазған. Бұл хатта мен алдымен мужахидтерге және Гимри ауылының аумағында тұрып жатқан бауырластарға үндегім келеді. Мен барлық оқиғалардан, сіздің аймағыңызда соңғы бір жыл ішінде болған барлық оқиғалардан, жеріңізде кәпірлер жасаған зорлық-зомбылықтардан, хабарсыздықтардан хабардармын.  Сондықтан, ағайындар, мен сіздерді өздеріңе қарап, біздің не істеп жатқанымызды сұрауға шақырамын. Ия, соңғы оқиғалар, онда «терроризмге қарсы операция» жарияланған кезде, сіздің Гимри ауданының аумағында, кәпірлер өздеріне билік берген кезде, бақылау-өткізу пункттерін орнатып, біздің әйелдерді де тінтуге, тонауға мәжбүр еткен, әрине, оны көтеру қиын. , Басынан бастайық. Иә, сіздің аумағыңызда өлтірілген жолдан тайған Гази-Мұхаммед - жолдан таюшы, екіжүзді, </w:t>
            </w:r>
            <w:r w:rsidRPr="00B824E4">
              <w:rPr>
                <w:rFonts w:ascii="Times New Roman" w:eastAsia="Times New Roman" w:hAnsi="Times New Roman" w:cs="Times New Roman"/>
                <w:sz w:val="24"/>
                <w:szCs w:val="24"/>
                <w:lang w:val="kk-KZ" w:eastAsia="ru-RU"/>
              </w:rPr>
              <w:lastRenderedPageBreak/>
              <w:t>сатқын, ол өзін мұжахидтерге көмектескендей, исламға көмектескендей етіп көрсетіп, екіжүзді ойнап, мұсылман болып көрінді. өзінің қара ісін істеп жатқан еді, мен оны жоюға тапсырыс беруім керек еді. Неге? Бұл адамның Исламға қарсы өте лас жұмыс істеп жатқандығы және бұл жалғыз адам бізге мешіттерде қарсы дау түсіретін он имамнан гөрі көп зиян келтіргені туралы көптеген дәлелдерім болды. Сондықтан мен оны жоюды бұйыруға мәжбүр болдым, оны жойғаннан кейін кафир өзінің көзін, қолын жоғалтқанын білді, бұл Гази-Мұхаммед, олар арқылы исламға қарсы лас жұмыстар жасаған, мужахидтерді өлтірген, мужахидтерді сатқан, мужахидтер, және ол болғаннан кейін, олар осы ауылда, Гимриде тұратын адамдарды, жазықсыз адамдарды жазалау туралы шешім қабылдады. Мүмкін сенбейтіндер өз нәтижелеріне қол жеткізгеніне қанағаттануы мүмкін, егер біз бұған жол берсек.  егер біз бүгін Гимри тұрғындарына хабарласамын, егер Гимри тұрғындары бір-бірін жек көретін болса, егер Гимри тұрғындары Мужахидтерге саусақтарын тигізіп, оларға опасыздық жасайтын болса, егер Гимри тұрғындары исламнан сәл алыстап кететін болса, Гимри тұрғындары жанжалдасып, бір-біріне ашуланады, содан кейін кафир белгілі бір нәтиже берді, содан кейін ол жеңіске жетеді.  Сондықтан мен бүгін туылған адамдарға немесе Гази-Мұхаммедті түсінбеген немесе түсінбейтін адамдарға хабарласқым келеді. Мен, Кавказдағы мүжахидтердің Әмірі, оның екіжүзді және жолдан таюшы екенін және бұл адамның оған көптеген мужахидтердің қаны бар екенін жауапкершілікпен айтамын. Мен, Кавказдағы мужахидтердің Әмірі. жолдан таянған немесе екіжүзді өлтірген әрбір мужахид менің бұйрығым бойынша өлтіреді. .  Мен, Кавказдағы мүжахидтердің Әмірі, жиһад жасап жатырмын.  мен кез-келген уақытта шариғаттың [соттың] алдында тұруға және менің кез келген бұйрықтарыма жауап беруге дайынмын. Сондықтан, біздің арамызда әлі де түсінбейтін және туыстық сезімдерге байланысты менің бұйрығыма және Гази-Мұхаммедті өлтіруге наразылықтарын түсінгісі келетін немесе білдіргісі келетін бауырлар бар шығар.  Сондықтан, сіздің бүгінгі басты миссияңыз - джихад жасау Сондықтан мен сендерді сол жолдан тайғандардың, екіжүзділердің ықпалына түспеуге шақырамын Мен баршаңызды осы мерекемен тағы да құттықтаймын. Осы кезде мен хатымды аяқтаймын.  Содан кейін ... біз Гимри ауылының тұрғындарына хабарлама жіберуді сұрап хат алдық және онда болып жатқан оқиғалар біз үшін ауыр тиеді және біз өз бауырларымыз Қалай болғанда да, біз жеңіске жетуге дайынбыз, және жеңіс келеді Кавказ орталығы</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мен хихсанды білемін, эфиопиялықтар мүжахедтерді жоюға шынымен тырысып бақты, мен олар бригаданы олар бекініс жасаған жер және құдай тағдыры тағайындаған жер деп атады деп орынды деп таптым, олар кейінірек күресіп, әрі қарай жалғастыра беруі керек сол жолда.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 xml:space="preserve">Олар шабуылдайды </w:t>
            </w:r>
            <w:r w:rsidRPr="00B824E4">
              <w:rPr>
                <w:rFonts w:ascii="Times New Roman" w:eastAsia="Times New Roman" w:hAnsi="Times New Roman" w:cs="Times New Roman"/>
                <w:sz w:val="24"/>
                <w:szCs w:val="24"/>
                <w:lang w:val="kk-KZ" w:eastAsia="ru-RU"/>
              </w:rPr>
              <w:t xml:space="preserve">деп </w:t>
            </w:r>
            <w:r w:rsidRPr="00B824E4">
              <w:rPr>
                <w:rFonts w:ascii="Times New Roman" w:eastAsia="Times New Roman" w:hAnsi="Times New Roman" w:cs="Times New Roman"/>
                <w:sz w:val="24"/>
                <w:szCs w:val="24"/>
                <w:lang w:eastAsia="ru-RU"/>
              </w:rPr>
              <w:t>үміттенемін.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Рохинджа мұсылмандары Бангладешке ұзақ уақыттан бері келе жатыр, өйткені олар Бирманың супер зайырлы үкіметінің кесірінен аштан өледі және Бангладештегі босқындар лагерінде жүргендер тіпті жергілікті полиция қызметкерлерінің тарапынан үлкен қиындыққа тап болады.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val="kk-KZ" w:eastAsia="ru-RU"/>
              </w:rPr>
              <w:t>мен Сомалдағы кейбір бауырластарымызға мұны көріп, біз әрқашан сізге көмектесуге дайынбыз. </w:t>
            </w:r>
            <w:r w:rsidRPr="00B824E4">
              <w:rPr>
                <w:rFonts w:ascii="Times New Roman" w:eastAsia="Times New Roman" w:hAnsi="Times New Roman" w:cs="Times New Roman"/>
                <w:sz w:val="24"/>
                <w:szCs w:val="24"/>
                <w:lang w:eastAsia="ru-RU"/>
              </w:rPr>
              <w:t>Біз бұған жол табамыз.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демек, олар Шрианы (исламдық заң) енгізуге қарсы болып, өздерінің дүниелік істер үшін жиһад жасап жатқандығымен мақтанады. яғни. олар адам жасаған заңдармен басқаруды және билікте қалуды қалайды. сонымен қатар олар ISI сияқты шариғатты жүзеге асыруға ұмтылатындарға қарсы.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B824E4">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Дәйексөз: біреу ... бір күні оның жойылатынын түсініп, пәкістандық барлау мен армияға шабуыл жасау ... Пәкістанды жояды ... Кашмир мен Ауғанстан туралы алаңдамаңыз ... ....... өзіңіз туралы уайымдаңыз және ақида .......... кашмирдегі </w:t>
            </w:r>
            <w:r w:rsidRPr="00B824E4">
              <w:rPr>
                <w:rFonts w:ascii="Times New Roman" w:eastAsia="Times New Roman" w:hAnsi="Times New Roman" w:cs="Times New Roman"/>
                <w:sz w:val="24"/>
                <w:szCs w:val="24"/>
                <w:lang w:val="kk-KZ" w:eastAsia="ru-RU"/>
              </w:rPr>
              <w:lastRenderedPageBreak/>
              <w:t xml:space="preserve">джихадты Алқаида басшылары бірнеше рет сынайды, өйткені бұл пакистандық жолдан тайған армия мен үкіметтің туы астында ... .......... екіншіден, Ауғанстанда соғысып жатқан мужахидтер бұл стратигамен келіседі, өйткені олар оның маңыздылығын білмейді ......... осы мақсатта олар вазирада шура жасады ... .. АЛ-КАЕДАНЫҢ АБУ ЯХЬЯЛ-ЛИБИ ПАКИСТАНЫҢ «ҚЫЛМЫС ҚҰРЫЛЫМЫН» ЖАҢА КІТАПТА КӨРСЕТІП, Пәкістанның үкіметі мен армиясына қарсы шайқаста пышақтарды қайрау атты 29 беттен тұратын араб тіліндегі кітабын «Аль-Фаджр» медиа орталығы шығарды. 30 сәуір. Авторы - Әбу Яхия әл-Либи, «Аль-Каиданың» жетекші идеологы және Пәкістанда орналасқан «Аль-Каиданың» негізгі жетекшілігінің мүшесі. Әбу Яхьяның көп бөлігі Пәкістанның қауіпсіздік қызметін теріске шығаруға, армия, барлау агенттіктері мен полицияны «ислам дініне соғысып жатқан имансыз одақта» серіктес ретінде айыптауға, «олар әскери базалар құрды» деп айыптайды. жеке әуе кеңістігі кәпірлердің әртүрлі ұшақтарына арналған. Олар жеткізілім желілерін жеңілдетіп, қорғап, монотеистік дінге сенушілерді ұстау үшін түрмелер құрды ... Осыдан кейін бұл қылмыстық армия христиан армиясының өздері жасаған қылмыстарында көмекшісі екендігіне күмән жоқ. Олар олардың серіктестері және жаза оларға қарсы жиһад болады ». Әбу Яхья дін ғалымдарын кәпірлерге қарсы шешуші шайқасқа дайындалуда жиһадты насихаттауға шақырады. «Бұл Пәкістанның білікті ғалымдары мен олардың дін жолындағы дінге сенушілерді сенушілерді соғысқа итермелеудегі жауапкершілігін түсінуге шақырады және біз қаншалықты кешіктіруге немесе болдырмауға қанша тырысқанымызға қарамастан, эпикалық және ауыр кездесу күні келе жатыр. ол » «Аль-Каиданың» жетекшісі Пәкістанның әскери күштерімен және «олардың тираниясының тірегі болып саналатын қалған мекемелермен» күресудің үш себебін атап өтті: 1. Ислам ғалымдары сенбейтін билеушілерді биліктен кетіру керек деген пікірге келді Әбу Яхья белгілі дінтанушылардың Абу Бакр аль-Джассас аль-Ханафи (Хакафиядағы исламдық заң шығармашылығы мектебі) шығармаларына арқа сүйей отырып, дінге сенбейтіндерді құлатуды қолдайтын дәлелдерін келтіруге назар аударады. д.961), имам Джафар ат-Тахауи (д.935) және Әли ибн Сұлтан әл-Қари (д.1605). Әбу Яхияның айтуынша, Пәкістан президенті сенбейтіндер қатарында: «Егер Пәкістандағы мұсылмандарға шариғат сол сенбейтін және жемқор басшыларды алып тастауды бұйырса, бұған тек қол жеткізуге болады. оларды қорғайтын, қорғайтын, өз күштерін нығайтатын, мұсылмандардың жолында тұрған және олардың міндеттерін орындауға кедергі келтіретін армиямен және барлау қызметтерімен күресу ». Әбу Яхия әскер мұсылман қауымына ұжымдық қауіпсіздікті қамтамасыз етеді және қарама-қайшылық ретінде күресуге болмайды деген пікірді жоққа шығарады. «Шариғат бізге сенуші емес адамның үстемдігінен бас тартуды қалай бұйырады және сонымен қатар оған сенбейтін билеушінің тобы өзін мұсылманмын деп санайды ма, әлде мұсылман ба?» Әбу Яхья Пәкістанның қарулы күштері ерікті күш болып табылады, сондықтан олардың мүшелері мүжахидтердің заңды нысаны болып табылады. 2. Пәкістан армиясы ислам құқығын қабылдамайды. Әбу Яхья армия мен барлау қызметтері исламның көптеген ілімдерін ұстанбайды және шариғаттың орындалуына жол бермеу үшін бар күшін пайдаланады дейді. Әбу Яхья діндарлардан НАТО-ның Пәкістан арқылы өтетін жеткізу желілеріне шабуыл жасау туралы көптеген үндеу тастайды. «[Үкімет] жаулап алушы жауға жабдықтардың есігін ашты, сондықтан қазір оның 80% -дан астамы әскери, логистикалық және басқа да жабдықтардың Пәкістан арқылы, Пәкістан армиясының қорғауымен ... Бұл күштер өз конвойларын, әскери базаларын күзетіп отырды. жасырын түрмелерде ұсталып, мүжахидтер қайда болса да, олардың ар-намысына нұқсан келтіріп, оларды христиан Америкасына тікелей тапсыру үшін пайдаланған ». 3. Пәкістан армиясы - Исламға шабуыл жасайтын жау және оған </w:t>
            </w:r>
            <w:r w:rsidRPr="00B824E4">
              <w:rPr>
                <w:rFonts w:ascii="Times New Roman" w:eastAsia="Times New Roman" w:hAnsi="Times New Roman" w:cs="Times New Roman"/>
                <w:sz w:val="24"/>
                <w:szCs w:val="24"/>
                <w:lang w:val="kk-KZ" w:eastAsia="ru-RU"/>
              </w:rPr>
              <w:lastRenderedPageBreak/>
              <w:t>қарсы күресу керек. Әбу Яхья Пәкістанның әскери және қауіпсіздік қызметтерін үйлерді басып кірді, үйлерді бұзды және ерлер мен әйелдерді азаптады деп айыптайды. «Олардың жаңа шабуыл жасауын күтудің қажеті жоқ. Мен адамдарға осы секталарға қарсы күресуге мәжбүр болу керек екенін атап өткім келеді (яғни қауіпсіздік қызметі). Жекпе-жек тек Вазиристан, Пешавар, Сухат немесе басқа жерлерде ғана емес, Пәкістан территориясының барлық аймақтарына таралады ». Әбу Яхья қазіргі жағдай мен «Ресейдің Ауғанстанды коммунистік басып алуы» кезіндегі кез-келген айырмашылықты көрмейді. Пәкістан күштерімен «христиан крестшілері мен олардың көмекшілерімен» бірігіп, «Аль-Каида» идеологы мұсылмандарға қарсы соғысуға кедергі келтіретін заң жоқ деп тұжырымдайды. Әбу Яхия үкіметтің Сватта шариғат ережелеріне рұқсат беру туралы шешімін айыптай отырып, бұл Пәкістанның қалған бөлігі Шариғатпен басқарылмайтындығын және қарулы күштер Сваттағы мұсылмандарға жол бермеу мақсатында соғысып жатқандығын мойындаудан басқа ештеңе жоқ деп санайды. ислам құқығының орындалуы. Пәкістан армиясы «олар мәлімдегендей шариғатты орындау үшін емес, оның алдын алу үшін құрылды және құрылды; оны жүзеге асырғысы келетіндерге көмектесу емес, олармен күресу және исламнан тыс билеушілерді шығарып тастау емес, оларды нығайту және олармен күресу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lastRenderedPageBreak/>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 xml:space="preserve">жақында иттер шығарылады, бауырлар күшейе түседі </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r w:rsidR="00FF2267" w:rsidRPr="00B824E4" w:rsidTr="00FF2267">
        <w:trPr>
          <w:trHeight w:val="285"/>
        </w:trPr>
        <w:tc>
          <w:tcPr>
            <w:tcW w:w="675" w:type="dxa"/>
          </w:tcPr>
          <w:p w:rsidR="00FF2267" w:rsidRPr="00B824E4" w:rsidRDefault="00FF2267" w:rsidP="00FF2267">
            <w:pPr>
              <w:pStyle w:val="a6"/>
              <w:numPr>
                <w:ilvl w:val="0"/>
                <w:numId w:val="4"/>
              </w:numPr>
              <w:jc w:val="both"/>
              <w:rPr>
                <w:rFonts w:ascii="Times New Roman" w:hAnsi="Times New Roman" w:cs="Times New Roman"/>
                <w:sz w:val="24"/>
                <w:szCs w:val="24"/>
                <w:lang w:val="kk-KZ"/>
              </w:rPr>
            </w:pPr>
          </w:p>
        </w:tc>
        <w:tc>
          <w:tcPr>
            <w:tcW w:w="8788" w:type="dxa"/>
            <w:vAlign w:val="bottom"/>
          </w:tcPr>
          <w:p w:rsidR="00FF2267" w:rsidRPr="00B824E4" w:rsidRDefault="00FF2267" w:rsidP="00FF2267">
            <w:pPr>
              <w:rPr>
                <w:rFonts w:ascii="Times New Roman" w:eastAsia="Times New Roman" w:hAnsi="Times New Roman" w:cs="Times New Roman"/>
                <w:sz w:val="24"/>
                <w:szCs w:val="24"/>
                <w:lang w:val="kk-KZ" w:eastAsia="ru-RU"/>
              </w:rPr>
            </w:pPr>
            <w:r w:rsidRPr="00B824E4">
              <w:rPr>
                <w:rFonts w:ascii="Times New Roman" w:eastAsia="Times New Roman" w:hAnsi="Times New Roman" w:cs="Times New Roman"/>
                <w:sz w:val="24"/>
                <w:szCs w:val="24"/>
                <w:lang w:val="kk-KZ" w:eastAsia="ru-RU"/>
              </w:rPr>
              <w:t>Ассаламуалейкум Кашмирдегі джихадтың мақсаты неде екенін айтыңызшы? Тек басқыншыларды қуып шығару немесе сонымен бірге кашмирді исламдық ереже бойынша жасау. Кашмирдегі джихад кашмирді Пакистанның бір бөлігі ету үшін жасалды ма? Стратегия басқыншыларды Ауғанстаннан шығаруға көбірек шоғырландыру екенін білемін, бірақ пакистан әскері можахедтерге бұл әрекетті жасауға мүмкіндік бермейді. Можахедтер бұл жағдайда не істеуі керек? Олар өздерін қорғау үшін күресу керек пе? пакистан армиясымен күрес, олар пакистаннан шығарылады. әскерімен. Ухад соғысы кезінде мунафикандар билікте болған жоқ, ал Пакистанда ең үлкен мунафик ең үлкен лауазымды иеленген. Уахадтағы мунафихиндер мұсылмандармен шайқаспаған, ал пакистандағы мунафикандар үнемі мужахидтермен соғысып жатқан.</w:t>
            </w:r>
          </w:p>
        </w:tc>
        <w:tc>
          <w:tcPr>
            <w:tcW w:w="284" w:type="dxa"/>
          </w:tcPr>
          <w:p w:rsidR="00FF2267" w:rsidRPr="00B824E4" w:rsidRDefault="00FF2267" w:rsidP="00FF2267">
            <w:pPr>
              <w:jc w:val="center"/>
              <w:rPr>
                <w:rFonts w:ascii="Times New Roman" w:eastAsia="Times New Roman" w:hAnsi="Times New Roman" w:cs="Times New Roman"/>
                <w:sz w:val="24"/>
                <w:szCs w:val="24"/>
                <w:lang w:eastAsia="ru-RU"/>
              </w:rPr>
            </w:pPr>
            <w:r w:rsidRPr="00B824E4">
              <w:rPr>
                <w:rFonts w:ascii="Times New Roman" w:eastAsia="Times New Roman" w:hAnsi="Times New Roman" w:cs="Times New Roman"/>
                <w:sz w:val="24"/>
                <w:szCs w:val="24"/>
                <w:lang w:eastAsia="ru-RU"/>
              </w:rPr>
              <w:t>1</w:t>
            </w:r>
          </w:p>
        </w:tc>
      </w:tr>
    </w:tbl>
    <w:p w:rsidR="00264A25" w:rsidRPr="00B824E4" w:rsidRDefault="00264A25">
      <w:pPr>
        <w:rPr>
          <w:rFonts w:ascii="Times New Roman" w:hAnsi="Times New Roman" w:cs="Times New Roman"/>
          <w:sz w:val="24"/>
          <w:szCs w:val="24"/>
          <w:lang w:val="kk-KZ"/>
        </w:rPr>
      </w:pPr>
    </w:p>
    <w:p w:rsidR="00B824E4" w:rsidRPr="00B824E4" w:rsidRDefault="00B824E4">
      <w:pPr>
        <w:rPr>
          <w:rFonts w:ascii="Times New Roman" w:hAnsi="Times New Roman" w:cs="Times New Roman"/>
          <w:sz w:val="24"/>
          <w:szCs w:val="24"/>
          <w:lang w:val="kk-KZ"/>
        </w:rPr>
      </w:pPr>
    </w:p>
    <w:sectPr w:rsidR="00B824E4" w:rsidRPr="00B824E4" w:rsidSect="00264A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6FB"/>
    <w:multiLevelType w:val="hybridMultilevel"/>
    <w:tmpl w:val="E42066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9A3535"/>
    <w:multiLevelType w:val="hybridMultilevel"/>
    <w:tmpl w:val="DD443D7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25380D"/>
    <w:multiLevelType w:val="hybridMultilevel"/>
    <w:tmpl w:val="0E66D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1290378"/>
    <w:multiLevelType w:val="hybridMultilevel"/>
    <w:tmpl w:val="A6A0C91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FF2267"/>
    <w:rsid w:val="00264A25"/>
    <w:rsid w:val="00A33B28"/>
    <w:rsid w:val="00B824E4"/>
    <w:rsid w:val="00FF22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2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2267"/>
    <w:rPr>
      <w:color w:val="0000FF" w:themeColor="hyperlink"/>
      <w:u w:val="single"/>
    </w:rPr>
  </w:style>
  <w:style w:type="table" w:styleId="a4">
    <w:name w:val="Table Grid"/>
    <w:basedOn w:val="a1"/>
    <w:uiPriority w:val="59"/>
    <w:rsid w:val="00FF2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FF2267"/>
    <w:pPr>
      <w:spacing w:after="0" w:line="240" w:lineRule="auto"/>
    </w:pPr>
  </w:style>
  <w:style w:type="paragraph" w:styleId="a6">
    <w:name w:val="List Paragraph"/>
    <w:basedOn w:val="a"/>
    <w:uiPriority w:val="34"/>
    <w:qFormat/>
    <w:rsid w:val="00FF2267"/>
    <w:pPr>
      <w:ind w:left="720"/>
      <w:contextualSpacing/>
    </w:pPr>
  </w:style>
  <w:style w:type="paragraph" w:customStyle="1" w:styleId="normal">
    <w:name w:val="normal"/>
    <w:rsid w:val="00FF2267"/>
    <w:pPr>
      <w:spacing w:after="0"/>
    </w:pPr>
    <w:rPr>
      <w:rFonts w:ascii="Arial" w:eastAsia="Arial" w:hAnsi="Arial" w:cs="Arial"/>
      <w:lang w:eastAsia="ru-RU"/>
    </w:rPr>
  </w:style>
  <w:style w:type="paragraph" w:customStyle="1" w:styleId="xl65">
    <w:name w:val="xl65"/>
    <w:basedOn w:val="a"/>
    <w:rsid w:val="00FF2267"/>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Linux Libertine G" w:eastAsia="Times New Roman" w:hAnsi="Linux Libertine G" w:cs="Times New Roman"/>
      <w:color w:val="000000"/>
      <w:sz w:val="20"/>
      <w:szCs w:val="20"/>
      <w:lang w:eastAsia="ru-RU"/>
    </w:rPr>
  </w:style>
  <w:style w:type="paragraph" w:customStyle="1" w:styleId="xl66">
    <w:name w:val="xl66"/>
    <w:basedOn w:val="a"/>
    <w:rsid w:val="00FF2267"/>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67">
    <w:name w:val="xl67"/>
    <w:basedOn w:val="a"/>
    <w:rsid w:val="00FF2267"/>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right"/>
    </w:pPr>
    <w:rPr>
      <w:rFonts w:ascii="Times New Roman" w:eastAsia="Times New Roman" w:hAnsi="Times New Roman" w:cs="Times New Roman"/>
      <w:color w:val="000000"/>
      <w:sz w:val="20"/>
      <w:szCs w:val="20"/>
      <w:lang w:eastAsia="ru-RU"/>
    </w:rPr>
  </w:style>
  <w:style w:type="paragraph" w:styleId="a7">
    <w:name w:val="header"/>
    <w:basedOn w:val="a"/>
    <w:link w:val="a8"/>
    <w:uiPriority w:val="99"/>
    <w:semiHidden/>
    <w:unhideWhenUsed/>
    <w:rsid w:val="00FF2267"/>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FF2267"/>
  </w:style>
  <w:style w:type="character" w:customStyle="1" w:styleId="a9">
    <w:name w:val="Нижний колонтитул Знак"/>
    <w:basedOn w:val="a0"/>
    <w:link w:val="aa"/>
    <w:uiPriority w:val="99"/>
    <w:semiHidden/>
    <w:rsid w:val="00FF2267"/>
  </w:style>
  <w:style w:type="paragraph" w:styleId="aa">
    <w:name w:val="footer"/>
    <w:basedOn w:val="a"/>
    <w:link w:val="a9"/>
    <w:uiPriority w:val="99"/>
    <w:semiHidden/>
    <w:unhideWhenUsed/>
    <w:rsid w:val="00FF2267"/>
    <w:pPr>
      <w:tabs>
        <w:tab w:val="center" w:pos="4677"/>
        <w:tab w:val="right" w:pos="9355"/>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84</Pages>
  <Words>46470</Words>
  <Characters>264884</Characters>
  <Application>Microsoft Office Word</Application>
  <DocSecurity>0</DocSecurity>
  <Lines>2207</Lines>
  <Paragraphs>621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2020-04-24T06:57:00Z</dcterms:created>
  <dcterms:modified xsi:type="dcterms:W3CDTF">2020-04-24T07:28:00Z</dcterms:modified>
</cp:coreProperties>
</file>