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B327F" w14:textId="77777777" w:rsidR="00091496" w:rsidRDefault="00091496" w:rsidP="00091496">
      <w:pPr>
        <w:pStyle w:val="ab"/>
        <w:jc w:val="center"/>
        <w:rPr>
          <w:rFonts w:ascii="Times New Roman" w:hAnsi="Times New Roman" w:cs="Times New Roman"/>
          <w:b/>
          <w:sz w:val="28"/>
          <w:lang w:val="kk-KZ"/>
        </w:rPr>
      </w:pPr>
      <w:r>
        <w:rPr>
          <w:rFonts w:ascii="Times New Roman" w:hAnsi="Times New Roman" w:cs="Times New Roman"/>
          <w:b/>
          <w:sz w:val="28"/>
        </w:rPr>
        <w:t>А</w:t>
      </w:r>
      <w:r>
        <w:rPr>
          <w:rFonts w:ascii="Times New Roman" w:hAnsi="Times New Roman" w:cs="Times New Roman"/>
          <w:b/>
          <w:sz w:val="28"/>
          <w:lang w:val="kk-KZ"/>
        </w:rPr>
        <w:t>ғылшын</w:t>
      </w:r>
    </w:p>
    <w:p w14:paraId="36ED0096" w14:textId="77777777" w:rsidR="00091496" w:rsidRDefault="00091496" w:rsidP="00091496">
      <w:pPr>
        <w:pStyle w:val="ab"/>
        <w:jc w:val="center"/>
        <w:rPr>
          <w:rFonts w:ascii="Times New Roman" w:hAnsi="Times New Roman" w:cs="Times New Roman"/>
          <w:b/>
          <w:lang w:val="kk-KZ"/>
        </w:rPr>
      </w:pPr>
      <w:r>
        <w:rPr>
          <w:rFonts w:ascii="Times New Roman" w:hAnsi="Times New Roman" w:cs="Times New Roman"/>
          <w:b/>
          <w:lang w:val="kk-KZ"/>
        </w:rPr>
        <w:t>маусым – тамыз ҰБТ сұрақтары</w:t>
      </w:r>
    </w:p>
    <w:p w14:paraId="546CCBB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 The verb with the similar meaning </w:t>
      </w:r>
    </w:p>
    <w:p w14:paraId="6CCFE9A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"to go on" </w:t>
      </w:r>
    </w:p>
    <w:p w14:paraId="7F443C2E"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A) to continue </w:t>
      </w:r>
    </w:p>
    <w:p w14:paraId="77C5A2AC"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to turn </w:t>
      </w:r>
    </w:p>
    <w:p w14:paraId="73FEAB53"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to retum </w:t>
      </w:r>
    </w:p>
    <w:p w14:paraId="0BFF7F5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 look </w:t>
      </w:r>
    </w:p>
    <w:p w14:paraId="63C4437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to leave </w:t>
      </w:r>
    </w:p>
    <w:p w14:paraId="7B5DA59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 The right variant of phrasal verbs </w:t>
      </w:r>
    </w:p>
    <w:p w14:paraId="52A67EE0"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I saw him in the bus. He ... in Pushkin Street. He ... in Gorky Street</w:t>
      </w:r>
      <w:r>
        <w:rPr>
          <w:rFonts w:ascii="Times New Roman" w:hAnsi="Times New Roman" w:cs="Times New Roman"/>
          <w:sz w:val="24"/>
          <w:lang w:val="kk-KZ"/>
        </w:rPr>
        <w:t>.</w:t>
      </w:r>
    </w:p>
    <w:p w14:paraId="585E3C4D"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got along/got on </w:t>
      </w:r>
    </w:p>
    <w:p w14:paraId="323C4983"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B) got on/got off </w:t>
      </w:r>
    </w:p>
    <w:p w14:paraId="4DDD03E0"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get down/get over </w:t>
      </w:r>
    </w:p>
    <w:p w14:paraId="32EA87AF"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D) get on/get away </w:t>
      </w:r>
    </w:p>
    <w:p w14:paraId="6A642036"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get up/get around </w:t>
      </w:r>
    </w:p>
    <w:p w14:paraId="1E34971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3. The appropriate verb form in the sentence </w:t>
      </w:r>
    </w:p>
    <w:p w14:paraId="62949D79"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The dictation ... the day before was correct. </w:t>
      </w:r>
    </w:p>
    <w:p w14:paraId="7A6A2889"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writing </w:t>
      </w:r>
    </w:p>
    <w:p w14:paraId="55A1FA17"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to write </w:t>
      </w:r>
    </w:p>
    <w:p w14:paraId="42043AF8"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have writing </w:t>
      </w:r>
    </w:p>
    <w:p w14:paraId="375704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wrote </w:t>
      </w:r>
    </w:p>
    <w:p w14:paraId="20480226"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E) written </w:t>
      </w:r>
    </w:p>
    <w:p w14:paraId="0587307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4. The sentence with Gerund </w:t>
      </w:r>
    </w:p>
    <w:p w14:paraId="2E5A2137"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She might be waiting for me for a long time. </w:t>
      </w:r>
    </w:p>
    <w:p w14:paraId="52B8FD5E"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B) Waiting for her for a long time was exhausting. </w:t>
      </w:r>
    </w:p>
    <w:p w14:paraId="1DDCD671"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I came to the cinema and found out that she was waiting for me. </w:t>
      </w:r>
    </w:p>
    <w:p w14:paraId="3C1B77F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She was at the cinema when I came there. </w:t>
      </w:r>
    </w:p>
    <w:p w14:paraId="04D6A43D"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When I came to the cinema, she had been already waiting for me. </w:t>
      </w:r>
    </w:p>
    <w:p w14:paraId="396779A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5. The right variant of sentence </w:t>
      </w:r>
    </w:p>
    <w:p w14:paraId="51B2A5B4"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A) My son is too young to marry. </w:t>
      </w:r>
    </w:p>
    <w:p w14:paraId="4D8BC068"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My son to be young to marry. </w:t>
      </w:r>
    </w:p>
    <w:p w14:paraId="056143B4"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My son was too young to being marry. </w:t>
      </w:r>
    </w:p>
    <w:p w14:paraId="7F6F15C5"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D) My son is too young to have marrying. </w:t>
      </w:r>
    </w:p>
    <w:p w14:paraId="63A32E6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My son was too young to married. </w:t>
      </w:r>
    </w:p>
    <w:p w14:paraId="063858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6. The verb “to catch" in the form of Participle II </w:t>
      </w:r>
    </w:p>
    <w:p w14:paraId="3A997F45"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catch </w:t>
      </w:r>
    </w:p>
    <w:p w14:paraId="2DB44406"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catching </w:t>
      </w:r>
    </w:p>
    <w:p w14:paraId="77A2585E"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catched </w:t>
      </w:r>
    </w:p>
    <w:p w14:paraId="2A2505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catches </w:t>
      </w:r>
    </w:p>
    <w:p w14:paraId="6945B438"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E) caught </w:t>
      </w:r>
    </w:p>
    <w:p w14:paraId="321FACC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7. The sentence with Complex Object </w:t>
      </w:r>
    </w:p>
    <w:p w14:paraId="04330484"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How many instruments can you play? </w:t>
      </w:r>
    </w:p>
    <w:p w14:paraId="3440E95C"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I want to tell you about my cat. </w:t>
      </w:r>
    </w:p>
    <w:p w14:paraId="39454B1C"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The article is not being translated. </w:t>
      </w:r>
    </w:p>
    <w:p w14:paraId="325F3F1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 have seen a film about animals. </w:t>
      </w:r>
    </w:p>
    <w:p w14:paraId="0B047854"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E) I want him to understand the rule. </w:t>
      </w:r>
    </w:p>
    <w:p w14:paraId="4588E49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8. The correct verb in the Subjunctive Mood </w:t>
      </w:r>
    </w:p>
    <w:p w14:paraId="2FB73A6C"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I wish I</w:t>
      </w:r>
      <w:r>
        <w:rPr>
          <w:rFonts w:ascii="Times New Roman" w:hAnsi="Times New Roman" w:cs="Times New Roman"/>
          <w:sz w:val="24"/>
          <w:lang w:val="kk-KZ"/>
        </w:rPr>
        <w:t xml:space="preserve"> </w:t>
      </w:r>
      <w:r>
        <w:rPr>
          <w:rFonts w:ascii="Times New Roman" w:hAnsi="Times New Roman" w:cs="Times New Roman"/>
          <w:sz w:val="24"/>
          <w:lang w:val="en-US"/>
        </w:rPr>
        <w:t xml:space="preserve">… classes. </w:t>
      </w:r>
    </w:p>
    <w:p w14:paraId="2348FD7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don't have </w:t>
      </w:r>
    </w:p>
    <w:p w14:paraId="42310CA8"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B) didn't have </w:t>
      </w:r>
    </w:p>
    <w:p w14:paraId="6EBF72FA"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shall not have </w:t>
      </w:r>
    </w:p>
    <w:p w14:paraId="41AADA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D) won't have </w:t>
      </w:r>
    </w:p>
    <w:p w14:paraId="529BBF88"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has not </w:t>
      </w:r>
    </w:p>
    <w:p w14:paraId="3C0F9D6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9. The correct word order in the sentence </w:t>
      </w:r>
    </w:p>
    <w:p w14:paraId="3E1709F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A) Which article in do they go?</w:t>
      </w:r>
    </w:p>
    <w:p w14:paraId="14E6C28B"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B) Which article do they go in? </w:t>
      </w:r>
    </w:p>
    <w:p w14:paraId="73C21899" w14:textId="77777777" w:rsidR="00091496" w:rsidRDefault="00091496" w:rsidP="00091496">
      <w:pPr>
        <w:pStyle w:val="ab"/>
        <w:jc w:val="both"/>
        <w:rPr>
          <w:rFonts w:ascii="Times New Roman" w:hAnsi="Times New Roman" w:cs="Times New Roman"/>
          <w:iCs/>
          <w:sz w:val="24"/>
          <w:lang w:val="kk-KZ"/>
        </w:rPr>
      </w:pPr>
      <w:r>
        <w:rPr>
          <w:rFonts w:ascii="Times New Roman" w:hAnsi="Times New Roman" w:cs="Times New Roman"/>
          <w:sz w:val="24"/>
          <w:lang w:val="en-US"/>
        </w:rPr>
        <w:t>C) In which article they do go</w:t>
      </w:r>
      <w:r>
        <w:rPr>
          <w:rFonts w:ascii="Times New Roman" w:hAnsi="Times New Roman" w:cs="Times New Roman"/>
          <w:iCs/>
          <w:sz w:val="24"/>
          <w:lang w:val="en-US"/>
        </w:rPr>
        <w:t xml:space="preserve">? </w:t>
      </w:r>
    </w:p>
    <w:p w14:paraId="7836981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In which article they go do</w:t>
      </w:r>
      <w:r>
        <w:rPr>
          <w:rFonts w:ascii="Times New Roman" w:hAnsi="Times New Roman" w:cs="Times New Roman"/>
          <w:iCs/>
          <w:sz w:val="24"/>
          <w:lang w:val="en-US"/>
        </w:rPr>
        <w:t>? </w:t>
      </w:r>
    </w:p>
    <w:p w14:paraId="6174D95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Which do article they go in? </w:t>
      </w:r>
    </w:p>
    <w:p w14:paraId="5AC36AC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10. Complete the sentence </w:t>
      </w:r>
    </w:p>
    <w:p w14:paraId="15E40B4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The capital of Scotland is .... </w:t>
      </w:r>
    </w:p>
    <w:p w14:paraId="6891FC28"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Cardiff </w:t>
      </w:r>
    </w:p>
    <w:p w14:paraId="43838869"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Washington DC </w:t>
      </w:r>
    </w:p>
    <w:p w14:paraId="281503FB"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C) Edinburgh </w:t>
      </w:r>
    </w:p>
    <w:p w14:paraId="494673DF"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D) Canberra </w:t>
      </w:r>
    </w:p>
    <w:p w14:paraId="2ED81AF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New York </w:t>
      </w:r>
    </w:p>
    <w:p w14:paraId="339021B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11. Read the text and answer the question </w:t>
      </w:r>
    </w:p>
    <w:p w14:paraId="3B6B5AF4" w14:textId="77777777" w:rsidR="00091496" w:rsidRDefault="00091496" w:rsidP="00091496">
      <w:pPr>
        <w:pStyle w:val="ab"/>
        <w:jc w:val="center"/>
        <w:rPr>
          <w:rFonts w:ascii="Times New Roman" w:hAnsi="Times New Roman" w:cs="Times New Roman"/>
          <w:b/>
          <w:sz w:val="24"/>
          <w:lang w:val="en-US"/>
        </w:rPr>
      </w:pPr>
      <w:r>
        <w:rPr>
          <w:rFonts w:ascii="Times New Roman" w:hAnsi="Times New Roman" w:cs="Times New Roman"/>
          <w:b/>
          <w:sz w:val="24"/>
          <w:lang w:val="en-US"/>
        </w:rPr>
        <w:t>The Great Wall of China</w:t>
      </w:r>
    </w:p>
    <w:p w14:paraId="208D0FD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Great Wall of China, one of the greatest wonders of the world, was first built between 220-206 BC. In fact, it began as independent walls for different states when it was first built, and did not become the “Great” wall until the Qin Dynasty. Emperor Qin Shihuing succeeded in his effort to have the walls joined together to serve as fortilication to protect the northern borders of the Chinese Empire from invasion Afterwards it was rebuilt and maintained over the years, between the 5th century BC and the 16th century. </w:t>
      </w:r>
    </w:p>
    <w:p w14:paraId="5EA4A236"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Why were the walls joined together during the Qin Dynasty? </w:t>
      </w:r>
    </w:p>
    <w:p w14:paraId="6CEFD0EC"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A) to protect the northern part from invasion </w:t>
      </w:r>
    </w:p>
    <w:p w14:paraId="472EEFBC"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to defend the southern borders of the country </w:t>
      </w:r>
    </w:p>
    <w:p w14:paraId="6EAFDED4"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the power of the Emperor was weak </w:t>
      </w:r>
    </w:p>
    <w:p w14:paraId="6C045B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 build a new city in the northern part of China </w:t>
      </w:r>
    </w:p>
    <w:p w14:paraId="7E395031"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to build the port in the north </w:t>
      </w:r>
    </w:p>
    <w:p w14:paraId="77C6608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12. Complete the sentence with an adjective </w:t>
      </w:r>
    </w:p>
    <w:p w14:paraId="10714D0C"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This hotel is… in our city </w:t>
      </w:r>
    </w:p>
    <w:p w14:paraId="65A57589"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bestest </w:t>
      </w:r>
    </w:p>
    <w:p w14:paraId="179B011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the better </w:t>
      </w:r>
    </w:p>
    <w:p w14:paraId="308637B6"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the good </w:t>
      </w:r>
    </w:p>
    <w:p w14:paraId="2813FED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the best </w:t>
      </w:r>
    </w:p>
    <w:p w14:paraId="22250B2D"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better </w:t>
      </w:r>
    </w:p>
    <w:p w14:paraId="022A7B3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13. Suitable suffix </w:t>
      </w:r>
    </w:p>
    <w:p w14:paraId="32C6AE5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I can find informa… especially connected with my job </w:t>
      </w:r>
    </w:p>
    <w:p w14:paraId="0B1B685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A) -ly</w:t>
      </w:r>
    </w:p>
    <w:p w14:paraId="357EEAE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-al </w:t>
      </w:r>
    </w:p>
    <w:p w14:paraId="6106B8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-lly </w:t>
      </w:r>
    </w:p>
    <w:p w14:paraId="59E2ACC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-sion </w:t>
      </w:r>
    </w:p>
    <w:p w14:paraId="680B009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-tion </w:t>
      </w:r>
    </w:p>
    <w:p w14:paraId="0921B6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14. The opposite meaning of the word “kind” </w:t>
      </w:r>
    </w:p>
    <w:p w14:paraId="6D5BC34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patient </w:t>
      </w:r>
    </w:p>
    <w:p w14:paraId="746029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clever </w:t>
      </w:r>
    </w:p>
    <w:p w14:paraId="28198DA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shy </w:t>
      </w:r>
    </w:p>
    <w:p w14:paraId="775B15F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poor </w:t>
      </w:r>
    </w:p>
    <w:p w14:paraId="7C6621E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cruel </w:t>
      </w:r>
    </w:p>
    <w:p w14:paraId="752EB8D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15. Complex object </w:t>
      </w:r>
    </w:p>
    <w:p w14:paraId="1C75CC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My parents... study better. </w:t>
      </w:r>
    </w:p>
    <w:p w14:paraId="6E35ED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to expect me </w:t>
      </w:r>
    </w:p>
    <w:p w14:paraId="25DFA09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B) expected me </w:t>
      </w:r>
    </w:p>
    <w:p w14:paraId="0F2177E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expect me to </w:t>
      </w:r>
    </w:p>
    <w:p w14:paraId="1200F2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expected us </w:t>
      </w:r>
    </w:p>
    <w:p w14:paraId="496679D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expects us to </w:t>
      </w:r>
    </w:p>
    <w:p w14:paraId="7B5E27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16. The correct Second Conditional sentence </w:t>
      </w:r>
    </w:p>
    <w:p w14:paraId="6623B1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If I...help you, I…, believe me! </w:t>
      </w:r>
    </w:p>
    <w:p w14:paraId="025567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was able; will </w:t>
      </w:r>
    </w:p>
    <w:p w14:paraId="21776B7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shall; would </w:t>
      </w:r>
    </w:p>
    <w:p w14:paraId="7D623AE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could; would </w:t>
      </w:r>
    </w:p>
    <w:p w14:paraId="3C7A80C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can; would </w:t>
      </w:r>
    </w:p>
    <w:p w14:paraId="42AAB8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am able; can</w:t>
      </w:r>
    </w:p>
    <w:p w14:paraId="2A7E2D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17. Complete the sentence correctly </w:t>
      </w:r>
    </w:p>
    <w:p w14:paraId="45984D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American people celebrate Thanksgiving Day in... . </w:t>
      </w:r>
    </w:p>
    <w:p w14:paraId="7EF3300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November </w:t>
      </w:r>
    </w:p>
    <w:p w14:paraId="5285703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April </w:t>
      </w:r>
    </w:p>
    <w:p w14:paraId="642E4C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January </w:t>
      </w:r>
    </w:p>
    <w:p w14:paraId="5F3EE9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October </w:t>
      </w:r>
    </w:p>
    <w:p w14:paraId="0B93768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December </w:t>
      </w:r>
    </w:p>
    <w:p w14:paraId="333625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18. The suitable word </w:t>
      </w:r>
    </w:p>
    <w:p w14:paraId="3F43DC84" w14:textId="77777777" w:rsidR="00091496" w:rsidRDefault="00091496" w:rsidP="00091496">
      <w:pPr>
        <w:pStyle w:val="ab"/>
        <w:jc w:val="both"/>
        <w:rPr>
          <w:rFonts w:ascii="Times New Roman" w:hAnsi="Times New Roman" w:cs="Times New Roman"/>
          <w:iCs/>
          <w:sz w:val="24"/>
          <w:lang w:val="en-US"/>
        </w:rPr>
      </w:pPr>
      <w:r>
        <w:rPr>
          <w:rFonts w:ascii="Times New Roman" w:hAnsi="Times New Roman" w:cs="Times New Roman"/>
          <w:sz w:val="24"/>
          <w:lang w:val="en-US"/>
        </w:rPr>
        <w:t>Is the teacher's job...? Or is it rewarding as most people say</w:t>
      </w:r>
      <w:r>
        <w:rPr>
          <w:rFonts w:ascii="Times New Roman" w:hAnsi="Times New Roman" w:cs="Times New Roman"/>
          <w:iCs/>
          <w:sz w:val="24"/>
          <w:lang w:val="en-US"/>
        </w:rPr>
        <w:t xml:space="preserve">? </w:t>
      </w:r>
    </w:p>
    <w:p w14:paraId="296F803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tired </w:t>
      </w:r>
    </w:p>
    <w:p w14:paraId="35972D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tiringly </w:t>
      </w:r>
    </w:p>
    <w:p w14:paraId="03C5E20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tiring </w:t>
      </w:r>
    </w:p>
    <w:p w14:paraId="597DE3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tiredly </w:t>
      </w:r>
    </w:p>
    <w:p w14:paraId="4D9B78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more tiredly </w:t>
      </w:r>
    </w:p>
    <w:p w14:paraId="606FFF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19. “Very” can be used with the word </w:t>
      </w:r>
    </w:p>
    <w:p w14:paraId="43B7F5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lifted </w:t>
      </w:r>
    </w:p>
    <w:p w14:paraId="034330F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tired </w:t>
      </w:r>
    </w:p>
    <w:p w14:paraId="43BABFA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smiled </w:t>
      </w:r>
    </w:p>
    <w:p w14:paraId="6E5886B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covered </w:t>
      </w:r>
    </w:p>
    <w:p w14:paraId="55364CF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blackened </w:t>
      </w:r>
    </w:p>
    <w:p w14:paraId="1F346C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20. The suitable word </w:t>
      </w:r>
    </w:p>
    <w:p w14:paraId="393884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It is hard to believe, but I used... very long skirts when I was a child. </w:t>
      </w:r>
    </w:p>
    <w:p w14:paraId="48339FD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to wear </w:t>
      </w:r>
    </w:p>
    <w:p w14:paraId="7F86FD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wear </w:t>
      </w:r>
    </w:p>
    <w:p w14:paraId="78AD6DE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wore </w:t>
      </w:r>
    </w:p>
    <w:p w14:paraId="305E8D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to wearing </w:t>
      </w:r>
    </w:p>
    <w:p w14:paraId="36705C8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wearing </w:t>
      </w:r>
    </w:p>
    <w:p w14:paraId="0F99C0B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21. The plural noun(s) with ending “ies” </w:t>
      </w:r>
    </w:p>
    <w:p w14:paraId="18821B7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family </w:t>
      </w:r>
    </w:p>
    <w:p w14:paraId="52659EC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candle </w:t>
      </w:r>
    </w:p>
    <w:p w14:paraId="1F88B7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tomato </w:t>
      </w:r>
    </w:p>
    <w:p w14:paraId="5B048FB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trump </w:t>
      </w:r>
    </w:p>
    <w:p w14:paraId="590ADF3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city </w:t>
      </w:r>
    </w:p>
    <w:p w14:paraId="1121F22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dress </w:t>
      </w:r>
    </w:p>
    <w:p w14:paraId="5E52E2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driver </w:t>
      </w:r>
    </w:p>
    <w:p w14:paraId="2CBC0B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relative </w:t>
      </w:r>
    </w:p>
    <w:p w14:paraId="4503B39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22. The correct pronoun (s) </w:t>
      </w:r>
    </w:p>
    <w:p w14:paraId="3A0DE0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 feel better today”. </w:t>
      </w:r>
    </w:p>
    <w:p w14:paraId="4175173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we </w:t>
      </w:r>
    </w:p>
    <w:p w14:paraId="4408B2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B) they </w:t>
      </w:r>
    </w:p>
    <w:p w14:paraId="1CC3656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C) I</w:t>
      </w:r>
    </w:p>
    <w:p w14:paraId="0F1566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D) he </w:t>
      </w:r>
    </w:p>
    <w:p w14:paraId="4301671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E) his </w:t>
      </w:r>
    </w:p>
    <w:p w14:paraId="27DBD6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them </w:t>
      </w:r>
    </w:p>
    <w:p w14:paraId="37C5EE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she </w:t>
      </w:r>
    </w:p>
    <w:p w14:paraId="3F58A2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our </w:t>
      </w:r>
    </w:p>
    <w:p w14:paraId="466AEFE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23. The appropriate word(s) </w:t>
      </w:r>
    </w:p>
    <w:p w14:paraId="0F81A7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kk-KZ"/>
        </w:rPr>
        <w:t>А</w:t>
      </w:r>
      <w:r>
        <w:rPr>
          <w:rFonts w:ascii="Times New Roman" w:hAnsi="Times New Roman" w:cs="Times New Roman"/>
          <w:sz w:val="24"/>
          <w:lang w:val="en-US"/>
        </w:rPr>
        <w:t xml:space="preserve"> doctor can prescribe .... </w:t>
      </w:r>
    </w:p>
    <w:p w14:paraId="7C08FF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diagnosis </w:t>
      </w:r>
    </w:p>
    <w:p w14:paraId="0045FD3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health </w:t>
      </w:r>
    </w:p>
    <w:p w14:paraId="181037F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illnesses </w:t>
      </w:r>
    </w:p>
    <w:p w14:paraId="413FEA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temperature </w:t>
      </w:r>
    </w:p>
    <w:p w14:paraId="4C1EB9A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pills </w:t>
      </w:r>
    </w:p>
    <w:p w14:paraId="51C5142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medicine </w:t>
      </w:r>
    </w:p>
    <w:p w14:paraId="10A3303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diseases </w:t>
      </w:r>
    </w:p>
    <w:p w14:paraId="5F7DF7E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tablets </w:t>
      </w:r>
    </w:p>
    <w:p w14:paraId="7E9C93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24. The sentence(s) with the similar meaning </w:t>
      </w:r>
    </w:p>
    <w:p w14:paraId="57D307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Jane had to go to the dentist. </w:t>
      </w:r>
    </w:p>
    <w:p w14:paraId="55C7A2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Jane didn't go to the dentist. </w:t>
      </w:r>
    </w:p>
    <w:p w14:paraId="66A31F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Jane didn't have to go to the dentist. </w:t>
      </w:r>
    </w:p>
    <w:p w14:paraId="1AEA505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C) Jane couldn't want to meet the dentist.</w:t>
      </w:r>
    </w:p>
    <w:p w14:paraId="2A1923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Jane hadn't seen the dentist. </w:t>
      </w:r>
    </w:p>
    <w:p w14:paraId="21617BF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Jane didn't see the dentist. </w:t>
      </w:r>
    </w:p>
    <w:p w14:paraId="33DD83F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Jane didn't want to go to the dentist but she went. </w:t>
      </w:r>
    </w:p>
    <w:p w14:paraId="541BFD9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Jane made to go to the dentist. </w:t>
      </w:r>
    </w:p>
    <w:p w14:paraId="50DC241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Jane didn't have the dentist. </w:t>
      </w:r>
    </w:p>
    <w:p w14:paraId="2861032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25. The correct form(s) of “to be going to” </w:t>
      </w:r>
    </w:p>
    <w:p w14:paraId="2CC210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does going to do </w:t>
      </w:r>
    </w:p>
    <w:p w14:paraId="2BFE41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will going to do </w:t>
      </w:r>
    </w:p>
    <w:p w14:paraId="543410B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am going to do </w:t>
      </w:r>
    </w:p>
    <w:p w14:paraId="6C7315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have going to do </w:t>
      </w:r>
    </w:p>
    <w:p w14:paraId="1602217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do going to do </w:t>
      </w:r>
    </w:p>
    <w:p w14:paraId="6ACBCD4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is going to do </w:t>
      </w:r>
    </w:p>
    <w:p w14:paraId="278F8D0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has going to do </w:t>
      </w:r>
    </w:p>
    <w:p w14:paraId="4921931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are going to do </w:t>
      </w:r>
    </w:p>
    <w:p w14:paraId="2815B66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26. The correct construction(s) </w:t>
      </w:r>
    </w:p>
    <w:p w14:paraId="6402377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"We are ... Moscow ... in the Red Square." </w:t>
      </w:r>
    </w:p>
    <w:p w14:paraId="4417EC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going / walking </w:t>
      </w:r>
    </w:p>
    <w:p w14:paraId="64E978F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going to/ walking to </w:t>
      </w:r>
    </w:p>
    <w:p w14:paraId="6BD1B9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going/ walked </w:t>
      </w:r>
    </w:p>
    <w:p w14:paraId="67D497A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going to walking </w:t>
      </w:r>
    </w:p>
    <w:p w14:paraId="61CB7E7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going to/to walk </w:t>
      </w:r>
    </w:p>
    <w:p w14:paraId="56BFAB6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going / walk </w:t>
      </w:r>
    </w:p>
    <w:p w14:paraId="121F077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go to/ walk </w:t>
      </w:r>
    </w:p>
    <w:p w14:paraId="4B6DA4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gone/ walking </w:t>
      </w:r>
    </w:p>
    <w:p w14:paraId="4855B7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27. The suitable adjective(s) </w:t>
      </w:r>
    </w:p>
    <w:p w14:paraId="1B7F0EE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Though he was ... he tried to give a weak smile not to upset me. </w:t>
      </w:r>
    </w:p>
    <w:p w14:paraId="746C09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happy </w:t>
      </w:r>
    </w:p>
    <w:p w14:paraId="6FC246F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stressed </w:t>
      </w:r>
    </w:p>
    <w:p w14:paraId="0B2A0F4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merry </w:t>
      </w:r>
    </w:p>
    <w:p w14:paraId="67991FF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depressed </w:t>
      </w:r>
    </w:p>
    <w:p w14:paraId="786CF6C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obvious </w:t>
      </w:r>
    </w:p>
    <w:p w14:paraId="074480F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obedient </w:t>
      </w:r>
    </w:p>
    <w:p w14:paraId="6A147E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joyous </w:t>
      </w:r>
    </w:p>
    <w:p w14:paraId="2F58820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H) unhappy </w:t>
      </w:r>
    </w:p>
    <w:p w14:paraId="718149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28. The correct pronoun(s) </w:t>
      </w:r>
    </w:p>
    <w:p w14:paraId="07F6D9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"She burnt ... cooking dinner." </w:t>
      </w:r>
    </w:p>
    <w:p w14:paraId="2411A79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yourselves </w:t>
      </w:r>
    </w:p>
    <w:p w14:paraId="54581D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myself </w:t>
      </w:r>
    </w:p>
    <w:p w14:paraId="5364642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herself </w:t>
      </w:r>
    </w:p>
    <w:p w14:paraId="4D63CC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itself </w:t>
      </w:r>
    </w:p>
    <w:p w14:paraId="08A8D5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ourselves </w:t>
      </w:r>
    </w:p>
    <w:p w14:paraId="501F76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yourself </w:t>
      </w:r>
    </w:p>
    <w:p w14:paraId="621DD2C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himself </w:t>
      </w:r>
    </w:p>
    <w:p w14:paraId="2D2B94C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themselves </w:t>
      </w:r>
    </w:p>
    <w:p w14:paraId="7BF8500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29. The correct word order </w:t>
      </w:r>
    </w:p>
    <w:p w14:paraId="0022979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Britain has about 59 million people of a population. </w:t>
      </w:r>
    </w:p>
    <w:p w14:paraId="4A1EA3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 population of about 59 million people Britain has </w:t>
      </w:r>
    </w:p>
    <w:p w14:paraId="1460D9E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Britain has of about 59 million people a population. </w:t>
      </w:r>
    </w:p>
    <w:p w14:paraId="62932D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 Britain has population about 59 million of people. </w:t>
      </w:r>
    </w:p>
    <w:p w14:paraId="4339308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Britain has of a population about 50 million people. </w:t>
      </w:r>
    </w:p>
    <w:p w14:paraId="040682D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Britain has a population of about 59 million people. </w:t>
      </w:r>
    </w:p>
    <w:p w14:paraId="08D5E1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A population of about 59 million people has Britain. </w:t>
      </w:r>
    </w:p>
    <w:p w14:paraId="102C2C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59 million people has a population of about Britain. </w:t>
      </w:r>
    </w:p>
    <w:p w14:paraId="09C269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30. Read the text and complete the sentence below the text </w:t>
      </w:r>
    </w:p>
    <w:p w14:paraId="025D5663"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A tourist travelling in Norway discovered that he had spent nearly all his money, and there was just enough to buy his ticket back to England. He decided that it was only a two-day joumey and he could easily do without food. </w:t>
      </w:r>
    </w:p>
    <w:p w14:paraId="51C7D873"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So he bought a ticket and went on board the ship. He managed to keep out of eating for two days. At dinner-time, however, he was so hungry that he decided to eat even if they threw him overboard afterwards. </w:t>
      </w:r>
    </w:p>
    <w:p w14:paraId="7AC78E5D"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At dinner table he ate everything put in front of him and then asked the waiter for the bill. </w:t>
      </w:r>
    </w:p>
    <w:p w14:paraId="54AD8D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"Bring me the bill," he said to the fellow.</w:t>
      </w:r>
    </w:p>
    <w:p w14:paraId="2124FF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 "There isn't any bill," was the reply. "On this ship meals are included in the fare." </w:t>
      </w:r>
    </w:p>
    <w:p w14:paraId="235F6E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moral of the story is .... </w:t>
      </w:r>
    </w:p>
    <w:p w14:paraId="1F0C808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Don't teach an old dog new tricks. </w:t>
      </w:r>
    </w:p>
    <w:p w14:paraId="3DAB4B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 friend in need is a friend indeed. </w:t>
      </w:r>
    </w:p>
    <w:p w14:paraId="6F88D1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Nature is our Mother </w:t>
      </w:r>
    </w:p>
    <w:p w14:paraId="6EE800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Don't count your chickens before they hatch. </w:t>
      </w:r>
    </w:p>
    <w:p w14:paraId="55783E7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Who asks a question is a fool for a minute, but who doesn't is a fool forever. </w:t>
      </w:r>
    </w:p>
    <w:p w14:paraId="010148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If you can't beat them, join then. </w:t>
      </w:r>
    </w:p>
    <w:p w14:paraId="293DA41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People who live in glass houses shouldn't throw stones. </w:t>
      </w:r>
    </w:p>
    <w:p w14:paraId="3CCD66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All good things must come to an end. </w:t>
      </w:r>
    </w:p>
    <w:p w14:paraId="2ECF945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w:t>
      </w:r>
      <w:r>
        <w:rPr>
          <w:rFonts w:ascii="Times New Roman" w:hAnsi="Times New Roman" w:cs="Times New Roman"/>
          <w:sz w:val="24"/>
          <w:lang w:val="en-US"/>
        </w:rPr>
        <w:t>1. The proverb about the Motherland </w:t>
      </w:r>
    </w:p>
    <w:p w14:paraId="6C7B7AF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Two heads are better than one. </w:t>
      </w:r>
    </w:p>
    <w:p w14:paraId="582944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 is never too late to learn. </w:t>
      </w:r>
    </w:p>
    <w:p w14:paraId="4248E0C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There is no place like home. </w:t>
      </w:r>
    </w:p>
    <w:p w14:paraId="00E4DD1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No pains, no gains. </w:t>
      </w:r>
    </w:p>
    <w:p w14:paraId="67033D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No sweet without sweat. </w:t>
      </w:r>
    </w:p>
    <w:p w14:paraId="0254CEA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32</w:t>
      </w:r>
      <w:r>
        <w:rPr>
          <w:rFonts w:ascii="Times New Roman" w:hAnsi="Times New Roman" w:cs="Times New Roman"/>
          <w:sz w:val="24"/>
          <w:lang w:val="en-US"/>
        </w:rPr>
        <w:t>. Suitable preposition </w:t>
      </w:r>
    </w:p>
    <w:p w14:paraId="0A87D93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Could you pass me my diary? It's ___ the desk. </w:t>
      </w:r>
    </w:p>
    <w:p w14:paraId="18A608C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into </w:t>
      </w:r>
    </w:p>
    <w:p w14:paraId="34AC72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 </w:t>
      </w:r>
    </w:p>
    <w:p w14:paraId="56BD51B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C) on </w:t>
      </w:r>
    </w:p>
    <w:p w14:paraId="37F3D7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from </w:t>
      </w:r>
    </w:p>
    <w:p w14:paraId="209A0E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off </w:t>
      </w:r>
    </w:p>
    <w:p w14:paraId="511A38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33</w:t>
      </w:r>
      <w:r>
        <w:rPr>
          <w:rFonts w:ascii="Times New Roman" w:hAnsi="Times New Roman" w:cs="Times New Roman"/>
          <w:sz w:val="24"/>
          <w:lang w:val="en-US"/>
        </w:rPr>
        <w:t>. The right variant of sentence </w:t>
      </w:r>
    </w:p>
    <w:p w14:paraId="75EDEC0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My son is too young to marry. </w:t>
      </w:r>
    </w:p>
    <w:p w14:paraId="4384F2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My son was too young to being marry. </w:t>
      </w:r>
    </w:p>
    <w:p w14:paraId="5E65907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My son is too young to have marrying. </w:t>
      </w:r>
    </w:p>
    <w:p w14:paraId="796384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My son to be young to marry. </w:t>
      </w:r>
    </w:p>
    <w:p w14:paraId="79D5DB2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My son was too young to married. </w:t>
      </w:r>
    </w:p>
    <w:p w14:paraId="1C46294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34</w:t>
      </w:r>
      <w:r>
        <w:rPr>
          <w:rFonts w:ascii="Times New Roman" w:hAnsi="Times New Roman" w:cs="Times New Roman"/>
          <w:sz w:val="24"/>
          <w:lang w:val="en-US"/>
        </w:rPr>
        <w:t>. The sentence with Gerund </w:t>
      </w:r>
    </w:p>
    <w:p w14:paraId="4AAAAA9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She might be waiting for me for a long time. </w:t>
      </w:r>
    </w:p>
    <w:p w14:paraId="105E366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 came to the cinema and found out that she was waiting for me. </w:t>
      </w:r>
    </w:p>
    <w:p w14:paraId="0958AF1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Waiting for her for a long time was exhausting. </w:t>
      </w:r>
    </w:p>
    <w:p w14:paraId="2A427B6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When I came to the cinema, she had been already waiting for me. </w:t>
      </w:r>
    </w:p>
    <w:p w14:paraId="5385A53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She was at the cinema when I came there. </w:t>
      </w:r>
    </w:p>
    <w:p w14:paraId="491F232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35</w:t>
      </w:r>
      <w:r>
        <w:rPr>
          <w:rFonts w:ascii="Times New Roman" w:hAnsi="Times New Roman" w:cs="Times New Roman"/>
          <w:sz w:val="24"/>
          <w:lang w:val="en-US"/>
        </w:rPr>
        <w:t>. The sentence with Complex Object </w:t>
      </w:r>
    </w:p>
    <w:p w14:paraId="4A94DE5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I want him to understand the rule. </w:t>
      </w:r>
    </w:p>
    <w:p w14:paraId="4C22B8E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How many instruments can you play? </w:t>
      </w:r>
    </w:p>
    <w:p w14:paraId="6B1B3A3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 want to tell you about my cat. </w:t>
      </w:r>
    </w:p>
    <w:p w14:paraId="0E9576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 have seen a film about animals. </w:t>
      </w:r>
    </w:p>
    <w:p w14:paraId="16E34B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 article is not being translated. </w:t>
      </w:r>
    </w:p>
    <w:p w14:paraId="28CDAB1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36</w:t>
      </w:r>
      <w:r>
        <w:rPr>
          <w:rFonts w:ascii="Times New Roman" w:hAnsi="Times New Roman" w:cs="Times New Roman"/>
          <w:sz w:val="24"/>
          <w:lang w:val="en-US"/>
        </w:rPr>
        <w:t>. The correct word order in the sentence </w:t>
      </w:r>
    </w:p>
    <w:p w14:paraId="75292F1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Which do article they go in? </w:t>
      </w:r>
    </w:p>
    <w:p w14:paraId="4800D6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In which article they do go? </w:t>
      </w:r>
    </w:p>
    <w:p w14:paraId="6333E4D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Which article do they go in? </w:t>
      </w:r>
    </w:p>
    <w:p w14:paraId="58DE20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In which article they go do? </w:t>
      </w:r>
    </w:p>
    <w:p w14:paraId="5CA33A9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1) Which article in do they go? </w:t>
      </w:r>
    </w:p>
    <w:p w14:paraId="7D0B4F5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37</w:t>
      </w:r>
      <w:r>
        <w:rPr>
          <w:rFonts w:ascii="Times New Roman" w:hAnsi="Times New Roman" w:cs="Times New Roman"/>
          <w:sz w:val="24"/>
          <w:lang w:val="en-US"/>
        </w:rPr>
        <w:t>. The correct Complex Object </w:t>
      </w:r>
    </w:p>
    <w:p w14:paraId="35EF24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am not asking too much. I just want you ... me. </w:t>
      </w:r>
    </w:p>
    <w:p w14:paraId="324EAA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understand </w:t>
      </w:r>
    </w:p>
    <w:p w14:paraId="0EE654E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understanding </w:t>
      </w:r>
    </w:p>
    <w:p w14:paraId="355330B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to understand </w:t>
      </w:r>
    </w:p>
    <w:p w14:paraId="5380319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understood </w:t>
      </w:r>
    </w:p>
    <w:p w14:paraId="77FC7E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understanding to </w:t>
      </w:r>
    </w:p>
    <w:p w14:paraId="2C8DB0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38</w:t>
      </w:r>
      <w:r>
        <w:rPr>
          <w:rFonts w:ascii="Times New Roman" w:hAnsi="Times New Roman" w:cs="Times New Roman"/>
          <w:sz w:val="24"/>
          <w:lang w:val="en-US"/>
        </w:rPr>
        <w:t>. The correct variant </w:t>
      </w:r>
    </w:p>
    <w:p w14:paraId="52C8044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“The largest and most famous city of Australia is ... .” </w:t>
      </w:r>
    </w:p>
    <w:p w14:paraId="5E57FA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Bristol </w:t>
      </w:r>
    </w:p>
    <w:p w14:paraId="7040EF6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Ottawa </w:t>
      </w:r>
    </w:p>
    <w:p w14:paraId="062CC51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Wellington </w:t>
      </w:r>
    </w:p>
    <w:p w14:paraId="7E92D80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Sydney </w:t>
      </w:r>
    </w:p>
    <w:p w14:paraId="627767D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Belfast </w:t>
      </w:r>
    </w:p>
    <w:p w14:paraId="19D7FD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39</w:t>
      </w:r>
      <w:r>
        <w:rPr>
          <w:rFonts w:ascii="Times New Roman" w:hAnsi="Times New Roman" w:cs="Times New Roman"/>
          <w:sz w:val="24"/>
          <w:lang w:val="en-US"/>
        </w:rPr>
        <w:t>. Read the text and complete the sentence below the text </w:t>
      </w:r>
    </w:p>
    <w:p w14:paraId="0E1A442F"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If you ever enter a house in Japan, you must remember to take off your shoes. The rooms in most Japanese houses are usually large. Many houses have no other furniture in their rooms. Visitors are given a small cup of green tea. You may be surprised to see that there are no bedrooms, The Japanese unroll their beds and put them on the floor when they feel tired. Japanese people take a bath before their evening meals. Most houses have one large bath for the whole family. However, no one washes in the bath! They wash themselves before they go into the big bath. After the bath, they put on a loose robe and eat their evening meal. </w:t>
      </w:r>
    </w:p>
    <w:p w14:paraId="20B675B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Japanese houses are unique because ... . </w:t>
      </w:r>
    </w:p>
    <w:p w14:paraId="12CE177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they have no bedrooms </w:t>
      </w:r>
    </w:p>
    <w:p w14:paraId="0766F5F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people wash in the bath </w:t>
      </w:r>
    </w:p>
    <w:p w14:paraId="13F7C8E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people eat their evening meal </w:t>
      </w:r>
    </w:p>
    <w:p w14:paraId="23E1E4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people have tea after bath </w:t>
      </w:r>
    </w:p>
    <w:p w14:paraId="2C00879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people take a bath before going to bed </w:t>
      </w:r>
    </w:p>
    <w:p w14:paraId="2B5F4E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40</w:t>
      </w:r>
      <w:r>
        <w:rPr>
          <w:rFonts w:ascii="Times New Roman" w:hAnsi="Times New Roman" w:cs="Times New Roman"/>
          <w:sz w:val="24"/>
          <w:lang w:val="en-US"/>
        </w:rPr>
        <w:t>. Gerund as the Subject in the sentence </w:t>
      </w:r>
    </w:p>
    <w:p w14:paraId="025374B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Collecting stamps is a very pleasant thing. </w:t>
      </w:r>
    </w:p>
    <w:p w14:paraId="56B27A9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 suggested consulting the doctor. </w:t>
      </w:r>
    </w:p>
    <w:p w14:paraId="1816877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They don't regret moving to the city. </w:t>
      </w:r>
    </w:p>
    <w:p w14:paraId="3358CE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Tom denied stealing the money. </w:t>
      </w:r>
    </w:p>
    <w:p w14:paraId="7107585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She hates going to bed early. </w:t>
      </w:r>
    </w:p>
    <w:p w14:paraId="41D5510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41</w:t>
      </w:r>
      <w:r>
        <w:rPr>
          <w:rFonts w:ascii="Times New Roman" w:hAnsi="Times New Roman" w:cs="Times New Roman"/>
          <w:sz w:val="24"/>
          <w:lang w:val="en-US"/>
        </w:rPr>
        <w:t>. Synonym of “travelling”</w:t>
      </w:r>
    </w:p>
    <w:p w14:paraId="2F918B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forest </w:t>
      </w:r>
    </w:p>
    <w:p w14:paraId="7D9501D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voyage </w:t>
      </w:r>
    </w:p>
    <w:p w14:paraId="587422F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luggage </w:t>
      </w:r>
    </w:p>
    <w:p w14:paraId="7A6E4EC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field </w:t>
      </w:r>
    </w:p>
    <w:p w14:paraId="74D1C59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holiday </w:t>
      </w:r>
    </w:p>
    <w:p w14:paraId="2E97329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42</w:t>
      </w:r>
      <w:r>
        <w:rPr>
          <w:rFonts w:ascii="Times New Roman" w:hAnsi="Times New Roman" w:cs="Times New Roman"/>
          <w:sz w:val="24"/>
          <w:lang w:val="en-US"/>
        </w:rPr>
        <w:t>. The sentence with Complex Object </w:t>
      </w:r>
    </w:p>
    <w:p w14:paraId="797D806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Don't phone between 7 and 8. </w:t>
      </w:r>
    </w:p>
    <w:p w14:paraId="5EB317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Will you be going away this summer? </w:t>
      </w:r>
    </w:p>
    <w:p w14:paraId="178C0E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Your friend drives very fast. </w:t>
      </w:r>
    </w:p>
    <w:p w14:paraId="7309D55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 haven't watched TV for ages. </w:t>
      </w:r>
    </w:p>
    <w:p w14:paraId="5B49DBB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I saw Ernur get into his car. </w:t>
      </w:r>
    </w:p>
    <w:p w14:paraId="3B7E0FF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43</w:t>
      </w:r>
      <w:r>
        <w:rPr>
          <w:rFonts w:ascii="Times New Roman" w:hAnsi="Times New Roman" w:cs="Times New Roman"/>
          <w:sz w:val="24"/>
          <w:lang w:val="en-US"/>
        </w:rPr>
        <w:t>. The correct sentence in the Subjunctive Mood </w:t>
      </w:r>
    </w:p>
    <w:p w14:paraId="6E37111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We are enjoying ourselves a lot on the beach. I wish we ... go back so soon. </w:t>
      </w:r>
    </w:p>
    <w:p w14:paraId="5198104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didn't </w:t>
      </w:r>
    </w:p>
    <w:p w14:paraId="51B440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had </w:t>
      </w:r>
    </w:p>
    <w:p w14:paraId="0B0F629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don't </w:t>
      </w:r>
    </w:p>
    <w:p w14:paraId="6845AC3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won't </w:t>
      </w:r>
    </w:p>
    <w:p w14:paraId="53EDB69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doesn't </w:t>
      </w:r>
    </w:p>
    <w:p w14:paraId="61839B0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44</w:t>
      </w:r>
      <w:r>
        <w:rPr>
          <w:rFonts w:ascii="Times New Roman" w:hAnsi="Times New Roman" w:cs="Times New Roman"/>
          <w:sz w:val="24"/>
          <w:lang w:val="en-US"/>
        </w:rPr>
        <w:t>. The conect answer </w:t>
      </w:r>
    </w:p>
    <w:p w14:paraId="10DFF86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“What is the beauty of Charyn comparable with?” </w:t>
      </w:r>
    </w:p>
    <w:p w14:paraId="7B4A11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Kara-Kum </w:t>
      </w:r>
    </w:p>
    <w:p w14:paraId="6393823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the Grand Canyon </w:t>
      </w:r>
    </w:p>
    <w:p w14:paraId="2CF756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Tien-Shan </w:t>
      </w:r>
    </w:p>
    <w:p w14:paraId="27B72F3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 Silk Road </w:t>
      </w:r>
    </w:p>
    <w:p w14:paraId="399AA63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 Medeu </w:t>
      </w:r>
    </w:p>
    <w:p w14:paraId="7CE6B0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45</w:t>
      </w:r>
      <w:r>
        <w:rPr>
          <w:rFonts w:ascii="Times New Roman" w:hAnsi="Times New Roman" w:cs="Times New Roman"/>
          <w:sz w:val="24"/>
          <w:lang w:val="en-US"/>
        </w:rPr>
        <w:t>. The suitable pronoun </w:t>
      </w:r>
    </w:p>
    <w:p w14:paraId="391C1349"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sz w:val="24"/>
          <w:lang w:val="en-US"/>
        </w:rPr>
        <w:t xml:space="preserve">Sam and Pam stood in front of the mirror and looked at </w:t>
      </w:r>
      <w:r>
        <w:rPr>
          <w:rFonts w:ascii="Times New Roman" w:hAnsi="Times New Roman" w:cs="Times New Roman"/>
          <w:lang w:val="en-US"/>
        </w:rPr>
        <w:t xml:space="preserve">... . </w:t>
      </w:r>
    </w:p>
    <w:p w14:paraId="051C9A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themselves </w:t>
      </w:r>
    </w:p>
    <w:p w14:paraId="356E8E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other </w:t>
      </w:r>
    </w:p>
    <w:p w14:paraId="6D6CA2E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theirselves </w:t>
      </w:r>
    </w:p>
    <w:p w14:paraId="7BB2959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themself </w:t>
      </w:r>
    </w:p>
    <w:p w14:paraId="0D20BC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theinselves </w:t>
      </w:r>
    </w:p>
    <w:p w14:paraId="3BDD4F5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46</w:t>
      </w:r>
      <w:r>
        <w:rPr>
          <w:rFonts w:ascii="Times New Roman" w:hAnsi="Times New Roman" w:cs="Times New Roman"/>
          <w:sz w:val="24"/>
          <w:lang w:val="en-US"/>
        </w:rPr>
        <w:t>. We write 95.8%. We say ... . </w:t>
      </w:r>
    </w:p>
    <w:p w14:paraId="3438CBC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ninety-five percent point eight </w:t>
      </w:r>
    </w:p>
    <w:p w14:paraId="01EDE2E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ninety five and eight cent </w:t>
      </w:r>
    </w:p>
    <w:p w14:paraId="1E26F42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ninety-five point eight per cent </w:t>
      </w:r>
    </w:p>
    <w:p w14:paraId="5770C75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nine and five per cent </w:t>
      </w:r>
    </w:p>
    <w:p w14:paraId="1C9C69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ninety-five point eight percents </w:t>
      </w:r>
    </w:p>
    <w:p w14:paraId="378D76E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47</w:t>
      </w:r>
      <w:r>
        <w:rPr>
          <w:rFonts w:ascii="Times New Roman" w:hAnsi="Times New Roman" w:cs="Times New Roman"/>
          <w:sz w:val="24"/>
          <w:lang w:val="en-US"/>
        </w:rPr>
        <w:t>. The suitable word </w:t>
      </w:r>
    </w:p>
    <w:p w14:paraId="4917F40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My son didn't use ... late as a kid. </w:t>
      </w:r>
    </w:p>
    <w:p w14:paraId="36F8B40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sleep </w:t>
      </w:r>
    </w:p>
    <w:p w14:paraId="7E1EB54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slept </w:t>
      </w:r>
    </w:p>
    <w:p w14:paraId="7B1D24A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be sleeping </w:t>
      </w:r>
    </w:p>
    <w:p w14:paraId="28132B6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to sleep </w:t>
      </w:r>
    </w:p>
    <w:p w14:paraId="0274CC1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to sleeping </w:t>
      </w:r>
    </w:p>
    <w:p w14:paraId="55C62E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48</w:t>
      </w:r>
      <w:r>
        <w:rPr>
          <w:rFonts w:ascii="Times New Roman" w:hAnsi="Times New Roman" w:cs="Times New Roman"/>
          <w:sz w:val="24"/>
          <w:lang w:val="en-US"/>
        </w:rPr>
        <w:t>. The adjective(s) </w:t>
      </w:r>
    </w:p>
    <w:p w14:paraId="2EEA1B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district </w:t>
      </w:r>
    </w:p>
    <w:p w14:paraId="66399FA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retum </w:t>
      </w:r>
    </w:p>
    <w:p w14:paraId="4BAEA02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oxygen </w:t>
      </w:r>
    </w:p>
    <w:p w14:paraId="054229B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persuade </w:t>
      </w:r>
    </w:p>
    <w:p w14:paraId="56474A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obesity </w:t>
      </w:r>
    </w:p>
    <w:p w14:paraId="080FE40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desolate </w:t>
      </w:r>
    </w:p>
    <w:p w14:paraId="64AB3E3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vast </w:t>
      </w:r>
    </w:p>
    <w:p w14:paraId="187F09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valley </w:t>
      </w:r>
    </w:p>
    <w:p w14:paraId="5C9ED8F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49</w:t>
      </w:r>
      <w:r>
        <w:rPr>
          <w:rFonts w:ascii="Times New Roman" w:hAnsi="Times New Roman" w:cs="Times New Roman"/>
          <w:sz w:val="24"/>
          <w:lang w:val="en-US"/>
        </w:rPr>
        <w:t>. The suitable variant(s) </w:t>
      </w:r>
    </w:p>
    <w:p w14:paraId="54F74F8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 scissors ... marvelous! </w:t>
      </w:r>
    </w:p>
    <w:p w14:paraId="2EB2E44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That/ are </w:t>
      </w:r>
    </w:p>
    <w:p w14:paraId="1FEC69C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These/ was </w:t>
      </w:r>
    </w:p>
    <w:p w14:paraId="4BA21B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Those/ is </w:t>
      </w:r>
    </w:p>
    <w:p w14:paraId="25146F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These/ is </w:t>
      </w:r>
    </w:p>
    <w:p w14:paraId="1C14450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This/are </w:t>
      </w:r>
    </w:p>
    <w:p w14:paraId="50AA06C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Those/ are </w:t>
      </w:r>
    </w:p>
    <w:p w14:paraId="25D2A7D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These are </w:t>
      </w:r>
    </w:p>
    <w:p w14:paraId="1D7E52C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Those/ were </w:t>
      </w:r>
    </w:p>
    <w:p w14:paraId="123B5EF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50</w:t>
      </w:r>
      <w:r>
        <w:rPr>
          <w:rFonts w:ascii="Times New Roman" w:hAnsi="Times New Roman" w:cs="Times New Roman"/>
          <w:sz w:val="24"/>
          <w:lang w:val="en-US"/>
        </w:rPr>
        <w:t>. The word(s) similar to the word "important" </w:t>
      </w:r>
    </w:p>
    <w:p w14:paraId="0AB5D6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real </w:t>
      </w:r>
    </w:p>
    <w:p w14:paraId="7CE791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wealth </w:t>
      </w:r>
    </w:p>
    <w:p w14:paraId="5AD3804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significant </w:t>
      </w:r>
    </w:p>
    <w:p w14:paraId="7EEC4D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failed </w:t>
      </w:r>
    </w:p>
    <w:p w14:paraId="4A7930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rude </w:t>
      </w:r>
    </w:p>
    <w:p w14:paraId="264CBB8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vain </w:t>
      </w:r>
    </w:p>
    <w:p w14:paraId="68C2243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main </w:t>
      </w:r>
    </w:p>
    <w:p w14:paraId="7AF468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organized </w:t>
      </w:r>
    </w:p>
    <w:p w14:paraId="0D65BF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51</w:t>
      </w:r>
      <w:r>
        <w:rPr>
          <w:rFonts w:ascii="Times New Roman" w:hAnsi="Times New Roman" w:cs="Times New Roman"/>
          <w:sz w:val="24"/>
          <w:lang w:val="en-US"/>
        </w:rPr>
        <w:t>. Synonym(s) of the word </w:t>
      </w:r>
    </w:p>
    <w:p w14:paraId="1377B1C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"popular"" </w:t>
      </w:r>
    </w:p>
    <w:p w14:paraId="71EB2BC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unpopular </w:t>
      </w:r>
    </w:p>
    <w:p w14:paraId="65FA61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polite </w:t>
      </w:r>
    </w:p>
    <w:p w14:paraId="517B7C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traditional </w:t>
      </w:r>
    </w:p>
    <w:p w14:paraId="095DCD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hospitable </w:t>
      </w:r>
    </w:p>
    <w:p w14:paraId="6E9BD4E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well-known </w:t>
      </w:r>
    </w:p>
    <w:p w14:paraId="6B4483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F) kind</w:t>
      </w:r>
    </w:p>
    <w:p w14:paraId="3E676C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useful </w:t>
      </w:r>
    </w:p>
    <w:p w14:paraId="20C29FB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H) famous </w:t>
      </w:r>
    </w:p>
    <w:p w14:paraId="657522C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52</w:t>
      </w:r>
      <w:r>
        <w:rPr>
          <w:rFonts w:ascii="Times New Roman" w:hAnsi="Times New Roman" w:cs="Times New Roman"/>
          <w:sz w:val="24"/>
          <w:lang w:val="en-US"/>
        </w:rPr>
        <w:t>. Sentence(s) with the right word order </w:t>
      </w:r>
    </w:p>
    <w:p w14:paraId="59C38E6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Never he is absent from classes. </w:t>
      </w:r>
    </w:p>
    <w:p w14:paraId="3E3AA6B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What was the story about? </w:t>
      </w:r>
    </w:p>
    <w:p w14:paraId="6B197A4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Where he did go that day? </w:t>
      </w:r>
    </w:p>
    <w:p w14:paraId="4B75463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He doesn't it do correctly. </w:t>
      </w:r>
    </w:p>
    <w:p w14:paraId="6D149E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They too bad pollute their city. </w:t>
      </w:r>
    </w:p>
    <w:p w14:paraId="4B22B5B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Who are you working with? </w:t>
      </w:r>
    </w:p>
    <w:p w14:paraId="0DA29EA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Thank very much you. </w:t>
      </w:r>
    </w:p>
    <w:p w14:paraId="32AE21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We very much like our city. </w:t>
      </w:r>
    </w:p>
    <w:p w14:paraId="5D3D616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53</w:t>
      </w:r>
      <w:r>
        <w:rPr>
          <w:rFonts w:ascii="Times New Roman" w:hAnsi="Times New Roman" w:cs="Times New Roman"/>
          <w:sz w:val="24"/>
          <w:lang w:val="en-US"/>
        </w:rPr>
        <w:t>. The suitable variant(s) </w:t>
      </w:r>
    </w:p>
    <w:p w14:paraId="16CE49C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He knew the answer, but he ... to share it with her then. </w:t>
      </w:r>
    </w:p>
    <w:p w14:paraId="02F1AC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hadn't gone </w:t>
      </w:r>
    </w:p>
    <w:p w14:paraId="0C60E2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was going </w:t>
      </w:r>
    </w:p>
    <w:p w14:paraId="7BEE97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isn't go </w:t>
      </w:r>
    </w:p>
    <w:p w14:paraId="0B2DA4C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D) weren't going </w:t>
      </w:r>
    </w:p>
    <w:p w14:paraId="7117EAF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was not gone </w:t>
      </w:r>
    </w:p>
    <w:p w14:paraId="3D9E032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didn't go </w:t>
      </w:r>
    </w:p>
    <w:p w14:paraId="71EC186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wasn't going </w:t>
      </w:r>
    </w:p>
    <w:p w14:paraId="09721A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isn't going </w:t>
      </w:r>
    </w:p>
    <w:p w14:paraId="79684DB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54</w:t>
      </w:r>
      <w:r>
        <w:rPr>
          <w:rFonts w:ascii="Times New Roman" w:hAnsi="Times New Roman" w:cs="Times New Roman"/>
          <w:sz w:val="24"/>
          <w:lang w:val="en-US"/>
        </w:rPr>
        <w:t>. Noun(s) which can be both countable and uncountable </w:t>
      </w:r>
    </w:p>
    <w:p w14:paraId="31798F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blood </w:t>
      </w:r>
    </w:p>
    <w:p w14:paraId="1F7BCE6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bread </w:t>
      </w:r>
    </w:p>
    <w:p w14:paraId="6BA9EC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air </w:t>
      </w:r>
    </w:p>
    <w:p w14:paraId="70EF6FA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rice </w:t>
      </w:r>
    </w:p>
    <w:p w14:paraId="2C9C71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luck </w:t>
      </w:r>
    </w:p>
    <w:p w14:paraId="08B56F6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glass </w:t>
      </w:r>
    </w:p>
    <w:p w14:paraId="337E7C0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patience </w:t>
      </w:r>
    </w:p>
    <w:p w14:paraId="1668332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advice </w:t>
      </w:r>
    </w:p>
    <w:p w14:paraId="367FB5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55</w:t>
      </w:r>
      <w:r>
        <w:rPr>
          <w:rFonts w:ascii="Times New Roman" w:hAnsi="Times New Roman" w:cs="Times New Roman"/>
          <w:sz w:val="24"/>
          <w:lang w:val="en-US"/>
        </w:rPr>
        <w:t>. Both Gerund and Infinitive are used after this/these verb(s) </w:t>
      </w:r>
    </w:p>
    <w:p w14:paraId="5C5B9CD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continue </w:t>
      </w:r>
    </w:p>
    <w:p w14:paraId="419D020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begin </w:t>
      </w:r>
    </w:p>
    <w:p w14:paraId="3F64A9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invite </w:t>
      </w:r>
    </w:p>
    <w:p w14:paraId="13B5587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avoid </w:t>
      </w:r>
    </w:p>
    <w:p w14:paraId="2F10C9A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let </w:t>
      </w:r>
    </w:p>
    <w:p w14:paraId="321479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agree </w:t>
      </w:r>
    </w:p>
    <w:p w14:paraId="568D17F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start </w:t>
      </w:r>
    </w:p>
    <w:p w14:paraId="7DDE81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decide </w:t>
      </w:r>
    </w:p>
    <w:p w14:paraId="5C1273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56</w:t>
      </w:r>
      <w:r>
        <w:rPr>
          <w:rFonts w:ascii="Times New Roman" w:hAnsi="Times New Roman" w:cs="Times New Roman"/>
          <w:sz w:val="24"/>
          <w:lang w:val="en-US"/>
        </w:rPr>
        <w:t>. The correct form(s) of Complex Subject </w:t>
      </w:r>
    </w:p>
    <w:p w14:paraId="4AE05F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My friend is likely … your address. </w:t>
      </w:r>
    </w:p>
    <w:p w14:paraId="1CCCAFD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to remember </w:t>
      </w:r>
    </w:p>
    <w:p w14:paraId="73835D9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know </w:t>
      </w:r>
    </w:p>
    <w:p w14:paraId="11A96A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knew </w:t>
      </w:r>
    </w:p>
    <w:p w14:paraId="2B77EBA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knows </w:t>
      </w:r>
    </w:p>
    <w:p w14:paraId="329737B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to know </w:t>
      </w:r>
    </w:p>
    <w:p w14:paraId="6E4017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remembering </w:t>
      </w:r>
    </w:p>
    <w:p w14:paraId="2BC8FA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is knowing </w:t>
      </w:r>
    </w:p>
    <w:p w14:paraId="584EEF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known </w:t>
      </w:r>
    </w:p>
    <w:p w14:paraId="673B4B9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57</w:t>
      </w:r>
      <w:r>
        <w:rPr>
          <w:rFonts w:ascii="Times New Roman" w:hAnsi="Times New Roman" w:cs="Times New Roman"/>
          <w:sz w:val="24"/>
          <w:lang w:val="en-US"/>
        </w:rPr>
        <w:t>. Read the text and choose suitable title(s) including the main idea of the text </w:t>
      </w:r>
    </w:p>
    <w:p w14:paraId="68CFFEC7"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At Stanford University, scientists are studying a small animal called a gecko. It's an amazing animal because it can move very quickly up and down a tree and can even walk upside down on ceilings. The scientists are particularly interested in the gecko's feet. They want to use the same design on the metal robots which can walk up walls made of glass or plastic. Many scientists and designers spend time studying animals and plants. When they have a problem, nature often has the answer. This science is called biomimetic. </w:t>
      </w:r>
      <w:r>
        <w:rPr>
          <w:rFonts w:ascii="Times New Roman" w:hAnsi="Times New Roman" w:cs="Times New Roman"/>
          <w:i/>
          <w:iCs/>
          <w:sz w:val="24"/>
          <w:lang w:val="en-US"/>
        </w:rPr>
        <w:t>Bio</w:t>
      </w:r>
      <w:r>
        <w:rPr>
          <w:rFonts w:ascii="Times New Roman" w:hAnsi="Times New Roman" w:cs="Times New Roman"/>
          <w:sz w:val="24"/>
          <w:lang w:val="en-US"/>
        </w:rPr>
        <w:t xml:space="preserve">- means ‘studying living things’ and </w:t>
      </w:r>
      <w:r>
        <w:rPr>
          <w:rFonts w:ascii="Times New Roman" w:hAnsi="Times New Roman" w:cs="Times New Roman"/>
          <w:i/>
          <w:iCs/>
          <w:sz w:val="24"/>
          <w:lang w:val="en-US"/>
        </w:rPr>
        <w:t>mimetic</w:t>
      </w:r>
      <w:r>
        <w:rPr>
          <w:rFonts w:ascii="Times New Roman" w:hAnsi="Times New Roman" w:cs="Times New Roman"/>
          <w:iCs/>
          <w:sz w:val="24"/>
          <w:lang w:val="en-US"/>
        </w:rPr>
        <w:t xml:space="preserve"> </w:t>
      </w:r>
      <w:r>
        <w:rPr>
          <w:rFonts w:ascii="Times New Roman" w:hAnsi="Times New Roman" w:cs="Times New Roman"/>
          <w:sz w:val="24"/>
          <w:lang w:val="en-US"/>
        </w:rPr>
        <w:t xml:space="preserve">means ‘copying the movement of things’. In other words, scientists-or biomimeticsts-study animals and plants in order to copy the design. A) Walls made of glass and plastic </w:t>
      </w:r>
    </w:p>
    <w:p w14:paraId="0E6DFC1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Let's walk up ceilings </w:t>
      </w:r>
    </w:p>
    <w:p w14:paraId="2C6D22D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Designs from nature </w:t>
      </w:r>
    </w:p>
    <w:p w14:paraId="71DDC7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The gecko is not an animal </w:t>
      </w:r>
    </w:p>
    <w:p w14:paraId="6429313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Copying from Nature </w:t>
      </w:r>
    </w:p>
    <w:p w14:paraId="1B528E9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Nature has the answer </w:t>
      </w:r>
    </w:p>
    <w:p w14:paraId="4935B8E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Scientific conferences </w:t>
      </w:r>
    </w:p>
    <w:p w14:paraId="2D038C0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Metal robots </w:t>
      </w:r>
    </w:p>
    <w:p w14:paraId="7C1EAF2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58</w:t>
      </w:r>
      <w:r>
        <w:rPr>
          <w:rFonts w:ascii="Times New Roman" w:hAnsi="Times New Roman" w:cs="Times New Roman"/>
          <w:sz w:val="24"/>
          <w:lang w:val="en-US"/>
        </w:rPr>
        <w:t>. The sentence with Gerund </w:t>
      </w:r>
    </w:p>
    <w:p w14:paraId="4032F64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came to the cinema and found out that she was waiting for me. </w:t>
      </w:r>
    </w:p>
    <w:p w14:paraId="7E1F3D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She was at the cinema when I came there. </w:t>
      </w:r>
    </w:p>
    <w:p w14:paraId="0F86BEA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C) When I came to the cinema, she had been already waiting for me. </w:t>
      </w:r>
    </w:p>
    <w:p w14:paraId="3F4BCE4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Waiting for her for a long time was exhausting. </w:t>
      </w:r>
    </w:p>
    <w:p w14:paraId="5A353E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She might be waiting for me for a long time. </w:t>
      </w:r>
    </w:p>
    <w:p w14:paraId="47AE83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59</w:t>
      </w:r>
      <w:r>
        <w:rPr>
          <w:rFonts w:ascii="Times New Roman" w:hAnsi="Times New Roman" w:cs="Times New Roman"/>
          <w:sz w:val="24"/>
          <w:lang w:val="en-US"/>
        </w:rPr>
        <w:t>. The verb "to catch" in the form of Participle II </w:t>
      </w:r>
    </w:p>
    <w:p w14:paraId="0D0595C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caught </w:t>
      </w:r>
    </w:p>
    <w:p w14:paraId="2A5064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catch </w:t>
      </w:r>
    </w:p>
    <w:p w14:paraId="69375D4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catches </w:t>
      </w:r>
    </w:p>
    <w:p w14:paraId="0C01E9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catched </w:t>
      </w:r>
    </w:p>
    <w:p w14:paraId="405EE7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catching </w:t>
      </w:r>
    </w:p>
    <w:p w14:paraId="13EA384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60</w:t>
      </w:r>
      <w:r>
        <w:rPr>
          <w:rFonts w:ascii="Times New Roman" w:hAnsi="Times New Roman" w:cs="Times New Roman"/>
          <w:sz w:val="24"/>
          <w:lang w:val="en-US"/>
        </w:rPr>
        <w:t>. The correct form of the verb in the construction </w:t>
      </w:r>
    </w:p>
    <w:p w14:paraId="1B7ED01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There ... a big tree in the garden. </w:t>
      </w:r>
    </w:p>
    <w:p w14:paraId="6B02E9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are </w:t>
      </w:r>
    </w:p>
    <w:p w14:paraId="69B8AB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am </w:t>
      </w:r>
    </w:p>
    <w:p w14:paraId="6C9A4D9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were </w:t>
      </w:r>
    </w:p>
    <w:p w14:paraId="76A050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do </w:t>
      </w:r>
    </w:p>
    <w:p w14:paraId="7F3D685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is </w:t>
      </w:r>
    </w:p>
    <w:p w14:paraId="71D9893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61</w:t>
      </w:r>
      <w:r>
        <w:rPr>
          <w:rFonts w:ascii="Times New Roman" w:hAnsi="Times New Roman" w:cs="Times New Roman"/>
          <w:sz w:val="24"/>
          <w:lang w:val="en-US"/>
        </w:rPr>
        <w:t>. The correct construction </w:t>
      </w:r>
    </w:p>
    <w:p w14:paraId="417287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"Usually ... a leader who tells others what to do and how to do." </w:t>
      </w:r>
    </w:p>
    <w:p w14:paraId="61BF8F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there </w:t>
      </w:r>
    </w:p>
    <w:p w14:paraId="0CF846C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there were </w:t>
      </w:r>
    </w:p>
    <w:p w14:paraId="2BC0131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there is </w:t>
      </w:r>
    </w:p>
    <w:p w14:paraId="02A928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there are </w:t>
      </w:r>
    </w:p>
    <w:p w14:paraId="2E7749D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there aren't </w:t>
      </w:r>
    </w:p>
    <w:p w14:paraId="3158DB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62</w:t>
      </w:r>
      <w:r>
        <w:rPr>
          <w:rFonts w:ascii="Times New Roman" w:hAnsi="Times New Roman" w:cs="Times New Roman"/>
          <w:sz w:val="24"/>
          <w:lang w:val="en-US"/>
        </w:rPr>
        <w:t>. Kazakh traditional drinks </w:t>
      </w:r>
    </w:p>
    <w:p w14:paraId="38DE54C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kymyz, shubat </w:t>
      </w:r>
    </w:p>
    <w:p w14:paraId="446705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coffee, tea </w:t>
      </w:r>
    </w:p>
    <w:p w14:paraId="3F4DA37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wine, coffee </w:t>
      </w:r>
    </w:p>
    <w:p w14:paraId="20857F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black tea, water </w:t>
      </w:r>
    </w:p>
    <w:p w14:paraId="3C7FC91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airan, coffee </w:t>
      </w:r>
    </w:p>
    <w:p w14:paraId="0D526E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63</w:t>
      </w:r>
      <w:r>
        <w:rPr>
          <w:rFonts w:ascii="Times New Roman" w:hAnsi="Times New Roman" w:cs="Times New Roman"/>
          <w:sz w:val="24"/>
          <w:lang w:val="en-US"/>
        </w:rPr>
        <w:t>. Read the text and complete the sentence </w:t>
      </w:r>
    </w:p>
    <w:p w14:paraId="2E7409A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Most people think that the older you get, the harder it is to learn a new language. However, reports show that the ability to learn increased as the age increased, from childhood to adulthood. There are several possible explanations for these findings. For one thing, adults know more about the world and therefore are able to understand meanings more easily than children. Moreover, adults can use logical thinking to help themselves see patterns in the language. Finally, adults have more self-discipline than children. All in all, it seems that the common idea that children are better language learners than adults may not be fact, but myth. The text says that ... . </w:t>
      </w:r>
    </w:p>
    <w:p w14:paraId="34A203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children learn languages better than adults </w:t>
      </w:r>
    </w:p>
    <w:p w14:paraId="4679F1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children think more logically than adults </w:t>
      </w:r>
    </w:p>
    <w:p w14:paraId="4F40DCA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ability to learn a language can be successful, too, with the age </w:t>
      </w:r>
    </w:p>
    <w:p w14:paraId="065D574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kids understand meanings more easily </w:t>
      </w:r>
    </w:p>
    <w:p w14:paraId="45E8D3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children learn more efficiently than adults </w:t>
      </w:r>
    </w:p>
    <w:p w14:paraId="0FFEC20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64</w:t>
      </w:r>
      <w:r>
        <w:rPr>
          <w:rFonts w:ascii="Times New Roman" w:hAnsi="Times New Roman" w:cs="Times New Roman"/>
          <w:sz w:val="24"/>
          <w:lang w:val="en-US"/>
        </w:rPr>
        <w:t>. The correct spelling of numeral </w:t>
      </w:r>
    </w:p>
    <w:p w14:paraId="3B677C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"2 477" </w:t>
      </w:r>
    </w:p>
    <w:p w14:paraId="0C2BF6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two thousands four hundred and seventy-seventh </w:t>
      </w:r>
    </w:p>
    <w:p w14:paraId="0D96BCC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two thousand four hundred and seventy-seven </w:t>
      </w:r>
    </w:p>
    <w:p w14:paraId="6AD4EF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two thousands four hundreds seventy-seven </w:t>
      </w:r>
    </w:p>
    <w:p w14:paraId="05E9F16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two thousand four hundreds and seventith-seven </w:t>
      </w:r>
    </w:p>
    <w:p w14:paraId="7ADF40A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two thousandth four hundreds and seventy-seven </w:t>
      </w:r>
    </w:p>
    <w:p w14:paraId="61C03C0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65</w:t>
      </w:r>
      <w:r>
        <w:rPr>
          <w:rFonts w:ascii="Times New Roman" w:hAnsi="Times New Roman" w:cs="Times New Roman"/>
          <w:sz w:val="24"/>
          <w:lang w:val="en-US"/>
        </w:rPr>
        <w:t>. Plural noun in possesive case </w:t>
      </w:r>
    </w:p>
    <w:p w14:paraId="26CADD9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party’ </w:t>
      </w:r>
    </w:p>
    <w:p w14:paraId="4FA39A8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parents’ </w:t>
      </w:r>
    </w:p>
    <w:p w14:paraId="526D3C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C) amy’s </w:t>
      </w:r>
    </w:p>
    <w:p w14:paraId="43B087A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country’s </w:t>
      </w:r>
    </w:p>
    <w:p w14:paraId="66511EC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baker's </w:t>
      </w:r>
    </w:p>
    <w:p w14:paraId="5115D37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66</w:t>
      </w:r>
      <w:r>
        <w:rPr>
          <w:rFonts w:ascii="Times New Roman" w:hAnsi="Times New Roman" w:cs="Times New Roman"/>
          <w:sz w:val="24"/>
          <w:lang w:val="en-US"/>
        </w:rPr>
        <w:t>. Complete the sentence with a suitable preposition </w:t>
      </w:r>
    </w:p>
    <w:p w14:paraId="4D5D5D2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"You have to help me!" she said and then broke ... tears. </w:t>
      </w:r>
    </w:p>
    <w:p w14:paraId="11CBAF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by </w:t>
      </w:r>
    </w:p>
    <w:p w14:paraId="4E2552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in </w:t>
      </w:r>
    </w:p>
    <w:p w14:paraId="08D038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on </w:t>
      </w:r>
    </w:p>
    <w:p w14:paraId="370F119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into </w:t>
      </w:r>
    </w:p>
    <w:p w14:paraId="5822A4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up </w:t>
      </w:r>
    </w:p>
    <w:p w14:paraId="440C8E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67</w:t>
      </w:r>
      <w:r>
        <w:rPr>
          <w:rFonts w:ascii="Times New Roman" w:hAnsi="Times New Roman" w:cs="Times New Roman"/>
          <w:sz w:val="24"/>
          <w:lang w:val="en-US"/>
        </w:rPr>
        <w:t>. The sentence in the Past Perfect Continuous </w:t>
      </w:r>
    </w:p>
    <w:p w14:paraId="30D2D8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have been working hard all day. </w:t>
      </w:r>
    </w:p>
    <w:p w14:paraId="23C2195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 was working all day. </w:t>
      </w:r>
    </w:p>
    <w:p w14:paraId="6853A82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 am working hard all day. </w:t>
      </w:r>
    </w:p>
    <w:p w14:paraId="6C66AFD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 has been working hard all day. </w:t>
      </w:r>
    </w:p>
    <w:p w14:paraId="3A73C1F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I had been working hard all day. </w:t>
      </w:r>
    </w:p>
    <w:p w14:paraId="05E5D17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68</w:t>
      </w:r>
      <w:r>
        <w:rPr>
          <w:rFonts w:ascii="Times New Roman" w:hAnsi="Times New Roman" w:cs="Times New Roman"/>
          <w:sz w:val="24"/>
          <w:lang w:val="en-US"/>
        </w:rPr>
        <w:t>. The correct Second Conditional sentence </w:t>
      </w:r>
    </w:p>
    <w:p w14:paraId="5CA191C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What would you do if you ... in a lift and it ...between the floors? </w:t>
      </w:r>
    </w:p>
    <w:p w14:paraId="3D6361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will be; stopped </w:t>
      </w:r>
    </w:p>
    <w:p w14:paraId="28B0B5F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were; stopped </w:t>
      </w:r>
    </w:p>
    <w:p w14:paraId="1E426C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was; stop </w:t>
      </w:r>
    </w:p>
    <w:p w14:paraId="753CB5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were; will stop </w:t>
      </w:r>
    </w:p>
    <w:p w14:paraId="3518DB7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will be; will stop </w:t>
      </w:r>
    </w:p>
    <w:p w14:paraId="15A910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69</w:t>
      </w:r>
      <w:r>
        <w:rPr>
          <w:rFonts w:ascii="Times New Roman" w:hAnsi="Times New Roman" w:cs="Times New Roman"/>
          <w:sz w:val="24"/>
          <w:lang w:val="en-US"/>
        </w:rPr>
        <w:t>. Complete the sentence correctly </w:t>
      </w:r>
    </w:p>
    <w:p w14:paraId="11FADE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American people celebrate Thanksgiving Day in.... </w:t>
      </w:r>
    </w:p>
    <w:p w14:paraId="602E8B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December </w:t>
      </w:r>
    </w:p>
    <w:p w14:paraId="74A41C8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April </w:t>
      </w:r>
    </w:p>
    <w:p w14:paraId="56E799B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November </w:t>
      </w:r>
    </w:p>
    <w:p w14:paraId="0E0216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January </w:t>
      </w:r>
    </w:p>
    <w:p w14:paraId="0124CA8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October </w:t>
      </w:r>
    </w:p>
    <w:p w14:paraId="7B7A0A6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70</w:t>
      </w:r>
      <w:r>
        <w:rPr>
          <w:rFonts w:ascii="Times New Roman" w:hAnsi="Times New Roman" w:cs="Times New Roman"/>
          <w:sz w:val="24"/>
          <w:lang w:val="en-US"/>
        </w:rPr>
        <w:t>. The correct article(s) </w:t>
      </w:r>
    </w:p>
    <w:p w14:paraId="13ED490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1 heard ... Smiths have moved from ... country. </w:t>
      </w:r>
    </w:p>
    <w:p w14:paraId="1117D8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 a </w:t>
      </w:r>
    </w:p>
    <w:p w14:paraId="5ACD247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the, the </w:t>
      </w:r>
    </w:p>
    <w:p w14:paraId="0AFDD01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 the </w:t>
      </w:r>
    </w:p>
    <w:p w14:paraId="4623CA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 a </w:t>
      </w:r>
    </w:p>
    <w:p w14:paraId="662CF3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 - </w:t>
      </w:r>
    </w:p>
    <w:p w14:paraId="6585D2E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71</w:t>
      </w:r>
      <w:r>
        <w:rPr>
          <w:rFonts w:ascii="Times New Roman" w:hAnsi="Times New Roman" w:cs="Times New Roman"/>
          <w:sz w:val="24"/>
          <w:lang w:val="en-US"/>
        </w:rPr>
        <w:t xml:space="preserve">. The right variant of date 29.01.2005 </w:t>
      </w:r>
    </w:p>
    <w:p w14:paraId="59F8051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The twenty-eighth of January two thousand and five </w:t>
      </w:r>
    </w:p>
    <w:p w14:paraId="1AE806C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 twenty-nine of January two thousand and five </w:t>
      </w:r>
    </w:p>
    <w:p w14:paraId="52595F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twenty-ninth of January two thousand and fifth </w:t>
      </w:r>
    </w:p>
    <w:p w14:paraId="49B1B5D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 twentieth-nine of January two thousand and five </w:t>
      </w:r>
    </w:p>
    <w:p w14:paraId="419930F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The twenty-ninth of January two thousand and five </w:t>
      </w:r>
    </w:p>
    <w:p w14:paraId="2CF7B73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72</w:t>
      </w:r>
      <w:r>
        <w:rPr>
          <w:rFonts w:ascii="Times New Roman" w:hAnsi="Times New Roman" w:cs="Times New Roman"/>
          <w:sz w:val="24"/>
          <w:lang w:val="en-US"/>
        </w:rPr>
        <w:t>. The correct sentence in the Subjunctive Mood </w:t>
      </w:r>
    </w:p>
    <w:p w14:paraId="363B8F4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wish my students ... in time. </w:t>
      </w:r>
    </w:p>
    <w:p w14:paraId="25F413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will come </w:t>
      </w:r>
    </w:p>
    <w:p w14:paraId="1FAE088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are coming </w:t>
      </w:r>
    </w:p>
    <w:p w14:paraId="7288EB5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came </w:t>
      </w:r>
    </w:p>
    <w:p w14:paraId="09B873F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isn't coming </w:t>
      </w:r>
    </w:p>
    <w:p w14:paraId="0444C59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is coming </w:t>
      </w:r>
    </w:p>
    <w:p w14:paraId="5D5CC79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73</w:t>
      </w:r>
      <w:r>
        <w:rPr>
          <w:rFonts w:ascii="Times New Roman" w:hAnsi="Times New Roman" w:cs="Times New Roman"/>
          <w:sz w:val="24"/>
          <w:lang w:val="en-US"/>
        </w:rPr>
        <w:t>. The suitable verb(s) </w:t>
      </w:r>
    </w:p>
    <w:p w14:paraId="4B6192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They never ... go to the river, it is unfair! </w:t>
      </w:r>
    </w:p>
    <w:p w14:paraId="794D270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A) insist </w:t>
      </w:r>
    </w:p>
    <w:p w14:paraId="1FDEBDC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offer </w:t>
      </w:r>
    </w:p>
    <w:p w14:paraId="3F22BE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agree </w:t>
      </w:r>
    </w:p>
    <w:p w14:paraId="32F9CEB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allow us to </w:t>
      </w:r>
    </w:p>
    <w:p w14:paraId="347BEA1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let us </w:t>
      </w:r>
    </w:p>
    <w:p w14:paraId="10D15E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are made </w:t>
      </w:r>
    </w:p>
    <w:p w14:paraId="4B14308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make </w:t>
      </w:r>
    </w:p>
    <w:p w14:paraId="6095F15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do us </w:t>
      </w:r>
    </w:p>
    <w:p w14:paraId="7358C2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74</w:t>
      </w:r>
      <w:r>
        <w:rPr>
          <w:rFonts w:ascii="Times New Roman" w:hAnsi="Times New Roman" w:cs="Times New Roman"/>
          <w:sz w:val="24"/>
          <w:lang w:val="en-US"/>
        </w:rPr>
        <w:t>. Form(s) of "to be" </w:t>
      </w:r>
    </w:p>
    <w:p w14:paraId="2F27499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should </w:t>
      </w:r>
    </w:p>
    <w:p w14:paraId="113F84C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is </w:t>
      </w:r>
    </w:p>
    <w:p w14:paraId="4CD53BA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do </w:t>
      </w:r>
    </w:p>
    <w:p w14:paraId="2B5E577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would </w:t>
      </w:r>
    </w:p>
    <w:p w14:paraId="5D4DB2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did </w:t>
      </w:r>
    </w:p>
    <w:p w14:paraId="08B9CC5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am </w:t>
      </w:r>
    </w:p>
    <w:p w14:paraId="5AE18EA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had </w:t>
      </w:r>
    </w:p>
    <w:p w14:paraId="1A29B2F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were </w:t>
      </w:r>
    </w:p>
    <w:p w14:paraId="4CC2BC7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75</w:t>
      </w:r>
      <w:r>
        <w:rPr>
          <w:rFonts w:ascii="Times New Roman" w:hAnsi="Times New Roman" w:cs="Times New Roman"/>
          <w:sz w:val="24"/>
          <w:lang w:val="en-US"/>
        </w:rPr>
        <w:t>. The appropriate word(s) </w:t>
      </w:r>
    </w:p>
    <w:p w14:paraId="65C3FC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A doctor can prescribe … .</w:t>
      </w:r>
    </w:p>
    <w:p w14:paraId="2AB36A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diagnosis </w:t>
      </w:r>
    </w:p>
    <w:p w14:paraId="40199BC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temperature </w:t>
      </w:r>
    </w:p>
    <w:p w14:paraId="317901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discases </w:t>
      </w:r>
    </w:p>
    <w:p w14:paraId="0A3D27D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illnesses </w:t>
      </w:r>
    </w:p>
    <w:p w14:paraId="672D02C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medicine </w:t>
      </w:r>
    </w:p>
    <w:p w14:paraId="44D01FD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tablets </w:t>
      </w:r>
    </w:p>
    <w:p w14:paraId="7F62B15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pills </w:t>
      </w:r>
    </w:p>
    <w:p w14:paraId="0839DA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health </w:t>
      </w:r>
    </w:p>
    <w:p w14:paraId="2E71EC2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76</w:t>
      </w:r>
      <w:r>
        <w:rPr>
          <w:rFonts w:ascii="Times New Roman" w:hAnsi="Times New Roman" w:cs="Times New Roman"/>
          <w:sz w:val="24"/>
          <w:lang w:val="en-US"/>
        </w:rPr>
        <w:t>. The correct form(s) of verb </w:t>
      </w:r>
    </w:p>
    <w:p w14:paraId="637D1E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would like you ... to the folk music. </w:t>
      </w:r>
    </w:p>
    <w:p w14:paraId="51FCBE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are listened </w:t>
      </w:r>
    </w:p>
    <w:p w14:paraId="6816E0E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is listening </w:t>
      </w:r>
    </w:p>
    <w:p w14:paraId="50BE49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have listened </w:t>
      </w:r>
    </w:p>
    <w:p w14:paraId="2F1DF45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to listening </w:t>
      </w:r>
    </w:p>
    <w:p w14:paraId="2B33ED8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listened </w:t>
      </w:r>
    </w:p>
    <w:p w14:paraId="022B01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listens </w:t>
      </w:r>
    </w:p>
    <w:p w14:paraId="46F66E7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to listen </w:t>
      </w:r>
    </w:p>
    <w:p w14:paraId="76F8A4F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don't listen </w:t>
      </w:r>
    </w:p>
    <w:p w14:paraId="3BDEAC5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77</w:t>
      </w:r>
      <w:r>
        <w:rPr>
          <w:rFonts w:ascii="Times New Roman" w:hAnsi="Times New Roman" w:cs="Times New Roman"/>
          <w:sz w:val="24"/>
          <w:lang w:val="en-US"/>
        </w:rPr>
        <w:t>. Correct sentence(s) in Indirect speech </w:t>
      </w:r>
    </w:p>
    <w:p w14:paraId="6886806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She said, "I am hungry." </w:t>
      </w:r>
    </w:p>
    <w:p w14:paraId="0AF931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She said I am hungry. </w:t>
      </w:r>
    </w:p>
    <w:p w14:paraId="14E0A7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B) She said I was hungry.</w:t>
      </w:r>
    </w:p>
    <w:p w14:paraId="097E020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She said she had been hungry. </w:t>
      </w:r>
    </w:p>
    <w:p w14:paraId="422143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She said she have be hungry. </w:t>
      </w:r>
    </w:p>
    <w:p w14:paraId="1119086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She said she would be hungry. </w:t>
      </w:r>
    </w:p>
    <w:p w14:paraId="08633E5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She said she has been hungry. </w:t>
      </w:r>
    </w:p>
    <w:p w14:paraId="625B65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She said she is hungry. </w:t>
      </w:r>
    </w:p>
    <w:p w14:paraId="6761F22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She said she was hungry. </w:t>
      </w:r>
    </w:p>
    <w:p w14:paraId="3394108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78</w:t>
      </w:r>
      <w:r>
        <w:rPr>
          <w:rFonts w:ascii="Times New Roman" w:hAnsi="Times New Roman" w:cs="Times New Roman"/>
          <w:sz w:val="24"/>
          <w:lang w:val="en-US"/>
        </w:rPr>
        <w:t>. Noun(s) which can be both countable and uncountable </w:t>
      </w:r>
    </w:p>
    <w:p w14:paraId="524AA14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patience </w:t>
      </w:r>
    </w:p>
    <w:p w14:paraId="141AB86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blood </w:t>
      </w:r>
    </w:p>
    <w:p w14:paraId="602202F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bread </w:t>
      </w:r>
    </w:p>
    <w:p w14:paraId="13D7AD1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air </w:t>
      </w:r>
    </w:p>
    <w:p w14:paraId="5419425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E) glass </w:t>
      </w:r>
    </w:p>
    <w:p w14:paraId="6814149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advice </w:t>
      </w:r>
    </w:p>
    <w:p w14:paraId="6567F6F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rice </w:t>
      </w:r>
    </w:p>
    <w:p w14:paraId="607B694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luck </w:t>
      </w:r>
    </w:p>
    <w:p w14:paraId="7983B8E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79</w:t>
      </w:r>
      <w:r>
        <w:rPr>
          <w:rFonts w:ascii="Times New Roman" w:hAnsi="Times New Roman" w:cs="Times New Roman"/>
          <w:sz w:val="24"/>
          <w:lang w:val="en-US"/>
        </w:rPr>
        <w:t>. The right degree of adjective(s) </w:t>
      </w:r>
    </w:p>
    <w:p w14:paraId="4D59D2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February is ... than March, it is ... month of the year. </w:t>
      </w:r>
    </w:p>
    <w:p w14:paraId="09E215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long/the longest </w:t>
      </w:r>
    </w:p>
    <w:p w14:paraId="417289D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more/the most </w:t>
      </w:r>
    </w:p>
    <w:p w14:paraId="621ECB6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faster/fastest </w:t>
      </w:r>
    </w:p>
    <w:p w14:paraId="526E278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worst/worse </w:t>
      </w:r>
    </w:p>
    <w:p w14:paraId="66EE47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longer/the fastest </w:t>
      </w:r>
    </w:p>
    <w:p w14:paraId="5E423F1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shorter/the shortest </w:t>
      </w:r>
    </w:p>
    <w:p w14:paraId="2E7B99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better/best </w:t>
      </w:r>
    </w:p>
    <w:p w14:paraId="56BA6B7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shorter/shortest </w:t>
      </w:r>
    </w:p>
    <w:p w14:paraId="48B90E1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80</w:t>
      </w:r>
      <w:r>
        <w:rPr>
          <w:rFonts w:ascii="Times New Roman" w:hAnsi="Times New Roman" w:cs="Times New Roman"/>
          <w:sz w:val="24"/>
          <w:lang w:val="en-US"/>
        </w:rPr>
        <w:t>. The correct sentence with Complex Object </w:t>
      </w:r>
    </w:p>
    <w:p w14:paraId="7E5E771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classical songs sung by Adeline ... </w:t>
      </w:r>
    </w:p>
    <w:p w14:paraId="090BE5C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making me upset </w:t>
      </w:r>
    </w:p>
    <w:p w14:paraId="2879F7B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make me cry </w:t>
      </w:r>
    </w:p>
    <w:p w14:paraId="6A207F0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was made to cry </w:t>
      </w:r>
    </w:p>
    <w:p w14:paraId="7BB5B9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were made me cry </w:t>
      </w:r>
    </w:p>
    <w:p w14:paraId="0594D06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making me sad </w:t>
      </w:r>
    </w:p>
    <w:p w14:paraId="390B81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makes me cry </w:t>
      </w:r>
    </w:p>
    <w:p w14:paraId="097D21B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to be made me cry </w:t>
      </w:r>
    </w:p>
    <w:p w14:paraId="2082BB6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made me cry </w:t>
      </w:r>
    </w:p>
    <w:p w14:paraId="525C1D0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81</w:t>
      </w:r>
      <w:r>
        <w:rPr>
          <w:rFonts w:ascii="Times New Roman" w:hAnsi="Times New Roman" w:cs="Times New Roman"/>
          <w:sz w:val="24"/>
          <w:lang w:val="en-US"/>
        </w:rPr>
        <w:t>. Read the text and complete the sentence </w:t>
      </w:r>
    </w:p>
    <w:p w14:paraId="32D39C98"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An old scientist, whom everybody in England knows very well, is travelling by train. When the ticket-inspector comes to the scientist and asks him for his ticket, the old man begins to look for it in his pockets, in his bag and suitcase, but cannot find it. </w:t>
      </w:r>
    </w:p>
    <w:p w14:paraId="7B2B4C61"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“There is no hurry,” says the ticket-inspector, who knows the scientist very well. “I can come again at the next station.” But at the next station it is just the same. The old scientist cannot find his ticket. </w:t>
      </w:r>
    </w:p>
    <w:p w14:paraId="471E2B49"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"That's all right," says the ticket-inspector. "That's all right." "Oh, but I must find the ticket," says the man. "I want to know where I am going." </w:t>
      </w:r>
    </w:p>
    <w:p w14:paraId="6B6F67B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The ticket inspector is calm and reserved because ... .</w:t>
      </w:r>
    </w:p>
    <w:p w14:paraId="2BEA82F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it is in his character </w:t>
      </w:r>
    </w:p>
    <w:p w14:paraId="5EAE188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 is his manner of work </w:t>
      </w:r>
    </w:p>
    <w:p w14:paraId="57EF45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he doesn't have a lot of time </w:t>
      </w:r>
    </w:p>
    <w:p w14:paraId="115AD4B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he knows the scientist well </w:t>
      </w:r>
    </w:p>
    <w:p w14:paraId="649E4F3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there is enough time before the next stop </w:t>
      </w:r>
    </w:p>
    <w:p w14:paraId="28528ED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hc prcfers not to worry </w:t>
      </w:r>
    </w:p>
    <w:p w14:paraId="023E59A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a policemen is with him </w:t>
      </w:r>
    </w:p>
    <w:p w14:paraId="2D01E7B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H) there is no need to be in a hurry </w:t>
      </w:r>
    </w:p>
    <w:p w14:paraId="3D23D42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82</w:t>
      </w:r>
      <w:r>
        <w:rPr>
          <w:rFonts w:ascii="Times New Roman" w:hAnsi="Times New Roman" w:cs="Times New Roman"/>
          <w:sz w:val="24"/>
          <w:lang w:val="en-US"/>
        </w:rPr>
        <w:t>. Sentence with phrasal verb </w:t>
      </w:r>
    </w:p>
    <w:p w14:paraId="228E467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Keep off the grass! </w:t>
      </w:r>
    </w:p>
    <w:p w14:paraId="47311CF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Have a nice time! </w:t>
      </w:r>
    </w:p>
    <w:p w14:paraId="4231073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Let's go! </w:t>
      </w:r>
    </w:p>
    <w:p w14:paraId="6DEFDB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Come here! </w:t>
      </w:r>
    </w:p>
    <w:p w14:paraId="25CD07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Don't speak! </w:t>
      </w:r>
    </w:p>
    <w:p w14:paraId="45B4C5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83</w:t>
      </w:r>
      <w:r>
        <w:rPr>
          <w:rFonts w:ascii="Times New Roman" w:hAnsi="Times New Roman" w:cs="Times New Roman"/>
          <w:sz w:val="24"/>
          <w:lang w:val="en-US"/>
        </w:rPr>
        <w:t>. The proverb about the Motherland </w:t>
      </w:r>
    </w:p>
    <w:p w14:paraId="4302883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Two heads are better than one. </w:t>
      </w:r>
    </w:p>
    <w:p w14:paraId="532FC2D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 is never too late to learn. </w:t>
      </w:r>
    </w:p>
    <w:p w14:paraId="6A52F31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There is no place like home. </w:t>
      </w:r>
    </w:p>
    <w:p w14:paraId="0B45C28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D) No pains, no gains. </w:t>
      </w:r>
    </w:p>
    <w:p w14:paraId="0E43AB5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No sweet without sweat. </w:t>
      </w:r>
    </w:p>
    <w:p w14:paraId="55106E8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84</w:t>
      </w:r>
      <w:r>
        <w:rPr>
          <w:rFonts w:ascii="Times New Roman" w:hAnsi="Times New Roman" w:cs="Times New Roman"/>
          <w:sz w:val="24"/>
          <w:lang w:val="en-US"/>
        </w:rPr>
        <w:t>. Suitable preposition </w:t>
      </w:r>
    </w:p>
    <w:p w14:paraId="726D605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_________winter we play hockey. </w:t>
      </w:r>
    </w:p>
    <w:p w14:paraId="69171E3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In </w:t>
      </w:r>
    </w:p>
    <w:p w14:paraId="36EEE7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On </w:t>
      </w:r>
    </w:p>
    <w:p w14:paraId="0639593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At the </w:t>
      </w:r>
    </w:p>
    <w:p w14:paraId="6121711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 </w:t>
      </w:r>
    </w:p>
    <w:p w14:paraId="5AFD84A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On the </w:t>
      </w:r>
    </w:p>
    <w:p w14:paraId="4AD7FF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85</w:t>
      </w:r>
      <w:r>
        <w:rPr>
          <w:rFonts w:ascii="Times New Roman" w:hAnsi="Times New Roman" w:cs="Times New Roman"/>
          <w:sz w:val="24"/>
          <w:lang w:val="en-US"/>
        </w:rPr>
        <w:t>. Complete the sentence using Participle </w:t>
      </w:r>
    </w:p>
    <w:p w14:paraId="5B81CC1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Bolat hurt his leg ... football. </w:t>
      </w:r>
    </w:p>
    <w:p w14:paraId="1D80440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to play </w:t>
      </w:r>
    </w:p>
    <w:p w14:paraId="5CBEDC6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play </w:t>
      </w:r>
    </w:p>
    <w:p w14:paraId="2119E1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played </w:t>
      </w:r>
    </w:p>
    <w:p w14:paraId="78E6877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being play </w:t>
      </w:r>
    </w:p>
    <w:p w14:paraId="3EE8D22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playing </w:t>
      </w:r>
    </w:p>
    <w:p w14:paraId="04D2F2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8</w:t>
      </w:r>
      <w:r>
        <w:rPr>
          <w:rFonts w:ascii="Times New Roman" w:hAnsi="Times New Roman" w:cs="Times New Roman"/>
          <w:sz w:val="24"/>
        </w:rPr>
        <w:t>6</w:t>
      </w:r>
      <w:r>
        <w:rPr>
          <w:rFonts w:ascii="Times New Roman" w:hAnsi="Times New Roman" w:cs="Times New Roman"/>
          <w:sz w:val="24"/>
          <w:lang w:val="en-US"/>
        </w:rPr>
        <w:t>. The verb "to be” in the construction </w:t>
      </w:r>
    </w:p>
    <w:p w14:paraId="2BBBFA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There ... some flowers on the table. </w:t>
      </w:r>
    </w:p>
    <w:p w14:paraId="65796DC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aren't </w:t>
      </w:r>
    </w:p>
    <w:p w14:paraId="7E757EE6" w14:textId="77777777" w:rsidR="00091496" w:rsidRDefault="00091496" w:rsidP="00091496">
      <w:pPr>
        <w:pStyle w:val="ab"/>
        <w:jc w:val="both"/>
        <w:rPr>
          <w:rFonts w:ascii="Times New Roman" w:hAnsi="Times New Roman" w:cs="Times New Roman"/>
          <w:bCs/>
          <w:sz w:val="24"/>
          <w:lang w:val="en-US"/>
        </w:rPr>
      </w:pPr>
      <w:r>
        <w:rPr>
          <w:rFonts w:ascii="Times New Roman" w:hAnsi="Times New Roman" w:cs="Times New Roman"/>
          <w:bCs/>
          <w:sz w:val="24"/>
          <w:lang w:val="en-US"/>
        </w:rPr>
        <w:t>B) was</w:t>
      </w:r>
    </w:p>
    <w:p w14:paraId="7C9237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weren't </w:t>
      </w:r>
    </w:p>
    <w:p w14:paraId="1060D85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were </w:t>
      </w:r>
    </w:p>
    <w:p w14:paraId="6E58918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isn't </w:t>
      </w:r>
    </w:p>
    <w:p w14:paraId="56D458B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87</w:t>
      </w:r>
      <w:r>
        <w:rPr>
          <w:rFonts w:ascii="Times New Roman" w:hAnsi="Times New Roman" w:cs="Times New Roman"/>
          <w:sz w:val="24"/>
          <w:lang w:val="en-US"/>
        </w:rPr>
        <w:t>. Read the text and complete the sentence according to the text </w:t>
      </w:r>
    </w:p>
    <w:p w14:paraId="2B5C2871"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Every time we read a book it teaches us and opens its heart for us. Books make the world much larger for us. They make us think about very serious problems. So books are the way of perception of the world. It is a pity, but now it is no more popular to read because of the Internet and different electronic gadgets. No other source of information can give you such strong feeling of belonging to the each step and thought of the heroes as a book. We are influenced by good examples, they form our moral values to realize who we are. Books give food for our mind and warmth for our soul. Books are the source of knowledge and only knowledge can make us strong, intellectual and well educated, </w:t>
      </w:r>
    </w:p>
    <w:p w14:paraId="0988473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Books .... </w:t>
      </w:r>
    </w:p>
    <w:p w14:paraId="4C213D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are more popular than Internet </w:t>
      </w:r>
    </w:p>
    <w:p w14:paraId="323507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give us serious problems </w:t>
      </w:r>
    </w:p>
    <w:p w14:paraId="378085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are not the source of knowledge </w:t>
      </w:r>
    </w:p>
    <w:p w14:paraId="589D8E3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form one's moral value </w:t>
      </w:r>
    </w:p>
    <w:p w14:paraId="2F6691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are less useful than different electronic gadgets </w:t>
      </w:r>
    </w:p>
    <w:p w14:paraId="0CDB5A9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88</w:t>
      </w:r>
      <w:r>
        <w:rPr>
          <w:rFonts w:ascii="Times New Roman" w:hAnsi="Times New Roman" w:cs="Times New Roman"/>
          <w:sz w:val="24"/>
          <w:lang w:val="en-US"/>
        </w:rPr>
        <w:t>. Gerund as the Subject in the sentence </w:t>
      </w:r>
    </w:p>
    <w:p w14:paraId="562F09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She hates going to bed early. </w:t>
      </w:r>
    </w:p>
    <w:p w14:paraId="657A37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They don't regret moving to the city. </w:t>
      </w:r>
    </w:p>
    <w:p w14:paraId="1CBF2AA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 suggested consulting the doctor. </w:t>
      </w:r>
    </w:p>
    <w:p w14:paraId="6CD50A8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Tom denied stealing the money. </w:t>
      </w:r>
    </w:p>
    <w:p w14:paraId="4402F66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Collecting stamps is a very pleasant thing, </w:t>
      </w:r>
    </w:p>
    <w:p w14:paraId="40B2A66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89</w:t>
      </w:r>
      <w:r>
        <w:rPr>
          <w:rFonts w:ascii="Times New Roman" w:hAnsi="Times New Roman" w:cs="Times New Roman"/>
          <w:sz w:val="24"/>
          <w:lang w:val="en-US"/>
        </w:rPr>
        <w:t>. The sentence with phrasal verb </w:t>
      </w:r>
    </w:p>
    <w:p w14:paraId="20A69BF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have got three cousins. </w:t>
      </w:r>
    </w:p>
    <w:p w14:paraId="32BAA8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 am watching TV tonight </w:t>
      </w:r>
    </w:p>
    <w:p w14:paraId="3DDF18C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I'll warm up some soup for lunch. </w:t>
      </w:r>
    </w:p>
    <w:p w14:paraId="32C77C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We live in the capital of the country. </w:t>
      </w:r>
    </w:p>
    <w:p w14:paraId="2A0659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He plays computer games. </w:t>
      </w:r>
    </w:p>
    <w:p w14:paraId="50B0EC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90</w:t>
      </w:r>
      <w:r>
        <w:rPr>
          <w:rFonts w:ascii="Times New Roman" w:hAnsi="Times New Roman" w:cs="Times New Roman"/>
          <w:sz w:val="24"/>
          <w:lang w:val="en-US"/>
        </w:rPr>
        <w:t>. The correct interrogative sentence </w:t>
      </w:r>
    </w:p>
    <w:p w14:paraId="2E62B76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When the telephone was invented? </w:t>
      </w:r>
    </w:p>
    <w:p w14:paraId="1C2381F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B) Where are from you? </w:t>
      </w:r>
    </w:p>
    <w:p w14:paraId="193E22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Mike said that I looked tired. </w:t>
      </w:r>
    </w:p>
    <w:p w14:paraId="7FB2B1DA" w14:textId="77777777" w:rsidR="00091496" w:rsidRDefault="00091496" w:rsidP="00091496">
      <w:pPr>
        <w:pStyle w:val="ab"/>
        <w:jc w:val="both"/>
        <w:rPr>
          <w:rFonts w:ascii="Times New Roman" w:hAnsi="Times New Roman" w:cs="Times New Roman"/>
          <w:b/>
          <w:iCs/>
          <w:sz w:val="24"/>
          <w:lang w:val="en-US"/>
        </w:rPr>
      </w:pPr>
      <w:r>
        <w:rPr>
          <w:rFonts w:ascii="Times New Roman" w:hAnsi="Times New Roman" w:cs="Times New Roman"/>
          <w:b/>
          <w:sz w:val="24"/>
          <w:lang w:val="en-US"/>
        </w:rPr>
        <w:t>D) How often do you watch television</w:t>
      </w:r>
      <w:r>
        <w:rPr>
          <w:rFonts w:ascii="Times New Roman" w:hAnsi="Times New Roman" w:cs="Times New Roman"/>
          <w:b/>
          <w:iCs/>
          <w:sz w:val="24"/>
          <w:lang w:val="en-US"/>
        </w:rPr>
        <w:t xml:space="preserve">? </w:t>
      </w:r>
    </w:p>
    <w:p w14:paraId="055DE24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My parents are going on holiday. </w:t>
      </w:r>
    </w:p>
    <w:p w14:paraId="7DBF38E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91</w:t>
      </w:r>
      <w:r>
        <w:rPr>
          <w:rFonts w:ascii="Times New Roman" w:hAnsi="Times New Roman" w:cs="Times New Roman"/>
          <w:sz w:val="24"/>
          <w:lang w:val="en-US"/>
        </w:rPr>
        <w:t>. The suitable variant </w:t>
      </w:r>
    </w:p>
    <w:p w14:paraId="2BF5DD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There isn't usually … snow where I live. </w:t>
      </w:r>
    </w:p>
    <w:p w14:paraId="123459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lot </w:t>
      </w:r>
    </w:p>
    <w:p w14:paraId="7D6AB5D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much </w:t>
      </w:r>
    </w:p>
    <w:p w14:paraId="01CF8DD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some </w:t>
      </w:r>
    </w:p>
    <w:p w14:paraId="12805D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many </w:t>
      </w:r>
    </w:p>
    <w:p w14:paraId="6181521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lots </w:t>
      </w:r>
    </w:p>
    <w:p w14:paraId="393644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92</w:t>
      </w:r>
      <w:r>
        <w:rPr>
          <w:rFonts w:ascii="Times New Roman" w:hAnsi="Times New Roman" w:cs="Times New Roman"/>
          <w:sz w:val="24"/>
          <w:lang w:val="en-US"/>
        </w:rPr>
        <w:t>. The correct sentence in the Subjunctive Mood </w:t>
      </w:r>
    </w:p>
    <w:p w14:paraId="71FED70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We are enjoying ourselves a lot on the beach. I wish we... go back so soon. </w:t>
      </w:r>
    </w:p>
    <w:p w14:paraId="588C9B8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won't </w:t>
      </w:r>
    </w:p>
    <w:p w14:paraId="2536B4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had </w:t>
      </w:r>
    </w:p>
    <w:p w14:paraId="3EADD5E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don't </w:t>
      </w:r>
    </w:p>
    <w:p w14:paraId="2DF4439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doesn't </w:t>
      </w:r>
    </w:p>
    <w:p w14:paraId="0ED263B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didn't </w:t>
      </w:r>
    </w:p>
    <w:p w14:paraId="3848CF4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93</w:t>
      </w:r>
      <w:r>
        <w:rPr>
          <w:rFonts w:ascii="Times New Roman" w:hAnsi="Times New Roman" w:cs="Times New Roman"/>
          <w:sz w:val="24"/>
          <w:lang w:val="en-US"/>
        </w:rPr>
        <w:t>. The correct pronoun (s) </w:t>
      </w:r>
    </w:p>
    <w:p w14:paraId="5C44C8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 feel better today". </w:t>
      </w:r>
    </w:p>
    <w:p w14:paraId="55CDFF4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she </w:t>
      </w:r>
    </w:p>
    <w:p w14:paraId="5AC6C9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he </w:t>
      </w:r>
    </w:p>
    <w:p w14:paraId="17212F7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they </w:t>
      </w:r>
    </w:p>
    <w:p w14:paraId="6F260FA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we </w:t>
      </w:r>
    </w:p>
    <w:p w14:paraId="2233D22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I </w:t>
      </w:r>
    </w:p>
    <w:p w14:paraId="391159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his </w:t>
      </w:r>
    </w:p>
    <w:p w14:paraId="69A0030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our </w:t>
      </w:r>
    </w:p>
    <w:p w14:paraId="3AA14DB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them </w:t>
      </w:r>
    </w:p>
    <w:p w14:paraId="592EDF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94</w:t>
      </w:r>
      <w:r>
        <w:rPr>
          <w:rFonts w:ascii="Times New Roman" w:hAnsi="Times New Roman" w:cs="Times New Roman"/>
          <w:sz w:val="24"/>
          <w:lang w:val="en-US"/>
        </w:rPr>
        <w:t>. Phrasal verb(s) </w:t>
      </w:r>
    </w:p>
    <w:p w14:paraId="7646439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to collect marks </w:t>
      </w:r>
    </w:p>
    <w:p w14:paraId="009C97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to get on </w:t>
      </w:r>
    </w:p>
    <w:p w14:paraId="127B75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give power </w:t>
      </w:r>
    </w:p>
    <w:p w14:paraId="254EAC7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to become friendly </w:t>
      </w:r>
    </w:p>
    <w:p w14:paraId="563A17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to chase someone </w:t>
      </w:r>
    </w:p>
    <w:p w14:paraId="0DB38E2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to punish </w:t>
      </w:r>
    </w:p>
    <w:p w14:paraId="3C61948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to keep up with </w:t>
      </w:r>
    </w:p>
    <w:p w14:paraId="068B225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to turn inside out </w:t>
      </w:r>
    </w:p>
    <w:p w14:paraId="22B1E2D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95</w:t>
      </w:r>
      <w:r>
        <w:rPr>
          <w:rFonts w:ascii="Times New Roman" w:hAnsi="Times New Roman" w:cs="Times New Roman"/>
          <w:sz w:val="24"/>
          <w:lang w:val="en-US"/>
        </w:rPr>
        <w:t>. The correct form(s) of the verb(s) </w:t>
      </w:r>
    </w:p>
    <w:p w14:paraId="1D5712A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"If I.... my friend today, I'll tell him the truth." </w:t>
      </w:r>
    </w:p>
    <w:p w14:paraId="3073DA1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met </w:t>
      </w:r>
    </w:p>
    <w:p w14:paraId="6781EE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 see </w:t>
      </w:r>
    </w:p>
    <w:p w14:paraId="7EA10E2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will meet </w:t>
      </w:r>
    </w:p>
    <w:p w14:paraId="03A85E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seen </w:t>
      </w:r>
    </w:p>
    <w:p w14:paraId="6D2D3D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will see </w:t>
      </w:r>
    </w:p>
    <w:p w14:paraId="7B970EE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see </w:t>
      </w:r>
    </w:p>
    <w:p w14:paraId="6D241E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would see </w:t>
      </w:r>
    </w:p>
    <w:p w14:paraId="1DBF22D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meet </w:t>
      </w:r>
    </w:p>
    <w:p w14:paraId="48A8C07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w:t>
      </w:r>
      <w:r>
        <w:rPr>
          <w:rFonts w:ascii="Times New Roman" w:hAnsi="Times New Roman" w:cs="Times New Roman"/>
          <w:sz w:val="24"/>
          <w:lang w:val="en-US"/>
        </w:rPr>
        <w:t>6. The suitable variant(s) </w:t>
      </w:r>
    </w:p>
    <w:p w14:paraId="0CEC62B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He knew the answer, but he ... to share it with her then. </w:t>
      </w:r>
    </w:p>
    <w:p w14:paraId="63938C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isn't going </w:t>
      </w:r>
    </w:p>
    <w:p w14:paraId="2E83CC0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weren't going </w:t>
      </w:r>
    </w:p>
    <w:p w14:paraId="1137C58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isn't go </w:t>
      </w:r>
    </w:p>
    <w:p w14:paraId="23A06A8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D) was not gone </w:t>
      </w:r>
    </w:p>
    <w:p w14:paraId="5C22E11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was going </w:t>
      </w:r>
    </w:p>
    <w:p w14:paraId="4122A78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hadn't gone </w:t>
      </w:r>
    </w:p>
    <w:p w14:paraId="6981639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wasn't going </w:t>
      </w:r>
    </w:p>
    <w:p w14:paraId="23D5B21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didn't go </w:t>
      </w:r>
    </w:p>
    <w:p w14:paraId="581E76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97</w:t>
      </w:r>
      <w:r>
        <w:rPr>
          <w:rFonts w:ascii="Times New Roman" w:hAnsi="Times New Roman" w:cs="Times New Roman"/>
          <w:sz w:val="24"/>
          <w:lang w:val="en-US"/>
        </w:rPr>
        <w:t>. Reported Requests </w:t>
      </w:r>
    </w:p>
    <w:p w14:paraId="23A291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The Principle wanted to see my diary. </w:t>
      </w:r>
    </w:p>
    <w:p w14:paraId="2EA96D9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My brother agreed to share the laptop with me. </w:t>
      </w:r>
    </w:p>
    <w:p w14:paraId="34DE947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A little boy begged his mother to buy him a toy. </w:t>
      </w:r>
    </w:p>
    <w:p w14:paraId="59F3A7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The secretary reminded her boss not to forget to sign the documents. </w:t>
      </w:r>
    </w:p>
    <w:p w14:paraId="735B77A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 criminal refused to help the police in crime's investigation. </w:t>
      </w:r>
    </w:p>
    <w:p w14:paraId="170B3A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My Granny advised me to apply for this job. </w:t>
      </w:r>
    </w:p>
    <w:p w14:paraId="24D52C6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I offered an old lady to help her to cross the street. </w:t>
      </w:r>
    </w:p>
    <w:p w14:paraId="21150CD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Nick asked us to help him with Maths. </w:t>
      </w:r>
    </w:p>
    <w:p w14:paraId="3F9A480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98</w:t>
      </w:r>
      <w:r>
        <w:rPr>
          <w:rFonts w:ascii="Times New Roman" w:hAnsi="Times New Roman" w:cs="Times New Roman"/>
          <w:sz w:val="24"/>
          <w:lang w:val="en-US"/>
        </w:rPr>
        <w:t>. Suitable preposition </w:t>
      </w:r>
    </w:p>
    <w:p w14:paraId="1CCA30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Could you pass me my diary? It's______the desk. </w:t>
      </w:r>
    </w:p>
    <w:p w14:paraId="13A13D3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on </w:t>
      </w:r>
    </w:p>
    <w:p w14:paraId="2BB5EAB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off </w:t>
      </w:r>
    </w:p>
    <w:p w14:paraId="7CFABE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w:t>
      </w:r>
    </w:p>
    <w:p w14:paraId="3A6D37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into </w:t>
      </w:r>
    </w:p>
    <w:p w14:paraId="0AF296B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from </w:t>
      </w:r>
    </w:p>
    <w:p w14:paraId="178D152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99</w:t>
      </w:r>
      <w:r>
        <w:rPr>
          <w:rFonts w:ascii="Times New Roman" w:hAnsi="Times New Roman" w:cs="Times New Roman"/>
          <w:sz w:val="24"/>
          <w:lang w:val="en-US"/>
        </w:rPr>
        <w:t>. The right pronoun in Complex object </w:t>
      </w:r>
    </w:p>
    <w:p w14:paraId="1A71E3E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"We want .... to tell the truth." </w:t>
      </w:r>
    </w:p>
    <w:p w14:paraId="1E418B4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him </w:t>
      </w:r>
    </w:p>
    <w:p w14:paraId="53892B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his </w:t>
      </w:r>
    </w:p>
    <w:p w14:paraId="506952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C) she</w:t>
      </w:r>
    </w:p>
    <w:p w14:paraId="7399ECF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they </w:t>
      </w:r>
    </w:p>
    <w:p w14:paraId="7324BAE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my </w:t>
      </w:r>
    </w:p>
    <w:p w14:paraId="63236E2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100</w:t>
      </w:r>
      <w:r>
        <w:rPr>
          <w:rFonts w:ascii="Times New Roman" w:hAnsi="Times New Roman" w:cs="Times New Roman"/>
          <w:sz w:val="24"/>
          <w:lang w:val="en-US"/>
        </w:rPr>
        <w:t>. The sentence with Complex Object </w:t>
      </w:r>
    </w:p>
    <w:p w14:paraId="6145FBE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Shall I put it on? </w:t>
      </w:r>
    </w:p>
    <w:p w14:paraId="54DE958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I want you to read the text. </w:t>
      </w:r>
    </w:p>
    <w:p w14:paraId="7A1C35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 want to eat, I am hungry. </w:t>
      </w:r>
    </w:p>
    <w:p w14:paraId="274FF6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Would you like some coffee</w:t>
      </w:r>
      <w:r>
        <w:rPr>
          <w:rFonts w:ascii="Times New Roman" w:hAnsi="Times New Roman" w:cs="Times New Roman"/>
          <w:iCs/>
          <w:sz w:val="24"/>
          <w:lang w:val="en-US"/>
        </w:rPr>
        <w:t>? </w:t>
      </w:r>
    </w:p>
    <w:p w14:paraId="41B9839B" w14:textId="77777777" w:rsidR="00091496" w:rsidRDefault="00091496" w:rsidP="00091496">
      <w:pPr>
        <w:pStyle w:val="ab"/>
        <w:jc w:val="both"/>
        <w:rPr>
          <w:rFonts w:ascii="Times New Roman" w:hAnsi="Times New Roman" w:cs="Times New Roman"/>
          <w:iCs/>
          <w:sz w:val="24"/>
          <w:lang w:val="en-US"/>
        </w:rPr>
      </w:pPr>
      <w:r>
        <w:rPr>
          <w:rFonts w:ascii="Times New Roman" w:hAnsi="Times New Roman" w:cs="Times New Roman"/>
          <w:sz w:val="24"/>
          <w:lang w:val="en-US"/>
        </w:rPr>
        <w:t>E) Will you read this text</w:t>
      </w:r>
      <w:r>
        <w:rPr>
          <w:rFonts w:ascii="Times New Roman" w:hAnsi="Times New Roman" w:cs="Times New Roman"/>
          <w:iCs/>
          <w:sz w:val="24"/>
          <w:lang w:val="en-US"/>
        </w:rPr>
        <w:t xml:space="preserve">? </w:t>
      </w:r>
    </w:p>
    <w:p w14:paraId="04FAAE1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01</w:t>
      </w:r>
      <w:r>
        <w:rPr>
          <w:rFonts w:ascii="Times New Roman" w:hAnsi="Times New Roman" w:cs="Times New Roman"/>
          <w:sz w:val="24"/>
          <w:lang w:val="en-US"/>
        </w:rPr>
        <w:t>. The opposite meaning of the word "kind" </w:t>
      </w:r>
    </w:p>
    <w:p w14:paraId="1FF4BD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patient </w:t>
      </w:r>
    </w:p>
    <w:p w14:paraId="0B141D7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cruel </w:t>
      </w:r>
    </w:p>
    <w:p w14:paraId="1DBA7B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shy </w:t>
      </w:r>
    </w:p>
    <w:p w14:paraId="161722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clever </w:t>
      </w:r>
    </w:p>
    <w:p w14:paraId="1084808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poor </w:t>
      </w:r>
    </w:p>
    <w:p w14:paraId="4643E4F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02</w:t>
      </w:r>
      <w:r>
        <w:rPr>
          <w:rFonts w:ascii="Times New Roman" w:hAnsi="Times New Roman" w:cs="Times New Roman"/>
          <w:sz w:val="24"/>
          <w:lang w:val="en-US"/>
        </w:rPr>
        <w:t>. The suitable word </w:t>
      </w:r>
    </w:p>
    <w:p w14:paraId="35B4498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It is hard to believe, but I used ... very long skirts when I was a child. </w:t>
      </w:r>
    </w:p>
    <w:p w14:paraId="6075797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wear </w:t>
      </w:r>
    </w:p>
    <w:p w14:paraId="15C09CC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to wear </w:t>
      </w:r>
    </w:p>
    <w:p w14:paraId="194B1E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wore </w:t>
      </w:r>
    </w:p>
    <w:p w14:paraId="71E425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 wearing </w:t>
      </w:r>
    </w:p>
    <w:p w14:paraId="5874976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wearing </w:t>
      </w:r>
    </w:p>
    <w:p w14:paraId="0BE238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03</w:t>
      </w:r>
      <w:r>
        <w:rPr>
          <w:rFonts w:ascii="Times New Roman" w:hAnsi="Times New Roman" w:cs="Times New Roman"/>
          <w:sz w:val="24"/>
          <w:lang w:val="en-US"/>
        </w:rPr>
        <w:t>. The suitable pronoun </w:t>
      </w:r>
    </w:p>
    <w:p w14:paraId="00AD6C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Sam and Pam stood in front of the mirror and looked at ... . </w:t>
      </w:r>
    </w:p>
    <w:p w14:paraId="181BE3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other </w:t>
      </w:r>
    </w:p>
    <w:p w14:paraId="00E12D8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themselves’ </w:t>
      </w:r>
    </w:p>
    <w:p w14:paraId="599B88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themself </w:t>
      </w:r>
    </w:p>
    <w:p w14:paraId="3ECD24D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D) themselves </w:t>
      </w:r>
    </w:p>
    <w:p w14:paraId="5F0AF6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theirselves </w:t>
      </w:r>
    </w:p>
    <w:p w14:paraId="42A5B83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104</w:t>
      </w:r>
      <w:r>
        <w:rPr>
          <w:rFonts w:ascii="Times New Roman" w:hAnsi="Times New Roman" w:cs="Times New Roman"/>
          <w:sz w:val="24"/>
          <w:lang w:val="en-US"/>
        </w:rPr>
        <w:t>. Complete the sentence </w:t>
      </w:r>
    </w:p>
    <w:p w14:paraId="6A9800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"If I hadn't lost my watch, ... .</w:t>
      </w:r>
    </w:p>
    <w:p w14:paraId="6466596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will oversleep yesterday morning </w:t>
      </w:r>
    </w:p>
    <w:p w14:paraId="457FCD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 didn't oversleep yesterday morning </w:t>
      </w:r>
    </w:p>
    <w:p w14:paraId="52F8E41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I wouldn't have overslept yesterday morning </w:t>
      </w:r>
    </w:p>
    <w:p w14:paraId="3152BB6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 won't oversleep yesterday morning </w:t>
      </w:r>
    </w:p>
    <w:p w14:paraId="4DECBD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I hadn't overslept yesterday morning </w:t>
      </w:r>
    </w:p>
    <w:p w14:paraId="0E39673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105</w:t>
      </w:r>
      <w:r>
        <w:rPr>
          <w:rFonts w:ascii="Times New Roman" w:hAnsi="Times New Roman" w:cs="Times New Roman"/>
          <w:sz w:val="24"/>
          <w:lang w:val="en-US"/>
        </w:rPr>
        <w:t>. The correct possessive pronoun(s) </w:t>
      </w:r>
    </w:p>
    <w:p w14:paraId="4B388B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My Granny left ... umbrella. </w:t>
      </w:r>
    </w:p>
    <w:p w14:paraId="535A2E3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hers </w:t>
      </w:r>
    </w:p>
    <w:p w14:paraId="45ABF62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her </w:t>
      </w:r>
    </w:p>
    <w:p w14:paraId="710E3D6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him </w:t>
      </w:r>
    </w:p>
    <w:p w14:paraId="4A55B9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its </w:t>
      </w:r>
    </w:p>
    <w:p w14:paraId="55CADD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theirs </w:t>
      </w:r>
    </w:p>
    <w:p w14:paraId="62AE51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yours </w:t>
      </w:r>
    </w:p>
    <w:p w14:paraId="547ABDF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them </w:t>
      </w:r>
    </w:p>
    <w:p w14:paraId="03D6E50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ours </w:t>
      </w:r>
    </w:p>
    <w:p w14:paraId="661E1DA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106</w:t>
      </w:r>
      <w:r>
        <w:rPr>
          <w:rFonts w:ascii="Times New Roman" w:hAnsi="Times New Roman" w:cs="Times New Roman"/>
          <w:sz w:val="24"/>
          <w:lang w:val="en-US"/>
        </w:rPr>
        <w:t>. The word "air" can be used with the word(s) </w:t>
      </w:r>
    </w:p>
    <w:p w14:paraId="2C6397A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small </w:t>
      </w:r>
    </w:p>
    <w:p w14:paraId="03BCFC2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clean </w:t>
      </w:r>
    </w:p>
    <w:p w14:paraId="0421C6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stony </w:t>
      </w:r>
    </w:p>
    <w:p w14:paraId="1EBD533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glassy </w:t>
      </w:r>
    </w:p>
    <w:p w14:paraId="602D4F4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fresh </w:t>
      </w:r>
    </w:p>
    <w:p w14:paraId="45470D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green </w:t>
      </w:r>
    </w:p>
    <w:p w14:paraId="51DA854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windy </w:t>
      </w:r>
    </w:p>
    <w:p w14:paraId="4738ED7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rainy </w:t>
      </w:r>
    </w:p>
    <w:p w14:paraId="6DFA7F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107</w:t>
      </w:r>
      <w:r>
        <w:rPr>
          <w:rFonts w:ascii="Times New Roman" w:hAnsi="Times New Roman" w:cs="Times New Roman"/>
          <w:sz w:val="24"/>
          <w:lang w:val="en-US"/>
        </w:rPr>
        <w:t>. Correct interrogative sentence(s) </w:t>
      </w:r>
    </w:p>
    <w:p w14:paraId="3DF8C98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Are there a lot of books on the shelf? </w:t>
      </w:r>
    </w:p>
    <w:p w14:paraId="0C581D0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How many children are there in the park? </w:t>
      </w:r>
    </w:p>
    <w:p w14:paraId="2B5E7F5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Is there any water in the glass? </w:t>
      </w:r>
    </w:p>
    <w:p w14:paraId="634818B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Are there any water in the glass? </w:t>
      </w:r>
    </w:p>
    <w:p w14:paraId="5FE9758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How many children there are? </w:t>
      </w:r>
    </w:p>
    <w:p w14:paraId="1A4EB3B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Is there some water in the glass? </w:t>
      </w:r>
    </w:p>
    <w:p w14:paraId="5850DD4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Is there a lot of books? </w:t>
      </w:r>
    </w:p>
    <w:p w14:paraId="3146B5C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Are there some books? </w:t>
      </w:r>
    </w:p>
    <w:p w14:paraId="00B969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108</w:t>
      </w:r>
      <w:r>
        <w:rPr>
          <w:rFonts w:ascii="Times New Roman" w:hAnsi="Times New Roman" w:cs="Times New Roman"/>
          <w:sz w:val="24"/>
          <w:lang w:val="en-US"/>
        </w:rPr>
        <w:t>. The meaning(s) of prefix "co" </w:t>
      </w:r>
    </w:p>
    <w:p w14:paraId="64196F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for </w:t>
      </w:r>
    </w:p>
    <w:p w14:paraId="3EC6B3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again </w:t>
      </w:r>
    </w:p>
    <w:p w14:paraId="67F4144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former </w:t>
      </w:r>
    </w:p>
    <w:p w14:paraId="19B9DA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much </w:t>
      </w:r>
    </w:p>
    <w:p w14:paraId="0A0244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much than </w:t>
      </w:r>
    </w:p>
    <w:p w14:paraId="1405884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before </w:t>
      </w:r>
    </w:p>
    <w:p w14:paraId="3349626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together with </w:t>
      </w:r>
    </w:p>
    <w:p w14:paraId="21520BF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three </w:t>
      </w:r>
    </w:p>
    <w:p w14:paraId="63A22C8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109</w:t>
      </w:r>
      <w:r>
        <w:rPr>
          <w:rFonts w:ascii="Times New Roman" w:hAnsi="Times New Roman" w:cs="Times New Roman"/>
          <w:sz w:val="24"/>
          <w:lang w:val="en-US"/>
        </w:rPr>
        <w:t>. A kind of man who does not like spending money </w:t>
      </w:r>
    </w:p>
    <w:p w14:paraId="5F92B4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generous </w:t>
      </w:r>
    </w:p>
    <w:p w14:paraId="1A2BDED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mean </w:t>
      </w:r>
    </w:p>
    <w:p w14:paraId="2010E2C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hungry </w:t>
      </w:r>
    </w:p>
    <w:p w14:paraId="42D9C69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industrious </w:t>
      </w:r>
    </w:p>
    <w:p w14:paraId="37A53D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poor </w:t>
      </w:r>
    </w:p>
    <w:p w14:paraId="592F17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110</w:t>
      </w:r>
      <w:r>
        <w:rPr>
          <w:rFonts w:ascii="Times New Roman" w:hAnsi="Times New Roman" w:cs="Times New Roman"/>
          <w:sz w:val="24"/>
          <w:lang w:val="en-US"/>
        </w:rPr>
        <w:t>. Participle I </w:t>
      </w:r>
    </w:p>
    <w:p w14:paraId="7E9E10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responsible </w:t>
      </w:r>
    </w:p>
    <w:p w14:paraId="10E5768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running </w:t>
      </w:r>
    </w:p>
    <w:p w14:paraId="4E00F76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morning </w:t>
      </w:r>
    </w:p>
    <w:p w14:paraId="161F120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attracted </w:t>
      </w:r>
    </w:p>
    <w:p w14:paraId="4102EBC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crooked </w:t>
      </w:r>
    </w:p>
    <w:p w14:paraId="281B56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111</w:t>
      </w:r>
      <w:r>
        <w:rPr>
          <w:rFonts w:ascii="Times New Roman" w:hAnsi="Times New Roman" w:cs="Times New Roman"/>
          <w:sz w:val="24"/>
          <w:lang w:val="en-US"/>
        </w:rPr>
        <w:t>. The correct form of the verb </w:t>
      </w:r>
    </w:p>
    <w:p w14:paraId="3BC6015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Students keep ... the same grammar mistakes. </w:t>
      </w:r>
    </w:p>
    <w:p w14:paraId="362E769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make </w:t>
      </w:r>
    </w:p>
    <w:p w14:paraId="2F89699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were made </w:t>
      </w:r>
    </w:p>
    <w:p w14:paraId="45A45F5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making </w:t>
      </w:r>
    </w:p>
    <w:p w14:paraId="4DEA10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made </w:t>
      </w:r>
    </w:p>
    <w:p w14:paraId="278509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have made </w:t>
      </w:r>
    </w:p>
    <w:p w14:paraId="35CC4BE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112</w:t>
      </w:r>
      <w:r>
        <w:rPr>
          <w:rFonts w:ascii="Times New Roman" w:hAnsi="Times New Roman" w:cs="Times New Roman"/>
          <w:sz w:val="24"/>
          <w:lang w:val="en-US"/>
        </w:rPr>
        <w:t>. Interrogative sentence </w:t>
      </w:r>
    </w:p>
    <w:p w14:paraId="7988A30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Everybody needs food. </w:t>
      </w:r>
    </w:p>
    <w:p w14:paraId="09E4042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New cars are very expensive. </w:t>
      </w:r>
    </w:p>
    <w:p w14:paraId="0B807C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Be careful! </w:t>
      </w:r>
    </w:p>
    <w:p w14:paraId="5B22D7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 don't like coffee without milk. </w:t>
      </w:r>
    </w:p>
    <w:p w14:paraId="62C2B8E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What was the weather like? </w:t>
      </w:r>
    </w:p>
    <w:p w14:paraId="633D32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113</w:t>
      </w:r>
      <w:r>
        <w:rPr>
          <w:rFonts w:ascii="Times New Roman" w:hAnsi="Times New Roman" w:cs="Times New Roman"/>
          <w:sz w:val="24"/>
          <w:lang w:val="en-US"/>
        </w:rPr>
        <w:t>. The sentence with Complex Object </w:t>
      </w:r>
    </w:p>
    <w:p w14:paraId="3DC3EFF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Shall I put it on? </w:t>
      </w:r>
    </w:p>
    <w:p w14:paraId="20D8A57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Would you like some coffee? </w:t>
      </w:r>
    </w:p>
    <w:p w14:paraId="32500FC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I want you to read the text. </w:t>
      </w:r>
    </w:p>
    <w:p w14:paraId="44795D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 want to eat, I am hungry. </w:t>
      </w:r>
    </w:p>
    <w:p w14:paraId="7EFCDB96" w14:textId="77777777" w:rsidR="00091496" w:rsidRDefault="00091496" w:rsidP="00091496">
      <w:pPr>
        <w:pStyle w:val="ab"/>
        <w:jc w:val="both"/>
        <w:rPr>
          <w:rFonts w:ascii="Times New Roman" w:hAnsi="Times New Roman" w:cs="Times New Roman"/>
          <w:iCs/>
          <w:sz w:val="24"/>
          <w:lang w:val="en-US"/>
        </w:rPr>
      </w:pPr>
      <w:r>
        <w:rPr>
          <w:rFonts w:ascii="Times New Roman" w:hAnsi="Times New Roman" w:cs="Times New Roman"/>
          <w:sz w:val="24"/>
          <w:lang w:val="en-US"/>
        </w:rPr>
        <w:t>E) Will you read this text</w:t>
      </w:r>
      <w:r>
        <w:rPr>
          <w:rFonts w:ascii="Times New Roman" w:hAnsi="Times New Roman" w:cs="Times New Roman"/>
          <w:iCs/>
          <w:sz w:val="24"/>
          <w:lang w:val="en-US"/>
        </w:rPr>
        <w:t xml:space="preserve">? </w:t>
      </w:r>
    </w:p>
    <w:p w14:paraId="4581056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14</w:t>
      </w:r>
      <w:r>
        <w:rPr>
          <w:rFonts w:ascii="Times New Roman" w:hAnsi="Times New Roman" w:cs="Times New Roman"/>
          <w:sz w:val="24"/>
          <w:lang w:val="en-US"/>
        </w:rPr>
        <w:t>. The article "the" is used with names of </w:t>
      </w:r>
    </w:p>
    <w:p w14:paraId="01B9EA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streets </w:t>
      </w:r>
    </w:p>
    <w:p w14:paraId="5473BF9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states </w:t>
      </w:r>
    </w:p>
    <w:p w14:paraId="778A744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b/>
          <w:sz w:val="24"/>
          <w:lang w:val="en-US"/>
        </w:rPr>
        <w:t>C) rivers</w:t>
      </w:r>
      <w:r>
        <w:rPr>
          <w:rFonts w:ascii="Times New Roman" w:hAnsi="Times New Roman" w:cs="Times New Roman"/>
          <w:sz w:val="24"/>
          <w:lang w:val="en-US"/>
        </w:rPr>
        <w:t xml:space="preserve"> </w:t>
      </w:r>
    </w:p>
    <w:p w14:paraId="159C9A6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towns </w:t>
      </w:r>
    </w:p>
    <w:p w14:paraId="33DBE83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cities </w:t>
      </w:r>
    </w:p>
    <w:p w14:paraId="166933F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15</w:t>
      </w:r>
      <w:r>
        <w:rPr>
          <w:rFonts w:ascii="Times New Roman" w:hAnsi="Times New Roman" w:cs="Times New Roman"/>
          <w:sz w:val="24"/>
          <w:lang w:val="en-US"/>
        </w:rPr>
        <w:t>. The sentence with correct word order </w:t>
      </w:r>
    </w:p>
    <w:p w14:paraId="5CFA7ED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wish would the bus come. </w:t>
      </w:r>
    </w:p>
    <w:p w14:paraId="10E0D33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By me letters are written once a week. </w:t>
      </w:r>
    </w:p>
    <w:p w14:paraId="1C1418B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 think it cool is on the Internet to be. </w:t>
      </w:r>
    </w:p>
    <w:p w14:paraId="4A05B4C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He is looking up some information on the Internet. </w:t>
      </w:r>
    </w:p>
    <w:p w14:paraId="57F4C68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They never are at home. </w:t>
      </w:r>
    </w:p>
    <w:p w14:paraId="6471F9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16</w:t>
      </w:r>
      <w:r>
        <w:rPr>
          <w:rFonts w:ascii="Times New Roman" w:hAnsi="Times New Roman" w:cs="Times New Roman"/>
          <w:sz w:val="24"/>
          <w:lang w:val="en-US"/>
        </w:rPr>
        <w:t>. The right date </w:t>
      </w:r>
    </w:p>
    <w:p w14:paraId="036B20F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They celebrate Halloween on .... </w:t>
      </w:r>
    </w:p>
    <w:p w14:paraId="3FDB752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December, 25 </w:t>
      </w:r>
    </w:p>
    <w:p w14:paraId="612A041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November, 30 </w:t>
      </w:r>
    </w:p>
    <w:p w14:paraId="23EC365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October, 31 </w:t>
      </w:r>
    </w:p>
    <w:p w14:paraId="37EE23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April, 1 </w:t>
      </w:r>
    </w:p>
    <w:p w14:paraId="45E3ABB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March, 17 </w:t>
      </w:r>
    </w:p>
    <w:p w14:paraId="4A3F1C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17</w:t>
      </w:r>
      <w:r>
        <w:rPr>
          <w:rFonts w:ascii="Times New Roman" w:hAnsi="Times New Roman" w:cs="Times New Roman"/>
          <w:sz w:val="24"/>
          <w:lang w:val="en-US"/>
        </w:rPr>
        <w:t>. The suitable variant </w:t>
      </w:r>
    </w:p>
    <w:p w14:paraId="722F0A6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There isn't usually ... snow where I live. </w:t>
      </w:r>
    </w:p>
    <w:p w14:paraId="11AFC2C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lots </w:t>
      </w:r>
    </w:p>
    <w:p w14:paraId="1ECF20C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some </w:t>
      </w:r>
    </w:p>
    <w:p w14:paraId="0B297B1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lot </w:t>
      </w:r>
    </w:p>
    <w:p w14:paraId="5164D4E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much </w:t>
      </w:r>
    </w:p>
    <w:p w14:paraId="2449C70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many </w:t>
      </w:r>
    </w:p>
    <w:p w14:paraId="3D64B76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118</w:t>
      </w:r>
      <w:r>
        <w:rPr>
          <w:rFonts w:ascii="Times New Roman" w:hAnsi="Times New Roman" w:cs="Times New Roman"/>
          <w:sz w:val="24"/>
          <w:lang w:val="en-US"/>
        </w:rPr>
        <w:t>. The suitable variant(s) </w:t>
      </w:r>
    </w:p>
    <w:p w14:paraId="5BDCA0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 scissors ... marvelous! </w:t>
      </w:r>
    </w:p>
    <w:p w14:paraId="3A1246D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This/are </w:t>
      </w:r>
    </w:p>
    <w:p w14:paraId="6A33B86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Those/ were </w:t>
      </w:r>
    </w:p>
    <w:p w14:paraId="5D3670F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That/ are </w:t>
      </w:r>
    </w:p>
    <w:p w14:paraId="0C99290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These/ is </w:t>
      </w:r>
    </w:p>
    <w:p w14:paraId="6AC87F5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Those/ are </w:t>
      </w:r>
    </w:p>
    <w:p w14:paraId="28CAC9A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These/ are </w:t>
      </w:r>
    </w:p>
    <w:p w14:paraId="06A6243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These/ was </w:t>
      </w:r>
    </w:p>
    <w:p w14:paraId="2EC74B8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Those/ is </w:t>
      </w:r>
    </w:p>
    <w:p w14:paraId="2EAA8C0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119</w:t>
      </w:r>
      <w:r>
        <w:rPr>
          <w:rFonts w:ascii="Times New Roman" w:hAnsi="Times New Roman" w:cs="Times New Roman"/>
          <w:sz w:val="24"/>
          <w:lang w:val="en-US"/>
        </w:rPr>
        <w:t>. The first type of syllable </w:t>
      </w:r>
    </w:p>
    <w:p w14:paraId="5FCAFC0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man </w:t>
      </w:r>
    </w:p>
    <w:p w14:paraId="093277D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cube </w:t>
      </w:r>
    </w:p>
    <w:p w14:paraId="702B9BB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note </w:t>
      </w:r>
    </w:p>
    <w:p w14:paraId="5402837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cartoon </w:t>
      </w:r>
    </w:p>
    <w:p w14:paraId="7F79618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park </w:t>
      </w:r>
    </w:p>
    <w:p w14:paraId="6E9FBCA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fare </w:t>
      </w:r>
    </w:p>
    <w:p w14:paraId="0115447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pale </w:t>
      </w:r>
    </w:p>
    <w:p w14:paraId="27F11F9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bird </w:t>
      </w:r>
    </w:p>
    <w:p w14:paraId="6855B5D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120</w:t>
      </w:r>
      <w:r>
        <w:rPr>
          <w:rFonts w:ascii="Times New Roman" w:hAnsi="Times New Roman" w:cs="Times New Roman"/>
          <w:sz w:val="24"/>
          <w:lang w:val="en-US"/>
        </w:rPr>
        <w:t>. The correct question(s) to the underlined word </w:t>
      </w:r>
    </w:p>
    <w:p w14:paraId="3B2D606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u w:val="single"/>
          <w:lang w:val="en-US"/>
        </w:rPr>
        <w:t>London</w:t>
      </w:r>
      <w:r>
        <w:rPr>
          <w:rFonts w:ascii="Times New Roman" w:hAnsi="Times New Roman" w:cs="Times New Roman"/>
          <w:sz w:val="24"/>
          <w:lang w:val="en-US"/>
        </w:rPr>
        <w:t xml:space="preserve"> is a center for business and for tourisın. </w:t>
      </w:r>
    </w:p>
    <w:p w14:paraId="56D8B54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Which London </w:t>
      </w:r>
    </w:p>
    <w:p w14:paraId="52B008F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Why London </w:t>
      </w:r>
    </w:p>
    <w:p w14:paraId="4653C15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What city </w:t>
      </w:r>
    </w:p>
    <w:p w14:paraId="162D24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How long city </w:t>
      </w:r>
    </w:p>
    <w:p w14:paraId="5CEBE83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When London </w:t>
      </w:r>
    </w:p>
    <w:p w14:paraId="6139173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Where city </w:t>
      </w:r>
    </w:p>
    <w:p w14:paraId="663D905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What kind </w:t>
      </w:r>
    </w:p>
    <w:p w14:paraId="62D8671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How London </w:t>
      </w:r>
    </w:p>
    <w:p w14:paraId="22F81B1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121</w:t>
      </w:r>
      <w:r>
        <w:rPr>
          <w:rFonts w:ascii="Times New Roman" w:hAnsi="Times New Roman" w:cs="Times New Roman"/>
          <w:sz w:val="24"/>
          <w:lang w:val="en-US"/>
        </w:rPr>
        <w:t>. The suitable second part of the sentence </w:t>
      </w:r>
    </w:p>
    <w:p w14:paraId="23337E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She cried bitterly as if.... </w:t>
      </w:r>
    </w:p>
    <w:p w14:paraId="0986AD6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is a being baby </w:t>
      </w:r>
    </w:p>
    <w:p w14:paraId="0EB67DD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she were a child </w:t>
      </w:r>
    </w:p>
    <w:p w14:paraId="0A076B6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will be alone </w:t>
      </w:r>
    </w:p>
    <w:p w14:paraId="59AFA89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she is hurt </w:t>
      </w:r>
    </w:p>
    <w:p w14:paraId="42E31A0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she were alone</w:t>
      </w:r>
    </w:p>
    <w:p w14:paraId="1D6A0D0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isn't sad </w:t>
      </w:r>
    </w:p>
    <w:p w14:paraId="0881BB6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is small </w:t>
      </w:r>
    </w:p>
    <w:p w14:paraId="73FE2D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will be late </w:t>
      </w:r>
    </w:p>
    <w:p w14:paraId="7930598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122</w:t>
      </w:r>
      <w:r>
        <w:rPr>
          <w:rFonts w:ascii="Times New Roman" w:hAnsi="Times New Roman" w:cs="Times New Roman"/>
          <w:sz w:val="24"/>
          <w:lang w:val="en-US"/>
        </w:rPr>
        <w:t>. The sentence(s) in Passive Voice </w:t>
      </w:r>
    </w:p>
    <w:p w14:paraId="4EE78FA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The least is said, the more is done. </w:t>
      </w:r>
    </w:p>
    <w:p w14:paraId="247E93A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Because of toothache I was taken to the dentist. </w:t>
      </w:r>
    </w:p>
    <w:p w14:paraId="26F3E21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Storms around the world cause much damage. </w:t>
      </w:r>
    </w:p>
    <w:p w14:paraId="75352D1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Put the burn under cold water. </w:t>
      </w:r>
    </w:p>
    <w:p w14:paraId="141000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Warm milk helps you to go to sleep. </w:t>
      </w:r>
    </w:p>
    <w:p w14:paraId="44EB83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Many people use home remedies for common illnesses. </w:t>
      </w:r>
    </w:p>
    <w:p w14:paraId="1A1E901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You should have regular check-ups. </w:t>
      </w:r>
    </w:p>
    <w:p w14:paraId="2189CC5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H) America was discovered by Christopher Columbus.  </w:t>
      </w:r>
    </w:p>
    <w:p w14:paraId="3E71229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123</w:t>
      </w:r>
      <w:r>
        <w:rPr>
          <w:rFonts w:ascii="Times New Roman" w:hAnsi="Times New Roman" w:cs="Times New Roman"/>
          <w:sz w:val="24"/>
          <w:lang w:val="en-US"/>
        </w:rPr>
        <w:t>. The correct sentence(s) in Reported Speech </w:t>
      </w:r>
    </w:p>
    <w:p w14:paraId="1548AD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John asked: "Was your brother at home last night?" </w:t>
      </w:r>
    </w:p>
    <w:p w14:paraId="2032461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John asked if my brother had been at home the night before. </w:t>
      </w:r>
    </w:p>
    <w:p w14:paraId="43B837E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John asked if my brother had been at home last night. </w:t>
      </w:r>
    </w:p>
    <w:p w14:paraId="0D4648D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John asked if my brother has been at home the night before. </w:t>
      </w:r>
    </w:p>
    <w:p w14:paraId="5C64BC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D) John asked if your brother had been at home the night before. </w:t>
      </w:r>
    </w:p>
    <w:p w14:paraId="1FA6A2D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John asked if my brother had been at home the previous night. </w:t>
      </w:r>
    </w:p>
    <w:p w14:paraId="56C11C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John asked if my brother were at home the night before. </w:t>
      </w:r>
    </w:p>
    <w:p w14:paraId="49769A4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John asked whether my brother had been at home the previous night. </w:t>
      </w:r>
    </w:p>
    <w:p w14:paraId="660A5A4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John asked if my brother was at home the night before. </w:t>
      </w:r>
    </w:p>
    <w:p w14:paraId="3637567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124</w:t>
      </w:r>
      <w:r>
        <w:rPr>
          <w:rFonts w:ascii="Times New Roman" w:hAnsi="Times New Roman" w:cs="Times New Roman"/>
          <w:sz w:val="24"/>
          <w:lang w:val="en-US"/>
        </w:rPr>
        <w:t>. Read the text and choose the true statement(s) </w:t>
      </w:r>
    </w:p>
    <w:p w14:paraId="03FD4EA1" w14:textId="77777777" w:rsidR="00091496" w:rsidRDefault="00091496" w:rsidP="00091496">
      <w:pPr>
        <w:pStyle w:val="ab"/>
        <w:jc w:val="center"/>
        <w:rPr>
          <w:rFonts w:ascii="Times New Roman" w:hAnsi="Times New Roman" w:cs="Times New Roman"/>
          <w:b/>
          <w:sz w:val="24"/>
          <w:lang w:val="en-US"/>
        </w:rPr>
      </w:pPr>
      <w:r>
        <w:rPr>
          <w:rFonts w:ascii="Times New Roman" w:hAnsi="Times New Roman" w:cs="Times New Roman"/>
          <w:b/>
          <w:sz w:val="24"/>
          <w:lang w:val="en-US"/>
        </w:rPr>
        <w:t>Not worried any more</w:t>
      </w:r>
    </w:p>
    <w:p w14:paraId="27BE34D5"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Last Tuesday Ted Robinson received a letter from the local police. In the letter he was asked to call the police. Ted wondered why he was wanted by the police, but he went to the station yesterday and now he is not worried any more At the station he was told by a smiling policeman that his bicycle had been found.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 </w:t>
      </w:r>
    </w:p>
    <w:p w14:paraId="46FD87A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Ted will get the bicycle of his teenage years. </w:t>
      </w:r>
    </w:p>
    <w:p w14:paraId="0749D4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Ted is still anxious. </w:t>
      </w:r>
    </w:p>
    <w:p w14:paraId="367B72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Ted was not surprised at all. </w:t>
      </w:r>
    </w:p>
    <w:p w14:paraId="38F0EE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Ted rode his bicycle back home. </w:t>
      </w:r>
    </w:p>
    <w:p w14:paraId="0E08181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Police picked up Ted from home. </w:t>
      </w:r>
    </w:p>
    <w:p w14:paraId="6791A7C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Police forgot its duty. </w:t>
      </w:r>
    </w:p>
    <w:p w14:paraId="59DDC98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Police was lazy to work. </w:t>
      </w:r>
    </w:p>
    <w:p w14:paraId="2C88B97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H) Ted is thirty five now. </w:t>
      </w:r>
    </w:p>
    <w:p w14:paraId="143F4B3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125</w:t>
      </w:r>
      <w:r>
        <w:rPr>
          <w:rFonts w:ascii="Times New Roman" w:hAnsi="Times New Roman" w:cs="Times New Roman"/>
          <w:sz w:val="24"/>
          <w:lang w:val="en-US"/>
        </w:rPr>
        <w:t>. Proverb concerning the Internet </w:t>
      </w:r>
    </w:p>
    <w:p w14:paraId="5B35600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Nature is our Mother. </w:t>
      </w:r>
    </w:p>
    <w:p w14:paraId="29B2180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You can't teach a new mouse old clicks. </w:t>
      </w:r>
    </w:p>
    <w:p w14:paraId="3051A2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No pains, no gains. </w:t>
      </w:r>
    </w:p>
    <w:p w14:paraId="46CC86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There is no place like home. </w:t>
      </w:r>
    </w:p>
    <w:p w14:paraId="2F5628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 Internet is a huge network of computers. </w:t>
      </w:r>
    </w:p>
    <w:p w14:paraId="175DB2E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126</w:t>
      </w:r>
      <w:r>
        <w:rPr>
          <w:rFonts w:ascii="Times New Roman" w:hAnsi="Times New Roman" w:cs="Times New Roman"/>
          <w:sz w:val="24"/>
          <w:lang w:val="en-US"/>
        </w:rPr>
        <w:t>. A kind of man who does not like spending money </w:t>
      </w:r>
    </w:p>
    <w:p w14:paraId="00A575C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hungry </w:t>
      </w:r>
    </w:p>
    <w:p w14:paraId="66A3302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industrious </w:t>
      </w:r>
    </w:p>
    <w:p w14:paraId="1D7BF7A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mean </w:t>
      </w:r>
    </w:p>
    <w:p w14:paraId="37D7B32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poor </w:t>
      </w:r>
    </w:p>
    <w:p w14:paraId="6900CCF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generous </w:t>
      </w:r>
    </w:p>
    <w:p w14:paraId="5EC2F0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w:t>
      </w:r>
      <w:r>
        <w:rPr>
          <w:rFonts w:ascii="Times New Roman" w:hAnsi="Times New Roman" w:cs="Times New Roman"/>
          <w:sz w:val="24"/>
          <w:lang w:val="en-US"/>
        </w:rPr>
        <w:t>7. The correct Tag question </w:t>
      </w:r>
    </w:p>
    <w:p w14:paraId="77A4505C" w14:textId="77777777" w:rsidR="00091496" w:rsidRDefault="00091496" w:rsidP="00091496">
      <w:pPr>
        <w:pStyle w:val="ab"/>
        <w:jc w:val="both"/>
        <w:rPr>
          <w:rFonts w:ascii="Times New Roman" w:hAnsi="Times New Roman" w:cs="Times New Roman"/>
          <w:iCs/>
          <w:sz w:val="24"/>
          <w:lang w:val="en-US"/>
        </w:rPr>
      </w:pPr>
      <w:r>
        <w:rPr>
          <w:rFonts w:ascii="Times New Roman" w:hAnsi="Times New Roman" w:cs="Times New Roman"/>
          <w:sz w:val="24"/>
          <w:lang w:val="en-US"/>
        </w:rPr>
        <w:t>You are not doing this on purpose, .</w:t>
      </w:r>
      <w:r>
        <w:rPr>
          <w:rFonts w:ascii="Times New Roman" w:hAnsi="Times New Roman" w:cs="Times New Roman"/>
          <w:iCs/>
          <w:sz w:val="24"/>
          <w:lang w:val="en-US"/>
        </w:rPr>
        <w:t xml:space="preserve">.. ? </w:t>
      </w:r>
    </w:p>
    <w:p w14:paraId="75ABBE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don't you </w:t>
      </w:r>
    </w:p>
    <w:p w14:paraId="58BAEFA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aren't you </w:t>
      </w:r>
    </w:p>
    <w:p w14:paraId="1687F8C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are you </w:t>
      </w:r>
    </w:p>
    <w:p w14:paraId="796016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do you </w:t>
      </w:r>
    </w:p>
    <w:p w14:paraId="763FB06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doing you </w:t>
      </w:r>
    </w:p>
    <w:p w14:paraId="045F93E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w:t>
      </w:r>
      <w:r>
        <w:rPr>
          <w:rFonts w:ascii="Times New Roman" w:hAnsi="Times New Roman" w:cs="Times New Roman"/>
          <w:sz w:val="24"/>
          <w:lang w:val="en-US"/>
        </w:rPr>
        <w:t>8. The right pronoun in Complex object </w:t>
      </w:r>
    </w:p>
    <w:p w14:paraId="61BA8E3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"We want .... to tell the truth." </w:t>
      </w:r>
    </w:p>
    <w:p w14:paraId="4CEF9B4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my </w:t>
      </w:r>
    </w:p>
    <w:p w14:paraId="1F2469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they </w:t>
      </w:r>
    </w:p>
    <w:p w14:paraId="52E1E04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his </w:t>
      </w:r>
    </w:p>
    <w:p w14:paraId="3E65834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him </w:t>
      </w:r>
    </w:p>
    <w:p w14:paraId="5769BD7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she </w:t>
      </w:r>
    </w:p>
    <w:p w14:paraId="0E9752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12</w:t>
      </w:r>
      <w:r>
        <w:rPr>
          <w:rFonts w:ascii="Times New Roman" w:hAnsi="Times New Roman" w:cs="Times New Roman"/>
          <w:sz w:val="24"/>
          <w:lang w:val="en-US"/>
        </w:rPr>
        <w:t>9. The correct Tag question </w:t>
      </w:r>
    </w:p>
    <w:p w14:paraId="5E554B3A" w14:textId="77777777" w:rsidR="00091496" w:rsidRDefault="00091496" w:rsidP="00091496">
      <w:pPr>
        <w:pStyle w:val="ab"/>
        <w:jc w:val="both"/>
        <w:rPr>
          <w:rFonts w:ascii="Times New Roman" w:hAnsi="Times New Roman" w:cs="Times New Roman"/>
          <w:iCs/>
          <w:sz w:val="24"/>
          <w:lang w:val="en-US"/>
        </w:rPr>
      </w:pPr>
      <w:r>
        <w:rPr>
          <w:rFonts w:ascii="Times New Roman" w:hAnsi="Times New Roman" w:cs="Times New Roman"/>
          <w:sz w:val="24"/>
          <w:lang w:val="en-US"/>
        </w:rPr>
        <w:t xml:space="preserve">You haven't forgotten to greet Ms. Dubose, ... </w:t>
      </w:r>
      <w:r>
        <w:rPr>
          <w:rFonts w:ascii="Times New Roman" w:hAnsi="Times New Roman" w:cs="Times New Roman"/>
          <w:iCs/>
          <w:sz w:val="24"/>
          <w:lang w:val="en-US"/>
        </w:rPr>
        <w:t xml:space="preserve">? </w:t>
      </w:r>
    </w:p>
    <w:p w14:paraId="0933D6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don't you </w:t>
      </w:r>
    </w:p>
    <w:p w14:paraId="24C9EA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has she </w:t>
      </w:r>
    </w:p>
    <w:p w14:paraId="714212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C) haven't you </w:t>
      </w:r>
    </w:p>
    <w:p w14:paraId="0ED7B87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have you </w:t>
      </w:r>
    </w:p>
    <w:p w14:paraId="04CB474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didn't you </w:t>
      </w:r>
    </w:p>
    <w:p w14:paraId="057A37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13</w:t>
      </w:r>
      <w:r>
        <w:rPr>
          <w:rFonts w:ascii="Times New Roman" w:hAnsi="Times New Roman" w:cs="Times New Roman"/>
          <w:sz w:val="24"/>
        </w:rPr>
        <w:t>0</w:t>
      </w:r>
      <w:r>
        <w:rPr>
          <w:rFonts w:ascii="Times New Roman" w:hAnsi="Times New Roman" w:cs="Times New Roman"/>
          <w:sz w:val="24"/>
          <w:lang w:val="en-US"/>
        </w:rPr>
        <w:t>. Noun in plural form </w:t>
      </w:r>
    </w:p>
    <w:p w14:paraId="3CA37EA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woman </w:t>
      </w:r>
    </w:p>
    <w:p w14:paraId="673ECD8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job </w:t>
      </w:r>
    </w:p>
    <w:p w14:paraId="6F60378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teeth </w:t>
      </w:r>
    </w:p>
    <w:p w14:paraId="593EC3F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article </w:t>
      </w:r>
    </w:p>
    <w:p w14:paraId="57F145E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ox </w:t>
      </w:r>
    </w:p>
    <w:p w14:paraId="5E149B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31</w:t>
      </w:r>
      <w:r>
        <w:rPr>
          <w:rFonts w:ascii="Times New Roman" w:hAnsi="Times New Roman" w:cs="Times New Roman"/>
          <w:sz w:val="24"/>
          <w:lang w:val="en-US"/>
        </w:rPr>
        <w:t>. The opposite meaning of the word "kind" </w:t>
      </w:r>
    </w:p>
    <w:p w14:paraId="57AA916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clever </w:t>
      </w:r>
    </w:p>
    <w:p w14:paraId="45989BD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cruel </w:t>
      </w:r>
    </w:p>
    <w:p w14:paraId="0A9E8FC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patient </w:t>
      </w:r>
    </w:p>
    <w:p w14:paraId="7FFD5EA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poor </w:t>
      </w:r>
    </w:p>
    <w:p w14:paraId="362576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shy </w:t>
      </w:r>
    </w:p>
    <w:p w14:paraId="56327A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32</w:t>
      </w:r>
      <w:r>
        <w:rPr>
          <w:rFonts w:ascii="Times New Roman" w:hAnsi="Times New Roman" w:cs="Times New Roman"/>
          <w:sz w:val="24"/>
          <w:lang w:val="en-US"/>
        </w:rPr>
        <w:t>. Complex object </w:t>
      </w:r>
    </w:p>
    <w:p w14:paraId="6989D3E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My parents ... study better. </w:t>
      </w:r>
    </w:p>
    <w:p w14:paraId="6793242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expects us to </w:t>
      </w:r>
    </w:p>
    <w:p w14:paraId="12DEC0D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 expect me </w:t>
      </w:r>
    </w:p>
    <w:p w14:paraId="0698B55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expected us </w:t>
      </w:r>
    </w:p>
    <w:p w14:paraId="2B70F3F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expected me </w:t>
      </w:r>
    </w:p>
    <w:p w14:paraId="274D0BA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expect me to </w:t>
      </w:r>
    </w:p>
    <w:p w14:paraId="51C4B7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33</w:t>
      </w:r>
      <w:r>
        <w:rPr>
          <w:rFonts w:ascii="Times New Roman" w:hAnsi="Times New Roman" w:cs="Times New Roman"/>
          <w:sz w:val="24"/>
          <w:lang w:val="en-US"/>
        </w:rPr>
        <w:t>. Complete the sentence correctly </w:t>
      </w:r>
    </w:p>
    <w:p w14:paraId="02CEB4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American people celebrate Thanksgiving Day in… . </w:t>
      </w:r>
    </w:p>
    <w:p w14:paraId="4EE833C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December </w:t>
      </w:r>
    </w:p>
    <w:p w14:paraId="3D176D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April </w:t>
      </w:r>
    </w:p>
    <w:p w14:paraId="46DF22A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November </w:t>
      </w:r>
    </w:p>
    <w:p w14:paraId="79408F2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January </w:t>
      </w:r>
    </w:p>
    <w:p w14:paraId="3CC066A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October </w:t>
      </w:r>
    </w:p>
    <w:p w14:paraId="3C2F7B1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34</w:t>
      </w:r>
      <w:r>
        <w:rPr>
          <w:rFonts w:ascii="Times New Roman" w:hAnsi="Times New Roman" w:cs="Times New Roman"/>
          <w:sz w:val="24"/>
          <w:lang w:val="en-US"/>
        </w:rPr>
        <w:t>. The correct variant </w:t>
      </w:r>
    </w:p>
    <w:p w14:paraId="0491504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bed" is a countable noun </w:t>
      </w:r>
    </w:p>
    <w:p w14:paraId="55C1C5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When do you usually go to bed? </w:t>
      </w:r>
    </w:p>
    <w:p w14:paraId="05CF30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It's high time to go to bed. </w:t>
      </w:r>
    </w:p>
    <w:p w14:paraId="788595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In different countries bed-time is different. </w:t>
      </w:r>
    </w:p>
    <w:p w14:paraId="37B487D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Maggi bought such a nice bed linen, </w:t>
      </w:r>
    </w:p>
    <w:p w14:paraId="23CC14D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The mattress for my bed was delivered in two hours. </w:t>
      </w:r>
    </w:p>
    <w:p w14:paraId="6748CF8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35</w:t>
      </w:r>
      <w:r>
        <w:rPr>
          <w:rFonts w:ascii="Times New Roman" w:hAnsi="Times New Roman" w:cs="Times New Roman"/>
          <w:sz w:val="24"/>
          <w:lang w:val="en-US"/>
        </w:rPr>
        <w:t>. "Very" can be used with the word </w:t>
      </w:r>
    </w:p>
    <w:p w14:paraId="6F4F44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smiled </w:t>
      </w:r>
    </w:p>
    <w:p w14:paraId="4F0B06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covered </w:t>
      </w:r>
    </w:p>
    <w:p w14:paraId="750272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lifted </w:t>
      </w:r>
    </w:p>
    <w:p w14:paraId="79EC3F2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blackened </w:t>
      </w:r>
    </w:p>
    <w:p w14:paraId="773F6B5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tired </w:t>
      </w:r>
    </w:p>
    <w:p w14:paraId="5706076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136</w:t>
      </w:r>
      <w:r>
        <w:rPr>
          <w:rFonts w:ascii="Times New Roman" w:hAnsi="Times New Roman" w:cs="Times New Roman"/>
          <w:sz w:val="24"/>
          <w:lang w:val="en-US"/>
        </w:rPr>
        <w:t>. The suitable preposition(s) </w:t>
      </w:r>
    </w:p>
    <w:p w14:paraId="1D55EA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Maggi ordered a big pizza ... dinner. </w:t>
      </w:r>
    </w:p>
    <w:p w14:paraId="0405CDA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by </w:t>
      </w:r>
    </w:p>
    <w:p w14:paraId="6DAFBC4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on </w:t>
      </w:r>
    </w:p>
    <w:p w14:paraId="09D6377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for </w:t>
      </w:r>
    </w:p>
    <w:p w14:paraId="7A19F9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to </w:t>
      </w:r>
    </w:p>
    <w:p w14:paraId="5192766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opposite </w:t>
      </w:r>
    </w:p>
    <w:p w14:paraId="7AD480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at </w:t>
      </w:r>
    </w:p>
    <w:p w14:paraId="454B80C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in </w:t>
      </w:r>
    </w:p>
    <w:p w14:paraId="7C98857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behind </w:t>
      </w:r>
    </w:p>
    <w:p w14:paraId="02444B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137</w:t>
      </w:r>
      <w:r>
        <w:rPr>
          <w:rFonts w:ascii="Times New Roman" w:hAnsi="Times New Roman" w:cs="Times New Roman"/>
          <w:sz w:val="24"/>
          <w:lang w:val="en-US"/>
        </w:rPr>
        <w:t>. Synonym(s) of the word </w:t>
      </w:r>
    </w:p>
    <w:p w14:paraId="111F5B6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“popular"”</w:t>
      </w:r>
    </w:p>
    <w:p w14:paraId="7B01D9B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kind </w:t>
      </w:r>
    </w:p>
    <w:p w14:paraId="1109BF1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famous </w:t>
      </w:r>
    </w:p>
    <w:p w14:paraId="3DF469A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hospitable </w:t>
      </w:r>
    </w:p>
    <w:p w14:paraId="64865AD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well-known </w:t>
      </w:r>
    </w:p>
    <w:p w14:paraId="11582A9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unpopular </w:t>
      </w:r>
    </w:p>
    <w:p w14:paraId="7E66FB6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traditional </w:t>
      </w:r>
    </w:p>
    <w:p w14:paraId="4FC7BE1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polite </w:t>
      </w:r>
    </w:p>
    <w:p w14:paraId="3CD4553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useful </w:t>
      </w:r>
    </w:p>
    <w:p w14:paraId="38D514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138</w:t>
      </w:r>
      <w:r>
        <w:rPr>
          <w:rFonts w:ascii="Times New Roman" w:hAnsi="Times New Roman" w:cs="Times New Roman"/>
          <w:sz w:val="24"/>
          <w:lang w:val="en-US"/>
        </w:rPr>
        <w:t>. The correct for(s) of “to be going to” </w:t>
      </w:r>
    </w:p>
    <w:p w14:paraId="61868BC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will going to do </w:t>
      </w:r>
    </w:p>
    <w:p w14:paraId="01AC6E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has going to do </w:t>
      </w:r>
    </w:p>
    <w:p w14:paraId="4F1F2E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docs going to do </w:t>
      </w:r>
    </w:p>
    <w:p w14:paraId="7A3F398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have going to do </w:t>
      </w:r>
    </w:p>
    <w:p w14:paraId="668FCC4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am going to do </w:t>
      </w:r>
    </w:p>
    <w:p w14:paraId="359DD6B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are going to do </w:t>
      </w:r>
    </w:p>
    <w:p w14:paraId="03438A3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is going to do </w:t>
      </w:r>
    </w:p>
    <w:p w14:paraId="511A48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do going to do </w:t>
      </w:r>
    </w:p>
    <w:p w14:paraId="7856A5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139</w:t>
      </w:r>
      <w:r>
        <w:rPr>
          <w:rFonts w:ascii="Times New Roman" w:hAnsi="Times New Roman" w:cs="Times New Roman"/>
          <w:sz w:val="24"/>
          <w:lang w:val="en-US"/>
        </w:rPr>
        <w:t>. The suitable variant(s) </w:t>
      </w:r>
    </w:p>
    <w:p w14:paraId="2F26528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He knew the answer, but he ... to share it with her then.</w:t>
      </w:r>
    </w:p>
    <w:p w14:paraId="6C39AC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weren't going </w:t>
      </w:r>
    </w:p>
    <w:p w14:paraId="7B9AF2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was not gone </w:t>
      </w:r>
    </w:p>
    <w:p w14:paraId="02656A7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isn't going </w:t>
      </w:r>
    </w:p>
    <w:p w14:paraId="07B1923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was going </w:t>
      </w:r>
    </w:p>
    <w:p w14:paraId="4243636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wasn't going </w:t>
      </w:r>
    </w:p>
    <w:p w14:paraId="2E488CC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isn't go </w:t>
      </w:r>
    </w:p>
    <w:p w14:paraId="304E2F6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didn't go </w:t>
      </w:r>
    </w:p>
    <w:p w14:paraId="427C31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hadn't gone </w:t>
      </w:r>
    </w:p>
    <w:p w14:paraId="317EC5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140</w:t>
      </w:r>
      <w:r>
        <w:rPr>
          <w:rFonts w:ascii="Times New Roman" w:hAnsi="Times New Roman" w:cs="Times New Roman"/>
          <w:sz w:val="24"/>
          <w:lang w:val="en-US"/>
        </w:rPr>
        <w:t>. The correct word order </w:t>
      </w:r>
    </w:p>
    <w:p w14:paraId="676CB8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 Britain has population about 59 million of people. </w:t>
      </w:r>
    </w:p>
    <w:p w14:paraId="50FBE00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59 million people has a population of about Britain. </w:t>
      </w:r>
    </w:p>
    <w:p w14:paraId="69CF4BA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Britain has about 59 million people of a population. </w:t>
      </w:r>
    </w:p>
    <w:p w14:paraId="50964C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Britain has of a population about 59 million people. </w:t>
      </w:r>
    </w:p>
    <w:p w14:paraId="30FA829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 population of about 59 million people Britain has. </w:t>
      </w:r>
    </w:p>
    <w:p w14:paraId="156F9E9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 population of about 59 million people has Britain. </w:t>
      </w:r>
    </w:p>
    <w:p w14:paraId="7622C26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Britain has a population of about 59 million people. </w:t>
      </w:r>
    </w:p>
    <w:p w14:paraId="2E886C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Britain has of about 59 million people a population. </w:t>
      </w:r>
    </w:p>
    <w:p w14:paraId="42B6E2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141</w:t>
      </w:r>
      <w:r>
        <w:rPr>
          <w:rFonts w:ascii="Times New Roman" w:hAnsi="Times New Roman" w:cs="Times New Roman"/>
          <w:sz w:val="24"/>
          <w:lang w:val="en-US"/>
        </w:rPr>
        <w:t>. Read the text and choose the false statement(s) </w:t>
      </w:r>
    </w:p>
    <w:p w14:paraId="7D1B782C"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Not far from Glasgow there is one of the most famous of Scotland's many lakes (called “lochs”). Loch Lomond Scottish numerous valleys are known as ««glens». Scotland is a country with an intense and living national tradition of a kind only too rare in the modem world. It has its distinctive national dress, the kilt, worn only by men. It also has its own typical musical instruments (the pipes, sometimes called «the bagpipes»), its own national form of dancing, its own songs, language, traditions and education. Scotland has even its own national drink, a fact so widely known that one need only ask for «Scotch». </w:t>
      </w:r>
    </w:p>
    <w:p w14:paraId="21DE3AF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National traditions are still alive in Scotland. </w:t>
      </w:r>
    </w:p>
    <w:p w14:paraId="6589608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All men and women wear kilt. </w:t>
      </w:r>
    </w:p>
    <w:p w14:paraId="624A42B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The famous lake is "glens". </w:t>
      </w:r>
    </w:p>
    <w:p w14:paraId="55ED33A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Scotland has national drink. </w:t>
      </w:r>
    </w:p>
    <w:p w14:paraId="07E26B3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Loch Lomond is a valley in Scotland. </w:t>
      </w:r>
    </w:p>
    <w:p w14:paraId="14384B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Scotland has living national tradition. </w:t>
      </w:r>
    </w:p>
    <w:p w14:paraId="4EAF161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G) Typical musical instruments - "the bagpipes". </w:t>
      </w:r>
    </w:p>
    <w:p w14:paraId="2DEEF6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Only the men wear the kilt. </w:t>
      </w:r>
    </w:p>
    <w:p w14:paraId="4370826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42</w:t>
      </w:r>
      <w:r>
        <w:rPr>
          <w:rFonts w:ascii="Times New Roman" w:hAnsi="Times New Roman" w:cs="Times New Roman"/>
          <w:sz w:val="24"/>
          <w:lang w:val="en-US"/>
        </w:rPr>
        <w:t>. Express the same in a different way </w:t>
      </w:r>
    </w:p>
    <w:p w14:paraId="4E48465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He has a lot of money. He can buy a car. </w:t>
      </w:r>
    </w:p>
    <w:p w14:paraId="45C07B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He has enough money to buy a car. </w:t>
      </w:r>
    </w:p>
    <w:p w14:paraId="045D70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He has no money to buy a car. </w:t>
      </w:r>
    </w:p>
    <w:p w14:paraId="0FC42B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He has little money to buy a car. </w:t>
      </w:r>
    </w:p>
    <w:p w14:paraId="73D4BA7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He has a little money to buy a car. </w:t>
      </w:r>
    </w:p>
    <w:p w14:paraId="4301817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He has not enough money to buy a car. </w:t>
      </w:r>
    </w:p>
    <w:p w14:paraId="2BD10C0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14</w:t>
      </w:r>
      <w:r>
        <w:rPr>
          <w:rFonts w:ascii="Times New Roman" w:hAnsi="Times New Roman" w:cs="Times New Roman"/>
          <w:sz w:val="24"/>
          <w:lang w:val="en-US"/>
        </w:rPr>
        <w:t>3. Complete the sentence with the appropriate verb </w:t>
      </w:r>
    </w:p>
    <w:p w14:paraId="0DC8035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It began ... </w:t>
      </w:r>
    </w:p>
    <w:p w14:paraId="4D344E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have showed </w:t>
      </w:r>
    </w:p>
    <w:p w14:paraId="6AAB22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be snowing </w:t>
      </w:r>
    </w:p>
    <w:p w14:paraId="424ED1A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to snow </w:t>
      </w:r>
    </w:p>
    <w:p w14:paraId="64CD3DD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snow </w:t>
      </w:r>
    </w:p>
    <w:p w14:paraId="30CB5D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snowed </w:t>
      </w:r>
    </w:p>
    <w:p w14:paraId="04DAF1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14</w:t>
      </w:r>
      <w:r>
        <w:rPr>
          <w:rFonts w:ascii="Times New Roman" w:hAnsi="Times New Roman" w:cs="Times New Roman"/>
          <w:sz w:val="24"/>
          <w:lang w:val="en-US"/>
        </w:rPr>
        <w:t>4. Participle II </w:t>
      </w:r>
    </w:p>
    <w:p w14:paraId="5E713A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playing </w:t>
      </w:r>
    </w:p>
    <w:p w14:paraId="38DBA57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 come </w:t>
      </w:r>
    </w:p>
    <w:p w14:paraId="5D67AAB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broken </w:t>
      </w:r>
    </w:p>
    <w:p w14:paraId="6D0CD1D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wear </w:t>
      </w:r>
    </w:p>
    <w:p w14:paraId="1FDB41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reads </w:t>
      </w:r>
    </w:p>
    <w:p w14:paraId="396BE8D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145</w:t>
      </w:r>
      <w:r>
        <w:rPr>
          <w:rFonts w:ascii="Times New Roman" w:hAnsi="Times New Roman" w:cs="Times New Roman"/>
          <w:sz w:val="24"/>
          <w:lang w:val="en-US"/>
        </w:rPr>
        <w:t>. The correct preposition for the phrasal verb </w:t>
      </w:r>
    </w:p>
    <w:p w14:paraId="7BCF91A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"Doctors look… sick people." </w:t>
      </w:r>
    </w:p>
    <w:p w14:paraId="6513E4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with </w:t>
      </w:r>
    </w:p>
    <w:p w14:paraId="4729303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after </w:t>
      </w:r>
    </w:p>
    <w:p w14:paraId="122B7F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for </w:t>
      </w:r>
    </w:p>
    <w:p w14:paraId="29BBC3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from </w:t>
      </w:r>
    </w:p>
    <w:p w14:paraId="2354A9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up </w:t>
      </w:r>
    </w:p>
    <w:p w14:paraId="01F0EB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146</w:t>
      </w:r>
      <w:r>
        <w:rPr>
          <w:rFonts w:ascii="Times New Roman" w:hAnsi="Times New Roman" w:cs="Times New Roman"/>
          <w:sz w:val="24"/>
          <w:lang w:val="en-US"/>
        </w:rPr>
        <w:t>. The sentence with Complex Object </w:t>
      </w:r>
    </w:p>
    <w:p w14:paraId="1282EFB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Shall I put it on? </w:t>
      </w:r>
    </w:p>
    <w:p w14:paraId="4432DC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Would you like some coffee? </w:t>
      </w:r>
    </w:p>
    <w:p w14:paraId="6E35B0F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I want you to read the text. </w:t>
      </w:r>
    </w:p>
    <w:p w14:paraId="1CD3E9C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 want to cat, I am hungry. </w:t>
      </w:r>
    </w:p>
    <w:p w14:paraId="08BC21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Will you read this text? </w:t>
      </w:r>
    </w:p>
    <w:p w14:paraId="3451A9C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47</w:t>
      </w:r>
      <w:r>
        <w:rPr>
          <w:rFonts w:ascii="Times New Roman" w:hAnsi="Times New Roman" w:cs="Times New Roman"/>
          <w:sz w:val="24"/>
          <w:lang w:val="en-US"/>
        </w:rPr>
        <w:t>. Read the text and complete the sentence below the text </w:t>
      </w:r>
    </w:p>
    <w:p w14:paraId="3BEBA08C"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If you ever enter a house in Japan, you must remember to take off your shoes. The rooms in most Japanese houses are usually large. Many houses have no other furniture in their rooms. Visitors are given a small cup of green tea. You may be surprised to see that there are no bedrooms. The Japanese unroll their beds and put them on the floor when they feel tired. Japanese people take a bath before their evening meals. Most houses have one large bath for the whole family. However, no one washes in the bath! They wash themselves before they go into the big bath. After the bath, they put on a loose robe and eat their evening meal. The Japanese houses are unique because ... .</w:t>
      </w:r>
    </w:p>
    <w:p w14:paraId="597ADF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people eat their evening meal </w:t>
      </w:r>
    </w:p>
    <w:p w14:paraId="59DCCD4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people wash in the bath </w:t>
      </w:r>
    </w:p>
    <w:p w14:paraId="06BCC55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people have tea after bath </w:t>
      </w:r>
    </w:p>
    <w:p w14:paraId="12EC31B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they have no bedrooms </w:t>
      </w:r>
    </w:p>
    <w:p w14:paraId="0A3C04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people take a bath before going to bed </w:t>
      </w:r>
    </w:p>
    <w:p w14:paraId="3B81FC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48</w:t>
      </w:r>
      <w:r>
        <w:rPr>
          <w:rFonts w:ascii="Times New Roman" w:hAnsi="Times New Roman" w:cs="Times New Roman"/>
          <w:sz w:val="24"/>
          <w:lang w:val="en-US"/>
        </w:rPr>
        <w:t>. We write 25.07 (date). We say ... . </w:t>
      </w:r>
    </w:p>
    <w:p w14:paraId="04B4F2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the twentieth fifth of July </w:t>
      </w:r>
    </w:p>
    <w:p w14:paraId="2CB553D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the twenty fifth of July </w:t>
      </w:r>
    </w:p>
    <w:p w14:paraId="435EA8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C) twenty five of July </w:t>
      </w:r>
    </w:p>
    <w:p w14:paraId="21680D8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twenty five oh seven </w:t>
      </w:r>
    </w:p>
    <w:p w14:paraId="2FDC2C8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twenty five zero seven </w:t>
      </w:r>
    </w:p>
    <w:p w14:paraId="2CA4A57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49</w:t>
      </w:r>
      <w:r>
        <w:rPr>
          <w:rFonts w:ascii="Times New Roman" w:hAnsi="Times New Roman" w:cs="Times New Roman"/>
          <w:sz w:val="24"/>
          <w:lang w:val="en-US"/>
        </w:rPr>
        <w:t>. The suitable word </w:t>
      </w:r>
    </w:p>
    <w:p w14:paraId="436B793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Is the teacher's job...? Or is it rewarding as most people say? </w:t>
      </w:r>
    </w:p>
    <w:p w14:paraId="0D1681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more tiredly </w:t>
      </w:r>
    </w:p>
    <w:p w14:paraId="3363DD4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tiring </w:t>
      </w:r>
    </w:p>
    <w:p w14:paraId="192B9E1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tired </w:t>
      </w:r>
    </w:p>
    <w:p w14:paraId="395BC66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tiredly </w:t>
      </w:r>
    </w:p>
    <w:p w14:paraId="10D6F0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tiringly </w:t>
      </w:r>
    </w:p>
    <w:p w14:paraId="20E1AA3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50</w:t>
      </w:r>
      <w:r>
        <w:rPr>
          <w:rFonts w:ascii="Times New Roman" w:hAnsi="Times New Roman" w:cs="Times New Roman"/>
          <w:sz w:val="24"/>
          <w:lang w:val="en-US"/>
        </w:rPr>
        <w:t>. The suitable variant </w:t>
      </w:r>
    </w:p>
    <w:p w14:paraId="0C4BD8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 man was depressed for weeks, then he started to study the advertisement. </w:t>
      </w:r>
    </w:p>
    <w:p w14:paraId="54BC614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unemployment </w:t>
      </w:r>
    </w:p>
    <w:p w14:paraId="59ED2AB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employ </w:t>
      </w:r>
    </w:p>
    <w:p w14:paraId="7A8CE90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unemployed </w:t>
      </w:r>
    </w:p>
    <w:p w14:paraId="0AD57C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employing </w:t>
      </w:r>
    </w:p>
    <w:p w14:paraId="3B1620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employer </w:t>
      </w:r>
    </w:p>
    <w:p w14:paraId="5ADD4AD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151</w:t>
      </w:r>
      <w:r>
        <w:rPr>
          <w:rFonts w:ascii="Times New Roman" w:hAnsi="Times New Roman" w:cs="Times New Roman"/>
          <w:sz w:val="24"/>
          <w:lang w:val="en-US"/>
        </w:rPr>
        <w:t>. The word(s) similar to the word "important" </w:t>
      </w:r>
    </w:p>
    <w:p w14:paraId="768D1AE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vain </w:t>
      </w:r>
    </w:p>
    <w:p w14:paraId="1E4E19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failed </w:t>
      </w:r>
    </w:p>
    <w:p w14:paraId="352ED7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rude </w:t>
      </w:r>
    </w:p>
    <w:p w14:paraId="6101B8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real </w:t>
      </w:r>
    </w:p>
    <w:p w14:paraId="1A1020E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main </w:t>
      </w:r>
    </w:p>
    <w:p w14:paraId="77CC0BC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organized </w:t>
      </w:r>
    </w:p>
    <w:p w14:paraId="69ED79E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significant </w:t>
      </w:r>
    </w:p>
    <w:p w14:paraId="566BA42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wealth </w:t>
      </w:r>
    </w:p>
    <w:p w14:paraId="7A8586A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152</w:t>
      </w:r>
      <w:r>
        <w:rPr>
          <w:rFonts w:ascii="Times New Roman" w:hAnsi="Times New Roman" w:cs="Times New Roman"/>
          <w:sz w:val="24"/>
          <w:lang w:val="en-US"/>
        </w:rPr>
        <w:t>. Sentence(s) with the right word order </w:t>
      </w:r>
    </w:p>
    <w:p w14:paraId="6F8C3C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We very much like our city. </w:t>
      </w:r>
    </w:p>
    <w:p w14:paraId="7204F62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Never he is absent from classes. </w:t>
      </w:r>
    </w:p>
    <w:p w14:paraId="4364689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What was the story about? </w:t>
      </w:r>
    </w:p>
    <w:p w14:paraId="7E0C959B" w14:textId="77777777" w:rsidR="00091496" w:rsidRDefault="00091496" w:rsidP="00091496">
      <w:pPr>
        <w:pStyle w:val="ab"/>
        <w:jc w:val="both"/>
        <w:rPr>
          <w:rFonts w:ascii="Times New Roman" w:hAnsi="Times New Roman" w:cs="Times New Roman"/>
          <w:iCs/>
          <w:sz w:val="24"/>
          <w:lang w:val="en-US"/>
        </w:rPr>
      </w:pPr>
      <w:r>
        <w:rPr>
          <w:rFonts w:ascii="Times New Roman" w:hAnsi="Times New Roman" w:cs="Times New Roman"/>
          <w:sz w:val="24"/>
          <w:lang w:val="en-US"/>
        </w:rPr>
        <w:t>D) Where he did go that day</w:t>
      </w:r>
      <w:r>
        <w:rPr>
          <w:rFonts w:ascii="Times New Roman" w:hAnsi="Times New Roman" w:cs="Times New Roman"/>
          <w:iCs/>
          <w:sz w:val="24"/>
          <w:lang w:val="en-US"/>
        </w:rPr>
        <w:t xml:space="preserve">? </w:t>
      </w:r>
    </w:p>
    <w:p w14:paraId="43D4631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He doesn't it do correctly. </w:t>
      </w:r>
    </w:p>
    <w:p w14:paraId="45E9D5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They too bad pollute their city. </w:t>
      </w:r>
    </w:p>
    <w:p w14:paraId="36A4E4B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Who are you working with? </w:t>
      </w:r>
    </w:p>
    <w:p w14:paraId="6EE601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Thank Very much you. </w:t>
      </w:r>
    </w:p>
    <w:p w14:paraId="08D9B1E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153</w:t>
      </w:r>
      <w:r>
        <w:rPr>
          <w:rFonts w:ascii="Times New Roman" w:hAnsi="Times New Roman" w:cs="Times New Roman"/>
          <w:sz w:val="24"/>
          <w:lang w:val="en-US"/>
        </w:rPr>
        <w:t>. Correct interrogative sentence(s) </w:t>
      </w:r>
    </w:p>
    <w:p w14:paraId="228B46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Is there some water in the glass? </w:t>
      </w:r>
    </w:p>
    <w:p w14:paraId="542937A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B) Is there any water in the glass?</w:t>
      </w:r>
    </w:p>
    <w:p w14:paraId="4C48556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How many children are there in the park? </w:t>
      </w:r>
    </w:p>
    <w:p w14:paraId="0E00836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Are there any water in the glass? </w:t>
      </w:r>
    </w:p>
    <w:p w14:paraId="44BD77A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Are there a lot of books on the shelf? </w:t>
      </w:r>
    </w:p>
    <w:p w14:paraId="33A44A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Are there some books? </w:t>
      </w:r>
    </w:p>
    <w:p w14:paraId="40BEEB5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How many children there are</w:t>
      </w:r>
      <w:r>
        <w:rPr>
          <w:rFonts w:ascii="Times New Roman" w:hAnsi="Times New Roman" w:cs="Times New Roman"/>
          <w:iCs/>
          <w:sz w:val="24"/>
          <w:lang w:val="en-US"/>
        </w:rPr>
        <w:t>? </w:t>
      </w:r>
    </w:p>
    <w:p w14:paraId="7756D1D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Is there a lot of books? </w:t>
      </w:r>
    </w:p>
    <w:p w14:paraId="58BC83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154</w:t>
      </w:r>
      <w:r>
        <w:rPr>
          <w:rFonts w:ascii="Times New Roman" w:hAnsi="Times New Roman" w:cs="Times New Roman"/>
          <w:sz w:val="24"/>
          <w:lang w:val="en-US"/>
        </w:rPr>
        <w:t>. The suitable adjective(s) </w:t>
      </w:r>
    </w:p>
    <w:p w14:paraId="530C30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Though he was ... he tried to give a weak smile not to upset me. </w:t>
      </w:r>
    </w:p>
    <w:p w14:paraId="15B896F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unhappy </w:t>
      </w:r>
    </w:p>
    <w:p w14:paraId="6583620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obedient </w:t>
      </w:r>
    </w:p>
    <w:p w14:paraId="7C55B05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depressed </w:t>
      </w:r>
    </w:p>
    <w:p w14:paraId="7E5BD49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joyous </w:t>
      </w:r>
    </w:p>
    <w:p w14:paraId="23F7D2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happy </w:t>
      </w:r>
    </w:p>
    <w:p w14:paraId="754C341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merry </w:t>
      </w:r>
    </w:p>
    <w:p w14:paraId="0776EE7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G) stressed </w:t>
      </w:r>
    </w:p>
    <w:p w14:paraId="78A7D16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obvious </w:t>
      </w:r>
    </w:p>
    <w:p w14:paraId="59194BC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155</w:t>
      </w:r>
      <w:r>
        <w:rPr>
          <w:rFonts w:ascii="Times New Roman" w:hAnsi="Times New Roman" w:cs="Times New Roman"/>
          <w:sz w:val="24"/>
          <w:lang w:val="en-US"/>
        </w:rPr>
        <w:t>. The verb "to catch" in the form of Participle II </w:t>
      </w:r>
    </w:p>
    <w:p w14:paraId="3A7C4EA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catch </w:t>
      </w:r>
    </w:p>
    <w:p w14:paraId="4DE3570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catching </w:t>
      </w:r>
    </w:p>
    <w:p w14:paraId="258F98D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catches </w:t>
      </w:r>
    </w:p>
    <w:p w14:paraId="10E83B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catched </w:t>
      </w:r>
    </w:p>
    <w:p w14:paraId="384E58F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caught </w:t>
      </w:r>
    </w:p>
    <w:p w14:paraId="30B8E6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156</w:t>
      </w:r>
      <w:r>
        <w:rPr>
          <w:rFonts w:ascii="Times New Roman" w:hAnsi="Times New Roman" w:cs="Times New Roman"/>
          <w:sz w:val="24"/>
          <w:lang w:val="en-US"/>
        </w:rPr>
        <w:t>. The right pronoun in Complex object </w:t>
      </w:r>
    </w:p>
    <w:p w14:paraId="407C5C0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"We want.... to tell the truth." </w:t>
      </w:r>
    </w:p>
    <w:p w14:paraId="7DE48DC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my </w:t>
      </w:r>
    </w:p>
    <w:p w14:paraId="441F0AF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him </w:t>
      </w:r>
    </w:p>
    <w:p w14:paraId="75F393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his </w:t>
      </w:r>
    </w:p>
    <w:p w14:paraId="1C75ECD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they </w:t>
      </w:r>
    </w:p>
    <w:p w14:paraId="730B60D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she </w:t>
      </w:r>
    </w:p>
    <w:p w14:paraId="168F4AE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57</w:t>
      </w:r>
      <w:r>
        <w:rPr>
          <w:rFonts w:ascii="Times New Roman" w:hAnsi="Times New Roman" w:cs="Times New Roman"/>
          <w:sz w:val="24"/>
          <w:lang w:val="en-US"/>
        </w:rPr>
        <w:t>. The sentence with phrasal verb </w:t>
      </w:r>
    </w:p>
    <w:p w14:paraId="1238A93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have got three cousins. </w:t>
      </w:r>
    </w:p>
    <w:p w14:paraId="22C0E9D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 live in the capital of the country. </w:t>
      </w:r>
    </w:p>
    <w:p w14:paraId="5DD7B9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He plays computer games, </w:t>
      </w:r>
    </w:p>
    <w:p w14:paraId="37FF6EA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 am watching TV tonight. </w:t>
      </w:r>
    </w:p>
    <w:p w14:paraId="5D4592B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I'll warm up some soup for lunch. </w:t>
      </w:r>
    </w:p>
    <w:p w14:paraId="511AC60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15</w:t>
      </w:r>
      <w:r>
        <w:rPr>
          <w:rFonts w:ascii="Times New Roman" w:hAnsi="Times New Roman" w:cs="Times New Roman"/>
          <w:sz w:val="24"/>
        </w:rPr>
        <w:t>8</w:t>
      </w:r>
      <w:r>
        <w:rPr>
          <w:rFonts w:ascii="Times New Roman" w:hAnsi="Times New Roman" w:cs="Times New Roman"/>
          <w:sz w:val="24"/>
          <w:lang w:val="en-US"/>
        </w:rPr>
        <w:t>. The correct sentence in Indirect Speech </w:t>
      </w:r>
    </w:p>
    <w:p w14:paraId="0B2C00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John says: "I was in Aktobe last year." </w:t>
      </w:r>
    </w:p>
    <w:p w14:paraId="3213F97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John says he did in Aktobe last year. </w:t>
      </w:r>
    </w:p>
    <w:p w14:paraId="43570BB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John says he is in Aktobe last year ago. </w:t>
      </w:r>
    </w:p>
    <w:p w14:paraId="7D6A885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John says he was in Aktobe the year before. </w:t>
      </w:r>
    </w:p>
    <w:p w14:paraId="7AFD1E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John says I was in Aktobe last year. </w:t>
      </w:r>
    </w:p>
    <w:p w14:paraId="5B98B2F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John says you were in Aktobe last year. </w:t>
      </w:r>
    </w:p>
    <w:p w14:paraId="0C1720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59</w:t>
      </w:r>
      <w:r>
        <w:rPr>
          <w:rFonts w:ascii="Times New Roman" w:hAnsi="Times New Roman" w:cs="Times New Roman"/>
          <w:sz w:val="24"/>
          <w:lang w:val="en-US"/>
        </w:rPr>
        <w:t>. Complete the sentence with the right date </w:t>
      </w:r>
    </w:p>
    <w:p w14:paraId="6E3DF62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Nauryz is celebrated on ... . </w:t>
      </w:r>
    </w:p>
    <w:p w14:paraId="5A18C5A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March, 22 </w:t>
      </w:r>
    </w:p>
    <w:p w14:paraId="03646EC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December, 25 </w:t>
      </w:r>
    </w:p>
    <w:p w14:paraId="3EFA24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December, 16 </w:t>
      </w:r>
    </w:p>
    <w:p w14:paraId="1D61BC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May, 1 </w:t>
      </w:r>
    </w:p>
    <w:p w14:paraId="4984F07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March, 8 </w:t>
      </w:r>
    </w:p>
    <w:p w14:paraId="0C0AD30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60</w:t>
      </w:r>
      <w:r>
        <w:rPr>
          <w:rFonts w:ascii="Times New Roman" w:hAnsi="Times New Roman" w:cs="Times New Roman"/>
          <w:sz w:val="24"/>
          <w:lang w:val="en-US"/>
        </w:rPr>
        <w:t>. The suitable variant </w:t>
      </w:r>
    </w:p>
    <w:p w14:paraId="164EE2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am into bowling a lot. I am not keen on ... at all. </w:t>
      </w:r>
    </w:p>
    <w:p w14:paraId="6B45C80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for swimming </w:t>
      </w:r>
    </w:p>
    <w:p w14:paraId="6F16BB2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swam </w:t>
      </w:r>
    </w:p>
    <w:p w14:paraId="5616E3D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swimming </w:t>
      </w:r>
    </w:p>
    <w:p w14:paraId="472FA8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 swim </w:t>
      </w:r>
    </w:p>
    <w:p w14:paraId="0A5147C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swimming </w:t>
      </w:r>
    </w:p>
    <w:p w14:paraId="6B3BCF6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161</w:t>
      </w:r>
      <w:r>
        <w:rPr>
          <w:rFonts w:ascii="Times New Roman" w:hAnsi="Times New Roman" w:cs="Times New Roman"/>
          <w:sz w:val="24"/>
          <w:lang w:val="en-US"/>
        </w:rPr>
        <w:t>. The corect Second Conditional sentence </w:t>
      </w:r>
    </w:p>
    <w:p w14:paraId="70904C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What would you do if you ... in a lift and it ...between the floors? </w:t>
      </w:r>
    </w:p>
    <w:p w14:paraId="6ADA73C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will be; will stop </w:t>
      </w:r>
    </w:p>
    <w:p w14:paraId="59982E3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were; stopped </w:t>
      </w:r>
    </w:p>
    <w:p w14:paraId="3E31281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will be; stopped </w:t>
      </w:r>
    </w:p>
    <w:p w14:paraId="7EDB61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was; stop </w:t>
      </w:r>
    </w:p>
    <w:p w14:paraId="41263A9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were; will stop </w:t>
      </w:r>
    </w:p>
    <w:p w14:paraId="72A350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w:t>
      </w:r>
      <w:r>
        <w:rPr>
          <w:rFonts w:ascii="Times New Roman" w:hAnsi="Times New Roman" w:cs="Times New Roman"/>
          <w:sz w:val="24"/>
          <w:lang w:val="en-US"/>
        </w:rPr>
        <w:t>2. The suitable verb(s) </w:t>
      </w:r>
    </w:p>
    <w:p w14:paraId="7E4AC8C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They never... go to the river, it is unfair! </w:t>
      </w:r>
    </w:p>
    <w:p w14:paraId="1606054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are made </w:t>
      </w:r>
    </w:p>
    <w:p w14:paraId="0004BC6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B) allow us to </w:t>
      </w:r>
    </w:p>
    <w:p w14:paraId="50BB6AF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insist </w:t>
      </w:r>
    </w:p>
    <w:p w14:paraId="4103797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agree </w:t>
      </w:r>
    </w:p>
    <w:p w14:paraId="3D58D6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make </w:t>
      </w:r>
    </w:p>
    <w:p w14:paraId="143646C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let us </w:t>
      </w:r>
    </w:p>
    <w:p w14:paraId="014515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do us </w:t>
      </w:r>
    </w:p>
    <w:p w14:paraId="52521E1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offer </w:t>
      </w:r>
    </w:p>
    <w:p w14:paraId="3358B8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w:t>
      </w:r>
      <w:r>
        <w:rPr>
          <w:rFonts w:ascii="Times New Roman" w:hAnsi="Times New Roman" w:cs="Times New Roman"/>
          <w:sz w:val="24"/>
          <w:lang w:val="en-US"/>
        </w:rPr>
        <w:t>3. The suitable variant(s) </w:t>
      </w:r>
    </w:p>
    <w:p w14:paraId="6D9A181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Students have ... money long before their scholarship and had to be careful with what they buy. </w:t>
      </w:r>
    </w:p>
    <w:p w14:paraId="4B9B729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give back all their </w:t>
      </w:r>
    </w:p>
    <w:p w14:paraId="2586E5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collect all their </w:t>
      </w:r>
    </w:p>
    <w:p w14:paraId="43190B1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used all their </w:t>
      </w:r>
    </w:p>
    <w:p w14:paraId="32CADB4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spent all their </w:t>
      </w:r>
    </w:p>
    <w:p w14:paraId="2B4A100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forgot all their </w:t>
      </w:r>
    </w:p>
    <w:p w14:paraId="5356887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run out of </w:t>
      </w:r>
    </w:p>
    <w:p w14:paraId="39BEB4A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achieved </w:t>
      </w:r>
    </w:p>
    <w:p w14:paraId="6424EF3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taken up</w:t>
      </w:r>
    </w:p>
    <w:p w14:paraId="77FAD41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w:t>
      </w:r>
      <w:r>
        <w:rPr>
          <w:rFonts w:ascii="Times New Roman" w:hAnsi="Times New Roman" w:cs="Times New Roman"/>
          <w:sz w:val="24"/>
          <w:lang w:val="en-US"/>
        </w:rPr>
        <w:t>4. The meaning(s) of the phrasal verb "to turn up" </w:t>
      </w:r>
    </w:p>
    <w:p w14:paraId="6CA699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to escape </w:t>
      </w:r>
    </w:p>
    <w:p w14:paraId="4E569B7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 start </w:t>
      </w:r>
    </w:p>
    <w:p w14:paraId="6B9708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begin </w:t>
      </w:r>
    </w:p>
    <w:p w14:paraId="1C3BB79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to travel </w:t>
      </w:r>
    </w:p>
    <w:p w14:paraId="39FEE36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to appear </w:t>
      </w:r>
    </w:p>
    <w:p w14:paraId="02671E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to leave </w:t>
      </w:r>
    </w:p>
    <w:p w14:paraId="4918F24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to arrive </w:t>
      </w:r>
    </w:p>
    <w:p w14:paraId="5D14A69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to finish </w:t>
      </w:r>
    </w:p>
    <w:p w14:paraId="7C4853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165</w:t>
      </w:r>
      <w:r>
        <w:rPr>
          <w:rFonts w:ascii="Times New Roman" w:hAnsi="Times New Roman" w:cs="Times New Roman"/>
          <w:sz w:val="24"/>
          <w:lang w:val="en-US"/>
        </w:rPr>
        <w:t>. The correct construction(s) </w:t>
      </w:r>
    </w:p>
    <w:p w14:paraId="7DCAD5E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"We are ... Moscow ... in the Red Square." </w:t>
      </w:r>
    </w:p>
    <w:p w14:paraId="697D7D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go to/ walk </w:t>
      </w:r>
    </w:p>
    <w:p w14:paraId="0E427FF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going to/ walking </w:t>
      </w:r>
    </w:p>
    <w:p w14:paraId="283402B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going to/ walking to </w:t>
      </w:r>
    </w:p>
    <w:p w14:paraId="6E5A0E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going/ walked </w:t>
      </w:r>
    </w:p>
    <w:p w14:paraId="0FFCC8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gone/ walking </w:t>
      </w:r>
    </w:p>
    <w:p w14:paraId="6F9E647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going to/ to walk </w:t>
      </w:r>
    </w:p>
    <w:p w14:paraId="2A81A9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going / walking </w:t>
      </w:r>
    </w:p>
    <w:p w14:paraId="4B4A1C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going / walk </w:t>
      </w:r>
    </w:p>
    <w:p w14:paraId="752FDB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166</w:t>
      </w:r>
      <w:r>
        <w:rPr>
          <w:rFonts w:ascii="Times New Roman" w:hAnsi="Times New Roman" w:cs="Times New Roman"/>
          <w:sz w:val="24"/>
          <w:lang w:val="en-US"/>
        </w:rPr>
        <w:t>. The meaning of the word </w:t>
      </w:r>
    </w:p>
    <w:p w14:paraId="47F660A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“slavery” </w:t>
      </w:r>
    </w:p>
    <w:p w14:paraId="51E77E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the right to vote </w:t>
      </w:r>
    </w:p>
    <w:p w14:paraId="38F384A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 part of something </w:t>
      </w:r>
    </w:p>
    <w:p w14:paraId="71357B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someone with an important position </w:t>
      </w:r>
    </w:p>
    <w:p w14:paraId="2BCDB0C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the system of owning people as slaves </w:t>
      </w:r>
    </w:p>
    <w:p w14:paraId="0D02F57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in comparison with smth. or smb. similar </w:t>
      </w:r>
    </w:p>
    <w:p w14:paraId="4590B5A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167</w:t>
      </w:r>
      <w:r>
        <w:rPr>
          <w:rFonts w:ascii="Times New Roman" w:hAnsi="Times New Roman" w:cs="Times New Roman"/>
          <w:sz w:val="24"/>
          <w:lang w:val="en-US"/>
        </w:rPr>
        <w:t>. The equivalent of the proverb "There is no place like home" </w:t>
      </w:r>
    </w:p>
    <w:p w14:paraId="5B9550B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Live and learn. </w:t>
      </w:r>
    </w:p>
    <w:p w14:paraId="0A47155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East or West, home is best. </w:t>
      </w:r>
    </w:p>
    <w:p w14:paraId="64096F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 friend in need is a friend indeed. </w:t>
      </w:r>
    </w:p>
    <w:p w14:paraId="591338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So many countries so many customs. </w:t>
      </w:r>
    </w:p>
    <w:p w14:paraId="516D900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Curiosity killed the cat. </w:t>
      </w:r>
    </w:p>
    <w:p w14:paraId="733C35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168</w:t>
      </w:r>
      <w:r>
        <w:rPr>
          <w:rFonts w:ascii="Times New Roman" w:hAnsi="Times New Roman" w:cs="Times New Roman"/>
          <w:sz w:val="24"/>
          <w:lang w:val="en-US"/>
        </w:rPr>
        <w:t>. Participle I </w:t>
      </w:r>
    </w:p>
    <w:p w14:paraId="67D247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responsible </w:t>
      </w:r>
    </w:p>
    <w:p w14:paraId="090B600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running </w:t>
      </w:r>
    </w:p>
    <w:p w14:paraId="14703CF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C) crooked </w:t>
      </w:r>
    </w:p>
    <w:p w14:paraId="30E0C28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morning </w:t>
      </w:r>
    </w:p>
    <w:p w14:paraId="399472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attracted </w:t>
      </w:r>
    </w:p>
    <w:p w14:paraId="0F029C7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169</w:t>
      </w:r>
      <w:r>
        <w:rPr>
          <w:rFonts w:ascii="Times New Roman" w:hAnsi="Times New Roman" w:cs="Times New Roman"/>
          <w:sz w:val="24"/>
          <w:lang w:val="en-US"/>
        </w:rPr>
        <w:t>. The correct sentence with Participle I </w:t>
      </w:r>
    </w:p>
    <w:p w14:paraId="723A73D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Travelling by plane is expensive. </w:t>
      </w:r>
    </w:p>
    <w:p w14:paraId="477A4EA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There is a new building in the street. </w:t>
      </w:r>
    </w:p>
    <w:p w14:paraId="3A273C6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She turned and saw John standing down there. </w:t>
      </w:r>
    </w:p>
    <w:p w14:paraId="0E44DA9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It was an exciting experience. </w:t>
      </w:r>
    </w:p>
    <w:p w14:paraId="02829BE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I usually get up in the morning. </w:t>
      </w:r>
    </w:p>
    <w:p w14:paraId="67A4174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170</w:t>
      </w:r>
      <w:r>
        <w:rPr>
          <w:rFonts w:ascii="Times New Roman" w:hAnsi="Times New Roman" w:cs="Times New Roman"/>
          <w:sz w:val="24"/>
          <w:lang w:val="en-US"/>
        </w:rPr>
        <w:t>. Real Conditional </w:t>
      </w:r>
    </w:p>
    <w:p w14:paraId="1D1EE7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wish he were in Almaty. </w:t>
      </w:r>
    </w:p>
    <w:p w14:paraId="459594A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If he were at home now! </w:t>
      </w:r>
    </w:p>
    <w:p w14:paraId="1674EF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 would buy new dress if I had money. </w:t>
      </w:r>
    </w:p>
    <w:p w14:paraId="1F1AFF3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If we protect environment we will live longer. </w:t>
      </w:r>
    </w:p>
    <w:p w14:paraId="69BC91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If only I had time! </w:t>
      </w:r>
    </w:p>
    <w:p w14:paraId="021E3D8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171</w:t>
      </w:r>
      <w:r>
        <w:rPr>
          <w:rFonts w:ascii="Times New Roman" w:hAnsi="Times New Roman" w:cs="Times New Roman"/>
          <w:sz w:val="24"/>
          <w:lang w:val="en-US"/>
        </w:rPr>
        <w:t>. The correct verb </w:t>
      </w:r>
    </w:p>
    <w:p w14:paraId="5D2AB9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Andrew ... goodbye to me and left. </w:t>
      </w:r>
    </w:p>
    <w:p w14:paraId="4B2BDC8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said </w:t>
      </w:r>
    </w:p>
    <w:p w14:paraId="6CB7AAD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says </w:t>
      </w:r>
    </w:p>
    <w:p w14:paraId="5D22C43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spoke </w:t>
      </w:r>
    </w:p>
    <w:p w14:paraId="19CF3DF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told </w:t>
      </w:r>
    </w:p>
    <w:p w14:paraId="3E89E6F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tell </w:t>
      </w:r>
    </w:p>
    <w:p w14:paraId="4B6EFD6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172</w:t>
      </w:r>
      <w:r>
        <w:rPr>
          <w:rFonts w:ascii="Times New Roman" w:hAnsi="Times New Roman" w:cs="Times New Roman"/>
          <w:sz w:val="24"/>
          <w:lang w:val="en-US"/>
        </w:rPr>
        <w:t>. The correct Complex Object </w:t>
      </w:r>
    </w:p>
    <w:p w14:paraId="7BFB560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Stay for a while, please. I don't want you .. away. </w:t>
      </w:r>
    </w:p>
    <w:p w14:paraId="7420BBB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А</w:t>
      </w:r>
      <w:r>
        <w:rPr>
          <w:rFonts w:ascii="Times New Roman" w:hAnsi="Times New Roman" w:cs="Times New Roman"/>
          <w:sz w:val="24"/>
          <w:lang w:val="en-US"/>
        </w:rPr>
        <w:t xml:space="preserve">) gone </w:t>
      </w:r>
    </w:p>
    <w:p w14:paraId="26CF10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went </w:t>
      </w:r>
    </w:p>
    <w:p w14:paraId="70A9E2E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going </w:t>
      </w:r>
    </w:p>
    <w:p w14:paraId="4072A4D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to go </w:t>
      </w:r>
    </w:p>
    <w:p w14:paraId="092B905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go </w:t>
      </w:r>
    </w:p>
    <w:p w14:paraId="674C720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173</w:t>
      </w:r>
      <w:r>
        <w:rPr>
          <w:rFonts w:ascii="Times New Roman" w:hAnsi="Times New Roman" w:cs="Times New Roman"/>
          <w:sz w:val="24"/>
          <w:lang w:val="en-US"/>
        </w:rPr>
        <w:t>. The correct statement about Canada </w:t>
      </w:r>
    </w:p>
    <w:p w14:paraId="7AC05B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As a federation, Canada is made up of 10 provinces and 2 territories. </w:t>
      </w:r>
    </w:p>
    <w:p w14:paraId="4091839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 is a unitary state with presidential form of government. </w:t>
      </w:r>
    </w:p>
    <w:p w14:paraId="2971B17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In size it is the third country in the world. </w:t>
      </w:r>
    </w:p>
    <w:p w14:paraId="09B2D16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As a federation, Canada is made up of states. </w:t>
      </w:r>
    </w:p>
    <w:p w14:paraId="2C17C0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It borders on Mexico. </w:t>
      </w:r>
    </w:p>
    <w:p w14:paraId="262E5FB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174</w:t>
      </w:r>
      <w:r>
        <w:rPr>
          <w:rFonts w:ascii="Times New Roman" w:hAnsi="Times New Roman" w:cs="Times New Roman"/>
          <w:sz w:val="24"/>
          <w:lang w:val="en-US"/>
        </w:rPr>
        <w:t>. Read the text and complete the sentence according to the text </w:t>
      </w:r>
    </w:p>
    <w:p w14:paraId="5C1B293A"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Two American inventors of the nineteenth-century were Thomas Edison and Benjamin Franklin. </w:t>
      </w:r>
    </w:p>
    <w:p w14:paraId="19097AE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Thomas Edison came up with over 1000 new inventions. Some of his inventions were the phonograph, the mimeograph, and wax paper. However, Edison's most famous invention was the light bulb. Thomas Edison also worked on improving the inventions of others. Edison helped make the telephone, the typewriter, and the movie camera work better. </w:t>
      </w:r>
    </w:p>
    <w:p w14:paraId="1BBD9C4F"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Benjamin Franklin was another important American inventor. Franklin wore eyeglasses, but he wasn't able to see near and far with them. This problem led him to invent bifocal glasses to see both distances, near and far. Some people recall Ben Franklin flying a kite and think that he discovered electricity. </w:t>
      </w:r>
    </w:p>
    <w:p w14:paraId="54223D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Thomas Edison..... </w:t>
      </w:r>
    </w:p>
    <w:p w14:paraId="40A780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improved his health with his invention </w:t>
      </w:r>
    </w:p>
    <w:p w14:paraId="750B162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didn't like the ideas of others </w:t>
      </w:r>
    </w:p>
    <w:p w14:paraId="455E16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also developed ideas of others </w:t>
      </w:r>
    </w:p>
    <w:p w14:paraId="45A39CC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couldn't see well </w:t>
      </w:r>
    </w:p>
    <w:p w14:paraId="30C26E1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discovered electricity </w:t>
      </w:r>
    </w:p>
    <w:p w14:paraId="2E061C2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1</w:t>
      </w:r>
      <w:r>
        <w:rPr>
          <w:rFonts w:ascii="Times New Roman" w:hAnsi="Times New Roman" w:cs="Times New Roman"/>
          <w:sz w:val="24"/>
        </w:rPr>
        <w:t>75</w:t>
      </w:r>
      <w:r>
        <w:rPr>
          <w:rFonts w:ascii="Times New Roman" w:hAnsi="Times New Roman" w:cs="Times New Roman"/>
          <w:sz w:val="24"/>
          <w:lang w:val="en-US"/>
        </w:rPr>
        <w:t>. The correct spelling of the underlined number </w:t>
      </w:r>
    </w:p>
    <w:p w14:paraId="3B720B8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It's £ </w:t>
      </w:r>
      <w:r>
        <w:rPr>
          <w:rFonts w:ascii="Times New Roman" w:hAnsi="Times New Roman" w:cs="Times New Roman"/>
          <w:sz w:val="24"/>
          <w:u w:val="single"/>
          <w:lang w:val="en-US"/>
        </w:rPr>
        <w:t>1.25</w:t>
      </w:r>
      <w:r>
        <w:rPr>
          <w:rFonts w:ascii="Times New Roman" w:hAnsi="Times New Roman" w:cs="Times New Roman"/>
          <w:sz w:val="24"/>
          <w:lang w:val="en-US"/>
        </w:rPr>
        <w:t xml:space="preserve"> </w:t>
      </w:r>
    </w:p>
    <w:p w14:paraId="21314F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one pound two five pence </w:t>
      </w:r>
    </w:p>
    <w:p w14:paraId="7BCA6F9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one pound twenty-fifth pence </w:t>
      </w:r>
    </w:p>
    <w:p w14:paraId="2027181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one pound and twenty-five pence </w:t>
      </w:r>
    </w:p>
    <w:p w14:paraId="16D330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 first pound twenty-fifth pence </w:t>
      </w:r>
    </w:p>
    <w:p w14:paraId="3F07B08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 one pound twenty-five pence </w:t>
      </w:r>
    </w:p>
    <w:p w14:paraId="250C4E7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76</w:t>
      </w:r>
      <w:r>
        <w:rPr>
          <w:rFonts w:ascii="Times New Roman" w:hAnsi="Times New Roman" w:cs="Times New Roman"/>
          <w:sz w:val="24"/>
          <w:lang w:val="en-US"/>
        </w:rPr>
        <w:t>. The correct preposition for the phrasal verb </w:t>
      </w:r>
    </w:p>
    <w:p w14:paraId="642AE4C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for </w:t>
      </w:r>
    </w:p>
    <w:p w14:paraId="5C976C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in </w:t>
      </w:r>
    </w:p>
    <w:p w14:paraId="383B8B2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on </w:t>
      </w:r>
    </w:p>
    <w:p w14:paraId="5F555D8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at </w:t>
      </w:r>
    </w:p>
    <w:p w14:paraId="68F318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off </w:t>
      </w:r>
    </w:p>
    <w:p w14:paraId="50FA39F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77</w:t>
      </w:r>
      <w:r>
        <w:rPr>
          <w:rFonts w:ascii="Times New Roman" w:hAnsi="Times New Roman" w:cs="Times New Roman"/>
          <w:sz w:val="24"/>
          <w:lang w:val="en-US"/>
        </w:rPr>
        <w:t>. The correct variant of verb </w:t>
      </w:r>
    </w:p>
    <w:p w14:paraId="2A8FA4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Sarah ... her car. </w:t>
      </w:r>
    </w:p>
    <w:p w14:paraId="63A404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am going to sell </w:t>
      </w:r>
    </w:p>
    <w:p w14:paraId="263B41E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will going to sell </w:t>
      </w:r>
    </w:p>
    <w:p w14:paraId="4A5B3D9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were going to sell </w:t>
      </w:r>
    </w:p>
    <w:p w14:paraId="29559B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used to going sell </w:t>
      </w:r>
    </w:p>
    <w:p w14:paraId="543E1D3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is going to sell </w:t>
      </w:r>
    </w:p>
    <w:p w14:paraId="6DF36D0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78</w:t>
      </w:r>
      <w:r>
        <w:rPr>
          <w:rFonts w:ascii="Times New Roman" w:hAnsi="Times New Roman" w:cs="Times New Roman"/>
          <w:sz w:val="24"/>
          <w:lang w:val="en-US"/>
        </w:rPr>
        <w:t>. The sentence with correct word order </w:t>
      </w:r>
    </w:p>
    <w:p w14:paraId="2EAB235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go never out late at night, </w:t>
      </w:r>
    </w:p>
    <w:p w14:paraId="7677096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 go always to Nepal in winter. </w:t>
      </w:r>
    </w:p>
    <w:p w14:paraId="4FAFD3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students of this class are polite always. </w:t>
      </w:r>
    </w:p>
    <w:p w14:paraId="27502E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They go to Kinopark on Sunday sometimes. </w:t>
      </w:r>
    </w:p>
    <w:p w14:paraId="4A09870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Mark visits his granny often. </w:t>
      </w:r>
    </w:p>
    <w:p w14:paraId="6A8D5D2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17</w:t>
      </w:r>
      <w:r>
        <w:rPr>
          <w:rFonts w:ascii="Times New Roman" w:hAnsi="Times New Roman" w:cs="Times New Roman"/>
          <w:sz w:val="24"/>
        </w:rPr>
        <w:t>9</w:t>
      </w:r>
      <w:r>
        <w:rPr>
          <w:rFonts w:ascii="Times New Roman" w:hAnsi="Times New Roman" w:cs="Times New Roman"/>
          <w:sz w:val="24"/>
          <w:lang w:val="en-US"/>
        </w:rPr>
        <w:t>. The correct variant </w:t>
      </w:r>
    </w:p>
    <w:p w14:paraId="4C3C4E1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New Zealand is washed by the ... . </w:t>
      </w:r>
    </w:p>
    <w:p w14:paraId="408C411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Black Sea </w:t>
      </w:r>
    </w:p>
    <w:p w14:paraId="5FA9D17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Atlantic Ocean </w:t>
      </w:r>
    </w:p>
    <w:p w14:paraId="10D4BD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Arctic Ocean </w:t>
      </w:r>
    </w:p>
    <w:p w14:paraId="4C836F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North Sea </w:t>
      </w:r>
    </w:p>
    <w:p w14:paraId="6964894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Tasman Sea </w:t>
      </w:r>
    </w:p>
    <w:p w14:paraId="50F41E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18</w:t>
      </w:r>
      <w:r>
        <w:rPr>
          <w:rFonts w:ascii="Times New Roman" w:hAnsi="Times New Roman" w:cs="Times New Roman"/>
          <w:sz w:val="24"/>
        </w:rPr>
        <w:t>0</w:t>
      </w:r>
      <w:r>
        <w:rPr>
          <w:rFonts w:ascii="Times New Roman" w:hAnsi="Times New Roman" w:cs="Times New Roman"/>
          <w:sz w:val="24"/>
          <w:lang w:val="en-US"/>
        </w:rPr>
        <w:t>. The suitable variant </w:t>
      </w:r>
    </w:p>
    <w:p w14:paraId="4044B6F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Thank you for your housewarming ...! I loved the chandelier a lot. </w:t>
      </w:r>
    </w:p>
    <w:p w14:paraId="272B7D2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celebrity </w:t>
      </w:r>
    </w:p>
    <w:p w14:paraId="4A6D9B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gift </w:t>
      </w:r>
    </w:p>
    <w:p w14:paraId="6A020E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festival </w:t>
      </w:r>
    </w:p>
    <w:p w14:paraId="6C04AF6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building </w:t>
      </w:r>
    </w:p>
    <w:p w14:paraId="0AC92F6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home </w:t>
      </w:r>
    </w:p>
    <w:p w14:paraId="632C2C0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81</w:t>
      </w:r>
      <w:r>
        <w:rPr>
          <w:rFonts w:ascii="Times New Roman" w:hAnsi="Times New Roman" w:cs="Times New Roman"/>
          <w:sz w:val="24"/>
          <w:lang w:val="en-US"/>
        </w:rPr>
        <w:t>. Adjective forming suffix </w:t>
      </w:r>
    </w:p>
    <w:p w14:paraId="30A0F4E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-ness </w:t>
      </w:r>
    </w:p>
    <w:p w14:paraId="29E1551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-tific </w:t>
      </w:r>
    </w:p>
    <w:p w14:paraId="448AD6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-ion </w:t>
      </w:r>
    </w:p>
    <w:p w14:paraId="1D4C64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-sion </w:t>
      </w:r>
    </w:p>
    <w:p w14:paraId="16C9865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-ence </w:t>
      </w:r>
    </w:p>
    <w:p w14:paraId="4C34473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182</w:t>
      </w:r>
      <w:r>
        <w:rPr>
          <w:rFonts w:ascii="Times New Roman" w:hAnsi="Times New Roman" w:cs="Times New Roman"/>
          <w:sz w:val="24"/>
          <w:lang w:val="en-US"/>
        </w:rPr>
        <w:t>. The sentence with the similar meaning </w:t>
      </w:r>
    </w:p>
    <w:p w14:paraId="0C9D1A5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wish I knew what to do about the problem. </w:t>
      </w:r>
    </w:p>
    <w:p w14:paraId="0208642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It's a pity I don't know what to do about the problem. </w:t>
      </w:r>
    </w:p>
    <w:p w14:paraId="16F62E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 have to know what to do about the problem. </w:t>
      </w:r>
    </w:p>
    <w:p w14:paraId="7D6BDFF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I wanted to know what to do about the problem. </w:t>
      </w:r>
    </w:p>
    <w:p w14:paraId="2E7B75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 knew what to do about the problem. </w:t>
      </w:r>
    </w:p>
    <w:p w14:paraId="515A4B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E) I wished to know what to do about the problem. </w:t>
      </w:r>
    </w:p>
    <w:p w14:paraId="100DDD8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183</w:t>
      </w:r>
      <w:r>
        <w:rPr>
          <w:rFonts w:ascii="Times New Roman" w:hAnsi="Times New Roman" w:cs="Times New Roman"/>
          <w:sz w:val="24"/>
          <w:lang w:val="en-US"/>
        </w:rPr>
        <w:t>. The suitable adjective(s) </w:t>
      </w:r>
    </w:p>
    <w:p w14:paraId="7EF7B6C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Dad had definite rules and expected us to obey them completely. He was ... . </w:t>
      </w:r>
    </w:p>
    <w:p w14:paraId="002C592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strict </w:t>
      </w:r>
    </w:p>
    <w:p w14:paraId="4065B52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joyous </w:t>
      </w:r>
    </w:p>
    <w:p w14:paraId="18E2FCD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handsome </w:t>
      </w:r>
    </w:p>
    <w:p w14:paraId="570ADFB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severe</w:t>
      </w:r>
    </w:p>
    <w:p w14:paraId="5735ED09" w14:textId="77777777" w:rsidR="00091496" w:rsidRDefault="00091496" w:rsidP="00091496">
      <w:pPr>
        <w:pStyle w:val="ab"/>
        <w:jc w:val="both"/>
        <w:rPr>
          <w:rFonts w:ascii="Times New Roman" w:hAnsi="Times New Roman" w:cs="Times New Roman"/>
          <w:bCs/>
          <w:sz w:val="24"/>
          <w:lang w:val="en-US"/>
        </w:rPr>
      </w:pPr>
      <w:r>
        <w:rPr>
          <w:rFonts w:ascii="Times New Roman" w:hAnsi="Times New Roman" w:cs="Times New Roman"/>
          <w:bCs/>
          <w:sz w:val="24"/>
        </w:rPr>
        <w:t>Ε</w:t>
      </w:r>
      <w:r>
        <w:rPr>
          <w:rFonts w:ascii="Times New Roman" w:hAnsi="Times New Roman" w:cs="Times New Roman"/>
          <w:bCs/>
          <w:sz w:val="24"/>
          <w:lang w:val="en-US"/>
        </w:rPr>
        <w:t>) enormous</w:t>
      </w:r>
    </w:p>
    <w:p w14:paraId="4AD365E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selfless </w:t>
      </w:r>
    </w:p>
    <w:p w14:paraId="2AF873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obedient </w:t>
      </w:r>
    </w:p>
    <w:p w14:paraId="186E454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wonderful </w:t>
      </w:r>
    </w:p>
    <w:p w14:paraId="59635D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184</w:t>
      </w:r>
      <w:r>
        <w:rPr>
          <w:rFonts w:ascii="Times New Roman" w:hAnsi="Times New Roman" w:cs="Times New Roman"/>
          <w:sz w:val="24"/>
          <w:lang w:val="en-US"/>
        </w:rPr>
        <w:t>. The correct spelling(s) of the date </w:t>
      </w:r>
    </w:p>
    <w:p w14:paraId="54161C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“08.03” </w:t>
      </w:r>
    </w:p>
    <w:p w14:paraId="6F4FE2B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eighth of the March </w:t>
      </w:r>
    </w:p>
    <w:p w14:paraId="66BA6C1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 eight and March </w:t>
      </w:r>
    </w:p>
    <w:p w14:paraId="18D26D5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eight of March </w:t>
      </w:r>
    </w:p>
    <w:p w14:paraId="5BB8EC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March and the eighth </w:t>
      </w:r>
    </w:p>
    <w:p w14:paraId="60504BC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the eighth of March </w:t>
      </w:r>
    </w:p>
    <w:p w14:paraId="037800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eight of the March </w:t>
      </w:r>
    </w:p>
    <w:p w14:paraId="2DBD43E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March and the eight </w:t>
      </w:r>
    </w:p>
    <w:p w14:paraId="50E2FB3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March the eight </w:t>
      </w:r>
    </w:p>
    <w:p w14:paraId="2ECB4D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185</w:t>
      </w:r>
      <w:r>
        <w:rPr>
          <w:rFonts w:ascii="Times New Roman" w:hAnsi="Times New Roman" w:cs="Times New Roman"/>
          <w:sz w:val="24"/>
          <w:lang w:val="en-US"/>
        </w:rPr>
        <w:t>. Affirmative sentence(s) </w:t>
      </w:r>
    </w:p>
    <w:p w14:paraId="486766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Dan doesn't go to an office. </w:t>
      </w:r>
    </w:p>
    <w:p w14:paraId="41CE9DA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 doesn't often snow here. </w:t>
      </w:r>
    </w:p>
    <w:p w14:paraId="2E820AE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The train leaves in 5 minutes. </w:t>
      </w:r>
    </w:p>
    <w:p w14:paraId="4DE8D2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I'm not very good at telling stories. </w:t>
      </w:r>
    </w:p>
    <w:p w14:paraId="77D1F4C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The shops close at 5.30. </w:t>
      </w:r>
    </w:p>
    <w:p w14:paraId="4CA890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Are you busy at the moment? </w:t>
      </w:r>
    </w:p>
    <w:p w14:paraId="79C4CA9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The park is beautiful in spring. </w:t>
      </w:r>
    </w:p>
    <w:p w14:paraId="0D9DFF32" w14:textId="77777777" w:rsidR="00091496" w:rsidRDefault="00091496" w:rsidP="00091496">
      <w:pPr>
        <w:pStyle w:val="ab"/>
        <w:jc w:val="both"/>
        <w:rPr>
          <w:rFonts w:ascii="Times New Roman" w:hAnsi="Times New Roman" w:cs="Times New Roman"/>
          <w:iCs/>
          <w:sz w:val="24"/>
          <w:lang w:val="en-US"/>
        </w:rPr>
      </w:pPr>
      <w:r>
        <w:rPr>
          <w:rFonts w:ascii="Times New Roman" w:hAnsi="Times New Roman" w:cs="Times New Roman"/>
          <w:sz w:val="24"/>
          <w:lang w:val="en-US"/>
        </w:rPr>
        <w:t>H) Are you afraid of dogs</w:t>
      </w:r>
      <w:r>
        <w:rPr>
          <w:rFonts w:ascii="Times New Roman" w:hAnsi="Times New Roman" w:cs="Times New Roman"/>
          <w:iCs/>
          <w:sz w:val="24"/>
          <w:lang w:val="en-US"/>
        </w:rPr>
        <w:t xml:space="preserve">? </w:t>
      </w:r>
    </w:p>
    <w:p w14:paraId="0153D4F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186</w:t>
      </w:r>
      <w:r>
        <w:rPr>
          <w:rFonts w:ascii="Times New Roman" w:hAnsi="Times New Roman" w:cs="Times New Roman"/>
          <w:sz w:val="24"/>
          <w:lang w:val="en-US"/>
        </w:rPr>
        <w:t>. The suitable variant(s) </w:t>
      </w:r>
    </w:p>
    <w:p w14:paraId="081CE8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When I was a child I ... my parents to buy me things, and I am not going to do that now. </w:t>
      </w:r>
    </w:p>
    <w:p w14:paraId="58193D3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wasn't used to ask </w:t>
      </w:r>
    </w:p>
    <w:p w14:paraId="5B4DCF1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didn't use to ask </w:t>
      </w:r>
    </w:p>
    <w:p w14:paraId="530F7E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didn't use to be asked </w:t>
      </w:r>
    </w:p>
    <w:p w14:paraId="14685A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haven't used to ask </w:t>
      </w:r>
    </w:p>
    <w:p w14:paraId="026DEF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don't ask </w:t>
      </w:r>
    </w:p>
    <w:p w14:paraId="4E78E99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hadn't used to ask </w:t>
      </w:r>
    </w:p>
    <w:p w14:paraId="0FA629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didn't use asking </w:t>
      </w:r>
    </w:p>
    <w:p w14:paraId="7487E7E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didn't ask </w:t>
      </w:r>
    </w:p>
    <w:p w14:paraId="1CD8DA0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187</w:t>
      </w:r>
      <w:r>
        <w:rPr>
          <w:rFonts w:ascii="Times New Roman" w:hAnsi="Times New Roman" w:cs="Times New Roman"/>
          <w:sz w:val="24"/>
          <w:lang w:val="en-US"/>
        </w:rPr>
        <w:t>. The correct written decimal(s) </w:t>
      </w:r>
    </w:p>
    <w:p w14:paraId="4631B0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How do we read "2/3"? </w:t>
      </w:r>
    </w:p>
    <w:p w14:paraId="7B46B2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two three </w:t>
      </w:r>
    </w:p>
    <w:p w14:paraId="624DE61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second third </w:t>
      </w:r>
    </w:p>
    <w:p w14:paraId="6180A0C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two quarters </w:t>
      </w:r>
    </w:p>
    <w:p w14:paraId="1EA5A4E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three second </w:t>
      </w:r>
    </w:p>
    <w:p w14:paraId="53B3EF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two thirds </w:t>
      </w:r>
    </w:p>
    <w:p w14:paraId="390693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second three </w:t>
      </w:r>
    </w:p>
    <w:p w14:paraId="4C4C22D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two third </w:t>
      </w:r>
    </w:p>
    <w:p w14:paraId="1FE27AF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two point three </w:t>
      </w:r>
    </w:p>
    <w:p w14:paraId="4E9400D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188</w:t>
      </w:r>
      <w:r>
        <w:rPr>
          <w:rFonts w:ascii="Times New Roman" w:hAnsi="Times New Roman" w:cs="Times New Roman"/>
          <w:sz w:val="24"/>
          <w:lang w:val="en-US"/>
        </w:rPr>
        <w:t>. Complex Object </w:t>
      </w:r>
    </w:p>
    <w:p w14:paraId="1EF016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Reading is the best thing for you. </w:t>
      </w:r>
    </w:p>
    <w:p w14:paraId="7B9894B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B) The students saw the teacher enter the room. </w:t>
      </w:r>
    </w:p>
    <w:p w14:paraId="278EBAE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He is sure he will be an excellent student. </w:t>
      </w:r>
    </w:p>
    <w:p w14:paraId="29A5ECA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Many people who are out of work become depressed. </w:t>
      </w:r>
    </w:p>
    <w:p w14:paraId="5D74218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The children were made to go to bed early. </w:t>
      </w:r>
    </w:p>
    <w:p w14:paraId="4B37ED1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Are you sure he said that? </w:t>
      </w:r>
    </w:p>
    <w:p w14:paraId="3B90A2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We heard her breathing heavily. </w:t>
      </w:r>
    </w:p>
    <w:p w14:paraId="36B1BD6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I went to bed early so that I would be able to get up early. </w:t>
      </w:r>
    </w:p>
    <w:p w14:paraId="5BBBD6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190</w:t>
      </w:r>
      <w:r>
        <w:rPr>
          <w:rFonts w:ascii="Times New Roman" w:hAnsi="Times New Roman" w:cs="Times New Roman"/>
          <w:sz w:val="24"/>
          <w:lang w:val="en-US"/>
        </w:rPr>
        <w:t>. Read the text and choose true statement(s) </w:t>
      </w:r>
    </w:p>
    <w:p w14:paraId="50196FE3"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The small country of Bhutan is over one thousand years old. In the past it was a poor country and not many people visited it. But nowadays, it is becoming more popular. Medicine and health is improving and its economy is growing. The king of Bhutan, talked about his country's ‘Gross National Happiness’. He thought happiness can measure the country's development. But how do we measure happiness? Perhaps health is the best way. For example, one survey says Iceland is the ‘healthiest country in the world’ because men and women live a long time there, the air is very clean and there are more doctors available per person than anywhere else in the world. </w:t>
      </w:r>
    </w:p>
    <w:p w14:paraId="7AE633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It is impossible to measure happiness. </w:t>
      </w:r>
    </w:p>
    <w:p w14:paraId="6C51AB4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Life in Bhutan changed for the better. </w:t>
      </w:r>
    </w:p>
    <w:p w14:paraId="1423D8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Iceland is not a polluted country. </w:t>
      </w:r>
    </w:p>
    <w:p w14:paraId="3E2317F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Iceland is lack of doctors. </w:t>
      </w:r>
    </w:p>
    <w:p w14:paraId="635AA0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Bhutan is a young country. </w:t>
      </w:r>
    </w:p>
    <w:p w14:paraId="26D9309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Medicine cannot improve country's economy. </w:t>
      </w:r>
    </w:p>
    <w:p w14:paraId="752A24E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If people are healthy, they are happy. </w:t>
      </w:r>
    </w:p>
    <w:p w14:paraId="6CD6FBD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The air is very polluted in Iceland. </w:t>
      </w:r>
    </w:p>
    <w:p w14:paraId="0E88A1C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91</w:t>
      </w:r>
      <w:r>
        <w:rPr>
          <w:rFonts w:ascii="Times New Roman" w:hAnsi="Times New Roman" w:cs="Times New Roman"/>
          <w:sz w:val="24"/>
          <w:lang w:val="en-US"/>
        </w:rPr>
        <w:t>. The definition of the idiom "to button one's lip" </w:t>
      </w:r>
    </w:p>
    <w:p w14:paraId="2AB22E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to keep fit </w:t>
      </w:r>
    </w:p>
    <w:p w14:paraId="10B17F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 have many enemies </w:t>
      </w:r>
    </w:p>
    <w:p w14:paraId="0474C03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to stop talking </w:t>
      </w:r>
    </w:p>
    <w:p w14:paraId="0DFDF3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to sew a new dress </w:t>
      </w:r>
    </w:p>
    <w:p w14:paraId="62684F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to be popular </w:t>
      </w:r>
    </w:p>
    <w:p w14:paraId="56C00A5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w:t>
      </w:r>
      <w:r>
        <w:rPr>
          <w:rFonts w:ascii="Times New Roman" w:hAnsi="Times New Roman" w:cs="Times New Roman"/>
          <w:sz w:val="24"/>
          <w:lang w:val="en-US"/>
        </w:rPr>
        <w:t>2. The phrasal verb with the meaning “to return” </w:t>
      </w:r>
    </w:p>
    <w:p w14:paraId="2059A8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get away </w:t>
      </w:r>
    </w:p>
    <w:p w14:paraId="2A913C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get off </w:t>
      </w:r>
    </w:p>
    <w:p w14:paraId="20C496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get down </w:t>
      </w:r>
    </w:p>
    <w:p w14:paraId="30DCA48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get back </w:t>
      </w:r>
    </w:p>
    <w:p w14:paraId="1B9FCB3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get around </w:t>
      </w:r>
    </w:p>
    <w:p w14:paraId="5C44F6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193</w:t>
      </w:r>
      <w:r>
        <w:rPr>
          <w:rFonts w:ascii="Times New Roman" w:hAnsi="Times New Roman" w:cs="Times New Roman"/>
          <w:sz w:val="24"/>
          <w:lang w:val="en-US"/>
        </w:rPr>
        <w:t>. Participle I of the verb "steal" </w:t>
      </w:r>
    </w:p>
    <w:p w14:paraId="5CAA77B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stolen </w:t>
      </w:r>
    </w:p>
    <w:p w14:paraId="12C0603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stealing </w:t>
      </w:r>
    </w:p>
    <w:p w14:paraId="793897B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is being stolen </w:t>
      </w:r>
    </w:p>
    <w:p w14:paraId="0B2130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steals </w:t>
      </w:r>
    </w:p>
    <w:p w14:paraId="1360DD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being stolen </w:t>
      </w:r>
    </w:p>
    <w:p w14:paraId="061BB36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194</w:t>
      </w:r>
      <w:r>
        <w:rPr>
          <w:rFonts w:ascii="Times New Roman" w:hAnsi="Times New Roman" w:cs="Times New Roman"/>
          <w:sz w:val="24"/>
          <w:lang w:val="en-US"/>
        </w:rPr>
        <w:t>. Complete the sentence with Participle II </w:t>
      </w:r>
    </w:p>
    <w:p w14:paraId="6FBE6C9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Look at that ...toy. </w:t>
      </w:r>
    </w:p>
    <w:p w14:paraId="775854C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to break </w:t>
      </w:r>
    </w:p>
    <w:p w14:paraId="12B8A5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broke </w:t>
      </w:r>
    </w:p>
    <w:p w14:paraId="50ACC99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broken </w:t>
      </w:r>
    </w:p>
    <w:p w14:paraId="0FBF43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breaking </w:t>
      </w:r>
    </w:p>
    <w:p w14:paraId="379DEEA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being break </w:t>
      </w:r>
    </w:p>
    <w:p w14:paraId="40D889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195</w:t>
      </w:r>
      <w:r>
        <w:rPr>
          <w:rFonts w:ascii="Times New Roman" w:hAnsi="Times New Roman" w:cs="Times New Roman"/>
          <w:sz w:val="24"/>
          <w:lang w:val="en-US"/>
        </w:rPr>
        <w:t>. The right verb from </w:t>
      </w:r>
    </w:p>
    <w:p w14:paraId="4E174D1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like ... to music. </w:t>
      </w:r>
    </w:p>
    <w:p w14:paraId="6EF680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listen </w:t>
      </w:r>
    </w:p>
    <w:p w14:paraId="01A960C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listened </w:t>
      </w:r>
    </w:p>
    <w:p w14:paraId="59F1F53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C) listening </w:t>
      </w:r>
    </w:p>
    <w:p w14:paraId="32598A7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have listen </w:t>
      </w:r>
    </w:p>
    <w:p w14:paraId="3022A93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be listen </w:t>
      </w:r>
    </w:p>
    <w:p w14:paraId="3CC35C1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196</w:t>
      </w:r>
      <w:r>
        <w:rPr>
          <w:rFonts w:ascii="Times New Roman" w:hAnsi="Times New Roman" w:cs="Times New Roman"/>
          <w:sz w:val="24"/>
          <w:lang w:val="en-US"/>
        </w:rPr>
        <w:t>. The correct sentence in Imperative Mood </w:t>
      </w:r>
    </w:p>
    <w:p w14:paraId="2DB154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Let's him go out! </w:t>
      </w:r>
    </w:p>
    <w:p w14:paraId="070639F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Let's her go out! </w:t>
      </w:r>
    </w:p>
    <w:p w14:paraId="14E957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Let's he go out! </w:t>
      </w:r>
    </w:p>
    <w:p w14:paraId="56DFBBC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Let him go out! </w:t>
      </w:r>
    </w:p>
    <w:p w14:paraId="6032909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Let he go out! </w:t>
      </w:r>
    </w:p>
    <w:p w14:paraId="0EE2A50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197</w:t>
      </w:r>
      <w:r>
        <w:rPr>
          <w:rFonts w:ascii="Times New Roman" w:hAnsi="Times New Roman" w:cs="Times New Roman"/>
          <w:sz w:val="24"/>
          <w:lang w:val="en-US"/>
        </w:rPr>
        <w:t>. The right variant of verb </w:t>
      </w:r>
    </w:p>
    <w:p w14:paraId="27E2277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There ... any sugar on the table. </w:t>
      </w:r>
    </w:p>
    <w:p w14:paraId="2A1172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were </w:t>
      </w:r>
    </w:p>
    <w:p w14:paraId="7A502FE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is </w:t>
      </w:r>
    </w:p>
    <w:p w14:paraId="714BE94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isn't </w:t>
      </w:r>
    </w:p>
    <w:p w14:paraId="0840E93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aren't </w:t>
      </w:r>
    </w:p>
    <w:p w14:paraId="3D4095A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are </w:t>
      </w:r>
    </w:p>
    <w:p w14:paraId="71BA5F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198</w:t>
      </w:r>
      <w:r>
        <w:rPr>
          <w:rFonts w:ascii="Times New Roman" w:hAnsi="Times New Roman" w:cs="Times New Roman"/>
          <w:sz w:val="24"/>
          <w:lang w:val="en-US"/>
        </w:rPr>
        <w:t>. The symbol of freedom </w:t>
      </w:r>
    </w:p>
    <w:p w14:paraId="15F5E7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Chinatown </w:t>
      </w:r>
    </w:p>
    <w:p w14:paraId="15B8A69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London Eye </w:t>
      </w:r>
    </w:p>
    <w:p w14:paraId="67DB81E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Broadway </w:t>
      </w:r>
    </w:p>
    <w:p w14:paraId="6B12C0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Empire State Building </w:t>
      </w:r>
    </w:p>
    <w:p w14:paraId="4971A7F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The Statue of Liberty </w:t>
      </w:r>
    </w:p>
    <w:p w14:paraId="2845277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1</w:t>
      </w:r>
      <w:r>
        <w:rPr>
          <w:rFonts w:ascii="Times New Roman" w:hAnsi="Times New Roman" w:cs="Times New Roman"/>
          <w:sz w:val="24"/>
        </w:rPr>
        <w:t>99</w:t>
      </w:r>
      <w:r>
        <w:rPr>
          <w:rFonts w:ascii="Times New Roman" w:hAnsi="Times New Roman" w:cs="Times New Roman"/>
          <w:sz w:val="24"/>
          <w:lang w:val="en-US"/>
        </w:rPr>
        <w:t>. Read the text and complete the sentence </w:t>
      </w:r>
    </w:p>
    <w:p w14:paraId="0007C252"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A man went into a restaurant and the waitress asked him what he wanted. The man said, "I'll have some vanilla ice cream and strawberry ice cream, lemon ice cream and some banana ice cream." “OK, sir.” said the waitress, "Will there be anything else?" "Do you have any chocolate sauce?" asked the man. "Yes, sir," replied the waitress. </w:t>
      </w:r>
    </w:p>
    <w:p w14:paraId="44B67F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"Great, I'll have double chocolate sauce on that." </w:t>
      </w:r>
    </w:p>
    <w:p w14:paraId="283AEFA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"Anything else, sir?" </w:t>
      </w:r>
    </w:p>
    <w:p w14:paraId="78094B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"Oh, yes, do you have any cream?" </w:t>
      </w:r>
    </w:p>
    <w:p w14:paraId="179B0DE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"Certainly sir." </w:t>
      </w:r>
    </w:p>
    <w:p w14:paraId="32707E6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“I'll have extra cream on all of those," continued the man </w:t>
      </w:r>
    </w:p>
    <w:p w14:paraId="20AF07F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"Any nuts on top?" asked the waitress, writing down the whole order. </w:t>
      </w:r>
    </w:p>
    <w:p w14:paraId="75D09B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“Nuts?'' said the man, horrified, "Oh, no! No nuts. I'm on a diet." </w:t>
      </w:r>
    </w:p>
    <w:p w14:paraId="5EE71CC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man in the restaurant... </w:t>
      </w:r>
    </w:p>
    <w:p w14:paraId="6348E8D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couldn't cat ice-cream </w:t>
      </w:r>
    </w:p>
    <w:p w14:paraId="7F1A8B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didn't eat sweets as he was on a diet </w:t>
      </w:r>
    </w:p>
    <w:p w14:paraId="385DFB9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ate too much for a person on a diet </w:t>
      </w:r>
    </w:p>
    <w:p w14:paraId="088966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was a vegetarian </w:t>
      </w:r>
    </w:p>
    <w:p w14:paraId="1A2A97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ate very little as he was on a diet </w:t>
      </w:r>
    </w:p>
    <w:p w14:paraId="6F01C1D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200</w:t>
      </w:r>
      <w:r>
        <w:rPr>
          <w:rFonts w:ascii="Times New Roman" w:hAnsi="Times New Roman" w:cs="Times New Roman"/>
          <w:sz w:val="24"/>
          <w:lang w:val="en-US"/>
        </w:rPr>
        <w:t>. The article "the" is used with names of </w:t>
      </w:r>
    </w:p>
    <w:p w14:paraId="317545F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streets </w:t>
      </w:r>
    </w:p>
    <w:p w14:paraId="7B0AFDC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cities </w:t>
      </w:r>
    </w:p>
    <w:p w14:paraId="6FB7D48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rivers </w:t>
      </w:r>
    </w:p>
    <w:p w14:paraId="7A6203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states </w:t>
      </w:r>
    </w:p>
    <w:p w14:paraId="1D3AD24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towns </w:t>
      </w:r>
    </w:p>
    <w:p w14:paraId="74A1F96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201</w:t>
      </w:r>
      <w:r>
        <w:rPr>
          <w:rFonts w:ascii="Times New Roman" w:hAnsi="Times New Roman" w:cs="Times New Roman"/>
          <w:sz w:val="24"/>
          <w:lang w:val="en-US"/>
        </w:rPr>
        <w:t>. The correct preposition for the phrasal verb </w:t>
      </w:r>
    </w:p>
    <w:p w14:paraId="04E90DA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care ... </w:t>
      </w:r>
    </w:p>
    <w:p w14:paraId="7BBD8C9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at </w:t>
      </w:r>
    </w:p>
    <w:p w14:paraId="31C8782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for </w:t>
      </w:r>
    </w:p>
    <w:p w14:paraId="72B5E8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off </w:t>
      </w:r>
    </w:p>
    <w:p w14:paraId="47B4A80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in </w:t>
      </w:r>
    </w:p>
    <w:p w14:paraId="789E10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E) on </w:t>
      </w:r>
    </w:p>
    <w:p w14:paraId="62E3F69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202</w:t>
      </w:r>
      <w:r>
        <w:rPr>
          <w:rFonts w:ascii="Times New Roman" w:hAnsi="Times New Roman" w:cs="Times New Roman"/>
          <w:sz w:val="24"/>
          <w:lang w:val="en-US"/>
        </w:rPr>
        <w:t>. The right variant in Indirect Speech </w:t>
      </w:r>
    </w:p>
    <w:p w14:paraId="5E780E0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He said: "I'll go to the cinema". </w:t>
      </w:r>
    </w:p>
    <w:p w14:paraId="3EBF9A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He said he was go to the cinema. </w:t>
      </w:r>
    </w:p>
    <w:p w14:paraId="578D9CC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He said he would be went to the cinema. </w:t>
      </w:r>
    </w:p>
    <w:p w14:paraId="6EC4977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He said he would go to the cinema. </w:t>
      </w:r>
    </w:p>
    <w:p w14:paraId="06F2D4B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He say he would go to the cinema </w:t>
      </w:r>
    </w:p>
    <w:p w14:paraId="2CD85F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He say that he would go to the cinema. </w:t>
      </w:r>
    </w:p>
    <w:p w14:paraId="03CB1F7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203</w:t>
      </w:r>
      <w:r>
        <w:rPr>
          <w:rFonts w:ascii="Times New Roman" w:hAnsi="Times New Roman" w:cs="Times New Roman"/>
          <w:sz w:val="24"/>
          <w:lang w:val="en-US"/>
        </w:rPr>
        <w:t>. "used to construction is used correctly in the sentence </w:t>
      </w:r>
    </w:p>
    <w:p w14:paraId="22833D2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The proverb "No pain no gain" is used to say about some situations. </w:t>
      </w:r>
    </w:p>
    <w:p w14:paraId="1FCDACA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Aziz used to play the guitar in the youth. </w:t>
      </w:r>
    </w:p>
    <w:p w14:paraId="30645D7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Aslan will soon get used do it. </w:t>
      </w:r>
    </w:p>
    <w:p w14:paraId="1561F1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 pen was used to write the letter. </w:t>
      </w:r>
    </w:p>
    <w:p w14:paraId="696C25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He used his pen to write the letter. </w:t>
      </w:r>
    </w:p>
    <w:p w14:paraId="74D927E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204</w:t>
      </w:r>
      <w:r>
        <w:rPr>
          <w:rFonts w:ascii="Times New Roman" w:hAnsi="Times New Roman" w:cs="Times New Roman"/>
          <w:sz w:val="24"/>
          <w:lang w:val="en-US"/>
        </w:rPr>
        <w:t>. The correct variant </w:t>
      </w:r>
    </w:p>
    <w:p w14:paraId="49DD66C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In Britain a coach potato is a person who likes ... .</w:t>
      </w:r>
    </w:p>
    <w:p w14:paraId="4DBC6BE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outdoor leisure activities </w:t>
      </w:r>
    </w:p>
    <w:p w14:paraId="5084830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rafting and hitch-hiking </w:t>
      </w:r>
    </w:p>
    <w:p w14:paraId="06A3F5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gardening, bird-watching, train spotting </w:t>
      </w:r>
    </w:p>
    <w:p w14:paraId="5B165A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energetic sports, active hobbies </w:t>
      </w:r>
    </w:p>
    <w:p w14:paraId="039DA53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lying on the sofa, watching TV, reading a newspaper </w:t>
      </w:r>
    </w:p>
    <w:p w14:paraId="51D86428" w14:textId="77777777" w:rsidR="00091496" w:rsidRDefault="00091496" w:rsidP="00091496">
      <w:pPr>
        <w:pStyle w:val="ab"/>
        <w:jc w:val="both"/>
        <w:rPr>
          <w:rFonts w:ascii="Times New Roman" w:hAnsi="Times New Roman" w:cs="Times New Roman"/>
          <w:sz w:val="24"/>
        </w:rPr>
      </w:pPr>
      <w:r>
        <w:rPr>
          <w:rFonts w:ascii="Times New Roman" w:hAnsi="Times New Roman" w:cs="Times New Roman"/>
          <w:sz w:val="24"/>
        </w:rPr>
        <w:t>205</w:t>
      </w:r>
      <w:r>
        <w:rPr>
          <w:rFonts w:ascii="Times New Roman" w:hAnsi="Times New Roman" w:cs="Times New Roman"/>
          <w:sz w:val="24"/>
          <w:lang w:val="en-US"/>
        </w:rPr>
        <w:t>. The suitable pronoun </w:t>
      </w:r>
    </w:p>
    <w:p w14:paraId="758734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We have got a problem. I hope you will help .... </w:t>
      </w:r>
    </w:p>
    <w:p w14:paraId="5EEEBC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you </w:t>
      </w:r>
    </w:p>
    <w:p w14:paraId="07C15E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yourself </w:t>
      </w:r>
    </w:p>
    <w:p w14:paraId="206186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ourselves </w:t>
      </w:r>
    </w:p>
    <w:p w14:paraId="5882EE5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us </w:t>
      </w:r>
    </w:p>
    <w:p w14:paraId="31FF810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themselves </w:t>
      </w:r>
    </w:p>
    <w:p w14:paraId="32061D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rPr>
        <w:t>6</w:t>
      </w:r>
      <w:r>
        <w:rPr>
          <w:rFonts w:ascii="Times New Roman" w:hAnsi="Times New Roman" w:cs="Times New Roman"/>
          <w:sz w:val="24"/>
          <w:lang w:val="en-US"/>
        </w:rPr>
        <w:t>. The correct Il Conditional sentence </w:t>
      </w:r>
    </w:p>
    <w:p w14:paraId="2FB5BC0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If I ... you boring, I ... sharing a room with you! </w:t>
      </w:r>
    </w:p>
    <w:p w14:paraId="69FBFA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find; will be </w:t>
      </w:r>
    </w:p>
    <w:p w14:paraId="02CF11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find; wouldn't be </w:t>
      </w:r>
    </w:p>
    <w:p w14:paraId="5CDD857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find; shall be </w:t>
      </w:r>
    </w:p>
    <w:p w14:paraId="395585B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found; would </w:t>
      </w:r>
    </w:p>
    <w:p w14:paraId="20F78E6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found; wouldn't be </w:t>
      </w:r>
    </w:p>
    <w:p w14:paraId="541EE5D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07</w:t>
      </w:r>
      <w:r>
        <w:rPr>
          <w:rFonts w:ascii="Times New Roman" w:hAnsi="Times New Roman" w:cs="Times New Roman"/>
          <w:sz w:val="24"/>
          <w:lang w:val="en-US"/>
        </w:rPr>
        <w:t>. The correct ordinal numeral(s) </w:t>
      </w:r>
    </w:p>
    <w:p w14:paraId="4064AD4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six </w:t>
      </w:r>
    </w:p>
    <w:p w14:paraId="7157F81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B) twelfth</w:t>
      </w:r>
    </w:p>
    <w:p w14:paraId="56D4B9B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first </w:t>
      </w:r>
    </w:p>
    <w:p w14:paraId="39E62A0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 hundred </w:t>
      </w:r>
    </w:p>
    <w:p w14:paraId="4DE81CD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forty </w:t>
      </w:r>
    </w:p>
    <w:p w14:paraId="5CA8834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one </w:t>
      </w:r>
    </w:p>
    <w:p w14:paraId="47C14D0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ten </w:t>
      </w:r>
    </w:p>
    <w:p w14:paraId="5DB5DB2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eighteen </w:t>
      </w:r>
    </w:p>
    <w:p w14:paraId="24A4D1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08</w:t>
      </w:r>
      <w:r>
        <w:rPr>
          <w:rFonts w:ascii="Times New Roman" w:hAnsi="Times New Roman" w:cs="Times New Roman"/>
          <w:sz w:val="24"/>
          <w:lang w:val="en-US"/>
        </w:rPr>
        <w:t>. Synonym(s) for "to destroy" </w:t>
      </w:r>
    </w:p>
    <w:p w14:paraId="620F1B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to think </w:t>
      </w:r>
    </w:p>
    <w:p w14:paraId="789CD1C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 hire </w:t>
      </w:r>
    </w:p>
    <w:p w14:paraId="3329D3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pirate </w:t>
      </w:r>
    </w:p>
    <w:p w14:paraId="66A4E0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to prefer </w:t>
      </w:r>
    </w:p>
    <w:p w14:paraId="5E435FA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to damage </w:t>
      </w:r>
    </w:p>
    <w:p w14:paraId="59B9C5F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to stop </w:t>
      </w:r>
    </w:p>
    <w:p w14:paraId="46EC59F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to ruin </w:t>
      </w:r>
    </w:p>
    <w:p w14:paraId="74442C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H) to discuss </w:t>
      </w:r>
    </w:p>
    <w:p w14:paraId="766367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09</w:t>
      </w:r>
      <w:r>
        <w:rPr>
          <w:rFonts w:ascii="Times New Roman" w:hAnsi="Times New Roman" w:cs="Times New Roman"/>
          <w:sz w:val="24"/>
          <w:lang w:val="en-US"/>
        </w:rPr>
        <w:t>. The synonym(s) of the word "creative" </w:t>
      </w:r>
    </w:p>
    <w:p w14:paraId="5E894CD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imaginative </w:t>
      </w:r>
    </w:p>
    <w:p w14:paraId="5455B73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fantasy </w:t>
      </w:r>
    </w:p>
    <w:p w14:paraId="77635E8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inventive </w:t>
      </w:r>
    </w:p>
    <w:p w14:paraId="3A2F145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disciplined </w:t>
      </w:r>
    </w:p>
    <w:p w14:paraId="3B2B8A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happy </w:t>
      </w:r>
    </w:p>
    <w:p w14:paraId="106EE0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hard working </w:t>
      </w:r>
    </w:p>
    <w:p w14:paraId="08B688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organised </w:t>
      </w:r>
    </w:p>
    <w:p w14:paraId="5D99083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decisive </w:t>
      </w:r>
    </w:p>
    <w:p w14:paraId="52DDBA1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10</w:t>
      </w:r>
      <w:r>
        <w:rPr>
          <w:rFonts w:ascii="Times New Roman" w:hAnsi="Times New Roman" w:cs="Times New Roman"/>
          <w:sz w:val="24"/>
          <w:lang w:val="en-US"/>
        </w:rPr>
        <w:t>. The suitable verb form(s) </w:t>
      </w:r>
    </w:p>
    <w:p w14:paraId="1F38EB7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to play football on Saturday when I was at school. </w:t>
      </w:r>
    </w:p>
    <w:p w14:paraId="65ADBEF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used to </w:t>
      </w:r>
    </w:p>
    <w:p w14:paraId="558322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wasn't use </w:t>
      </w:r>
    </w:p>
    <w:p w14:paraId="22DA167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was using </w:t>
      </w:r>
    </w:p>
    <w:p w14:paraId="239CBBD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was use </w:t>
      </w:r>
    </w:p>
    <w:p w14:paraId="4EDEA3B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wasn't used </w:t>
      </w:r>
    </w:p>
    <w:p w14:paraId="4E3C367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didn't use </w:t>
      </w:r>
    </w:p>
    <w:p w14:paraId="770264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didn't used </w:t>
      </w:r>
    </w:p>
    <w:p w14:paraId="31E5941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were used </w:t>
      </w:r>
    </w:p>
    <w:p w14:paraId="4F6EE33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11</w:t>
      </w:r>
      <w:r>
        <w:rPr>
          <w:rFonts w:ascii="Times New Roman" w:hAnsi="Times New Roman" w:cs="Times New Roman"/>
          <w:sz w:val="24"/>
          <w:lang w:val="en-US"/>
        </w:rPr>
        <w:t>. Correct sentence(s) with Complex Object </w:t>
      </w:r>
    </w:p>
    <w:p w14:paraId="6C106D6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When you see John drawings, you will like it. </w:t>
      </w:r>
    </w:p>
    <w:p w14:paraId="4D42FFB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 saw Nick enter the supermarket. </w:t>
      </w:r>
    </w:p>
    <w:p w14:paraId="1E59A2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While traveling I saw lots of sights. </w:t>
      </w:r>
    </w:p>
    <w:p w14:paraId="6FCEBFF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 heard lots of funny stories. </w:t>
      </w:r>
    </w:p>
    <w:p w14:paraId="69A845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We heard Anel singing a folk song. </w:t>
      </w:r>
    </w:p>
    <w:p w14:paraId="777830B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Our teacher wants us to study hard. </w:t>
      </w:r>
    </w:p>
    <w:p w14:paraId="58F25C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Shopping is what I like to do. </w:t>
      </w:r>
    </w:p>
    <w:p w14:paraId="64E23A1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H) Nick doesn't want to discuss it. </w:t>
      </w:r>
    </w:p>
    <w:p w14:paraId="55DC7FF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iCs/>
          <w:sz w:val="24"/>
          <w:lang w:val="en-US"/>
        </w:rPr>
        <w:t>2</w:t>
      </w:r>
      <w:r>
        <w:rPr>
          <w:rFonts w:ascii="Times New Roman" w:hAnsi="Times New Roman" w:cs="Times New Roman"/>
          <w:iCs/>
          <w:sz w:val="24"/>
        </w:rPr>
        <w:t>12</w:t>
      </w:r>
      <w:r>
        <w:rPr>
          <w:rFonts w:ascii="Times New Roman" w:hAnsi="Times New Roman" w:cs="Times New Roman"/>
          <w:sz w:val="24"/>
          <w:lang w:val="en-US"/>
        </w:rPr>
        <w:t>. The suitable word(s) </w:t>
      </w:r>
    </w:p>
    <w:p w14:paraId="072521B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Some people ... their needs of communication with the help of gadgets. </w:t>
      </w:r>
    </w:p>
    <w:p w14:paraId="368BF35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satisfy </w:t>
      </w:r>
    </w:p>
    <w:p w14:paraId="3202A2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satisfies </w:t>
      </w:r>
    </w:p>
    <w:p w14:paraId="2A2793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satisfyingly </w:t>
      </w:r>
    </w:p>
    <w:p w14:paraId="4B4F888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satisfactorily </w:t>
      </w:r>
    </w:p>
    <w:p w14:paraId="4534706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satisfying </w:t>
      </w:r>
    </w:p>
    <w:p w14:paraId="07C96B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satisfactory </w:t>
      </w:r>
    </w:p>
    <w:p w14:paraId="5520661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satisfaction </w:t>
      </w:r>
    </w:p>
    <w:p w14:paraId="56F8B58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dissatisfaction </w:t>
      </w:r>
    </w:p>
    <w:p w14:paraId="1E57DE1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13</w:t>
      </w:r>
      <w:r>
        <w:rPr>
          <w:rFonts w:ascii="Times New Roman" w:hAnsi="Times New Roman" w:cs="Times New Roman"/>
          <w:sz w:val="24"/>
          <w:lang w:val="en-US"/>
        </w:rPr>
        <w:t>. The correct written Fraction(s) </w:t>
      </w:r>
    </w:p>
    <w:p w14:paraId="2BF01C7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principal said that ... of students in our school did their internship abroad. </w:t>
      </w:r>
    </w:p>
    <w:p w14:paraId="358070E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three four </w:t>
      </w:r>
    </w:p>
    <w:p w14:paraId="1B77EA7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three fourths </w:t>
      </w:r>
    </w:p>
    <w:p w14:paraId="626AB8E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four third </w:t>
      </w:r>
    </w:p>
    <w:p w14:paraId="3345A3A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third four </w:t>
      </w:r>
    </w:p>
    <w:p w14:paraId="11A34C8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three point four </w:t>
      </w:r>
    </w:p>
    <w:p w14:paraId="40BBA63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third forth </w:t>
      </w:r>
    </w:p>
    <w:p w14:paraId="79E5722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three and four </w:t>
      </w:r>
    </w:p>
    <w:p w14:paraId="72588BD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three quarters </w:t>
      </w:r>
    </w:p>
    <w:p w14:paraId="49F9C34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14</w:t>
      </w:r>
      <w:r>
        <w:rPr>
          <w:rFonts w:ascii="Times New Roman" w:hAnsi="Times New Roman" w:cs="Times New Roman"/>
          <w:sz w:val="24"/>
          <w:lang w:val="en-US"/>
        </w:rPr>
        <w:t>. The correct form(s) of Complex Object </w:t>
      </w:r>
    </w:p>
    <w:p w14:paraId="0DC60EC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feel...behind us. It's so frightening here. </w:t>
      </w:r>
    </w:p>
    <w:p w14:paraId="0230DB48"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that someone breath </w:t>
      </w:r>
    </w:p>
    <w:p w14:paraId="2759127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B) someone breathed </w:t>
      </w:r>
    </w:p>
    <w:p w14:paraId="1F26AA7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someone to breath </w:t>
      </w:r>
    </w:p>
    <w:p w14:paraId="29656C8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someone standing </w:t>
      </w:r>
    </w:p>
    <w:p w14:paraId="3301F2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that someone stood </w:t>
      </w:r>
    </w:p>
    <w:p w14:paraId="6CCF682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someone to stand </w:t>
      </w:r>
    </w:p>
    <w:p w14:paraId="6BDC2FE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someone breathing </w:t>
      </w:r>
    </w:p>
    <w:p w14:paraId="7927B67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that someone to stand </w:t>
      </w:r>
    </w:p>
    <w:p w14:paraId="039000E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215</w:t>
      </w:r>
      <w:r>
        <w:rPr>
          <w:rFonts w:ascii="Times New Roman" w:hAnsi="Times New Roman" w:cs="Times New Roman"/>
          <w:sz w:val="24"/>
          <w:lang w:val="en-US"/>
        </w:rPr>
        <w:t>. Read the text and define the moral of the story </w:t>
      </w:r>
    </w:p>
    <w:p w14:paraId="468023CB"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One Sunday, two city men went to the country. They came to a large orchard where there were a lot of apple-trees had plenty of apples except one tree. One man asked the other if he had any idea why that tree had no apples. </w:t>
      </w:r>
    </w:p>
    <w:p w14:paraId="3CE9F6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other suggested stopping and asking the little boy sitting at the bus-stop. So they stopped the car. There were no other people near the boy and no bus and he wanted to go to the village. He asked the men if they could give him a lift. The men agreed on condition that he would tell them why only one tree in the orchard had no apples on it. </w:t>
      </w:r>
    </w:p>
    <w:p w14:paraId="769783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boy got in the car and said, "Because it is an oak-tree" </w:t>
      </w:r>
    </w:p>
    <w:p w14:paraId="2D8F73F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Where there's a will, there's a way. </w:t>
      </w:r>
    </w:p>
    <w:p w14:paraId="735FB9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 fool at forty is a fool indeed. </w:t>
      </w:r>
    </w:p>
    <w:p w14:paraId="3A545CC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 cat in gloves catches no mice. </w:t>
      </w:r>
    </w:p>
    <w:p w14:paraId="5178BCF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What is done can't be undone. </w:t>
      </w:r>
    </w:p>
    <w:p w14:paraId="1FF6858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It's never too late to learn. </w:t>
      </w:r>
    </w:p>
    <w:p w14:paraId="4F6C99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 good beginning makes a good ending. </w:t>
      </w:r>
    </w:p>
    <w:p w14:paraId="1437825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No one knows what he can do till he tries. </w:t>
      </w:r>
    </w:p>
    <w:p w14:paraId="3090843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H) Live and learn. </w:t>
      </w:r>
    </w:p>
    <w:p w14:paraId="332E3EA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216</w:t>
      </w:r>
      <w:r>
        <w:rPr>
          <w:rFonts w:ascii="Times New Roman" w:hAnsi="Times New Roman" w:cs="Times New Roman"/>
          <w:sz w:val="24"/>
          <w:lang w:val="en-US"/>
        </w:rPr>
        <w:t>. The definition of “top”</w:t>
      </w:r>
    </w:p>
    <w:p w14:paraId="1026576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the highest part of something </w:t>
      </w:r>
    </w:p>
    <w:p w14:paraId="29F2B5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 biggest part of something </w:t>
      </w:r>
    </w:p>
    <w:p w14:paraId="5F17750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smallest part of something </w:t>
      </w:r>
    </w:p>
    <w:p w14:paraId="21F183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the lowest part of something </w:t>
      </w:r>
    </w:p>
    <w:p w14:paraId="49425C4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the busiest part of something </w:t>
      </w:r>
    </w:p>
    <w:p w14:paraId="11DB88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217</w:t>
      </w:r>
      <w:r>
        <w:rPr>
          <w:rFonts w:ascii="Times New Roman" w:hAnsi="Times New Roman" w:cs="Times New Roman"/>
          <w:sz w:val="24"/>
          <w:lang w:val="en-US"/>
        </w:rPr>
        <w:t>. Gerund </w:t>
      </w:r>
    </w:p>
    <w:p w14:paraId="2E070B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drove </w:t>
      </w:r>
    </w:p>
    <w:p w14:paraId="5F5A419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has driven </w:t>
      </w:r>
    </w:p>
    <w:p w14:paraId="2493990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driving </w:t>
      </w:r>
    </w:p>
    <w:p w14:paraId="4D623A1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drived </w:t>
      </w:r>
    </w:p>
    <w:p w14:paraId="4C5C80E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to drive </w:t>
      </w:r>
    </w:p>
    <w:p w14:paraId="13CA800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218</w:t>
      </w:r>
      <w:r>
        <w:rPr>
          <w:rFonts w:ascii="Times New Roman" w:hAnsi="Times New Roman" w:cs="Times New Roman"/>
          <w:sz w:val="24"/>
          <w:lang w:val="en-US"/>
        </w:rPr>
        <w:t>. The correct form of the verb </w:t>
      </w:r>
    </w:p>
    <w:p w14:paraId="5A9F53E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 all over the world is her dream. </w:t>
      </w:r>
    </w:p>
    <w:p w14:paraId="2D62B5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Being travelled </w:t>
      </w:r>
    </w:p>
    <w:p w14:paraId="3ED2833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To travel </w:t>
      </w:r>
    </w:p>
    <w:p w14:paraId="2D00EE4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Travelled </w:t>
      </w:r>
    </w:p>
    <w:p w14:paraId="17C232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Be travelled </w:t>
      </w:r>
    </w:p>
    <w:p w14:paraId="101533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Have travelled </w:t>
      </w:r>
    </w:p>
    <w:p w14:paraId="1858117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219</w:t>
      </w:r>
      <w:r>
        <w:rPr>
          <w:rFonts w:ascii="Times New Roman" w:hAnsi="Times New Roman" w:cs="Times New Roman"/>
          <w:sz w:val="24"/>
          <w:lang w:val="en-US"/>
        </w:rPr>
        <w:t>. The conditional sentence </w:t>
      </w:r>
    </w:p>
    <w:p w14:paraId="05A217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Listen carefully! </w:t>
      </w:r>
    </w:p>
    <w:p w14:paraId="3673632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It will be cheaper if we go by bus. </w:t>
      </w:r>
    </w:p>
    <w:p w14:paraId="03B07D9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Can I have some soup, please? </w:t>
      </w:r>
    </w:p>
    <w:p w14:paraId="24CE74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When I went out, it was raining.</w:t>
      </w:r>
    </w:p>
    <w:p w14:paraId="1F5835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It was very hot, so I opened the window. </w:t>
      </w:r>
    </w:p>
    <w:p w14:paraId="15FFE7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220</w:t>
      </w:r>
      <w:r>
        <w:rPr>
          <w:rFonts w:ascii="Times New Roman" w:hAnsi="Times New Roman" w:cs="Times New Roman"/>
          <w:sz w:val="24"/>
          <w:lang w:val="en-US"/>
        </w:rPr>
        <w:t>. The symbol of freedom </w:t>
      </w:r>
    </w:p>
    <w:p w14:paraId="156FD12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Broadway </w:t>
      </w:r>
    </w:p>
    <w:p w14:paraId="7DB859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Empire State Building </w:t>
      </w:r>
    </w:p>
    <w:p w14:paraId="244B9F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C) London Eye </w:t>
      </w:r>
    </w:p>
    <w:p w14:paraId="0437FF9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The Statue of Liberty </w:t>
      </w:r>
    </w:p>
    <w:p w14:paraId="73541ED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Chinatown </w:t>
      </w:r>
    </w:p>
    <w:p w14:paraId="7D30DF2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221</w:t>
      </w:r>
      <w:r>
        <w:rPr>
          <w:rFonts w:ascii="Times New Roman" w:hAnsi="Times New Roman" w:cs="Times New Roman"/>
          <w:sz w:val="24"/>
          <w:lang w:val="en-US"/>
        </w:rPr>
        <w:t>. Read the text and define the main idea of it </w:t>
      </w:r>
    </w:p>
    <w:p w14:paraId="56EE818F"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One hundred years ago, the footballer was an amateur. This meant that he did no training and was not paid.</w:t>
      </w:r>
    </w:p>
    <w:p w14:paraId="16ED3E6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 Football was a game for gentlemen. There were no fouls in football at that time. The game was important-not winning. </w:t>
      </w:r>
    </w:p>
    <w:p w14:paraId="26803ED4"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Football today in Great Britain is a great business. Professional footballers often start as junior players at a local club during their early teens. </w:t>
      </w:r>
    </w:p>
    <w:p w14:paraId="20F70816"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A lot of money is spent for training good players. By the time a boy is 20. he is ‘worth’ as much as £50,000. A player gets from £70 to £140 a week and the club pays all clothing and travel expenses. A player in Great Britain is valuable property! </w:t>
      </w:r>
    </w:p>
    <w:p w14:paraId="3FFDE8E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To have a good footballer in a team costs a lot of money. </w:t>
      </w:r>
    </w:p>
    <w:p w14:paraId="0ADC55D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It's nice to play the game without fouls. </w:t>
      </w:r>
    </w:p>
    <w:p w14:paraId="41D4BE0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be a good footballer one needs to train a lot. </w:t>
      </w:r>
    </w:p>
    <w:p w14:paraId="198A74C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Football is a game for gentlemen. </w:t>
      </w:r>
    </w:p>
    <w:p w14:paraId="6FAF8B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There are plenty of football clubs in Britain. </w:t>
      </w:r>
    </w:p>
    <w:p w14:paraId="3C8E565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222</w:t>
      </w:r>
      <w:r>
        <w:rPr>
          <w:rFonts w:ascii="Times New Roman" w:hAnsi="Times New Roman" w:cs="Times New Roman"/>
          <w:sz w:val="24"/>
          <w:lang w:val="en-US"/>
        </w:rPr>
        <w:t>. Singular form of </w:t>
      </w:r>
    </w:p>
    <w:p w14:paraId="3B9265F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“teeth” </w:t>
      </w:r>
    </w:p>
    <w:p w14:paraId="7A5EE7A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teethes </w:t>
      </w:r>
    </w:p>
    <w:p w14:paraId="25EA0EF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tooths </w:t>
      </w:r>
    </w:p>
    <w:p w14:paraId="1F4C179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tooth </w:t>
      </w:r>
    </w:p>
    <w:p w14:paraId="4531756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teethen </w:t>
      </w:r>
    </w:p>
    <w:p w14:paraId="1572258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teeths </w:t>
      </w:r>
    </w:p>
    <w:p w14:paraId="57163A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223</w:t>
      </w:r>
      <w:r>
        <w:rPr>
          <w:rFonts w:ascii="Times New Roman" w:hAnsi="Times New Roman" w:cs="Times New Roman"/>
          <w:sz w:val="24"/>
          <w:lang w:val="en-US"/>
        </w:rPr>
        <w:t>. The suitable word </w:t>
      </w:r>
    </w:p>
    <w:p w14:paraId="0AC0E38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Does ... know the name for this phenomenon? </w:t>
      </w:r>
    </w:p>
    <w:p w14:paraId="24E555D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no one </w:t>
      </w:r>
    </w:p>
    <w:p w14:paraId="0D1BAC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some </w:t>
      </w:r>
    </w:p>
    <w:p w14:paraId="79A3002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nobody </w:t>
      </w:r>
    </w:p>
    <w:p w14:paraId="7D49A4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anyhow </w:t>
      </w:r>
    </w:p>
    <w:p w14:paraId="0D44DF3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anyone </w:t>
      </w:r>
    </w:p>
    <w:p w14:paraId="2634DDA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224</w:t>
      </w:r>
      <w:r>
        <w:rPr>
          <w:rFonts w:ascii="Times New Roman" w:hAnsi="Times New Roman" w:cs="Times New Roman"/>
          <w:sz w:val="24"/>
          <w:lang w:val="en-US"/>
        </w:rPr>
        <w:t>. The correct sentence in the Subjunctive Mood </w:t>
      </w:r>
    </w:p>
    <w:p w14:paraId="55276BB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entrance exam tuned out to be easy. I wish I... too. </w:t>
      </w:r>
    </w:p>
    <w:p w14:paraId="645C197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was tried </w:t>
      </w:r>
    </w:p>
    <w:p w14:paraId="3C4A60E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had tried </w:t>
      </w:r>
    </w:p>
    <w:p w14:paraId="0C74098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have tried </w:t>
      </w:r>
    </w:p>
    <w:p w14:paraId="5A9E862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will try </w:t>
      </w:r>
    </w:p>
    <w:p w14:paraId="0E8DD85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tried</w:t>
      </w:r>
    </w:p>
    <w:p w14:paraId="72B16EB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225</w:t>
      </w:r>
      <w:r>
        <w:rPr>
          <w:rFonts w:ascii="Times New Roman" w:hAnsi="Times New Roman" w:cs="Times New Roman"/>
          <w:sz w:val="24"/>
          <w:lang w:val="en-US"/>
        </w:rPr>
        <w:t>. The word "Alma-Ata" in the Kazakh language is associated with... </w:t>
      </w:r>
    </w:p>
    <w:p w14:paraId="1BF0B4D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А</w:t>
      </w:r>
      <w:r>
        <w:rPr>
          <w:rFonts w:ascii="Times New Roman" w:hAnsi="Times New Roman" w:cs="Times New Roman"/>
          <w:sz w:val="24"/>
          <w:lang w:val="en-US"/>
        </w:rPr>
        <w:t xml:space="preserve">) </w:t>
      </w:r>
      <w:r>
        <w:rPr>
          <w:rFonts w:ascii="Times New Roman" w:hAnsi="Times New Roman" w:cs="Times New Roman"/>
          <w:sz w:val="24"/>
        </w:rPr>
        <w:t>реа</w:t>
      </w:r>
      <w:r>
        <w:rPr>
          <w:rFonts w:ascii="Times New Roman" w:hAnsi="Times New Roman" w:cs="Times New Roman"/>
          <w:sz w:val="24"/>
          <w:lang w:val="en-US"/>
        </w:rPr>
        <w:t>r</w:t>
      </w:r>
    </w:p>
    <w:p w14:paraId="7C56D15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bear </w:t>
      </w:r>
    </w:p>
    <w:p w14:paraId="29AA78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oaks </w:t>
      </w:r>
    </w:p>
    <w:p w14:paraId="0BE974A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apple </w:t>
      </w:r>
    </w:p>
    <w:p w14:paraId="162C907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maple </w:t>
      </w:r>
    </w:p>
    <w:p w14:paraId="46AE29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226</w:t>
      </w:r>
      <w:r>
        <w:rPr>
          <w:rFonts w:ascii="Times New Roman" w:hAnsi="Times New Roman" w:cs="Times New Roman"/>
          <w:sz w:val="24"/>
          <w:lang w:val="en-US"/>
        </w:rPr>
        <w:t>. The suitable adjective </w:t>
      </w:r>
    </w:p>
    <w:p w14:paraId="2270584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Lying on a ... Spanish coast is what I am dreaming about now. </w:t>
      </w:r>
    </w:p>
    <w:p w14:paraId="4AF8980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organic </w:t>
      </w:r>
    </w:p>
    <w:p w14:paraId="3DEE244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preserving </w:t>
      </w:r>
    </w:p>
    <w:p w14:paraId="73F1C3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maintaining </w:t>
      </w:r>
    </w:p>
    <w:p w14:paraId="1CDD69B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magnificent </w:t>
      </w:r>
    </w:p>
    <w:p w14:paraId="752C582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unconfident </w:t>
      </w:r>
    </w:p>
    <w:p w14:paraId="413FD55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227</w:t>
      </w:r>
      <w:r>
        <w:rPr>
          <w:rFonts w:ascii="Times New Roman" w:hAnsi="Times New Roman" w:cs="Times New Roman"/>
          <w:sz w:val="24"/>
          <w:lang w:val="en-US"/>
        </w:rPr>
        <w:t>. “used to” construction is used correctly in the sentence </w:t>
      </w:r>
    </w:p>
    <w:p w14:paraId="48E87BE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Aziz used to play the guitar in the youth. </w:t>
      </w:r>
    </w:p>
    <w:p w14:paraId="19E5BB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 pen was used to write the letter. </w:t>
      </w:r>
    </w:p>
    <w:p w14:paraId="1D528B7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proverb "No pain no gain" is used to say about some situations. </w:t>
      </w:r>
    </w:p>
    <w:p w14:paraId="02BD77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He used his pen to write the letter.</w:t>
      </w:r>
    </w:p>
    <w:p w14:paraId="39AC9AD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Aslan will soon get used do it. </w:t>
      </w:r>
    </w:p>
    <w:p w14:paraId="2DBC71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28</w:t>
      </w:r>
      <w:r>
        <w:rPr>
          <w:rFonts w:ascii="Times New Roman" w:hAnsi="Times New Roman" w:cs="Times New Roman"/>
          <w:sz w:val="24"/>
          <w:lang w:val="en-US"/>
        </w:rPr>
        <w:t>. The suitable verb form(s) </w:t>
      </w:r>
    </w:p>
    <w:p w14:paraId="3153E0A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 to play football on Saturday when I was at school. </w:t>
      </w:r>
    </w:p>
    <w:p w14:paraId="79DF4C2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used to </w:t>
      </w:r>
    </w:p>
    <w:p w14:paraId="06793E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wasn't used </w:t>
      </w:r>
    </w:p>
    <w:p w14:paraId="7470AE8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didn't used </w:t>
      </w:r>
    </w:p>
    <w:p w14:paraId="21E4E22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was using </w:t>
      </w:r>
    </w:p>
    <w:p w14:paraId="64C52CD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didn't use </w:t>
      </w:r>
    </w:p>
    <w:p w14:paraId="7B55134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wasn't use </w:t>
      </w:r>
    </w:p>
    <w:p w14:paraId="09D29F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were used </w:t>
      </w:r>
    </w:p>
    <w:p w14:paraId="70318D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was use </w:t>
      </w:r>
    </w:p>
    <w:p w14:paraId="38157AF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29</w:t>
      </w:r>
      <w:r>
        <w:rPr>
          <w:rFonts w:ascii="Times New Roman" w:hAnsi="Times New Roman" w:cs="Times New Roman"/>
          <w:sz w:val="24"/>
          <w:lang w:val="en-US"/>
        </w:rPr>
        <w:t>. The suitable variant(s) </w:t>
      </w:r>
    </w:p>
    <w:p w14:paraId="2B1A5FD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When I was a child I... my parents to buy me things, and I am not going to do that now. </w:t>
      </w:r>
    </w:p>
    <w:p w14:paraId="2DDCAC3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wasn't used to ask </w:t>
      </w:r>
    </w:p>
    <w:p w14:paraId="05C7179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don't ask </w:t>
      </w:r>
    </w:p>
    <w:p w14:paraId="41E0C76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didn't use to be asked </w:t>
      </w:r>
    </w:p>
    <w:p w14:paraId="674DD80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didn't ask </w:t>
      </w:r>
    </w:p>
    <w:p w14:paraId="3065BE8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didn't use asking </w:t>
      </w:r>
    </w:p>
    <w:p w14:paraId="4A4AA15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F) didn't use to ask </w:t>
      </w:r>
    </w:p>
    <w:p w14:paraId="2C1CB38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haven't used to ask </w:t>
      </w:r>
    </w:p>
    <w:p w14:paraId="642097A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hadn't used to ask </w:t>
      </w:r>
    </w:p>
    <w:p w14:paraId="5167292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30</w:t>
      </w:r>
      <w:r>
        <w:rPr>
          <w:rFonts w:ascii="Times New Roman" w:hAnsi="Times New Roman" w:cs="Times New Roman"/>
          <w:sz w:val="24"/>
          <w:lang w:val="en-US"/>
        </w:rPr>
        <w:t>. Noun(s) in Plural </w:t>
      </w:r>
    </w:p>
    <w:p w14:paraId="7DA19E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oxen </w:t>
      </w:r>
    </w:p>
    <w:p w14:paraId="3C51E5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tooth </w:t>
      </w:r>
    </w:p>
    <w:p w14:paraId="2CF0CDC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children </w:t>
      </w:r>
    </w:p>
    <w:p w14:paraId="2D137EA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policeman </w:t>
      </w:r>
    </w:p>
    <w:p w14:paraId="5FEF607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bench </w:t>
      </w:r>
    </w:p>
    <w:p w14:paraId="7D5519E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apple </w:t>
      </w:r>
    </w:p>
    <w:p w14:paraId="44CFE7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boss </w:t>
      </w:r>
    </w:p>
    <w:p w14:paraId="76F3A37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seamen </w:t>
      </w:r>
    </w:p>
    <w:p w14:paraId="7BD37E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231</w:t>
      </w:r>
      <w:r>
        <w:rPr>
          <w:rFonts w:ascii="Times New Roman" w:hAnsi="Times New Roman" w:cs="Times New Roman"/>
          <w:sz w:val="24"/>
          <w:lang w:val="en-US"/>
        </w:rPr>
        <w:t>. The sentence(s) with correct word order </w:t>
      </w:r>
    </w:p>
    <w:p w14:paraId="7BAAAB2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I don't think Kelly will pass the exam. </w:t>
      </w:r>
    </w:p>
    <w:p w14:paraId="5D75FA5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Don't coffee drink before you go to bed. </w:t>
      </w:r>
    </w:p>
    <w:p w14:paraId="12110A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C) Steve can't meet on Sunday us.</w:t>
      </w:r>
    </w:p>
    <w:p w14:paraId="32C54F7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 eat never breakfast. </w:t>
      </w:r>
    </w:p>
    <w:p w14:paraId="56866F1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We often go away at weekends. </w:t>
      </w:r>
    </w:p>
    <w:p w14:paraId="7E6147B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We went last night to the theatre. </w:t>
      </w:r>
    </w:p>
    <w:p w14:paraId="7508CFF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G) Where were you on Sunday afternoon? </w:t>
      </w:r>
    </w:p>
    <w:p w14:paraId="6E1FB94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H) Why you are putting on your cat? </w:t>
      </w:r>
    </w:p>
    <w:p w14:paraId="5214DF8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232</w:t>
      </w:r>
      <w:r>
        <w:rPr>
          <w:rFonts w:ascii="Times New Roman" w:hAnsi="Times New Roman" w:cs="Times New Roman"/>
          <w:sz w:val="24"/>
          <w:lang w:val="en-US"/>
        </w:rPr>
        <w:t>. The equivalent of the proverb "There is no place like home" </w:t>
      </w:r>
    </w:p>
    <w:p w14:paraId="05D0BB3B"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A) East or West, home is best. </w:t>
      </w:r>
    </w:p>
    <w:p w14:paraId="33AB70D8"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Live and learn. </w:t>
      </w:r>
    </w:p>
    <w:p w14:paraId="5314E0F7"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So many countries so many customs. </w:t>
      </w:r>
    </w:p>
    <w:p w14:paraId="63073D0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A friend in need is a friend indeed. </w:t>
      </w:r>
    </w:p>
    <w:p w14:paraId="27BDBC9E"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Curiosity killed the cat. </w:t>
      </w:r>
    </w:p>
    <w:p w14:paraId="34F9C9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iCs/>
          <w:sz w:val="24"/>
          <w:lang w:val="en-US"/>
        </w:rPr>
        <w:t>2</w:t>
      </w:r>
      <w:r>
        <w:rPr>
          <w:rFonts w:ascii="Times New Roman" w:hAnsi="Times New Roman" w:cs="Times New Roman"/>
          <w:iCs/>
          <w:sz w:val="24"/>
        </w:rPr>
        <w:t>33</w:t>
      </w:r>
      <w:r>
        <w:rPr>
          <w:rFonts w:ascii="Times New Roman" w:hAnsi="Times New Roman" w:cs="Times New Roman"/>
          <w:sz w:val="24"/>
          <w:lang w:val="en-US"/>
        </w:rPr>
        <w:t>. The equivalent of the word "immense" </w:t>
      </w:r>
    </w:p>
    <w:p w14:paraId="6DAB4E08"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major </w:t>
      </w:r>
    </w:p>
    <w:p w14:paraId="5FDD6D4F"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lastRenderedPageBreak/>
        <w:t xml:space="preserve">B) well-known </w:t>
      </w:r>
    </w:p>
    <w:p w14:paraId="4CB758D3"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wide </w:t>
      </w:r>
    </w:p>
    <w:p w14:paraId="30D76A6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very big </w:t>
      </w:r>
    </w:p>
    <w:p w14:paraId="531A8DE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far </w:t>
      </w:r>
    </w:p>
    <w:p w14:paraId="3CC364A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w:t>
      </w:r>
      <w:r>
        <w:rPr>
          <w:rFonts w:ascii="Times New Roman" w:hAnsi="Times New Roman" w:cs="Times New Roman"/>
          <w:sz w:val="24"/>
          <w:lang w:val="en-US"/>
        </w:rPr>
        <w:t>4. Complete the sentence with the appropriate verb </w:t>
      </w:r>
    </w:p>
    <w:p w14:paraId="2EF97DA3"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It began ...</w:t>
      </w:r>
      <w:r>
        <w:rPr>
          <w:rFonts w:ascii="Times New Roman" w:hAnsi="Times New Roman" w:cs="Times New Roman"/>
          <w:sz w:val="24"/>
          <w:lang w:val="kk-KZ"/>
        </w:rPr>
        <w:t xml:space="preserve"> </w:t>
      </w:r>
      <w:r>
        <w:rPr>
          <w:rFonts w:ascii="Times New Roman" w:hAnsi="Times New Roman" w:cs="Times New Roman"/>
          <w:sz w:val="24"/>
          <w:lang w:val="en-US"/>
        </w:rPr>
        <w:t xml:space="preserve">. </w:t>
      </w:r>
    </w:p>
    <w:p w14:paraId="3455B2AD"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A) have showed</w:t>
      </w:r>
    </w:p>
    <w:p w14:paraId="56B4763B"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be showing </w:t>
      </w:r>
    </w:p>
    <w:p w14:paraId="6428980A"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snow </w:t>
      </w:r>
    </w:p>
    <w:p w14:paraId="045D92F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snowed </w:t>
      </w:r>
    </w:p>
    <w:p w14:paraId="14DC1E0C"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to show </w:t>
      </w:r>
    </w:p>
    <w:p w14:paraId="5B795F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w:t>
      </w:r>
      <w:r>
        <w:rPr>
          <w:rFonts w:ascii="Times New Roman" w:hAnsi="Times New Roman" w:cs="Times New Roman"/>
          <w:sz w:val="24"/>
          <w:lang w:val="en-US"/>
        </w:rPr>
        <w:t>5. Gerund </w:t>
      </w:r>
    </w:p>
    <w:p w14:paraId="5A58DF04"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A) driving </w:t>
      </w:r>
    </w:p>
    <w:p w14:paraId="1E7094DE"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has driven </w:t>
      </w:r>
    </w:p>
    <w:p w14:paraId="600BB827"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C) drived </w:t>
      </w:r>
    </w:p>
    <w:p w14:paraId="3CA49027"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D) to drive </w:t>
      </w:r>
    </w:p>
    <w:p w14:paraId="103AF5C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drove </w:t>
      </w:r>
    </w:p>
    <w:p w14:paraId="40F44D7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236</w:t>
      </w:r>
      <w:r>
        <w:rPr>
          <w:rFonts w:ascii="Times New Roman" w:hAnsi="Times New Roman" w:cs="Times New Roman"/>
          <w:sz w:val="24"/>
          <w:lang w:val="en-US"/>
        </w:rPr>
        <w:t>. The tense of the underlined verb </w:t>
      </w:r>
    </w:p>
    <w:p w14:paraId="774D2E43"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He said he </w:t>
      </w:r>
      <w:r>
        <w:rPr>
          <w:rFonts w:ascii="Times New Roman" w:hAnsi="Times New Roman" w:cs="Times New Roman"/>
          <w:sz w:val="24"/>
          <w:u w:val="single"/>
          <w:lang w:val="en-US"/>
        </w:rPr>
        <w:t>would go</w:t>
      </w:r>
      <w:r>
        <w:rPr>
          <w:rFonts w:ascii="Times New Roman" w:hAnsi="Times New Roman" w:cs="Times New Roman"/>
          <w:sz w:val="24"/>
          <w:lang w:val="en-US"/>
        </w:rPr>
        <w:t xml:space="preserve"> to the country. </w:t>
      </w:r>
    </w:p>
    <w:p w14:paraId="66F4C496"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A) Past Continuous </w:t>
      </w:r>
    </w:p>
    <w:p w14:paraId="57269F42"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B) Future Continuous </w:t>
      </w:r>
    </w:p>
    <w:p w14:paraId="7FB88EF9" w14:textId="77777777" w:rsidR="00091496" w:rsidRDefault="00091496" w:rsidP="00091496">
      <w:pPr>
        <w:pStyle w:val="ab"/>
        <w:jc w:val="both"/>
        <w:rPr>
          <w:rFonts w:ascii="Times New Roman" w:hAnsi="Times New Roman" w:cs="Times New Roman"/>
          <w:b/>
          <w:sz w:val="24"/>
          <w:lang w:val="kk-KZ"/>
        </w:rPr>
      </w:pPr>
      <w:r>
        <w:rPr>
          <w:rFonts w:ascii="Times New Roman" w:hAnsi="Times New Roman" w:cs="Times New Roman"/>
          <w:b/>
          <w:sz w:val="24"/>
          <w:lang w:val="en-US"/>
        </w:rPr>
        <w:t xml:space="preserve">C) Future in the Past </w:t>
      </w:r>
    </w:p>
    <w:p w14:paraId="6651EB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Future Perfect </w:t>
      </w:r>
    </w:p>
    <w:p w14:paraId="6FB72B61" w14:textId="77777777" w:rsidR="00091496" w:rsidRDefault="00091496" w:rsidP="00091496">
      <w:pPr>
        <w:pStyle w:val="ab"/>
        <w:jc w:val="both"/>
        <w:rPr>
          <w:rFonts w:ascii="Times New Roman" w:hAnsi="Times New Roman" w:cs="Times New Roman"/>
          <w:sz w:val="24"/>
          <w:lang w:val="kk-KZ"/>
        </w:rPr>
      </w:pPr>
      <w:r>
        <w:rPr>
          <w:rFonts w:ascii="Times New Roman" w:hAnsi="Times New Roman" w:cs="Times New Roman"/>
          <w:sz w:val="24"/>
          <w:lang w:val="en-US"/>
        </w:rPr>
        <w:t xml:space="preserve">E) Present Simple </w:t>
      </w:r>
    </w:p>
    <w:p w14:paraId="61081DE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237</w:t>
      </w:r>
      <w:r>
        <w:rPr>
          <w:rFonts w:ascii="Times New Roman" w:hAnsi="Times New Roman" w:cs="Times New Roman"/>
          <w:sz w:val="24"/>
          <w:lang w:val="en-US"/>
        </w:rPr>
        <w:t>. Complete the sentence </w:t>
      </w:r>
    </w:p>
    <w:p w14:paraId="0F6EFB1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Kazakhstan is situated in_____. </w:t>
      </w:r>
    </w:p>
    <w:p w14:paraId="2FA427C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America </w:t>
      </w:r>
    </w:p>
    <w:p w14:paraId="4795F50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the Central Asia </w:t>
      </w:r>
    </w:p>
    <w:p w14:paraId="5EE4CB5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West Asia </w:t>
      </w:r>
    </w:p>
    <w:p w14:paraId="0A59368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Africa </w:t>
      </w:r>
    </w:p>
    <w:p w14:paraId="1B8E7B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Europe </w:t>
      </w:r>
    </w:p>
    <w:p w14:paraId="441D9FD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238</w:t>
      </w:r>
      <w:r>
        <w:rPr>
          <w:rFonts w:ascii="Times New Roman" w:hAnsi="Times New Roman" w:cs="Times New Roman"/>
          <w:sz w:val="24"/>
          <w:lang w:val="en-US"/>
        </w:rPr>
        <w:t>. Read the text and complete the sentence </w:t>
      </w:r>
    </w:p>
    <w:p w14:paraId="3F8953D8" w14:textId="77777777" w:rsidR="00091496" w:rsidRDefault="00091496" w:rsidP="00091496">
      <w:pPr>
        <w:pStyle w:val="ab"/>
        <w:ind w:firstLine="708"/>
        <w:jc w:val="both"/>
        <w:rPr>
          <w:rFonts w:ascii="Times New Roman" w:hAnsi="Times New Roman" w:cs="Times New Roman"/>
          <w:sz w:val="24"/>
          <w:lang w:val="en-US"/>
        </w:rPr>
      </w:pPr>
      <w:r>
        <w:rPr>
          <w:rFonts w:ascii="Times New Roman" w:hAnsi="Times New Roman" w:cs="Times New Roman"/>
          <w:sz w:val="24"/>
          <w:lang w:val="en-US"/>
        </w:rPr>
        <w:t xml:space="preserve">Mrs. Brown's grandfather lived with her. Every morning he went for a walk in the park and came home for his lunch. </w:t>
      </w:r>
    </w:p>
    <w:p w14:paraId="1262586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But one morning a police car stopped outside Mrs. Brown's house at twelve o'clock, two policemen helped Mr. Brown to get out. One of them said to Mrs. Brown: "The poor old gentleman lost his way in the park and telephoned to us for help, so we sent a car to bring his home". Mrs. Brown was very surprised, but she thanked the policemen and they left. "But Grandfather", she then said, "You have been to that park nearly every day for twenty years. How did you lose your way?"</w:t>
      </w:r>
    </w:p>
    <w:p w14:paraId="61E6B74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 The old man smiled, "I didn't quite lose my way. I just got tired and I didn't want to walk home!" </w:t>
      </w:r>
    </w:p>
    <w:p w14:paraId="6B11A6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Mrs. Brown's grandfather ... . </w:t>
      </w:r>
    </w:p>
    <w:p w14:paraId="1F3EFD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sent a car to police </w:t>
      </w:r>
    </w:p>
    <w:p w14:paraId="4E8F813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lost his way home </w:t>
      </w:r>
    </w:p>
    <w:p w14:paraId="725E29B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deceived tricked the police </w:t>
      </w:r>
    </w:p>
    <w:p w14:paraId="217478C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was lost in the park </w:t>
      </w:r>
    </w:p>
    <w:p w14:paraId="0C493B0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visited his daughter often </w:t>
      </w:r>
    </w:p>
    <w:p w14:paraId="706AA7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239</w:t>
      </w:r>
      <w:r>
        <w:rPr>
          <w:rFonts w:ascii="Times New Roman" w:hAnsi="Times New Roman" w:cs="Times New Roman"/>
          <w:sz w:val="24"/>
          <w:lang w:val="en-US"/>
        </w:rPr>
        <w:t>. Noun forming suffix </w:t>
      </w:r>
    </w:p>
    <w:p w14:paraId="46ABB46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 able </w:t>
      </w:r>
    </w:p>
    <w:p w14:paraId="4434B2F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 el </w:t>
      </w:r>
    </w:p>
    <w:p w14:paraId="34C204D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 al </w:t>
      </w:r>
    </w:p>
    <w:p w14:paraId="123FBF6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 ness </w:t>
      </w:r>
    </w:p>
    <w:p w14:paraId="329DFD4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 less </w:t>
      </w:r>
    </w:p>
    <w:p w14:paraId="720B3F9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240</w:t>
      </w:r>
      <w:r>
        <w:rPr>
          <w:rFonts w:ascii="Times New Roman" w:hAnsi="Times New Roman" w:cs="Times New Roman"/>
          <w:sz w:val="24"/>
          <w:lang w:val="en-US"/>
        </w:rPr>
        <w:t>. Antonym to the word </w:t>
      </w:r>
    </w:p>
    <w:p w14:paraId="3494AF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"slow" </w:t>
      </w:r>
    </w:p>
    <w:p w14:paraId="47309F9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high </w:t>
      </w:r>
    </w:p>
    <w:p w14:paraId="2F66D7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quiet </w:t>
      </w:r>
    </w:p>
    <w:p w14:paraId="176E775A"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fast </w:t>
      </w:r>
    </w:p>
    <w:p w14:paraId="03E5727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slim </w:t>
      </w:r>
    </w:p>
    <w:p w14:paraId="14641C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strong </w:t>
      </w:r>
    </w:p>
    <w:p w14:paraId="5F974DD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241</w:t>
      </w:r>
      <w:r>
        <w:rPr>
          <w:rFonts w:ascii="Times New Roman" w:hAnsi="Times New Roman" w:cs="Times New Roman"/>
          <w:sz w:val="24"/>
          <w:lang w:val="en-US"/>
        </w:rPr>
        <w:t>. Complete the sentence correctly </w:t>
      </w:r>
    </w:p>
    <w:p w14:paraId="4A9117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You can't.. </w:t>
      </w:r>
    </w:p>
    <w:p w14:paraId="3B311C6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make I lie </w:t>
      </w:r>
    </w:p>
    <w:p w14:paraId="661BD6A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make me to lie </w:t>
      </w:r>
    </w:p>
    <w:p w14:paraId="55070E8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to make me lie </w:t>
      </w:r>
    </w:p>
    <w:p w14:paraId="0AC5118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make me lie </w:t>
      </w:r>
    </w:p>
    <w:p w14:paraId="453F5D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make me lying </w:t>
      </w:r>
    </w:p>
    <w:p w14:paraId="2AF2434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242</w:t>
      </w:r>
      <w:r>
        <w:rPr>
          <w:rFonts w:ascii="Times New Roman" w:hAnsi="Times New Roman" w:cs="Times New Roman"/>
          <w:sz w:val="24"/>
          <w:lang w:val="en-US"/>
        </w:rPr>
        <w:t>. Complete the sentence with the right variant </w:t>
      </w:r>
    </w:p>
    <w:p w14:paraId="2B0BBD7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 capital of New Zealand is ... . </w:t>
      </w:r>
    </w:p>
    <w:p w14:paraId="7C70E47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Liverpool </w:t>
      </w:r>
    </w:p>
    <w:p w14:paraId="11FA49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Ottawa </w:t>
      </w:r>
    </w:p>
    <w:p w14:paraId="49F0241C"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Wellington </w:t>
      </w:r>
    </w:p>
    <w:p w14:paraId="1CA61FF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Cardiff </w:t>
      </w:r>
    </w:p>
    <w:p w14:paraId="2C2404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Canberra </w:t>
      </w:r>
    </w:p>
    <w:p w14:paraId="7CDC7C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243</w:t>
      </w:r>
      <w:r>
        <w:rPr>
          <w:rFonts w:ascii="Times New Roman" w:hAnsi="Times New Roman" w:cs="Times New Roman"/>
          <w:sz w:val="24"/>
          <w:lang w:val="en-US"/>
        </w:rPr>
        <w:t>. Correct variant of verbs </w:t>
      </w:r>
    </w:p>
    <w:p w14:paraId="319AE37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If he ... it before, he... it. </w:t>
      </w:r>
    </w:p>
    <w:p w14:paraId="1E14CED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had known/could have done </w:t>
      </w:r>
    </w:p>
    <w:p w14:paraId="1F5068C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has known/can have do </w:t>
      </w:r>
    </w:p>
    <w:p w14:paraId="6ACF424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has known/has to do </w:t>
      </w:r>
    </w:p>
    <w:p w14:paraId="2C2E5DE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knew/should done </w:t>
      </w:r>
    </w:p>
    <w:p w14:paraId="09D65FE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have knew/might have done </w:t>
      </w:r>
    </w:p>
    <w:p w14:paraId="0029349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244</w:t>
      </w:r>
      <w:r>
        <w:rPr>
          <w:rFonts w:ascii="Times New Roman" w:hAnsi="Times New Roman" w:cs="Times New Roman"/>
          <w:sz w:val="24"/>
          <w:lang w:val="en-US"/>
        </w:rPr>
        <w:t>. The word used only with uncountable nouns </w:t>
      </w:r>
    </w:p>
    <w:p w14:paraId="47D2AC3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 few </w:t>
      </w:r>
    </w:p>
    <w:p w14:paraId="7825986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several </w:t>
      </w:r>
    </w:p>
    <w:p w14:paraId="5554177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much </w:t>
      </w:r>
    </w:p>
    <w:p w14:paraId="1614C9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enough </w:t>
      </w:r>
    </w:p>
    <w:p w14:paraId="367C95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 number </w:t>
      </w:r>
    </w:p>
    <w:p w14:paraId="64915D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45</w:t>
      </w:r>
      <w:r>
        <w:rPr>
          <w:rFonts w:ascii="Times New Roman" w:hAnsi="Times New Roman" w:cs="Times New Roman"/>
          <w:sz w:val="24"/>
          <w:lang w:val="en-US"/>
        </w:rPr>
        <w:t>. Cardinal number(s) </w:t>
      </w:r>
    </w:p>
    <w:p w14:paraId="37BBCEC3" w14:textId="77777777" w:rsidR="00091496" w:rsidRDefault="00091496" w:rsidP="00091496">
      <w:pPr>
        <w:pStyle w:val="ab"/>
        <w:jc w:val="both"/>
        <w:rPr>
          <w:rFonts w:ascii="Times New Roman" w:hAnsi="Times New Roman" w:cs="Times New Roman"/>
          <w:sz w:val="24"/>
        </w:rPr>
      </w:pPr>
      <w:r>
        <w:rPr>
          <w:rFonts w:ascii="Times New Roman" w:hAnsi="Times New Roman" w:cs="Times New Roman"/>
          <w:sz w:val="24"/>
          <w:lang w:val="en-US"/>
        </w:rPr>
        <w:t xml:space="preserve">A) first </w:t>
      </w:r>
    </w:p>
    <w:p w14:paraId="3AF7E695" w14:textId="77777777" w:rsidR="00091496" w:rsidRDefault="00091496" w:rsidP="00091496">
      <w:pPr>
        <w:pStyle w:val="ab"/>
        <w:jc w:val="both"/>
        <w:rPr>
          <w:rFonts w:ascii="Times New Roman" w:hAnsi="Times New Roman" w:cs="Times New Roman"/>
          <w:sz w:val="24"/>
        </w:rPr>
      </w:pPr>
      <w:r>
        <w:rPr>
          <w:rFonts w:ascii="Times New Roman" w:hAnsi="Times New Roman" w:cs="Times New Roman"/>
          <w:sz w:val="24"/>
          <w:lang w:val="en-US"/>
        </w:rPr>
        <w:t xml:space="preserve">B) twenty-third </w:t>
      </w:r>
    </w:p>
    <w:p w14:paraId="5355B081" w14:textId="77777777" w:rsidR="00091496" w:rsidRDefault="00091496" w:rsidP="00091496">
      <w:pPr>
        <w:pStyle w:val="ab"/>
        <w:jc w:val="both"/>
        <w:rPr>
          <w:rFonts w:ascii="Times New Roman" w:hAnsi="Times New Roman" w:cs="Times New Roman"/>
          <w:b/>
          <w:sz w:val="24"/>
        </w:rPr>
      </w:pPr>
      <w:r>
        <w:rPr>
          <w:rFonts w:ascii="Times New Roman" w:hAnsi="Times New Roman" w:cs="Times New Roman"/>
          <w:b/>
          <w:sz w:val="24"/>
          <w:lang w:val="en-US"/>
        </w:rPr>
        <w:t xml:space="preserve">C) three hundred </w:t>
      </w:r>
    </w:p>
    <w:p w14:paraId="19611E8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nineteen </w:t>
      </w:r>
    </w:p>
    <w:p w14:paraId="3DDDF15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tenth </w:t>
      </w:r>
    </w:p>
    <w:p w14:paraId="067FB8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fourth </w:t>
      </w:r>
    </w:p>
    <w:p w14:paraId="6CD2D4B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cighty-five </w:t>
      </w:r>
    </w:p>
    <w:p w14:paraId="6F371CE9" w14:textId="77777777" w:rsidR="00091496" w:rsidRDefault="00091496" w:rsidP="00091496">
      <w:pPr>
        <w:pStyle w:val="ab"/>
        <w:jc w:val="both"/>
        <w:rPr>
          <w:rFonts w:ascii="Times New Roman" w:hAnsi="Times New Roman" w:cs="Times New Roman"/>
          <w:sz w:val="24"/>
        </w:rPr>
      </w:pPr>
      <w:r>
        <w:rPr>
          <w:rFonts w:ascii="Times New Roman" w:hAnsi="Times New Roman" w:cs="Times New Roman"/>
          <w:sz w:val="24"/>
          <w:lang w:val="en-US"/>
        </w:rPr>
        <w:t xml:space="preserve">H) fifth </w:t>
      </w:r>
    </w:p>
    <w:p w14:paraId="305D0BE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46</w:t>
      </w:r>
      <w:r>
        <w:rPr>
          <w:rFonts w:ascii="Times New Roman" w:hAnsi="Times New Roman" w:cs="Times New Roman"/>
          <w:sz w:val="24"/>
          <w:lang w:val="en-US"/>
        </w:rPr>
        <w:t>. The correct preposition(s) </w:t>
      </w:r>
    </w:p>
    <w:p w14:paraId="7C9EA77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"One ... our biggest challenges is climate change." </w:t>
      </w:r>
    </w:p>
    <w:p w14:paraId="6D8B2E1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over </w:t>
      </w:r>
    </w:p>
    <w:p w14:paraId="0F73E22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from </w:t>
      </w:r>
    </w:p>
    <w:p w14:paraId="6BB6C14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at </w:t>
      </w:r>
    </w:p>
    <w:p w14:paraId="5D2106C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after </w:t>
      </w:r>
    </w:p>
    <w:p w14:paraId="570EA9D5"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with </w:t>
      </w:r>
    </w:p>
    <w:p w14:paraId="6896358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for </w:t>
      </w:r>
    </w:p>
    <w:p w14:paraId="659084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up </w:t>
      </w:r>
    </w:p>
    <w:p w14:paraId="7437805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H) of </w:t>
      </w:r>
    </w:p>
    <w:p w14:paraId="10431D5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47</w:t>
      </w:r>
      <w:r>
        <w:rPr>
          <w:rFonts w:ascii="Times New Roman" w:hAnsi="Times New Roman" w:cs="Times New Roman"/>
          <w:sz w:val="24"/>
          <w:lang w:val="en-US"/>
        </w:rPr>
        <w:t>. The opposite(s) of the word "responsible" </w:t>
      </w:r>
    </w:p>
    <w:p w14:paraId="79C8573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careless </w:t>
      </w:r>
    </w:p>
    <w:p w14:paraId="15C6819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attention </w:t>
      </w:r>
    </w:p>
    <w:p w14:paraId="7B66691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disobedient </w:t>
      </w:r>
    </w:p>
    <w:p w14:paraId="22D9FB5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diagnosis </w:t>
      </w:r>
    </w:p>
    <w:p w14:paraId="1F8BC86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attentive </w:t>
      </w:r>
    </w:p>
    <w:p w14:paraId="509470D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careful </w:t>
      </w:r>
    </w:p>
    <w:p w14:paraId="69BA866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over responsible </w:t>
      </w:r>
    </w:p>
    <w:p w14:paraId="33C31F7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irresponsible </w:t>
      </w:r>
    </w:p>
    <w:p w14:paraId="5F9C0B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24</w:t>
      </w:r>
      <w:r>
        <w:rPr>
          <w:rFonts w:ascii="Times New Roman" w:hAnsi="Times New Roman" w:cs="Times New Roman"/>
          <w:sz w:val="24"/>
        </w:rPr>
        <w:t>8</w:t>
      </w:r>
      <w:r>
        <w:rPr>
          <w:rFonts w:ascii="Times New Roman" w:hAnsi="Times New Roman" w:cs="Times New Roman"/>
          <w:sz w:val="24"/>
          <w:lang w:val="en-US"/>
        </w:rPr>
        <w:t>. The equivalent(s) to the sentence </w:t>
      </w:r>
    </w:p>
    <w:p w14:paraId="006688F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 can find any information in the Internet myself. </w:t>
      </w:r>
    </w:p>
    <w:p w14:paraId="78A1DCC6"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It is the Internet where I can find any information. </w:t>
      </w:r>
    </w:p>
    <w:p w14:paraId="749F7EB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One needs help to search the Internet. </w:t>
      </w:r>
    </w:p>
    <w:p w14:paraId="25CDBC4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 search in the Internet needs someone's help. </w:t>
      </w:r>
    </w:p>
    <w:p w14:paraId="60BBC7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In the Internet you can find only basic information. </w:t>
      </w:r>
    </w:p>
    <w:p w14:paraId="1EEFDA6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If you need some information you may use different sources. </w:t>
      </w:r>
    </w:p>
    <w:p w14:paraId="729A8F2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If you need some information you can use on line library. </w:t>
      </w:r>
    </w:p>
    <w:p w14:paraId="2E74024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G) I don't need anyone's help to find information in the Internet </w:t>
      </w:r>
    </w:p>
    <w:p w14:paraId="3387149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H) I can use the Internet to find any information. </w:t>
      </w:r>
    </w:p>
    <w:p w14:paraId="602E89D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49</w:t>
      </w:r>
      <w:r>
        <w:rPr>
          <w:rFonts w:ascii="Times New Roman" w:hAnsi="Times New Roman" w:cs="Times New Roman"/>
          <w:sz w:val="24"/>
          <w:lang w:val="en-US"/>
        </w:rPr>
        <w:t>. Affirmative sentence(s) </w:t>
      </w:r>
    </w:p>
    <w:p w14:paraId="746A45BB"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Are you busy at the moment? </w:t>
      </w:r>
    </w:p>
    <w:p w14:paraId="2C020E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 train leaves in 5 minutes. </w:t>
      </w:r>
    </w:p>
    <w:p w14:paraId="65E85AC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Dan doesn't go to an office </w:t>
      </w:r>
    </w:p>
    <w:p w14:paraId="1DEF55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The shops close at 5.30. </w:t>
      </w:r>
    </w:p>
    <w:p w14:paraId="01AABF2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It doesn't often snow here. </w:t>
      </w:r>
    </w:p>
    <w:p w14:paraId="0E742A5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I'm not very good at telling stories. </w:t>
      </w:r>
    </w:p>
    <w:p w14:paraId="1989FA8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The park is beautiful in spring. </w:t>
      </w:r>
    </w:p>
    <w:p w14:paraId="5D5D7F4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Are you afraid of dogs? </w:t>
      </w:r>
    </w:p>
    <w:p w14:paraId="66E8F6B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50</w:t>
      </w:r>
      <w:r>
        <w:rPr>
          <w:rFonts w:ascii="Times New Roman" w:hAnsi="Times New Roman" w:cs="Times New Roman"/>
          <w:sz w:val="24"/>
          <w:lang w:val="en-US"/>
        </w:rPr>
        <w:t>. The sentence(s) with correct word order </w:t>
      </w:r>
    </w:p>
    <w:p w14:paraId="124E03EE" w14:textId="77777777" w:rsidR="00091496" w:rsidRDefault="00091496" w:rsidP="00091496">
      <w:pPr>
        <w:pStyle w:val="ab"/>
        <w:jc w:val="both"/>
        <w:rPr>
          <w:rFonts w:ascii="Times New Roman" w:hAnsi="Times New Roman" w:cs="Times New Roman"/>
          <w:b/>
          <w:iCs/>
          <w:sz w:val="24"/>
          <w:lang w:val="en-US"/>
        </w:rPr>
      </w:pPr>
      <w:r>
        <w:rPr>
          <w:rFonts w:ascii="Times New Roman" w:hAnsi="Times New Roman" w:cs="Times New Roman"/>
          <w:b/>
          <w:sz w:val="24"/>
          <w:lang w:val="en-US"/>
        </w:rPr>
        <w:t>A) Where were you on Sunday afternoon</w:t>
      </w:r>
      <w:r>
        <w:rPr>
          <w:rFonts w:ascii="Times New Roman" w:hAnsi="Times New Roman" w:cs="Times New Roman"/>
          <w:b/>
          <w:iCs/>
          <w:sz w:val="24"/>
          <w:lang w:val="en-US"/>
        </w:rPr>
        <w:t xml:space="preserve">? </w:t>
      </w:r>
    </w:p>
    <w:p w14:paraId="55F98A7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We often go away at weekends. </w:t>
      </w:r>
    </w:p>
    <w:p w14:paraId="6140E7B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Don't coffee drink before you go to bed. </w:t>
      </w:r>
    </w:p>
    <w:p w14:paraId="120743E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Steve can't meet on Sunday us. </w:t>
      </w:r>
    </w:p>
    <w:p w14:paraId="3BC5EE7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We went last night to the theatre. </w:t>
      </w:r>
    </w:p>
    <w:p w14:paraId="335AC98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I eat never breakfast. </w:t>
      </w:r>
    </w:p>
    <w:p w14:paraId="3CF279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Why you are putting on your cat</w:t>
      </w:r>
      <w:r>
        <w:rPr>
          <w:rFonts w:ascii="Times New Roman" w:hAnsi="Times New Roman" w:cs="Times New Roman"/>
          <w:iCs/>
          <w:sz w:val="24"/>
          <w:lang w:val="en-US"/>
        </w:rPr>
        <w:t>? </w:t>
      </w:r>
    </w:p>
    <w:p w14:paraId="3D25E00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H) I don't think Kelly will pass the exam. </w:t>
      </w:r>
    </w:p>
    <w:p w14:paraId="710FB2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251</w:t>
      </w:r>
      <w:r>
        <w:rPr>
          <w:rFonts w:ascii="Times New Roman" w:hAnsi="Times New Roman" w:cs="Times New Roman"/>
          <w:sz w:val="24"/>
          <w:lang w:val="en-US"/>
        </w:rPr>
        <w:t>. The correct sentence with Participle I </w:t>
      </w:r>
    </w:p>
    <w:p w14:paraId="022D6F5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A) She turned and saw John standing down there.</w:t>
      </w:r>
    </w:p>
    <w:p w14:paraId="24152A7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It was an exciting experience. </w:t>
      </w:r>
    </w:p>
    <w:p w14:paraId="5B0A99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There is a new building in the street. </w:t>
      </w:r>
    </w:p>
    <w:p w14:paraId="40BA5EE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Travelling by plane is expensive. </w:t>
      </w:r>
    </w:p>
    <w:p w14:paraId="48D6B3A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I usually get up in the morning. </w:t>
      </w:r>
    </w:p>
    <w:p w14:paraId="6FB8012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252</w:t>
      </w:r>
      <w:r>
        <w:rPr>
          <w:rFonts w:ascii="Times New Roman" w:hAnsi="Times New Roman" w:cs="Times New Roman"/>
          <w:sz w:val="24"/>
          <w:lang w:val="en-US"/>
        </w:rPr>
        <w:t>. Real Conditional </w:t>
      </w:r>
    </w:p>
    <w:p w14:paraId="011171C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I wish he were in Almaty. </w:t>
      </w:r>
    </w:p>
    <w:p w14:paraId="1546270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 would buy new dress if I had money. </w:t>
      </w:r>
    </w:p>
    <w:p w14:paraId="3F53DB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If only I had time! </w:t>
      </w:r>
    </w:p>
    <w:p w14:paraId="0F0D774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If he were at home now! </w:t>
      </w:r>
    </w:p>
    <w:p w14:paraId="12A5BA0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If we protect environment we will live longer. </w:t>
      </w:r>
    </w:p>
    <w:p w14:paraId="7ADF8E1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253</w:t>
      </w:r>
      <w:r>
        <w:rPr>
          <w:rFonts w:ascii="Times New Roman" w:hAnsi="Times New Roman" w:cs="Times New Roman"/>
          <w:sz w:val="24"/>
          <w:lang w:val="en-US"/>
        </w:rPr>
        <w:t>. The verb in the Subjunctive mood </w:t>
      </w:r>
    </w:p>
    <w:p w14:paraId="6D59F9F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If I... grown up! </w:t>
      </w:r>
    </w:p>
    <w:p w14:paraId="2FD85A9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lastRenderedPageBreak/>
        <w:t xml:space="preserve">A) had </w:t>
      </w:r>
    </w:p>
    <w:p w14:paraId="1A19350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were </w:t>
      </w:r>
    </w:p>
    <w:p w14:paraId="5414B21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am </w:t>
      </w:r>
    </w:p>
    <w:p w14:paraId="39005CE4"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did </w:t>
      </w:r>
    </w:p>
    <w:p w14:paraId="5DF8766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have </w:t>
      </w:r>
    </w:p>
    <w:p w14:paraId="1FE477D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254</w:t>
      </w:r>
      <w:r>
        <w:rPr>
          <w:rFonts w:ascii="Times New Roman" w:hAnsi="Times New Roman" w:cs="Times New Roman"/>
          <w:sz w:val="24"/>
          <w:lang w:val="en-US"/>
        </w:rPr>
        <w:t>. The right variant of verb </w:t>
      </w:r>
    </w:p>
    <w:p w14:paraId="1AD61BB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There ... any sugar on the table. </w:t>
      </w:r>
    </w:p>
    <w:p w14:paraId="22F2268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were </w:t>
      </w:r>
    </w:p>
    <w:p w14:paraId="3EBDDEB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isn't </w:t>
      </w:r>
    </w:p>
    <w:p w14:paraId="1515F71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aren't </w:t>
      </w:r>
    </w:p>
    <w:p w14:paraId="06B5C4D8"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are </w:t>
      </w:r>
    </w:p>
    <w:p w14:paraId="064D338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is </w:t>
      </w:r>
    </w:p>
    <w:p w14:paraId="5ABE066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255</w:t>
      </w:r>
      <w:r>
        <w:rPr>
          <w:rFonts w:ascii="Times New Roman" w:hAnsi="Times New Roman" w:cs="Times New Roman"/>
          <w:sz w:val="24"/>
          <w:lang w:val="en-US"/>
        </w:rPr>
        <w:t>. We write 2005 (year). We say ... .</w:t>
      </w:r>
    </w:p>
    <w:p w14:paraId="470860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twenty zero five </w:t>
      </w:r>
    </w:p>
    <w:p w14:paraId="2775977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two thousands five </w:t>
      </w:r>
    </w:p>
    <w:p w14:paraId="653FD27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two hundreds and five </w:t>
      </w:r>
    </w:p>
    <w:p w14:paraId="5C7B230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two thousand and five </w:t>
      </w:r>
    </w:p>
    <w:p w14:paraId="7AFCD6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twenty oh five </w:t>
      </w:r>
    </w:p>
    <w:p w14:paraId="50CC6D2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256</w:t>
      </w:r>
      <w:r>
        <w:rPr>
          <w:rFonts w:ascii="Times New Roman" w:hAnsi="Times New Roman" w:cs="Times New Roman"/>
          <w:sz w:val="24"/>
          <w:lang w:val="en-US"/>
        </w:rPr>
        <w:t>. The right number </w:t>
      </w:r>
    </w:p>
    <w:p w14:paraId="4D851F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Two million five hundred and sixty-three thousand four hundred and fifty </w:t>
      </w:r>
    </w:p>
    <w:p w14:paraId="07166EA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A) 2563450 </w:t>
      </w:r>
    </w:p>
    <w:p w14:paraId="029EFD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2365450 </w:t>
      </w:r>
    </w:p>
    <w:p w14:paraId="286AC1B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2563540 </w:t>
      </w:r>
    </w:p>
    <w:p w14:paraId="22953BC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D) 2365540 </w:t>
      </w:r>
    </w:p>
    <w:p w14:paraId="5224278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2653450 </w:t>
      </w:r>
    </w:p>
    <w:p w14:paraId="500D29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257</w:t>
      </w:r>
      <w:r>
        <w:rPr>
          <w:rFonts w:ascii="Times New Roman" w:hAnsi="Times New Roman" w:cs="Times New Roman"/>
          <w:sz w:val="24"/>
          <w:lang w:val="en-US"/>
        </w:rPr>
        <w:t>. The end of the proverb </w:t>
      </w:r>
    </w:p>
    <w:p w14:paraId="240898E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Curiosity killed a ... . </w:t>
      </w:r>
    </w:p>
    <w:p w14:paraId="78DF899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cow </w:t>
      </w:r>
    </w:p>
    <w:p w14:paraId="32AD9F3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sheep </w:t>
      </w:r>
    </w:p>
    <w:p w14:paraId="49C1366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dog </w:t>
      </w:r>
    </w:p>
    <w:p w14:paraId="1451D7B4"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cat </w:t>
      </w:r>
    </w:p>
    <w:p w14:paraId="22CCE1A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mouse </w:t>
      </w:r>
    </w:p>
    <w:p w14:paraId="28F934D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258</w:t>
      </w:r>
      <w:r>
        <w:rPr>
          <w:rFonts w:ascii="Times New Roman" w:hAnsi="Times New Roman" w:cs="Times New Roman"/>
          <w:sz w:val="24"/>
          <w:lang w:val="en-US"/>
        </w:rPr>
        <w:t>. The correct variant </w:t>
      </w:r>
    </w:p>
    <w:p w14:paraId="7B6CAA9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New Zealand is washed by the .... </w:t>
      </w:r>
    </w:p>
    <w:p w14:paraId="12D858B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North Sea </w:t>
      </w:r>
    </w:p>
    <w:p w14:paraId="10CF33E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Arctic Ocean </w:t>
      </w:r>
    </w:p>
    <w:p w14:paraId="7805ED5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Black Sea </w:t>
      </w:r>
    </w:p>
    <w:p w14:paraId="166F221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Tasman Sea </w:t>
      </w:r>
    </w:p>
    <w:p w14:paraId="407A723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Atlantic Ocean </w:t>
      </w:r>
    </w:p>
    <w:p w14:paraId="347D715E"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259</w:t>
      </w:r>
      <w:r>
        <w:rPr>
          <w:rFonts w:ascii="Times New Roman" w:hAnsi="Times New Roman" w:cs="Times New Roman"/>
          <w:sz w:val="24"/>
          <w:lang w:val="en-US"/>
        </w:rPr>
        <w:t>. The word used only with uncountable nouns </w:t>
      </w:r>
    </w:p>
    <w:p w14:paraId="4B72E98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a number </w:t>
      </w:r>
    </w:p>
    <w:p w14:paraId="1274E936"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several </w:t>
      </w:r>
    </w:p>
    <w:p w14:paraId="2A236CF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enough </w:t>
      </w:r>
    </w:p>
    <w:p w14:paraId="2C175FD3"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much </w:t>
      </w:r>
    </w:p>
    <w:p w14:paraId="17C3E85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 few </w:t>
      </w:r>
    </w:p>
    <w:p w14:paraId="51B4038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260</w:t>
      </w:r>
      <w:r>
        <w:rPr>
          <w:rFonts w:ascii="Times New Roman" w:hAnsi="Times New Roman" w:cs="Times New Roman"/>
          <w:sz w:val="24"/>
          <w:lang w:val="en-US"/>
        </w:rPr>
        <w:t>. Correct variant of verbs </w:t>
      </w:r>
    </w:p>
    <w:p w14:paraId="01F924C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If he ... it before, he ... it. </w:t>
      </w:r>
    </w:p>
    <w:p w14:paraId="4E05612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had known/could have done </w:t>
      </w:r>
    </w:p>
    <w:p w14:paraId="3F6CF41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have knew/might have done </w:t>
      </w:r>
    </w:p>
    <w:p w14:paraId="51DD7F9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has known/can have do </w:t>
      </w:r>
    </w:p>
    <w:p w14:paraId="3975484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D) knew/should done </w:t>
      </w:r>
    </w:p>
    <w:p w14:paraId="6363C0D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has known/ has to do </w:t>
      </w:r>
    </w:p>
    <w:p w14:paraId="04EAA0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lastRenderedPageBreak/>
        <w:t>261</w:t>
      </w:r>
      <w:r>
        <w:rPr>
          <w:rFonts w:ascii="Times New Roman" w:hAnsi="Times New Roman" w:cs="Times New Roman"/>
          <w:sz w:val="24"/>
          <w:lang w:val="en-US"/>
        </w:rPr>
        <w:t>. The correct form of the verb </w:t>
      </w:r>
    </w:p>
    <w:p w14:paraId="3822BDC7"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Hot weather ... me ... tired. </w:t>
      </w:r>
    </w:p>
    <w:p w14:paraId="27D7463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made /to feel </w:t>
      </w:r>
    </w:p>
    <w:p w14:paraId="08ADC4C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making / feel </w:t>
      </w:r>
    </w:p>
    <w:p w14:paraId="0D622E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make / feel </w:t>
      </w:r>
    </w:p>
    <w:p w14:paraId="0A981CE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makes / feel </w:t>
      </w:r>
    </w:p>
    <w:p w14:paraId="089A1307"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E) makes / to feel </w:t>
      </w:r>
    </w:p>
    <w:p w14:paraId="19D8BB1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62</w:t>
      </w:r>
      <w:r>
        <w:rPr>
          <w:rFonts w:ascii="Times New Roman" w:hAnsi="Times New Roman" w:cs="Times New Roman"/>
          <w:sz w:val="24"/>
          <w:lang w:val="en-US"/>
        </w:rPr>
        <w:t>. The noun-forming suffix(es) </w:t>
      </w:r>
    </w:p>
    <w:p w14:paraId="2A8E99D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rPr>
        <w:t>А</w:t>
      </w:r>
      <w:r>
        <w:rPr>
          <w:rFonts w:ascii="Times New Roman" w:hAnsi="Times New Roman" w:cs="Times New Roman"/>
          <w:sz w:val="24"/>
          <w:lang w:val="en-US"/>
        </w:rPr>
        <w:t xml:space="preserve">) -able </w:t>
      </w:r>
    </w:p>
    <w:p w14:paraId="3BB03B7F"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-ment </w:t>
      </w:r>
    </w:p>
    <w:p w14:paraId="72E75D09"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C) -less </w:t>
      </w:r>
    </w:p>
    <w:p w14:paraId="30E923A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-ful </w:t>
      </w:r>
    </w:p>
    <w:p w14:paraId="7B0A4BA2"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E) -ist </w:t>
      </w:r>
    </w:p>
    <w:p w14:paraId="55047100"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F) -</w:t>
      </w:r>
      <w:r>
        <w:rPr>
          <w:rFonts w:ascii="Times New Roman" w:hAnsi="Times New Roman" w:cs="Times New Roman"/>
          <w:sz w:val="24"/>
        </w:rPr>
        <w:t>у</w:t>
      </w:r>
    </w:p>
    <w:p w14:paraId="266FDD40"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-er </w:t>
      </w:r>
    </w:p>
    <w:p w14:paraId="2C87A85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-ly </w:t>
      </w:r>
    </w:p>
    <w:p w14:paraId="6B5194AD"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63</w:t>
      </w:r>
      <w:r>
        <w:rPr>
          <w:rFonts w:ascii="Times New Roman" w:hAnsi="Times New Roman" w:cs="Times New Roman"/>
          <w:sz w:val="24"/>
          <w:lang w:val="en-US"/>
        </w:rPr>
        <w:t>. Idiom(s) </w:t>
      </w:r>
    </w:p>
    <w:p w14:paraId="33C19BD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cost the earth </w:t>
      </w:r>
    </w:p>
    <w:p w14:paraId="258495F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B) the cloak room </w:t>
      </w:r>
    </w:p>
    <w:p w14:paraId="6A7B1A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dream vacation </w:t>
      </w:r>
    </w:p>
    <w:p w14:paraId="0FA22F79"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D) a white collar </w:t>
      </w:r>
    </w:p>
    <w:p w14:paraId="5C03FFE2"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E) button one's lip </w:t>
      </w:r>
    </w:p>
    <w:p w14:paraId="207C738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factory workers </w:t>
      </w:r>
    </w:p>
    <w:p w14:paraId="616876CD"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G) to work hard </w:t>
      </w:r>
    </w:p>
    <w:p w14:paraId="7FA28D3B"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to go up </w:t>
      </w:r>
    </w:p>
    <w:p w14:paraId="1A110CD1"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rPr>
        <w:t>64</w:t>
      </w:r>
      <w:r>
        <w:rPr>
          <w:rFonts w:ascii="Times New Roman" w:hAnsi="Times New Roman" w:cs="Times New Roman"/>
          <w:sz w:val="24"/>
          <w:lang w:val="en-US"/>
        </w:rPr>
        <w:t>. The correct using of construction to be going to" </w:t>
      </w:r>
    </w:p>
    <w:p w14:paraId="1B25757C"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It is cloudy. It ... rain. </w:t>
      </w:r>
    </w:p>
    <w:p w14:paraId="0718DB6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A) was going </w:t>
      </w:r>
    </w:p>
    <w:p w14:paraId="5FA6EC71"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B) is going to </w:t>
      </w:r>
    </w:p>
    <w:p w14:paraId="21C990F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C) are going </w:t>
      </w:r>
    </w:p>
    <w:p w14:paraId="4CCABBAE" w14:textId="77777777" w:rsidR="00091496" w:rsidRDefault="00091496" w:rsidP="00091496">
      <w:pPr>
        <w:pStyle w:val="ab"/>
        <w:jc w:val="both"/>
        <w:rPr>
          <w:rFonts w:ascii="Times New Roman" w:hAnsi="Times New Roman" w:cs="Times New Roman"/>
          <w:b/>
          <w:sz w:val="24"/>
          <w:lang w:val="en-US"/>
        </w:rPr>
      </w:pPr>
      <w:r>
        <w:rPr>
          <w:rFonts w:ascii="Times New Roman" w:hAnsi="Times New Roman" w:cs="Times New Roman"/>
          <w:b/>
          <w:sz w:val="24"/>
          <w:lang w:val="en-US"/>
        </w:rPr>
        <w:t xml:space="preserve">D) is going to </w:t>
      </w:r>
    </w:p>
    <w:p w14:paraId="188ED04A"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E) are go to </w:t>
      </w:r>
    </w:p>
    <w:p w14:paraId="39D964B3"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F) am going </w:t>
      </w:r>
    </w:p>
    <w:p w14:paraId="63F8FB3F"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G) was go to </w:t>
      </w:r>
    </w:p>
    <w:p w14:paraId="61CB8005" w14:textId="77777777" w:rsidR="00091496" w:rsidRDefault="00091496" w:rsidP="00091496">
      <w:pPr>
        <w:pStyle w:val="ab"/>
        <w:jc w:val="both"/>
        <w:rPr>
          <w:rFonts w:ascii="Times New Roman" w:hAnsi="Times New Roman" w:cs="Times New Roman"/>
          <w:sz w:val="24"/>
          <w:lang w:val="en-US"/>
        </w:rPr>
      </w:pPr>
      <w:r>
        <w:rPr>
          <w:rFonts w:ascii="Times New Roman" w:hAnsi="Times New Roman" w:cs="Times New Roman"/>
          <w:sz w:val="24"/>
          <w:lang w:val="en-US"/>
        </w:rPr>
        <w:t xml:space="preserve">H) were going </w:t>
      </w:r>
    </w:p>
    <w:p w14:paraId="56FB1B61"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rPr>
        <w:t>65</w:t>
      </w:r>
      <w:r>
        <w:rPr>
          <w:rFonts w:ascii="Times New Roman" w:hAnsi="Times New Roman" w:cs="Times New Roman"/>
          <w:lang w:val="en-US"/>
        </w:rPr>
        <w:t>. The correct compound word(s) with "..-room" </w:t>
      </w:r>
    </w:p>
    <w:p w14:paraId="7A5630BA"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A) bed </w:t>
      </w:r>
    </w:p>
    <w:p w14:paraId="57983D4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B) inquiry </w:t>
      </w:r>
    </w:p>
    <w:p w14:paraId="0673308D"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C) wheel </w:t>
      </w:r>
    </w:p>
    <w:p w14:paraId="0C1A3258"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 post </w:t>
      </w:r>
    </w:p>
    <w:p w14:paraId="640A1862"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E) refreshment </w:t>
      </w:r>
    </w:p>
    <w:p w14:paraId="72564D34"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F) cloak </w:t>
      </w:r>
    </w:p>
    <w:p w14:paraId="73DCA96A"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G) rush </w:t>
      </w:r>
    </w:p>
    <w:p w14:paraId="735C4C81"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H) traffic </w:t>
      </w:r>
    </w:p>
    <w:p w14:paraId="36EFDA97"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rPr>
        <w:t>266</w:t>
      </w:r>
      <w:r>
        <w:rPr>
          <w:rFonts w:ascii="Times New Roman" w:hAnsi="Times New Roman" w:cs="Times New Roman"/>
          <w:lang w:val="en-US"/>
        </w:rPr>
        <w:t>. "an" is used before the word </w:t>
      </w:r>
    </w:p>
    <w:p w14:paraId="2AA191B9" w14:textId="77777777" w:rsidR="00091496" w:rsidRDefault="00091496" w:rsidP="00091496">
      <w:pPr>
        <w:pStyle w:val="ab"/>
        <w:jc w:val="both"/>
        <w:rPr>
          <w:rFonts w:ascii="Times New Roman" w:hAnsi="Times New Roman" w:cs="Times New Roman"/>
          <w:b/>
          <w:lang w:val="kk-KZ"/>
        </w:rPr>
      </w:pPr>
      <w:r>
        <w:rPr>
          <w:rFonts w:ascii="Times New Roman" w:hAnsi="Times New Roman" w:cs="Times New Roman"/>
          <w:b/>
          <w:lang w:val="en-US"/>
        </w:rPr>
        <w:t xml:space="preserve">A) orange </w:t>
      </w:r>
    </w:p>
    <w:p w14:paraId="136028E5"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B) bag </w:t>
      </w:r>
    </w:p>
    <w:p w14:paraId="6B0DA5FE"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C) hat </w:t>
      </w:r>
    </w:p>
    <w:p w14:paraId="05A5E216"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D) book </w:t>
      </w:r>
    </w:p>
    <w:p w14:paraId="47DF0D2E"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E) pencil </w:t>
      </w:r>
    </w:p>
    <w:p w14:paraId="53097779"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rPr>
        <w:t>267</w:t>
      </w:r>
      <w:r>
        <w:rPr>
          <w:rFonts w:ascii="Times New Roman" w:hAnsi="Times New Roman" w:cs="Times New Roman"/>
          <w:lang w:val="en-US"/>
        </w:rPr>
        <w:t>. "to go up" means </w:t>
      </w:r>
    </w:p>
    <w:p w14:paraId="2D394E06" w14:textId="77777777" w:rsidR="00091496" w:rsidRDefault="00091496" w:rsidP="00091496">
      <w:pPr>
        <w:pStyle w:val="ab"/>
        <w:jc w:val="both"/>
        <w:rPr>
          <w:rFonts w:ascii="Times New Roman" w:hAnsi="Times New Roman" w:cs="Times New Roman"/>
          <w:b/>
          <w:lang w:val="kk-KZ"/>
        </w:rPr>
      </w:pPr>
      <w:r>
        <w:rPr>
          <w:rFonts w:ascii="Times New Roman" w:hAnsi="Times New Roman" w:cs="Times New Roman"/>
          <w:b/>
          <w:lang w:val="en-US"/>
        </w:rPr>
        <w:t xml:space="preserve">A) increase </w:t>
      </w:r>
    </w:p>
    <w:p w14:paraId="0A7319B2"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B) apply for </w:t>
      </w:r>
    </w:p>
    <w:p w14:paraId="7CAD6926"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C) set oft </w:t>
      </w:r>
    </w:p>
    <w:p w14:paraId="23A7CC72"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lastRenderedPageBreak/>
        <w:t>D) run out </w:t>
      </w:r>
    </w:p>
    <w:p w14:paraId="775AEBC8"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E) decrease </w:t>
      </w:r>
    </w:p>
    <w:p w14:paraId="76144499"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rPr>
        <w:t>268</w:t>
      </w:r>
      <w:r>
        <w:rPr>
          <w:rFonts w:ascii="Times New Roman" w:hAnsi="Times New Roman" w:cs="Times New Roman"/>
          <w:lang w:val="en-US"/>
        </w:rPr>
        <w:t>. The correct Complex Object </w:t>
      </w:r>
    </w:p>
    <w:p w14:paraId="0298A5FC"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Were you allowed ... those films? I can't believe it. </w:t>
      </w:r>
    </w:p>
    <w:p w14:paraId="35246686"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A) watch </w:t>
      </w:r>
    </w:p>
    <w:p w14:paraId="507E0271"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B) to be watched </w:t>
      </w:r>
    </w:p>
    <w:p w14:paraId="0D3078C7"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C) watching </w:t>
      </w:r>
    </w:p>
    <w:p w14:paraId="179627F6"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D) to watch </w:t>
      </w:r>
    </w:p>
    <w:p w14:paraId="7687CEA6"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E) watched </w:t>
      </w:r>
    </w:p>
    <w:p w14:paraId="530F9EAE"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rPr>
        <w:t>269</w:t>
      </w:r>
      <w:r>
        <w:rPr>
          <w:rFonts w:ascii="Times New Roman" w:hAnsi="Times New Roman" w:cs="Times New Roman"/>
          <w:lang w:val="en-US"/>
        </w:rPr>
        <w:t>. The meaning of the prefix "ex" </w:t>
      </w:r>
    </w:p>
    <w:p w14:paraId="1947541A" w14:textId="77777777" w:rsidR="00091496" w:rsidRDefault="00091496" w:rsidP="00091496">
      <w:pPr>
        <w:pStyle w:val="ab"/>
        <w:jc w:val="both"/>
        <w:rPr>
          <w:rFonts w:ascii="Times New Roman" w:hAnsi="Times New Roman" w:cs="Times New Roman"/>
          <w:b/>
          <w:lang w:val="kk-KZ"/>
        </w:rPr>
      </w:pPr>
      <w:r>
        <w:rPr>
          <w:rFonts w:ascii="Times New Roman" w:hAnsi="Times New Roman" w:cs="Times New Roman"/>
          <w:b/>
          <w:iCs/>
          <w:lang w:val="en-US"/>
        </w:rPr>
        <w:t>A</w:t>
      </w:r>
      <w:r>
        <w:rPr>
          <w:rFonts w:ascii="Times New Roman" w:hAnsi="Times New Roman" w:cs="Times New Roman"/>
          <w:b/>
          <w:lang w:val="en-US"/>
        </w:rPr>
        <w:t xml:space="preserve">) more than </w:t>
      </w:r>
    </w:p>
    <w:p w14:paraId="60722995"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B) after </w:t>
      </w:r>
    </w:p>
    <w:p w14:paraId="16B2258E"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C) behind </w:t>
      </w:r>
    </w:p>
    <w:p w14:paraId="4B5765B1"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D) again </w:t>
      </w:r>
    </w:p>
    <w:p w14:paraId="72E51E79"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E) former </w:t>
      </w:r>
    </w:p>
    <w:p w14:paraId="5ACF0CBB"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rPr>
        <w:t>270</w:t>
      </w:r>
      <w:r>
        <w:rPr>
          <w:rFonts w:ascii="Times New Roman" w:hAnsi="Times New Roman" w:cs="Times New Roman"/>
          <w:lang w:val="en-US"/>
        </w:rPr>
        <w:t>. The suitable adjective </w:t>
      </w:r>
    </w:p>
    <w:p w14:paraId="542836AD"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Lying on a ... Spanish coast is what I am dreaming about now. </w:t>
      </w:r>
    </w:p>
    <w:p w14:paraId="25C67566"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A) organic </w:t>
      </w:r>
    </w:p>
    <w:p w14:paraId="499288C5"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B) maintaining </w:t>
      </w:r>
    </w:p>
    <w:p w14:paraId="1595C8AF"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C) preserving </w:t>
      </w:r>
    </w:p>
    <w:p w14:paraId="2E409042"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D) magnificent </w:t>
      </w:r>
    </w:p>
    <w:p w14:paraId="7DEAEDAB"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E) unconfident </w:t>
      </w:r>
    </w:p>
    <w:p w14:paraId="38ACB41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rPr>
        <w:t>271</w:t>
      </w:r>
      <w:r>
        <w:rPr>
          <w:rFonts w:ascii="Times New Roman" w:hAnsi="Times New Roman" w:cs="Times New Roman"/>
          <w:lang w:val="en-US"/>
        </w:rPr>
        <w:t>. The correct sentence in the Subjunctive Mood </w:t>
      </w:r>
    </w:p>
    <w:p w14:paraId="54853FF3"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The entrance exam turned out to be easy. I wish I... too. </w:t>
      </w:r>
    </w:p>
    <w:p w14:paraId="16F34192"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A) had tried </w:t>
      </w:r>
    </w:p>
    <w:p w14:paraId="0D272DEC"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B) tried </w:t>
      </w:r>
    </w:p>
    <w:p w14:paraId="33196CD5"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en-US"/>
        </w:rPr>
        <w:t xml:space="preserve">C) was tried </w:t>
      </w:r>
    </w:p>
    <w:p w14:paraId="717106C3" w14:textId="77777777" w:rsidR="00091496" w:rsidRDefault="00091496" w:rsidP="00091496">
      <w:pPr>
        <w:pStyle w:val="ab"/>
        <w:jc w:val="both"/>
        <w:rPr>
          <w:rFonts w:ascii="Times New Roman" w:hAnsi="Times New Roman" w:cs="Times New Roman"/>
          <w:b/>
          <w:lang w:val="kk-KZ"/>
        </w:rPr>
      </w:pPr>
      <w:r>
        <w:rPr>
          <w:rFonts w:ascii="Times New Roman" w:hAnsi="Times New Roman" w:cs="Times New Roman"/>
          <w:b/>
          <w:lang w:val="en-US"/>
        </w:rPr>
        <w:t xml:space="preserve">D) will try </w:t>
      </w:r>
    </w:p>
    <w:p w14:paraId="181D4973" w14:textId="77777777" w:rsidR="00091496" w:rsidRDefault="00091496" w:rsidP="00091496">
      <w:pPr>
        <w:pStyle w:val="ab"/>
        <w:jc w:val="both"/>
        <w:rPr>
          <w:rFonts w:ascii="Times New Roman" w:hAnsi="Times New Roman" w:cs="Times New Roman"/>
          <w:lang w:val="kk-KZ"/>
        </w:rPr>
      </w:pPr>
      <w:r>
        <w:rPr>
          <w:rFonts w:ascii="Times New Roman" w:hAnsi="Times New Roman" w:cs="Times New Roman"/>
          <w:lang w:val="kk-KZ"/>
        </w:rPr>
        <w:t>E) have tried </w:t>
      </w:r>
    </w:p>
    <w:p w14:paraId="369775C1"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rPr>
        <w:t>72</w:t>
      </w:r>
      <w:r>
        <w:rPr>
          <w:rFonts w:ascii="Times New Roman" w:hAnsi="Times New Roman" w:cs="Times New Roman"/>
          <w:lang w:val="en-US"/>
        </w:rPr>
        <w:t>. The suitable adjective(s) </w:t>
      </w:r>
    </w:p>
    <w:p w14:paraId="6B8D30B2"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Dad had definite rules and expected us to obey them completely. He was ... . </w:t>
      </w:r>
    </w:p>
    <w:p w14:paraId="229216B9"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A) selfless </w:t>
      </w:r>
    </w:p>
    <w:p w14:paraId="597E8D00"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B) handsome </w:t>
      </w:r>
    </w:p>
    <w:p w14:paraId="66F41203"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C) severe </w:t>
      </w:r>
    </w:p>
    <w:p w14:paraId="3C63F533"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 wonderful </w:t>
      </w:r>
    </w:p>
    <w:p w14:paraId="61C285E2"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E) enormous </w:t>
      </w:r>
    </w:p>
    <w:p w14:paraId="7E971F91"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F) obedient </w:t>
      </w:r>
    </w:p>
    <w:p w14:paraId="06A2F02C"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G) strict </w:t>
      </w:r>
    </w:p>
    <w:p w14:paraId="33E46A1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H) joyous </w:t>
      </w:r>
    </w:p>
    <w:p w14:paraId="5CC64D8B"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rPr>
        <w:t>7</w:t>
      </w:r>
      <w:r>
        <w:rPr>
          <w:rFonts w:ascii="Times New Roman" w:hAnsi="Times New Roman" w:cs="Times New Roman"/>
          <w:lang w:val="en-US"/>
        </w:rPr>
        <w:t>3. Complete the sentence with the appropriate word(s) </w:t>
      </w:r>
    </w:p>
    <w:p w14:paraId="3E99A3E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We can compose a/an ... .</w:t>
      </w:r>
    </w:p>
    <w:p w14:paraId="273125DD"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A) orchestra </w:t>
      </w:r>
    </w:p>
    <w:p w14:paraId="2386666E"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B) fame </w:t>
      </w:r>
    </w:p>
    <w:p w14:paraId="761446F3"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C) song </w:t>
      </w:r>
    </w:p>
    <w:p w14:paraId="02F2D2F0"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 singer </w:t>
      </w:r>
    </w:p>
    <w:p w14:paraId="38930200"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E) music </w:t>
      </w:r>
    </w:p>
    <w:p w14:paraId="7AC09869"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F) picture </w:t>
      </w:r>
    </w:p>
    <w:p w14:paraId="49A3DFE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G) conductor </w:t>
      </w:r>
    </w:p>
    <w:p w14:paraId="2ED10F76"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H) discipline </w:t>
      </w:r>
    </w:p>
    <w:p w14:paraId="254AEF58"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rPr>
        <w:t>74</w:t>
      </w:r>
      <w:r>
        <w:rPr>
          <w:rFonts w:ascii="Times New Roman" w:hAnsi="Times New Roman" w:cs="Times New Roman"/>
          <w:lang w:val="en-US"/>
        </w:rPr>
        <w:t>. The correct verb(s) in Indirect Speech </w:t>
      </w:r>
    </w:p>
    <w:p w14:paraId="46CCD5C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Aiman told us that she .. us to her birthday party in March. </w:t>
      </w:r>
    </w:p>
    <w:p w14:paraId="3B318F07"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A) will invite </w:t>
      </w:r>
    </w:p>
    <w:p w14:paraId="7748DCAD"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B) invited </w:t>
      </w:r>
    </w:p>
    <w:p w14:paraId="4146D095"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C) wouldn't invite </w:t>
      </w:r>
    </w:p>
    <w:p w14:paraId="54BCC828"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 invite </w:t>
      </w:r>
    </w:p>
    <w:p w14:paraId="6957932D"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E) to invite </w:t>
      </w:r>
    </w:p>
    <w:p w14:paraId="5FB60DB9"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F) would invite </w:t>
      </w:r>
    </w:p>
    <w:p w14:paraId="66394D05"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lastRenderedPageBreak/>
        <w:t>G) invites </w:t>
      </w:r>
    </w:p>
    <w:p w14:paraId="3F4C985A"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H) inviting </w:t>
      </w:r>
    </w:p>
    <w:p w14:paraId="787D7EDF"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rPr>
        <w:t>75</w:t>
      </w:r>
      <w:r>
        <w:rPr>
          <w:rFonts w:ascii="Times New Roman" w:hAnsi="Times New Roman" w:cs="Times New Roman"/>
          <w:lang w:val="en-US"/>
        </w:rPr>
        <w:t>. The suitable form(s) of verbs </w:t>
      </w:r>
    </w:p>
    <w:p w14:paraId="01792A7A"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Oh, my child, it was not always like this. I used ... active and ... till morning </w:t>
      </w:r>
    </w:p>
    <w:p w14:paraId="205F285E"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A) to be/ danced </w:t>
      </w:r>
    </w:p>
    <w:p w14:paraId="7D9C71C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B) to have been/ dance</w:t>
      </w:r>
    </w:p>
    <w:p w14:paraId="75C56CD1"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C) to be/ could dance </w:t>
      </w:r>
    </w:p>
    <w:p w14:paraId="31EC72DB"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 being/ dancing </w:t>
      </w:r>
    </w:p>
    <w:p w14:paraId="56FF08CF"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E) was/ can dance </w:t>
      </w:r>
    </w:p>
    <w:p w14:paraId="1101D175"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F) to be/ will dance </w:t>
      </w:r>
    </w:p>
    <w:p w14:paraId="0DCD2A55"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G) to be/ was able to dance </w:t>
      </w:r>
    </w:p>
    <w:p w14:paraId="12DDB488"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H) be/ dancing </w:t>
      </w:r>
    </w:p>
    <w:p w14:paraId="5E637AFA"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2</w:t>
      </w:r>
      <w:r>
        <w:rPr>
          <w:rFonts w:ascii="Times New Roman" w:hAnsi="Times New Roman" w:cs="Times New Roman"/>
        </w:rPr>
        <w:t>76</w:t>
      </w:r>
      <w:r>
        <w:rPr>
          <w:rFonts w:ascii="Times New Roman" w:hAnsi="Times New Roman" w:cs="Times New Roman"/>
          <w:lang w:val="en-US"/>
        </w:rPr>
        <w:t>. The correct written Fraction(s) </w:t>
      </w:r>
    </w:p>
    <w:p w14:paraId="2971C427"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The principal said that ... of students in our school did their internship abroad. </w:t>
      </w:r>
    </w:p>
    <w:p w14:paraId="0C7EE543"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A) third forth </w:t>
      </w:r>
    </w:p>
    <w:p w14:paraId="7B2DEDB0"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B) third four </w:t>
      </w:r>
    </w:p>
    <w:p w14:paraId="2C047B8A"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C) three fourths </w:t>
      </w:r>
    </w:p>
    <w:p w14:paraId="430427B0"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 three four </w:t>
      </w:r>
    </w:p>
    <w:p w14:paraId="11735A84"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E) three quarters </w:t>
      </w:r>
    </w:p>
    <w:p w14:paraId="116429B0"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F) four third </w:t>
      </w:r>
    </w:p>
    <w:p w14:paraId="4A9FED19"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G) three point four </w:t>
      </w:r>
    </w:p>
    <w:p w14:paraId="7457BFB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H) three and four </w:t>
      </w:r>
    </w:p>
    <w:p w14:paraId="6562649C"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rPr>
        <w:t>277</w:t>
      </w:r>
      <w:r>
        <w:rPr>
          <w:rFonts w:ascii="Times New Roman" w:hAnsi="Times New Roman" w:cs="Times New Roman"/>
          <w:lang w:val="en-US"/>
        </w:rPr>
        <w:t>. Read the text and define the main idea(s) of the text </w:t>
      </w:r>
    </w:p>
    <w:p w14:paraId="0ABA9735" w14:textId="77777777" w:rsidR="00091496" w:rsidRDefault="00091496" w:rsidP="00091496">
      <w:pPr>
        <w:pStyle w:val="ab"/>
        <w:jc w:val="center"/>
        <w:rPr>
          <w:rFonts w:ascii="Times New Roman" w:hAnsi="Times New Roman" w:cs="Times New Roman"/>
          <w:b/>
          <w:lang w:val="en-US"/>
        </w:rPr>
      </w:pPr>
      <w:r>
        <w:rPr>
          <w:rFonts w:ascii="Times New Roman" w:hAnsi="Times New Roman" w:cs="Times New Roman"/>
          <w:b/>
          <w:lang w:val="en-US"/>
        </w:rPr>
        <w:t>World Water Day</w:t>
      </w:r>
    </w:p>
    <w:p w14:paraId="33477A43" w14:textId="77777777" w:rsidR="00091496" w:rsidRDefault="00091496" w:rsidP="00091496">
      <w:pPr>
        <w:pStyle w:val="ab"/>
        <w:ind w:firstLine="708"/>
        <w:jc w:val="both"/>
        <w:rPr>
          <w:rFonts w:ascii="Times New Roman" w:hAnsi="Times New Roman" w:cs="Times New Roman"/>
          <w:lang w:val="en-US"/>
        </w:rPr>
      </w:pPr>
      <w:r>
        <w:rPr>
          <w:rFonts w:ascii="Times New Roman" w:hAnsi="Times New Roman" w:cs="Times New Roman"/>
          <w:lang w:val="en-US"/>
        </w:rPr>
        <w:t xml:space="preserve">World Water Day is observed on March 22 since 1993. It was declared as such by the United Nations General Assembly. This day was first formally proposed in Agenda of the 1992 United Nations Conference on Environment and Development (UNCED) in Rio de Janeiro, Brazil. Observance began in 1993 and has grown significantly ever since. The UN and its member nations devote this day to implementing UN recommendations and promoting concrete activities within their countries regarding the world's water resources. Each year, one of various UN agencies involved in water issues takes the lead in promoting and coordinating international activities for World Water Day. </w:t>
      </w:r>
    </w:p>
    <w:p w14:paraId="582A240C"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A) People must focus public attention on the critical water issues. </w:t>
      </w:r>
    </w:p>
    <w:p w14:paraId="63B5B3AE"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B) People must focus public attention on the endangered animal species. </w:t>
      </w:r>
    </w:p>
    <w:p w14:paraId="4CBAF373"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C) People must safe water for fishing and swimming only. </w:t>
      </w:r>
    </w:p>
    <w:p w14:paraId="3B1A696E"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D) People must safe water for swimming and washing cars. </w:t>
      </w:r>
    </w:p>
    <w:p w14:paraId="7F4B74F4"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E) People must think about pollution of the environment. </w:t>
      </w:r>
    </w:p>
    <w:p w14:paraId="0CD2A63C" w14:textId="77777777" w:rsidR="00091496" w:rsidRDefault="00091496" w:rsidP="00091496">
      <w:pPr>
        <w:pStyle w:val="ab"/>
        <w:jc w:val="both"/>
        <w:rPr>
          <w:rFonts w:ascii="Times New Roman" w:hAnsi="Times New Roman" w:cs="Times New Roman"/>
          <w:b/>
          <w:lang w:val="en-US"/>
        </w:rPr>
      </w:pPr>
      <w:r>
        <w:rPr>
          <w:rFonts w:ascii="Times New Roman" w:hAnsi="Times New Roman" w:cs="Times New Roman"/>
          <w:b/>
          <w:lang w:val="en-US"/>
        </w:rPr>
        <w:t xml:space="preserve">F) People must promote concrete activities regarding the world's water resources. </w:t>
      </w:r>
    </w:p>
    <w:p w14:paraId="08400D5D"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 xml:space="preserve">G) People must focus public attention on the endangered plants </w:t>
      </w:r>
    </w:p>
    <w:p w14:paraId="1C4D59CA" w14:textId="77777777" w:rsidR="00091496" w:rsidRDefault="00091496" w:rsidP="00091496">
      <w:pPr>
        <w:pStyle w:val="ab"/>
        <w:jc w:val="both"/>
        <w:rPr>
          <w:rFonts w:ascii="Times New Roman" w:hAnsi="Times New Roman" w:cs="Times New Roman"/>
          <w:lang w:val="en-US"/>
        </w:rPr>
      </w:pPr>
      <w:r>
        <w:rPr>
          <w:rFonts w:ascii="Times New Roman" w:hAnsi="Times New Roman" w:cs="Times New Roman"/>
          <w:lang w:val="en-US"/>
        </w:rPr>
        <w:t>H) People must promote concrete activities regarding metals. </w:t>
      </w:r>
    </w:p>
    <w:p w14:paraId="5E7A6C47" w14:textId="77777777" w:rsidR="00091496" w:rsidRDefault="00091496" w:rsidP="00091496">
      <w:pPr>
        <w:pStyle w:val="ab"/>
        <w:jc w:val="both"/>
        <w:rPr>
          <w:rFonts w:ascii="Times New Roman" w:hAnsi="Times New Roman" w:cs="Times New Roman"/>
          <w:lang w:val="kk-KZ"/>
        </w:rPr>
      </w:pPr>
    </w:p>
    <w:p w14:paraId="1998CE17" w14:textId="77777777" w:rsidR="00091496" w:rsidRDefault="00091496" w:rsidP="00091496">
      <w:pPr>
        <w:pStyle w:val="14"/>
        <w:spacing w:line="196" w:lineRule="auto"/>
        <w:ind w:left="0" w:firstLine="0"/>
        <w:jc w:val="left"/>
        <w:rPr>
          <w:sz w:val="22"/>
          <w:szCs w:val="22"/>
        </w:rPr>
      </w:pPr>
    </w:p>
    <w:p w14:paraId="4DDB4E0B" w14:textId="77777777" w:rsidR="000B2D62" w:rsidRPr="00091496" w:rsidRDefault="000B2D62">
      <w:pPr>
        <w:rPr>
          <w:lang w:val="kk-KZ"/>
        </w:rPr>
      </w:pPr>
    </w:p>
    <w:sectPr w:rsidR="000B2D62" w:rsidRPr="000914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4"/>
    <w:rsid w:val="00091496"/>
    <w:rsid w:val="000B2D62"/>
    <w:rsid w:val="004C532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AF83-D02C-415C-A966-571E8110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496"/>
    <w:pPr>
      <w:spacing w:line="256" w:lineRule="auto"/>
    </w:pPr>
    <w:rPr>
      <w:rFonts w:eastAsiaTheme="minorEastAsia"/>
      <w:lang w:val="ru-RU" w:eastAsia="ru-RU"/>
    </w:rPr>
  </w:style>
  <w:style w:type="paragraph" w:styleId="1">
    <w:name w:val="heading 1"/>
    <w:basedOn w:val="a"/>
    <w:next w:val="a"/>
    <w:link w:val="10"/>
    <w:uiPriority w:val="9"/>
    <w:qFormat/>
    <w:rsid w:val="0009149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496"/>
    <w:rPr>
      <w:rFonts w:asciiTheme="majorHAnsi" w:eastAsiaTheme="majorEastAsia" w:hAnsiTheme="majorHAnsi" w:cstheme="majorBidi"/>
      <w:color w:val="2F5496" w:themeColor="accent1" w:themeShade="BF"/>
      <w:sz w:val="32"/>
      <w:szCs w:val="32"/>
      <w:lang w:val="ru-RU"/>
    </w:rPr>
  </w:style>
  <w:style w:type="character" w:styleId="a3">
    <w:name w:val="Hyperlink"/>
    <w:basedOn w:val="a0"/>
    <w:uiPriority w:val="99"/>
    <w:semiHidden/>
    <w:unhideWhenUsed/>
    <w:rsid w:val="00091496"/>
    <w:rPr>
      <w:color w:val="0000FF"/>
      <w:u w:val="single"/>
    </w:rPr>
  </w:style>
  <w:style w:type="character" w:styleId="a4">
    <w:name w:val="FollowedHyperlink"/>
    <w:basedOn w:val="a0"/>
    <w:uiPriority w:val="99"/>
    <w:semiHidden/>
    <w:unhideWhenUsed/>
    <w:rsid w:val="00091496"/>
    <w:rPr>
      <w:color w:val="800080"/>
      <w:u w:val="single"/>
    </w:rPr>
  </w:style>
  <w:style w:type="paragraph" w:customStyle="1" w:styleId="msonormal0">
    <w:name w:val="msonormal"/>
    <w:basedOn w:val="a"/>
    <w:rsid w:val="00091496"/>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paragraph" w:styleId="a5">
    <w:name w:val="header"/>
    <w:basedOn w:val="a"/>
    <w:link w:val="a6"/>
    <w:uiPriority w:val="99"/>
    <w:semiHidden/>
    <w:unhideWhenUsed/>
    <w:rsid w:val="00091496"/>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091496"/>
    <w:rPr>
      <w:rFonts w:eastAsiaTheme="minorEastAsia"/>
      <w:lang w:val="ru-RU" w:eastAsia="ru-RU"/>
    </w:rPr>
  </w:style>
  <w:style w:type="paragraph" w:styleId="a7">
    <w:name w:val="footer"/>
    <w:basedOn w:val="a"/>
    <w:link w:val="a8"/>
    <w:uiPriority w:val="99"/>
    <w:semiHidden/>
    <w:unhideWhenUsed/>
    <w:rsid w:val="00091496"/>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091496"/>
    <w:rPr>
      <w:rFonts w:eastAsiaTheme="minorEastAsia"/>
      <w:lang w:val="ru-RU" w:eastAsia="ru-RU"/>
    </w:rPr>
  </w:style>
  <w:style w:type="paragraph" w:styleId="a9">
    <w:name w:val="Balloon Text"/>
    <w:basedOn w:val="a"/>
    <w:link w:val="aa"/>
    <w:uiPriority w:val="99"/>
    <w:semiHidden/>
    <w:unhideWhenUsed/>
    <w:rsid w:val="00091496"/>
    <w:pPr>
      <w:spacing w:after="0" w:line="240" w:lineRule="auto"/>
    </w:pPr>
    <w:rPr>
      <w:rFonts w:ascii="Calibri" w:eastAsiaTheme="minorHAnsi" w:hAnsi="Calibri"/>
      <w:sz w:val="18"/>
      <w:szCs w:val="18"/>
      <w:lang w:eastAsia="en-US"/>
    </w:rPr>
  </w:style>
  <w:style w:type="character" w:customStyle="1" w:styleId="aa">
    <w:name w:val="Текст выноски Знак"/>
    <w:basedOn w:val="a0"/>
    <w:link w:val="a9"/>
    <w:uiPriority w:val="99"/>
    <w:semiHidden/>
    <w:rsid w:val="00091496"/>
    <w:rPr>
      <w:rFonts w:ascii="Calibri" w:hAnsi="Calibri"/>
      <w:sz w:val="18"/>
      <w:szCs w:val="18"/>
      <w:lang w:val="ru-RU"/>
    </w:rPr>
  </w:style>
  <w:style w:type="paragraph" w:styleId="ab">
    <w:name w:val="No Spacing"/>
    <w:uiPriority w:val="1"/>
    <w:qFormat/>
    <w:rsid w:val="00091496"/>
    <w:pPr>
      <w:spacing w:after="0" w:line="240" w:lineRule="auto"/>
    </w:pPr>
    <w:rPr>
      <w:rFonts w:eastAsiaTheme="minorEastAsia"/>
      <w:lang w:val="ru-RU" w:eastAsia="ru-RU"/>
    </w:rPr>
  </w:style>
  <w:style w:type="character" w:customStyle="1" w:styleId="11">
    <w:name w:val="Стиль1 Знак"/>
    <w:basedOn w:val="10"/>
    <w:link w:val="12"/>
    <w:locked/>
    <w:rsid w:val="00091496"/>
    <w:rPr>
      <w:rFonts w:ascii="Times New Roman" w:eastAsiaTheme="majorEastAsia" w:hAnsi="Times New Roman" w:cs="Times New Roman"/>
      <w:b/>
      <w:color w:val="000000" w:themeColor="text1"/>
      <w:sz w:val="24"/>
      <w:szCs w:val="24"/>
      <w:lang w:val="kk-KZ"/>
    </w:rPr>
  </w:style>
  <w:style w:type="paragraph" w:customStyle="1" w:styleId="12">
    <w:name w:val="Стиль1"/>
    <w:next w:val="a"/>
    <w:link w:val="11"/>
    <w:autoRedefine/>
    <w:qFormat/>
    <w:rsid w:val="00091496"/>
    <w:pPr>
      <w:tabs>
        <w:tab w:val="left" w:pos="720"/>
      </w:tabs>
      <w:spacing w:after="0" w:line="240" w:lineRule="auto"/>
      <w:ind w:left="284" w:hanging="284"/>
    </w:pPr>
    <w:rPr>
      <w:rFonts w:ascii="Times New Roman" w:eastAsiaTheme="majorEastAsia" w:hAnsi="Times New Roman" w:cs="Times New Roman"/>
      <w:b/>
      <w:color w:val="000000" w:themeColor="text1"/>
      <w:sz w:val="24"/>
      <w:szCs w:val="24"/>
      <w:lang w:val="kk-KZ"/>
    </w:rPr>
  </w:style>
  <w:style w:type="character" w:customStyle="1" w:styleId="13">
    <w:name w:val="Заг 1 Знак"/>
    <w:basedOn w:val="10"/>
    <w:link w:val="14"/>
    <w:locked/>
    <w:rsid w:val="00091496"/>
    <w:rPr>
      <w:rFonts w:ascii="Times New Roman" w:eastAsiaTheme="majorEastAsia" w:hAnsi="Times New Roman" w:cs="Times New Roman"/>
      <w:b/>
      <w:color w:val="000000" w:themeColor="text1"/>
      <w:sz w:val="24"/>
      <w:szCs w:val="24"/>
      <w:lang w:val="kk-KZ"/>
    </w:rPr>
  </w:style>
  <w:style w:type="paragraph" w:customStyle="1" w:styleId="14">
    <w:name w:val="Заг 1"/>
    <w:basedOn w:val="1"/>
    <w:next w:val="a"/>
    <w:link w:val="13"/>
    <w:autoRedefine/>
    <w:qFormat/>
    <w:rsid w:val="00091496"/>
    <w:pPr>
      <w:spacing w:before="0" w:line="240" w:lineRule="auto"/>
      <w:ind w:left="426" w:hanging="426"/>
      <w:jc w:val="center"/>
    </w:pPr>
    <w:rPr>
      <w:rFonts w:ascii="Times New Roman" w:hAnsi="Times New Roman" w:cs="Times New Roman"/>
      <w:b/>
      <w:color w:val="000000" w:themeColor="text1"/>
      <w:sz w:val="24"/>
      <w:szCs w:val="24"/>
      <w:lang w:val="kk-KZ"/>
    </w:rPr>
  </w:style>
  <w:style w:type="paragraph" w:customStyle="1" w:styleId="xl65">
    <w:name w:val="xl65"/>
    <w:basedOn w:val="a"/>
    <w:rsid w:val="00091496"/>
    <w:pPr>
      <w:spacing w:before="100" w:beforeAutospacing="1" w:after="100" w:afterAutospacing="1" w:line="240" w:lineRule="auto"/>
      <w:ind w:firstLineChars="200" w:firstLine="200"/>
    </w:pPr>
    <w:rPr>
      <w:rFonts w:ascii="Times New Roman" w:eastAsia="Times New Roman" w:hAnsi="Times New Roman" w:cs="Times New Roman"/>
      <w:sz w:val="24"/>
      <w:szCs w:val="24"/>
    </w:rPr>
  </w:style>
  <w:style w:type="table" w:styleId="ac">
    <w:name w:val="Table Grid"/>
    <w:basedOn w:val="a1"/>
    <w:uiPriority w:val="39"/>
    <w:rsid w:val="00091496"/>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Таблица-сетка 21"/>
    <w:basedOn w:val="a1"/>
    <w:uiPriority w:val="47"/>
    <w:rsid w:val="00091496"/>
    <w:pPr>
      <w:spacing w:after="0" w:line="240" w:lineRule="auto"/>
    </w:pPr>
    <w:rPr>
      <w:lang w:val="ru-RU"/>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5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9546</Words>
  <Characters>54416</Characters>
  <Application>Microsoft Office Word</Application>
  <DocSecurity>0</DocSecurity>
  <Lines>453</Lines>
  <Paragraphs>127</Paragraphs>
  <ScaleCrop>false</ScaleCrop>
  <Company/>
  <LinksUpToDate>false</LinksUpToDate>
  <CharactersWithSpaces>63835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Ybraiuly Zhastay</dc:creator>
  <cp:keywords/>
  <dc:description/>
  <cp:lastModifiedBy>Ybraiuly Zhastay</cp:lastModifiedBy>
  <cp:revision>2</cp:revision>
  <dcterms:created xsi:type="dcterms:W3CDTF">2020-06-28T12:39:00Z</dcterms:created>
  <dcterms:modified xsi:type="dcterms:W3CDTF">2020-06-28T12:40:00Z</dcterms:modified>
</cp:coreProperties>
</file>