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279DF" w14:textId="77777777" w:rsidR="00EC7FEE" w:rsidRPr="00EC7FEE" w:rsidRDefault="00EC7FEE" w:rsidP="00EC7FEE">
      <w:pPr>
        <w:spacing w:before="60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1)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Жоңғар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шапқыншылығынан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зардап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шеккен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аймақ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:</w:t>
      </w:r>
    </w:p>
    <w:p w14:paraId="183A3A3A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Е)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Жетісу</w:t>
      </w:r>
      <w:proofErr w:type="spellEnd"/>
    </w:p>
    <w:p w14:paraId="0CD89139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2)1726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болған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«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Қалмақ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қырылған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»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шайқасының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маңызы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:</w:t>
      </w:r>
    </w:p>
    <w:p w14:paraId="6B47FC7D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А)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Қазақстанның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солтүстік-батысы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азат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етілді</w:t>
      </w:r>
      <w:proofErr w:type="spellEnd"/>
    </w:p>
    <w:p w14:paraId="43AE3DDF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3)1726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жасақтарының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жоңғарларды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талқандауының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басы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болған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оқиға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:</w:t>
      </w:r>
    </w:p>
    <w:p w14:paraId="0E887499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В) «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Қалмақ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қырылған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»</w:t>
      </w:r>
    </w:p>
    <w:p w14:paraId="23EDCA3B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4)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Болат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хан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өлгеннен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кейін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,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аға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хандыққа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таласқан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хандары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:</w:t>
      </w:r>
    </w:p>
    <w:p w14:paraId="7473F932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В)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Сәмеке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мен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Әбілқайыр</w:t>
      </w:r>
      <w:proofErr w:type="spellEnd"/>
    </w:p>
    <w:p w14:paraId="202BE31C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5)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Жоңғарлардың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Ташкент пен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Түркістан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қалаларын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басып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алуы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:</w:t>
      </w:r>
    </w:p>
    <w:p w14:paraId="4EB46B09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Е) 1724-1725жылы</w:t>
      </w:r>
    </w:p>
    <w:p w14:paraId="7A7B0525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6)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Қазақстанның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Ресейге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қосылуының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басталған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:</w:t>
      </w:r>
    </w:p>
    <w:p w14:paraId="5C814437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С) 1731жылы</w:t>
      </w:r>
    </w:p>
    <w:p w14:paraId="6622E1D9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7)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Кіші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жүзді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Ресейдің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қол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астына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алу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ұсынысын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қабылдаған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патша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:</w:t>
      </w:r>
    </w:p>
    <w:p w14:paraId="633F22F0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В) Анна Иоанновна</w:t>
      </w:r>
    </w:p>
    <w:p w14:paraId="082C3A9E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8)XVIII ғ. 1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жартысында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қазақтардың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Ресейге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қосылуын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ұйымдастырушы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:</w:t>
      </w:r>
    </w:p>
    <w:p w14:paraId="23D16251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D)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Әбілқайыр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хан</w:t>
      </w:r>
    </w:p>
    <w:p w14:paraId="32B589A1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9)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Кіші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жүз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ханы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Әбілқайырдың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жұмсауымен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қазақтардың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Ресейге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қосылуы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туралы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келісім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жүргізген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елшілер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:</w:t>
      </w:r>
    </w:p>
    <w:p w14:paraId="796DB4E9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D)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Құндағұлұлы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,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Қоштайұлы</w:t>
      </w:r>
      <w:proofErr w:type="spellEnd"/>
    </w:p>
    <w:p w14:paraId="00C23D2B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10)1731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Әбілқайырды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қолдап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,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Ресейдің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қол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астына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кіруге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ант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берген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Кіші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жүз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старшындарының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саны:</w:t>
      </w:r>
    </w:p>
    <w:p w14:paraId="36B14B1A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lastRenderedPageBreak/>
        <w:t xml:space="preserve">А) 29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старшын</w:t>
      </w:r>
      <w:proofErr w:type="spellEnd"/>
    </w:p>
    <w:p w14:paraId="4A9AEBEE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11)1735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Қазақстанның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солтүстігінде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өзен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бойында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салынған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бекініс</w:t>
      </w:r>
      <w:proofErr w:type="spellEnd"/>
    </w:p>
    <w:p w14:paraId="3459D357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В) Ор</w:t>
      </w:r>
    </w:p>
    <w:p w14:paraId="750D8E30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12)1738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Орынборда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сұлтандарының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съезін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шақырған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Орынбор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комиссиясының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басшысы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:</w:t>
      </w:r>
    </w:p>
    <w:p w14:paraId="2414C29F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В)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В.Татищев</w:t>
      </w:r>
      <w:proofErr w:type="spellEnd"/>
    </w:p>
    <w:p w14:paraId="4F1BF71A" w14:textId="77777777" w:rsidR="00B52F66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13)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Әбілқайырды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1748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өлтірген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:</w:t>
      </w: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 </w:t>
      </w:r>
    </w:p>
    <w:p w14:paraId="4B7B18EA" w14:textId="46C00210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D)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Барақ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сұлтан</w:t>
      </w:r>
      <w:proofErr w:type="spellEnd"/>
    </w:p>
    <w:p w14:paraId="7B5ACBB6" w14:textId="77777777" w:rsidR="00B52F66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14)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Орынбор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қаласының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салынуы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 </w:t>
      </w:r>
    </w:p>
    <w:p w14:paraId="4C77A9F7" w14:textId="7EE391BC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С) 1743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жылы</w:t>
      </w:r>
      <w:proofErr w:type="spellEnd"/>
    </w:p>
    <w:p w14:paraId="25C04438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15)1714-1720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патша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өкіметінің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Ертіс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бойына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әскери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бекіністер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салудағы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басты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мақсаты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:</w:t>
      </w:r>
    </w:p>
    <w:p w14:paraId="5C05E9DD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С)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Қазақ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өлкесін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біртіндеп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жаулап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алу</w:t>
      </w:r>
      <w:proofErr w:type="spellEnd"/>
    </w:p>
    <w:p w14:paraId="69E9B519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16)1747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Нәдір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шах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өлгеннен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кейін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Хиуа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тағына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отырған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хан:</w:t>
      </w:r>
    </w:p>
    <w:p w14:paraId="45D57CEA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В)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Қайып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сұлтан</w:t>
      </w:r>
      <w:proofErr w:type="spellEnd"/>
    </w:p>
    <w:p w14:paraId="2A25E803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17)XVIII ғ. 50 ж.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Солтүстік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–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Шығыс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Қазақстандағы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ұзындығы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723 верст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болатын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шеп</w:t>
      </w:r>
      <w:proofErr w:type="spellEnd"/>
    </w:p>
    <w:p w14:paraId="0B428E1D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С)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Колыван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шебі</w:t>
      </w:r>
      <w:proofErr w:type="spellEnd"/>
    </w:p>
    <w:p w14:paraId="1352ABE8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18)XVIII ғ. II ж.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–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орыс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саудасының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белгілі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орталықтары</w:t>
      </w:r>
      <w:proofErr w:type="spellEnd"/>
    </w:p>
    <w:p w14:paraId="65998DB0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А) Семей,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Өскемен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,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Бұқтырма</w:t>
      </w:r>
      <w:proofErr w:type="spellEnd"/>
    </w:p>
    <w:p w14:paraId="4EDD91CC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19)1766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Әбілмәмбет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ханның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II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Екатеринаға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хат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жолдау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себебі</w:t>
      </w:r>
      <w:proofErr w:type="spellEnd"/>
    </w:p>
    <w:p w14:paraId="252F186D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С)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Түркістан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арқылы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өтетін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керундерді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Семей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Жәміш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бекіністерінде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шек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қоймай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қабылдауға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рұқсат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алу</w:t>
      </w:r>
      <w:proofErr w:type="spellEnd"/>
    </w:p>
    <w:p w14:paraId="46A39670" w14:textId="77777777" w:rsidR="00B52F66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lastRenderedPageBreak/>
        <w:t>20)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Жайық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бойында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қазақтарға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мал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жаюға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патша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өкіметі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алғаш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рет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шек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қойды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 </w:t>
      </w:r>
    </w:p>
    <w:p w14:paraId="1AC8D4DB" w14:textId="6545ED0A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А) 1756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жылы</w:t>
      </w:r>
      <w:proofErr w:type="spellEnd"/>
    </w:p>
    <w:p w14:paraId="259AA56F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21)1766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Екатерина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патшадан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Түркістан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арқылы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өтетін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ірі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керуендерді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Семей,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Жәміш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бекіністерінде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қабылдауға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рұқсат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алған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хан</w:t>
      </w:r>
    </w:p>
    <w:p w14:paraId="38C95EED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С)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Әбілмәмбет</w:t>
      </w:r>
      <w:proofErr w:type="spellEnd"/>
    </w:p>
    <w:p w14:paraId="204B8E81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22)1741-1743 ж.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Абылай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сұлтан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тұтқында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болды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:</w:t>
      </w:r>
    </w:p>
    <w:p w14:paraId="0DA6ADA1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С)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Жоңғарияның</w:t>
      </w:r>
      <w:proofErr w:type="spellEnd"/>
    </w:p>
    <w:p w14:paraId="4E5FA6E5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23)1771 ж. Орта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жүздің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ханы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Әбілмәмбет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қайтыс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болғаннан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кейін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хан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тағына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отыруға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тиіс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мұрагер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:</w:t>
      </w:r>
    </w:p>
    <w:p w14:paraId="46927BE1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В)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Әбілпайыз</w:t>
      </w:r>
      <w:proofErr w:type="spellEnd"/>
    </w:p>
    <w:p w14:paraId="7CA734A9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24)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Көзінің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тірісінде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үлкен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абыройға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ие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болып,қазақ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халқының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есінде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жерін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біріктіруші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ретінде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қалған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хан</w:t>
      </w:r>
    </w:p>
    <w:p w14:paraId="359C3400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Е)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Абылай</w:t>
      </w:r>
      <w:proofErr w:type="spellEnd"/>
    </w:p>
    <w:p w14:paraId="00FA4E66" w14:textId="77777777" w:rsidR="00B52F66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25)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Кіші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жүздегі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көтеріліс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басшыларының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бірі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, Пугачев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көтерілісіне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қатысқан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батыр</w:t>
      </w: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 </w:t>
      </w:r>
    </w:p>
    <w:p w14:paraId="4483C089" w14:textId="0CCF1F8E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С) Сырым</w:t>
      </w:r>
    </w:p>
    <w:p w14:paraId="0D7E2E20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26)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Е.Пугачев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бастаған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шаруалар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соғысы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кезінде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Кіші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жүз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қазақтары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қатысқан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ұрыстар</w:t>
      </w:r>
      <w:proofErr w:type="spellEnd"/>
    </w:p>
    <w:p w14:paraId="3CBC39BF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А)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Жайықты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қоршауға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,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Кулагинді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алуға</w:t>
      </w:r>
      <w:proofErr w:type="spellEnd"/>
    </w:p>
    <w:p w14:paraId="1C00301A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27)Орта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жүз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қазақтарының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Пугачев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көтерілісі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кезінде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1773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айында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шабуыл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жасау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үшін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жиналған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бекінісі</w:t>
      </w:r>
      <w:proofErr w:type="spellEnd"/>
    </w:p>
    <w:p w14:paraId="4E421582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С)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Пресногорьковск</w:t>
      </w:r>
      <w:proofErr w:type="spellEnd"/>
    </w:p>
    <w:p w14:paraId="584001AE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28)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Е.Пугачев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бастаған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шаруалар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соғысын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ашық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қолдаған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сұлтаны</w:t>
      </w:r>
      <w:proofErr w:type="spellEnd"/>
    </w:p>
    <w:p w14:paraId="2A8D47CE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С)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Досалы</w:t>
      </w:r>
      <w:proofErr w:type="spellEnd"/>
    </w:p>
    <w:p w14:paraId="09086A47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lastRenderedPageBreak/>
        <w:t>29)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С.Датұлы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старшын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болған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ру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:</w:t>
      </w:r>
    </w:p>
    <w:p w14:paraId="22E1E15D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С)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Байбақты</w:t>
      </w:r>
      <w:proofErr w:type="spellEnd"/>
    </w:p>
    <w:p w14:paraId="4E8F6FC5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30)1802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С.Датұлы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болған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жер</w:t>
      </w:r>
      <w:proofErr w:type="spellEnd"/>
    </w:p>
    <w:p w14:paraId="6FBFC13D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А)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Хиуа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хандығы</w:t>
      </w:r>
      <w:proofErr w:type="spellEnd"/>
    </w:p>
    <w:p w14:paraId="6007439A" w14:textId="77777777" w:rsidR="00B52F66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31)1797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Барон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Игельстромның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ұсынысы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бойынша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патша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үкіметі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бекіткен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хан </w:t>
      </w:r>
    </w:p>
    <w:p w14:paraId="2A6537D9" w14:textId="1D9E614B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А)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Айшуақ</w:t>
      </w:r>
      <w:proofErr w:type="spellEnd"/>
    </w:p>
    <w:p w14:paraId="0C4A0C51" w14:textId="77777777" w:rsidR="00B52F66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32)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Бөкей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Ордасының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территориясы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 </w:t>
      </w:r>
    </w:p>
    <w:p w14:paraId="081C4EE3" w14:textId="11B9499F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D)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Еділ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мен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Жайықтың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аралығы</w:t>
      </w:r>
      <w:proofErr w:type="spellEnd"/>
    </w:p>
    <w:p w14:paraId="67CA9BA8" w14:textId="77777777" w:rsidR="00B52F66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33)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Ішкі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Ордадағы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хан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сарайы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орналасты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: </w:t>
      </w:r>
    </w:p>
    <w:p w14:paraId="410AFFC8" w14:textId="0FC731B5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А)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Жасқұста</w:t>
      </w:r>
      <w:proofErr w:type="spellEnd"/>
    </w:p>
    <w:p w14:paraId="5E0360AA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34)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Ішкі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Ордада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«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Хандық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кеңес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»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құрылған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</w:t>
      </w:r>
      <w:proofErr w:type="spellEnd"/>
    </w:p>
    <w:p w14:paraId="42A03EC3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Е) 1827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жыл</w:t>
      </w:r>
      <w:proofErr w:type="spellEnd"/>
    </w:p>
    <w:p w14:paraId="189492FD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35)ХІХ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ғасырдың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І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жартысында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Кіші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жүздің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территориясы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қамтыған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алқап</w:t>
      </w:r>
      <w:proofErr w:type="spellEnd"/>
    </w:p>
    <w:p w14:paraId="16D7A6B7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В) 850 000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шақырым</w:t>
      </w:r>
      <w:proofErr w:type="spellEnd"/>
    </w:p>
    <w:p w14:paraId="6A2373CC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36)1836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Кенесарының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ағасы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Саржан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өлтіруге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бұйрық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берген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хан:</w:t>
      </w:r>
    </w:p>
    <w:p w14:paraId="6D1E5796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А)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Қоқан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ханы</w:t>
      </w:r>
    </w:p>
    <w:p w14:paraId="401306B6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37)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Кенесары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көтерілісіне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қатысқан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сұлтан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, би,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старшындар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саны</w:t>
      </w:r>
    </w:p>
    <w:p w14:paraId="34F53947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В) 80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нен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астам</w:t>
      </w:r>
      <w:proofErr w:type="spellEnd"/>
    </w:p>
    <w:p w14:paraId="3EA3255F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38)Сыр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бойы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қазақтарының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XIX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ғасырдың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50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жылғы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азаттық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күресін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басқарған</w:t>
      </w:r>
      <w:proofErr w:type="spellEnd"/>
    </w:p>
    <w:p w14:paraId="13DD796B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В)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Ж.Нұрмұхамедұлы</w:t>
      </w:r>
      <w:proofErr w:type="spellEnd"/>
    </w:p>
    <w:p w14:paraId="5875AEDE" w14:textId="77777777" w:rsidR="00B52F66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lastRenderedPageBreak/>
        <w:t xml:space="preserve">39)XIX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ғасырдың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60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жылдарында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«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Уақытша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Ереже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»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бойынша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шаңырақ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салығының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мөлшері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көбейді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: </w:t>
      </w:r>
    </w:p>
    <w:p w14:paraId="3287B16C" w14:textId="62C270FE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А) 1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сомнан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3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сомға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дейін</w:t>
      </w:r>
      <w:proofErr w:type="spellEnd"/>
    </w:p>
    <w:p w14:paraId="1AAE54E1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40)1869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көтерілісшілер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20000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қолмен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фон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Штемпельдің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әскеріне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шабуыл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жасаған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жер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:</w:t>
      </w:r>
    </w:p>
    <w:p w14:paraId="2CFAEAA5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В)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Жамансай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көлі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маңында</w:t>
      </w:r>
      <w:proofErr w:type="spellEnd"/>
    </w:p>
    <w:p w14:paraId="7BC58A5B" w14:textId="77777777" w:rsidR="00B52F66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41)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Бөкей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Ордасында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хандық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билік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сақталды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:</w:t>
      </w: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 </w:t>
      </w:r>
    </w:p>
    <w:p w14:paraId="31088A8B" w14:textId="35C25862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Е) 1845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жылға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дейін</w:t>
      </w:r>
      <w:proofErr w:type="spellEnd"/>
    </w:p>
    <w:p w14:paraId="2FB7BEBA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42)«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Орынбор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қазақтарының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Жарғысы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»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шықты</w:t>
      </w:r>
      <w:proofErr w:type="spellEnd"/>
    </w:p>
    <w:p w14:paraId="371CC34E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D) 1824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жылы</w:t>
      </w:r>
      <w:proofErr w:type="spellEnd"/>
    </w:p>
    <w:p w14:paraId="657D6A17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43)XIX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ғасырдың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60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жылдарында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жерін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басқару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жүйесін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өзгерту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үшін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құрылған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«Дала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комиссиясын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»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басқарған</w:t>
      </w:r>
      <w:proofErr w:type="spellEnd"/>
    </w:p>
    <w:p w14:paraId="175BDDA2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А)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М.Сперанский</w:t>
      </w:r>
      <w:proofErr w:type="spellEnd"/>
    </w:p>
    <w:p w14:paraId="3A524B32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44)1865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5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маусымда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ІІ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Александрдың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бұйрығымен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жүзеге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асырылған</w:t>
      </w:r>
      <w:proofErr w:type="spellEnd"/>
    </w:p>
    <w:p w14:paraId="021B919D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D)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Қазақ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жерін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зерттеу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сұрақтарын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дайындау</w:t>
      </w:r>
      <w:proofErr w:type="spellEnd"/>
    </w:p>
    <w:p w14:paraId="76ADDC58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45)1867-1868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жылғы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«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Ережелерге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»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сәйкес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Иранмен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,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Қытаймен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дипломатиялық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келіссөз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жүргізуге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рұқсат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берген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әкімшілік</w:t>
      </w:r>
      <w:proofErr w:type="spellEnd"/>
    </w:p>
    <w:p w14:paraId="06EB118A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В)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Түркістан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генерал-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губернаторлығы</w:t>
      </w:r>
      <w:proofErr w:type="spellEnd"/>
    </w:p>
    <w:p w14:paraId="030C7F07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46)1867-1868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жылғы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«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Ереже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»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бойынша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Ақмола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, Семей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облыстары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кіретін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генералгубернаторлық</w:t>
      </w:r>
      <w:proofErr w:type="spellEnd"/>
    </w:p>
    <w:p w14:paraId="1171E33F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С)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Батыс-Сібір</w:t>
      </w:r>
      <w:proofErr w:type="spellEnd"/>
    </w:p>
    <w:p w14:paraId="5927A81A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47)ХІХ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ғасырдағы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көшпелі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қазақтарда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отырықшылықтың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кең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тарауына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себепші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болған</w:t>
      </w:r>
      <w:proofErr w:type="spellEnd"/>
    </w:p>
    <w:p w14:paraId="6168D179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С)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Орыс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,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украин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шаруаларының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қоныстануы</w:t>
      </w:r>
      <w:proofErr w:type="spellEnd"/>
    </w:p>
    <w:p w14:paraId="0D38FB9B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lastRenderedPageBreak/>
        <w:t>48)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Ресей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бодандығын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1817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бірінші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болып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қабылдаған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Ұлы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жүздің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руы</w:t>
      </w:r>
      <w:proofErr w:type="spellEnd"/>
    </w:p>
    <w:p w14:paraId="5E192B52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D)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Жалайыр</w:t>
      </w:r>
      <w:proofErr w:type="spellEnd"/>
    </w:p>
    <w:p w14:paraId="069FC39B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49)ХІХ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ғасырдың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50-60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жылдары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Орта Азия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үшін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Ресейдің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басты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бәсекелесі</w:t>
      </w:r>
      <w:proofErr w:type="spellEnd"/>
    </w:p>
    <w:p w14:paraId="3A1FCA7B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С) Англия</w:t>
      </w:r>
    </w:p>
    <w:p w14:paraId="70A79ADC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50)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Тұз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өндіруші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қазақтардың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1812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жылғы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соғыс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кезінде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орыс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әскерлеріне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жинаған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қаржы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мөлшері</w:t>
      </w:r>
      <w:proofErr w:type="spellEnd"/>
    </w:p>
    <w:p w14:paraId="68ECE361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Е) 22 000 сом</w:t>
      </w:r>
    </w:p>
    <w:p w14:paraId="62DBEB02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51)1890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Шыңжанмен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сауданы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дамыту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үшін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ашылған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сауда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округі</w:t>
      </w:r>
      <w:proofErr w:type="spellEnd"/>
    </w:p>
    <w:p w14:paraId="29D3A5B6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С) Семей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сауда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округі</w:t>
      </w:r>
      <w:proofErr w:type="spellEnd"/>
    </w:p>
    <w:p w14:paraId="378905DE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52)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А.С.Пушкин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Оралда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қағазға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түсірген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поэма</w:t>
      </w:r>
    </w:p>
    <w:p w14:paraId="1EB2EBD1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Е) «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Қозы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Көрпеш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– Баян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Сұлу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»</w:t>
      </w:r>
    </w:p>
    <w:p w14:paraId="510D866B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53)1841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татарша-орысша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білім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беретін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мектеп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ашылған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хандық</w:t>
      </w:r>
      <w:proofErr w:type="spellEnd"/>
    </w:p>
    <w:p w14:paraId="0EEA9A61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D)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Кіші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Орда</w:t>
      </w:r>
    </w:p>
    <w:p w14:paraId="5931371B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54)1824-1829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жылдары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М.Өтемісұлы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тұрған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қала</w:t>
      </w:r>
      <w:proofErr w:type="spellEnd"/>
    </w:p>
    <w:p w14:paraId="501BE5AB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Е)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Орынбор</w:t>
      </w:r>
      <w:proofErr w:type="spellEnd"/>
    </w:p>
    <w:p w14:paraId="5946A94F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55)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Ш.Уәлихановтың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шын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есімі</w:t>
      </w:r>
      <w:proofErr w:type="spellEnd"/>
    </w:p>
    <w:p w14:paraId="06DA33E3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D)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Мұхамед-Қанапия</w:t>
      </w:r>
      <w:proofErr w:type="spellEnd"/>
    </w:p>
    <w:p w14:paraId="7C054C6D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56)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Абайдың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оқуын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аяқтатпай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еліне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әкесі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Құнанбайдың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алып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кету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себебі</w:t>
      </w:r>
      <w:proofErr w:type="spellEnd"/>
    </w:p>
    <w:p w14:paraId="7251DDF1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А) Ел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билеу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ісіне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тарту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үшін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.</w:t>
      </w:r>
    </w:p>
    <w:p w14:paraId="49BC5991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57)1855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Петербургте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күміс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медальға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ие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болған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күйші</w:t>
      </w:r>
      <w:proofErr w:type="spellEnd"/>
    </w:p>
    <w:p w14:paraId="59C4E29F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С)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Тәттімбет</w:t>
      </w:r>
      <w:proofErr w:type="spellEnd"/>
    </w:p>
    <w:p w14:paraId="7136CA85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lastRenderedPageBreak/>
        <w:t>58)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Тәттімбеттің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төрелердің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халықты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жәбірлеуіне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арнап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шығарған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күйі</w:t>
      </w:r>
      <w:proofErr w:type="spellEnd"/>
    </w:p>
    <w:p w14:paraId="5E044B92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D) «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Бестөре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»</w:t>
      </w:r>
    </w:p>
    <w:p w14:paraId="65D41899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59)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Ы.Алтынсаринның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«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Кел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,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балалар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оқылық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»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өлеңіне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ән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шығарған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сазгер</w:t>
      </w:r>
      <w:proofErr w:type="spellEnd"/>
    </w:p>
    <w:p w14:paraId="14C08964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В)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Жаяу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Мұса</w:t>
      </w:r>
      <w:proofErr w:type="spellEnd"/>
    </w:p>
    <w:p w14:paraId="396372B5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60)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Өз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заманының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азулы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өкілдерін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сынауға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арналған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ыза-кекке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толы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Біржанның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өлеңі</w:t>
      </w:r>
      <w:proofErr w:type="spellEnd"/>
    </w:p>
    <w:p w14:paraId="37345821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D) «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Жанбота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»</w:t>
      </w:r>
    </w:p>
    <w:p w14:paraId="6E25C3AD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61)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Құрманғазының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дүниеге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келген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жері</w:t>
      </w:r>
      <w:proofErr w:type="spellEnd"/>
    </w:p>
    <w:p w14:paraId="39D0ADF2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С)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Бөкей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Ордасы</w:t>
      </w:r>
      <w:proofErr w:type="spellEnd"/>
    </w:p>
    <w:p w14:paraId="15ADFE8C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62)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Құрманғазының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Исатай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Тайманұлына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арналған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күйі</w:t>
      </w:r>
      <w:proofErr w:type="spellEnd"/>
    </w:p>
    <w:p w14:paraId="4F0B0E56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А) «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Кішкентай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»</w:t>
      </w:r>
    </w:p>
    <w:p w14:paraId="7631CC09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63)ХІХ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ғасырда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өмір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сүрген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шертпе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күйдің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негізін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салған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күйші</w:t>
      </w:r>
      <w:proofErr w:type="spellEnd"/>
    </w:p>
    <w:p w14:paraId="6F6D6A74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В)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Тәттімбет</w:t>
      </w:r>
      <w:proofErr w:type="spellEnd"/>
    </w:p>
    <w:p w14:paraId="5399E7A4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64)Поляк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А.Янушкевич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Қазақстанда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жүзбе-жүз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кездескен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:</w:t>
      </w:r>
    </w:p>
    <w:p w14:paraId="52585006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С)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Құнанбаймен</w:t>
      </w:r>
      <w:proofErr w:type="spellEnd"/>
    </w:p>
    <w:p w14:paraId="2102E108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65)XIX ғ.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аяғында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саяси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жер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аударылғандардың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шоғырланған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өңірі</w:t>
      </w:r>
      <w:proofErr w:type="spellEnd"/>
    </w:p>
    <w:p w14:paraId="067FA423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С)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Шығыс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,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Орталық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Қазақстан</w:t>
      </w:r>
      <w:proofErr w:type="spellEnd"/>
    </w:p>
    <w:p w14:paraId="69C876FA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66)1905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21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қарашада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патша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билігіне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қарсылық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білдірген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әскери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гарнизон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орналасқан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жер</w:t>
      </w:r>
      <w:proofErr w:type="spellEnd"/>
    </w:p>
    <w:p w14:paraId="4A8951BA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D) Жаркент</w:t>
      </w:r>
    </w:p>
    <w:p w14:paraId="11111E8C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67)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А.Пушкин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атындағы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мемлекеттік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көпшілік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кітапхана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ашылды</w:t>
      </w:r>
      <w:proofErr w:type="spellEnd"/>
    </w:p>
    <w:p w14:paraId="58CD8965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D) 1939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жылы</w:t>
      </w:r>
      <w:proofErr w:type="spellEnd"/>
    </w:p>
    <w:p w14:paraId="601CCBCB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lastRenderedPageBreak/>
        <w:t>68)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КСР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ғылым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академиясы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ашылды</w:t>
      </w:r>
      <w:proofErr w:type="spellEnd"/>
    </w:p>
    <w:p w14:paraId="4BC31E5C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C) 1946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жылы</w:t>
      </w:r>
      <w:proofErr w:type="spellEnd"/>
    </w:p>
    <w:p w14:paraId="177093AE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69)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Ұлы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Отан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соғысы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кезінде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әдебиетте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пубилицистикалық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мақалалары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елеулі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құбылыс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болған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майдангер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-офицер</w:t>
      </w:r>
    </w:p>
    <w:p w14:paraId="54DE2F09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A)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Б.Бұлқышев</w:t>
      </w:r>
      <w:proofErr w:type="spellEnd"/>
    </w:p>
    <w:p w14:paraId="6ABF4847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70)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Ұлы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Отан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соғысы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жылдарында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түсірілген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кино-картина</w:t>
      </w:r>
    </w:p>
    <w:p w14:paraId="4744CE18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E) «Абай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әндері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»</w:t>
      </w:r>
    </w:p>
    <w:p w14:paraId="35A343B0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71)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Патша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үкіметінің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сайлау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заңына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сәйкес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«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түземдік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»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халық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арасынан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екінші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мемлекеттік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Думаға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Жетісудан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сайланған</w:t>
      </w:r>
      <w:proofErr w:type="spellEnd"/>
    </w:p>
    <w:p w14:paraId="53689007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В)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М.Тынышпайұлы</w:t>
      </w:r>
      <w:proofErr w:type="spellEnd"/>
    </w:p>
    <w:p w14:paraId="6D6A3541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72)ХХ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ғасырдың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басында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Қазақстанда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өнеркәсіптің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жақсы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дамыған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түрі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:</w:t>
      </w:r>
    </w:p>
    <w:p w14:paraId="1E8A0137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Е)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кен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өндірісі</w:t>
      </w:r>
      <w:proofErr w:type="spellEnd"/>
    </w:p>
    <w:p w14:paraId="2F5D6589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73)1905-1907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жылдардағы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қазақ-орыс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еңбекшілерінің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интернационалдық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бой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көрсетуі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болған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жер</w:t>
      </w:r>
      <w:proofErr w:type="spellEnd"/>
    </w:p>
    <w:p w14:paraId="2D0D0858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Е)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Успен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кеніші</w:t>
      </w:r>
      <w:proofErr w:type="spellEnd"/>
    </w:p>
    <w:p w14:paraId="5F81D4A9" w14:textId="77777777" w:rsidR="00B52F66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74)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Ішкі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істер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министрі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Дурново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Қазақстандағы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қарсылықтарды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басуға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тапсырма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берген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 </w:t>
      </w:r>
    </w:p>
    <w:p w14:paraId="6805EE0F" w14:textId="6459AE55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D) 1906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жыл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10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қаңтар</w:t>
      </w:r>
      <w:proofErr w:type="spellEnd"/>
    </w:p>
    <w:p w14:paraId="468AAA56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75)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Патша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үкіметінің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сайлау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заңына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сәйкес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«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түземдік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»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халық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арасында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екінші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мемлекеттік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Думаға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Ақмола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облысынан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сайланған</w:t>
      </w:r>
      <w:proofErr w:type="spellEnd"/>
    </w:p>
    <w:p w14:paraId="50B58CDE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Е)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Ш.Қосшығұлов</w:t>
      </w:r>
      <w:proofErr w:type="spellEnd"/>
    </w:p>
    <w:p w14:paraId="5FEA0281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76)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Семейден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мемлекеттік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Думаға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сайланып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,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кейін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өзінің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сайлаушыларына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берген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уәдесінен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бас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тартқан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зерттеуші</w:t>
      </w:r>
      <w:proofErr w:type="spellEnd"/>
    </w:p>
    <w:p w14:paraId="2F6EF13F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Е)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Н.Коншин</w:t>
      </w:r>
      <w:proofErr w:type="spellEnd"/>
    </w:p>
    <w:p w14:paraId="4E29C452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lastRenderedPageBreak/>
        <w:t xml:space="preserve">77)«Атбасар мыс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кендері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»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акционерлік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қоғамы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жұмысшыларының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ереуілі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болған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</w:t>
      </w:r>
      <w:proofErr w:type="spellEnd"/>
    </w:p>
    <w:p w14:paraId="335D4DBD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D) 1911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жыл</w:t>
      </w:r>
      <w:proofErr w:type="spellEnd"/>
    </w:p>
    <w:p w14:paraId="1D7C1E3C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78)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А.Байтұрсынов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Орынборда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тұрған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жылдар</w:t>
      </w:r>
      <w:proofErr w:type="spellEnd"/>
    </w:p>
    <w:p w14:paraId="3DA09DB8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А) 1910-1917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жылдар</w:t>
      </w:r>
      <w:proofErr w:type="spellEnd"/>
    </w:p>
    <w:p w14:paraId="55CF5EFA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79)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М.Дулатұлының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1915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жарық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көрген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туындысы</w:t>
      </w:r>
      <w:proofErr w:type="spellEnd"/>
    </w:p>
    <w:p w14:paraId="0F7B936F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D) «Терме»</w:t>
      </w:r>
    </w:p>
    <w:p w14:paraId="12D3D169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80)1914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қазақтардан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жиналатын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шаңырақ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салығының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мөлшері</w:t>
      </w:r>
      <w:proofErr w:type="spellEnd"/>
    </w:p>
    <w:p w14:paraId="63155294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Е) 600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мың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сом</w:t>
      </w:r>
    </w:p>
    <w:p w14:paraId="440DE2C3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81)ХХ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ғасырдың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басында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өндіріс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орындарында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жасөспірімдерге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күніне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төленетін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еңбек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ақысы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:</w:t>
      </w:r>
    </w:p>
    <w:p w14:paraId="63C13B5D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С) 20 тиын</w:t>
      </w:r>
    </w:p>
    <w:p w14:paraId="070F478A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82)І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дүниежүзілік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соғыс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жылдарында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Семей,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Ақмола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облыстарынан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майданға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тартылған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жұмысшылардың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үлесі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:</w:t>
      </w:r>
    </w:p>
    <w:p w14:paraId="70382A0F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D) 50 % -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ға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дейін</w:t>
      </w:r>
      <w:proofErr w:type="spellEnd"/>
    </w:p>
    <w:p w14:paraId="35B272BE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83)1915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Аустро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-Венгрия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тұтқындарының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ереуілі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өткен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жер</w:t>
      </w:r>
      <w:proofErr w:type="spellEnd"/>
    </w:p>
    <w:p w14:paraId="19E8AF14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А)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Риддер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кен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байыту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орны</w:t>
      </w:r>
      <w:proofErr w:type="spellEnd"/>
    </w:p>
    <w:p w14:paraId="0E9153C2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84)ХХ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ғасырдың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басында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жарыққа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шыққан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Ш.Құдайбердіұлының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кітабы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:</w:t>
      </w:r>
    </w:p>
    <w:p w14:paraId="7846E382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С) «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Мұсылмандық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шарты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»</w:t>
      </w:r>
    </w:p>
    <w:p w14:paraId="2551F9C1" w14:textId="77777777" w:rsidR="00B52F66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85)ХХ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ғасырдың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басында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ағарту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ісін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дамытуда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, оны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уағыздауда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үлкен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орын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алған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журнал </w:t>
      </w:r>
    </w:p>
    <w:p w14:paraId="5292EE9B" w14:textId="12C832CF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D) «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Айқап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»</w:t>
      </w:r>
    </w:p>
    <w:p w14:paraId="4443A608" w14:textId="77777777" w:rsidR="00B52F66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86)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Ұлы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ақын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Абай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Құнанбайұлының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шығармалар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жинағының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баспадан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шығуы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 </w:t>
      </w:r>
    </w:p>
    <w:p w14:paraId="69D89E3A" w14:textId="54E730B0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lastRenderedPageBreak/>
        <w:t xml:space="preserve">С) 1909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жылы</w:t>
      </w:r>
      <w:proofErr w:type="spellEnd"/>
    </w:p>
    <w:p w14:paraId="363B02D1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88)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Кеңестік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биліктің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1921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наурыз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айында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енгізген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экономикалық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саясаты</w:t>
      </w:r>
      <w:proofErr w:type="spellEnd"/>
    </w:p>
    <w:p w14:paraId="10E7ED69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B)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Жаңа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экономикалық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саясат</w:t>
      </w:r>
      <w:proofErr w:type="spellEnd"/>
    </w:p>
    <w:p w14:paraId="2C8B94AF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89)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Қазақстан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ғылымының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қалыптасқан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кезеңі</w:t>
      </w:r>
      <w:proofErr w:type="spellEnd"/>
    </w:p>
    <w:p w14:paraId="01D3D89E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D) 1920-1930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жылдар</w:t>
      </w:r>
      <w:proofErr w:type="spellEnd"/>
    </w:p>
    <w:p w14:paraId="3729CD1C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90)1920-1930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жылдары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әдебиетінің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туын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ұстап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, Абай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дәстүрін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жалғастырған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,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шығармалары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арқылы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поэзияға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серпін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берген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ақын-жазушы</w:t>
      </w:r>
      <w:proofErr w:type="spellEnd"/>
    </w:p>
    <w:p w14:paraId="59AE8F5A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A)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С.Сейфуллин</w:t>
      </w:r>
      <w:proofErr w:type="spellEnd"/>
    </w:p>
    <w:p w14:paraId="18BE5AEC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91)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М.Жұмабаевтың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эпостық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құлашпен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жазылған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,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жоңғар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шапқыншылығы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кезіндегі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тарихи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оқиғаны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суреттейтін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дастаны</w:t>
      </w:r>
    </w:p>
    <w:p w14:paraId="59B2C070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E) «Батыр Баян»</w:t>
      </w:r>
    </w:p>
    <w:p w14:paraId="398D6513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92)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С.Сейфуллиннің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халқының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1916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жылғы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ұлт-азаттық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қозғалыс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,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Ақпан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және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төңкерістері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,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азамат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соғысына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қатысуын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шынайы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тұрғыда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бейнелеген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тарихи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романы</w:t>
      </w:r>
    </w:p>
    <w:p w14:paraId="006B6252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B)«Тар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жол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,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тайғақ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кешу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»</w:t>
      </w:r>
    </w:p>
    <w:p w14:paraId="32A7A427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С.Сейфуллиннің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1927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жарық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көрген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«Тар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жол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,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тайғақ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кешу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»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атты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тарихи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романында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қазақтардың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қатысуын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суреттеген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тарихи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оқиғалардың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бірі</w:t>
      </w:r>
      <w:proofErr w:type="spellEnd"/>
    </w:p>
    <w:p w14:paraId="64514721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A)Азамат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соғысы</w:t>
      </w:r>
      <w:proofErr w:type="spellEnd"/>
    </w:p>
    <w:p w14:paraId="68051696" w14:textId="77777777" w:rsidR="00B52F66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93)ХХ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ғасырдың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бірінші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жартысында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төңкеріс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,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кеңестік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Отан,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бостандық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,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адамгершілік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,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махаббат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туралы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өлеңдер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мен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дастандар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жазған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көрнекті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ақыны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 </w:t>
      </w:r>
    </w:p>
    <w:p w14:paraId="1D22B5F6" w14:textId="72454F6E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A) Иса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Байзақов</w:t>
      </w:r>
      <w:proofErr w:type="spellEnd"/>
    </w:p>
    <w:p w14:paraId="57AB6EFD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94)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М.Лермонтовтың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,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А.Пушкиннің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шығармаларын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және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«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Интернационалды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»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тіліне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аударған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белгілі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ақын</w:t>
      </w:r>
      <w:proofErr w:type="spellEnd"/>
    </w:p>
    <w:p w14:paraId="66CDCAD5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lastRenderedPageBreak/>
        <w:t>C)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Ж.Аймауытов</w:t>
      </w:r>
      <w:proofErr w:type="spellEnd"/>
    </w:p>
    <w:p w14:paraId="7FEB2EEF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95)1938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«Ленфильм»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киностудиясы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жасап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шығарған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қазақтың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тұңғыш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дыбысты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фильмі</w:t>
      </w:r>
      <w:proofErr w:type="spellEnd"/>
    </w:p>
    <w:p w14:paraId="7C7473B1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C) «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Амангелді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»</w:t>
      </w:r>
    </w:p>
    <w:p w14:paraId="0DD9CA96" w14:textId="77777777" w:rsidR="00B52F66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96)1934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Құрманғазы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атындағы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мемлекеттік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оркестрін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құрған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белгілі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сазгер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 </w:t>
      </w:r>
    </w:p>
    <w:p w14:paraId="1A874AA9" w14:textId="26405A6D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D)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А.Жұбанов</w:t>
      </w:r>
      <w:proofErr w:type="spellEnd"/>
    </w:p>
    <w:p w14:paraId="5347E486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97)1936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Мәскеуде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өткен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өнерінің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онкүндігінде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КСРО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халық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әртісі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құрметті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атағына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ие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болған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әйгілі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әнші</w:t>
      </w:r>
      <w:proofErr w:type="spellEnd"/>
    </w:p>
    <w:p w14:paraId="0816CC30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B)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К.Байсейітова</w:t>
      </w:r>
      <w:proofErr w:type="spellEnd"/>
    </w:p>
    <w:p w14:paraId="1202152A" w14:textId="77777777" w:rsidR="00B52F66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98)1936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жылғы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Мәскеуде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өткен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өнерінің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алғашқы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онкүндігінде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көрсетілген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опера </w:t>
      </w:r>
    </w:p>
    <w:p w14:paraId="6DA4094E" w14:textId="773D9ECD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D) «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Қыз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Жібек</w:t>
      </w:r>
      <w:proofErr w:type="spellEnd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»</w:t>
      </w:r>
    </w:p>
    <w:p w14:paraId="4905D432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99)1930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жылдары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театрлар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ашылған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Қазақстан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қалалары</w:t>
      </w:r>
      <w:proofErr w:type="spellEnd"/>
    </w:p>
    <w:p w14:paraId="7FAA5A80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A) Семей,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Қарағанды</w:t>
      </w:r>
      <w:proofErr w:type="spellEnd"/>
    </w:p>
    <w:p w14:paraId="455EE69F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100)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Қазақстан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кино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өнері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бастау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алатын</w:t>
      </w:r>
      <w:proofErr w:type="spellEnd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 xml:space="preserve"> </w:t>
      </w:r>
      <w:proofErr w:type="spellStart"/>
      <w:r w:rsidRPr="00EC7FEE">
        <w:rPr>
          <w:rFonts w:ascii="Times New Roman" w:eastAsia="Times New Roman" w:hAnsi="Times New Roman" w:cs="Times New Roman"/>
          <w:sz w:val="29"/>
          <w:szCs w:val="29"/>
          <w:lang w:eastAsia="ru-KZ"/>
        </w:rPr>
        <w:t>кезең</w:t>
      </w:r>
      <w:proofErr w:type="spellEnd"/>
    </w:p>
    <w:p w14:paraId="64C240FE" w14:textId="77777777" w:rsidR="00EC7FEE" w:rsidRPr="00EC7FEE" w:rsidRDefault="00EC7FEE" w:rsidP="00EC7FEE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KZ"/>
        </w:rPr>
      </w:pPr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 xml:space="preserve">C)1930 </w:t>
      </w:r>
      <w:proofErr w:type="spellStart"/>
      <w:r w:rsidRPr="00EC7FEE">
        <w:rPr>
          <w:rFonts w:ascii="Times New Roman" w:eastAsia="Times New Roman" w:hAnsi="Times New Roman" w:cs="Times New Roman"/>
          <w:b/>
          <w:bCs/>
          <w:sz w:val="29"/>
          <w:szCs w:val="29"/>
          <w:lang w:eastAsia="ru-KZ"/>
        </w:rPr>
        <w:t>жылдары</w:t>
      </w:r>
      <w:proofErr w:type="spellEnd"/>
    </w:p>
    <w:p w14:paraId="3B278565" w14:textId="77777777" w:rsidR="00162667" w:rsidRDefault="00162667"/>
    <w:sectPr w:rsidR="00162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3F"/>
    <w:rsid w:val="00162667"/>
    <w:rsid w:val="0034733F"/>
    <w:rsid w:val="00B52F66"/>
    <w:rsid w:val="00EC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227CA"/>
  <w15:chartTrackingRefBased/>
  <w15:docId w15:val="{F41195E8-EA1A-46DC-A5EF-8BD0F061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decorationfirst">
    <w:name w:val="article_decoration_first"/>
    <w:basedOn w:val="a"/>
    <w:rsid w:val="00EC7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paragraph" w:styleId="a3">
    <w:name w:val="Normal (Web)"/>
    <w:basedOn w:val="a"/>
    <w:uiPriority w:val="99"/>
    <w:semiHidden/>
    <w:unhideWhenUsed/>
    <w:rsid w:val="00EC7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4">
    <w:name w:val="Strong"/>
    <w:basedOn w:val="a0"/>
    <w:uiPriority w:val="22"/>
    <w:qFormat/>
    <w:rsid w:val="00EC7F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5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1381</Words>
  <Characters>7873</Characters>
  <Application>Microsoft Office Word</Application>
  <DocSecurity>0</DocSecurity>
  <Lines>65</Lines>
  <Paragraphs>18</Paragraphs>
  <ScaleCrop>false</ScaleCrop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Ybraiuly Zhastay</dc:creator>
  <cp:keywords/>
  <dc:description/>
  <cp:lastModifiedBy>Ybraiuly Zhastay</cp:lastModifiedBy>
  <cp:revision>4</cp:revision>
  <dcterms:created xsi:type="dcterms:W3CDTF">2020-06-29T09:05:00Z</dcterms:created>
  <dcterms:modified xsi:type="dcterms:W3CDTF">2020-06-29T09:47:00Z</dcterms:modified>
</cp:coreProperties>
</file>