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D66D" w14:textId="77777777" w:rsidR="00C07DD0" w:rsidRDefault="00C07DD0" w:rsidP="00C07DD0">
      <w:r>
        <w:t>1. Қола дәуіріндегі адамдар астықты немен орған?</w:t>
      </w:r>
    </w:p>
    <w:p w14:paraId="2AC3FADA" w14:textId="77777777" w:rsidR="00C07DD0" w:rsidRDefault="00C07DD0" w:rsidP="00C07DD0">
      <w:r>
        <w:t>Жауабы: Орақ.</w:t>
      </w:r>
    </w:p>
    <w:p w14:paraId="3B7B3C36" w14:textId="77777777" w:rsidR="00C07DD0" w:rsidRDefault="00C07DD0" w:rsidP="00C07DD0">
      <w:r>
        <w:t>2. Жетісудегі сақ жерлерін б.з.б. 2-ші ғасырда орталық Азиядан келгенқандай тайпа мекендеген?</w:t>
      </w:r>
    </w:p>
    <w:p w14:paraId="01C1B43F" w14:textId="77777777" w:rsidR="00C07DD0" w:rsidRDefault="00C07DD0" w:rsidP="00C07DD0">
      <w:r>
        <w:t>Жауабы: Үйсін</w:t>
      </w:r>
    </w:p>
    <w:p w14:paraId="7F2C7314" w14:textId="77777777" w:rsidR="00C07DD0" w:rsidRDefault="00C07DD0" w:rsidP="00C07DD0">
      <w:r>
        <w:t>3. Жер – жерде даладағы дәстүр бойынша кімдердің өкілдерін хан сайлаған?</w:t>
      </w:r>
    </w:p>
    <w:p w14:paraId="6747CE30" w14:textId="77777777" w:rsidR="00C07DD0" w:rsidRDefault="00C07DD0" w:rsidP="00C07DD0">
      <w:r>
        <w:t>Жауабы: Ақсүйектердің.</w:t>
      </w:r>
    </w:p>
    <w:p w14:paraId="48BDE506" w14:textId="77777777" w:rsidR="00C07DD0" w:rsidRDefault="00C07DD0" w:rsidP="00C07DD0">
      <w:r>
        <w:t>4. Палеолит дәуіріндегі адамдар тобы қандай қызмет атқарды?</w:t>
      </w:r>
    </w:p>
    <w:p w14:paraId="3807EC00" w14:textId="77777777" w:rsidR="00C07DD0" w:rsidRDefault="00C07DD0" w:rsidP="00C07DD0">
      <w:r>
        <w:t>Жауабы: Бірігіп қорғану.</w:t>
      </w:r>
    </w:p>
    <w:p w14:paraId="22F58728" w14:textId="77777777" w:rsidR="00C07DD0" w:rsidRDefault="00C07DD0" w:rsidP="00C07DD0">
      <w:r>
        <w:t>5.Уланған немесе өртегіш жебелер қашан кеңінен пайдаланылады?</w:t>
      </w:r>
    </w:p>
    <w:p w14:paraId="404EC420" w14:textId="77777777" w:rsidR="00C07DD0" w:rsidRDefault="00C07DD0" w:rsidP="00C07DD0">
      <w:r>
        <w:t>Жауабы: Мезолитпен</w:t>
      </w:r>
    </w:p>
    <w:p w14:paraId="28C6DB1D" w14:textId="77777777" w:rsidR="00C07DD0" w:rsidRDefault="00C07DD0" w:rsidP="00C07DD0">
      <w:r>
        <w:t>6.Сақ дәуіріндегі Іле өзені жағасындағы ең маңызды ескерткіштерінің бірі</w:t>
      </w:r>
    </w:p>
    <w:p w14:paraId="6FD0B90E" w14:textId="77777777" w:rsidR="00C07DD0" w:rsidRDefault="00C07DD0" w:rsidP="00C07DD0">
      <w:r>
        <w:t>Жауабы: Бесшатыр кесенесі</w:t>
      </w:r>
    </w:p>
    <w:p w14:paraId="35583FE7" w14:textId="77777777" w:rsidR="00C07DD0" w:rsidRDefault="00C07DD0" w:rsidP="00C07DD0">
      <w:r>
        <w:t>7. X- дың басындағы Қидан мемлекетіндегінің атауы</w:t>
      </w:r>
    </w:p>
    <w:p w14:paraId="15985777" w14:textId="77777777" w:rsidR="00C07DD0" w:rsidRDefault="00C07DD0" w:rsidP="00C07DD0">
      <w:r>
        <w:t>Жауабы: Ляо империясы</w:t>
      </w:r>
    </w:p>
    <w:p w14:paraId="10601BD8" w14:textId="77777777" w:rsidR="00C07DD0" w:rsidRDefault="00C07DD0" w:rsidP="00C07DD0">
      <w:r>
        <w:t>8. Орта ғасырларда халықаралық валютаға айналған византиялық алтын манетасы.</w:t>
      </w:r>
    </w:p>
    <w:p w14:paraId="5218D601" w14:textId="77777777" w:rsidR="00C07DD0" w:rsidRDefault="00C07DD0" w:rsidP="00C07DD0">
      <w:r>
        <w:t>Жауабы: Салид</w:t>
      </w:r>
    </w:p>
    <w:p w14:paraId="1DD6C878" w14:textId="77777777" w:rsidR="00C07DD0" w:rsidRDefault="00C07DD0" w:rsidP="00C07DD0">
      <w:r>
        <w:t>9. Қазақстан Республикасының республикалық күні</w:t>
      </w:r>
    </w:p>
    <w:p w14:paraId="53D570D8" w14:textId="77777777" w:rsidR="00C07DD0" w:rsidRDefault="00C07DD0" w:rsidP="00C07DD0">
      <w:r>
        <w:t>Жауабы: 25 қазан.</w:t>
      </w:r>
    </w:p>
    <w:p w14:paraId="3E56F2B9" w14:textId="77777777" w:rsidR="00C07DD0" w:rsidRDefault="00C07DD0" w:rsidP="00C07DD0">
      <w:r>
        <w:t>10. Қазақ хандығының халық саны қай ханның тұсында миллион адамға жетті?</w:t>
      </w:r>
    </w:p>
    <w:p w14:paraId="28AA7E66" w14:textId="77777777" w:rsidR="00C07DD0" w:rsidRDefault="00C07DD0" w:rsidP="00C07DD0">
      <w:r>
        <w:t>Жауабы: Қасымхан</w:t>
      </w:r>
    </w:p>
    <w:p w14:paraId="2FBFC4B4" w14:textId="77777777" w:rsidR="00C07DD0" w:rsidRDefault="00C07DD0" w:rsidP="00C07DD0">
      <w:r>
        <w:t>11. Адам шақпақ тасты үйкеу тәсілін меңгерген дәуір</w:t>
      </w:r>
    </w:p>
    <w:p w14:paraId="6AEA0953" w14:textId="77777777" w:rsidR="00C07DD0" w:rsidRDefault="00C07DD0" w:rsidP="00C07DD0">
      <w:r>
        <w:t>Жауабы: Орта палеолит.</w:t>
      </w:r>
    </w:p>
    <w:p w14:paraId="2F74B07C" w14:textId="77777777" w:rsidR="00C07DD0" w:rsidRDefault="00C07DD0" w:rsidP="00C07DD0">
      <w:r>
        <w:t>12. Ерте палеолит дәуіріндегі Қазақстанда адамдардың мекендегендігін растайтын негізгі дәлел</w:t>
      </w:r>
    </w:p>
    <w:p w14:paraId="2AA35E4A" w14:textId="77777777" w:rsidR="00C07DD0" w:rsidRDefault="00C07DD0" w:rsidP="00C07DD0">
      <w:r>
        <w:t>Жауабы: Тұрақтар.</w:t>
      </w:r>
    </w:p>
    <w:p w14:paraId="5864FD2C" w14:textId="77777777" w:rsidR="00C07DD0" w:rsidRDefault="00C07DD0" w:rsidP="00C07DD0">
      <w:r>
        <w:t>13. Өзін жеңілмейтін, құдай санаған бірақ ақыры сақтардың қолынан қаза тапқан қарсы елінің патшасы</w:t>
      </w:r>
    </w:p>
    <w:p w14:paraId="355154FB" w14:textId="77777777" w:rsidR="00C07DD0" w:rsidRDefault="00C07DD0" w:rsidP="00C07DD0">
      <w:r>
        <w:t>Жауабы: Кир.</w:t>
      </w:r>
    </w:p>
    <w:p w14:paraId="0C35EC6A" w14:textId="77777777" w:rsidR="00C07DD0" w:rsidRDefault="00C07DD0" w:rsidP="00C07DD0">
      <w:r>
        <w:t>14. Қаракерей Қабанбайдың шын есімі?</w:t>
      </w:r>
    </w:p>
    <w:p w14:paraId="0BBB6013" w14:textId="77777777" w:rsidR="00C07DD0" w:rsidRDefault="00C07DD0" w:rsidP="00C07DD0">
      <w:r>
        <w:t>Жауабы: Ерасыл</w:t>
      </w:r>
    </w:p>
    <w:p w14:paraId="2E6169E8" w14:textId="77777777" w:rsidR="00C07DD0" w:rsidRDefault="00C07DD0" w:rsidP="00C07DD0">
      <w:r>
        <w:t>15. Қазақстан республикасының туының авторы</w:t>
      </w:r>
    </w:p>
    <w:p w14:paraId="6A28BB2D" w14:textId="77777777" w:rsidR="00C07DD0" w:rsidRDefault="00C07DD0" w:rsidP="00C07DD0">
      <w:r>
        <w:t>Жауабы: Ш.Ниязбеков.</w:t>
      </w:r>
    </w:p>
    <w:p w14:paraId="37A19BA5" w14:textId="77777777" w:rsidR="00C07DD0" w:rsidRDefault="00C07DD0" w:rsidP="00C07DD0">
      <w:r>
        <w:t>16. Алғашқы қоғамдық еңбек бөлінісің қалыптасуына не себеп болды?</w:t>
      </w:r>
    </w:p>
    <w:p w14:paraId="4DDCCACE" w14:textId="77777777" w:rsidR="00C07DD0" w:rsidRDefault="00C07DD0" w:rsidP="00C07DD0">
      <w:r>
        <w:t>Жауабы: Мал шаруашылығы егіншілікпен бөлінуі.</w:t>
      </w:r>
    </w:p>
    <w:p w14:paraId="2A5D0DB7" w14:textId="77777777" w:rsidR="00C07DD0" w:rsidRDefault="00C07DD0" w:rsidP="00C07DD0">
      <w:r>
        <w:lastRenderedPageBreak/>
        <w:t>17. Андрондықтар түрлі аурулармен бақытсыздықтайтын сақтайтын қасиеті бар деп сенген зат</w:t>
      </w:r>
    </w:p>
    <w:p w14:paraId="4EE3E6E4" w14:textId="77777777" w:rsidR="00C07DD0" w:rsidRDefault="00C07DD0" w:rsidP="00C07DD0">
      <w:r>
        <w:t>Жауабы: Бойтұмар.</w:t>
      </w:r>
    </w:p>
    <w:p w14:paraId="181DA8A0" w14:textId="77777777" w:rsidR="00C07DD0" w:rsidRDefault="00C07DD0" w:rsidP="00C07DD0">
      <w:r>
        <w:t>18. Ерте түрік феодалдық мемлекеті қалай аталады?</w:t>
      </w:r>
    </w:p>
    <w:p w14:paraId="44DAB5E7" w14:textId="77777777" w:rsidR="00C07DD0" w:rsidRDefault="00C07DD0" w:rsidP="00C07DD0">
      <w:r>
        <w:t>Жауабы: Қағандық.</w:t>
      </w:r>
    </w:p>
    <w:p w14:paraId="1581261A" w14:textId="77777777" w:rsidR="00C07DD0" w:rsidRDefault="00C07DD0" w:rsidP="00C07DD0">
      <w:r>
        <w:t>19. XVIII-ші ғасырда Қазақ хандығына қауіп төндірген қай мемлекет?</w:t>
      </w:r>
    </w:p>
    <w:p w14:paraId="169F7C5A" w14:textId="77777777" w:rsidR="00C07DD0" w:rsidRDefault="00C07DD0" w:rsidP="00C07DD0">
      <w:r>
        <w:t>Жауабы: Жоңғар</w:t>
      </w:r>
    </w:p>
    <w:p w14:paraId="7F72586A" w14:textId="77777777" w:rsidR="00C07DD0" w:rsidRDefault="00C07DD0" w:rsidP="00C07DD0">
      <w:r>
        <w:t>20. Тас дәуірінің ескерткіші обалы сай қай өңірінен табылды?</w:t>
      </w:r>
    </w:p>
    <w:p w14:paraId="60B6E4E6" w14:textId="77777777" w:rsidR="00C07DD0" w:rsidRDefault="00C07DD0" w:rsidP="00C07DD0">
      <w:r>
        <w:t>Жауабы: Орталық Қазақстан.</w:t>
      </w:r>
    </w:p>
    <w:p w14:paraId="63783846" w14:textId="77777777" w:rsidR="00C07DD0" w:rsidRDefault="00C07DD0" w:rsidP="00C07DD0">
      <w:r>
        <w:t>21. Андронов мәдениетінің кезеңінде пайда болған Қостанай жеріндегі елді мекен</w:t>
      </w:r>
    </w:p>
    <w:p w14:paraId="1613C4C7" w14:textId="77777777" w:rsidR="00C07DD0" w:rsidRDefault="00C07DD0" w:rsidP="00C07DD0">
      <w:r>
        <w:t>Жауабы: Архайым</w:t>
      </w:r>
    </w:p>
    <w:p w14:paraId="0F70B6A0" w14:textId="77777777" w:rsidR="00C07DD0" w:rsidRDefault="00C07DD0" w:rsidP="00C07DD0">
      <w:r>
        <w:t>22. Қаратеңіздің солтүстігі мен Арал маңын мекендеген сақ тайпасы</w:t>
      </w:r>
    </w:p>
    <w:p w14:paraId="721AD1AB" w14:textId="77777777" w:rsidR="00C07DD0" w:rsidRDefault="00C07DD0" w:rsidP="00C07DD0">
      <w:r>
        <w:t>Жауабы: Парадария</w:t>
      </w:r>
    </w:p>
    <w:p w14:paraId="09EA7A25" w14:textId="77777777" w:rsidR="00C07DD0" w:rsidRDefault="00C07DD0" w:rsidP="00C07DD0">
      <w:r>
        <w:t>23. Ұлттық Валюта – теңгеміздің айналымға енгізілген уақыты</w:t>
      </w:r>
    </w:p>
    <w:p w14:paraId="035C9C03" w14:textId="77777777" w:rsidR="00C07DD0" w:rsidRDefault="00C07DD0" w:rsidP="00C07DD0">
      <w:r>
        <w:t>Жауабы: 15 қараша 1993 жылы</w:t>
      </w:r>
    </w:p>
    <w:p w14:paraId="12D9C5E8" w14:textId="77777777" w:rsidR="00C07DD0" w:rsidRDefault="00C07DD0" w:rsidP="00C07DD0">
      <w:r>
        <w:t>24. Батыс Түрік қағанатының Орталығы қай жерде болды?</w:t>
      </w:r>
    </w:p>
    <w:p w14:paraId="478A0C34" w14:textId="77777777" w:rsidR="00C07DD0" w:rsidRDefault="00C07DD0" w:rsidP="00C07DD0">
      <w:r>
        <w:t>Жауабы: Жетісуда.</w:t>
      </w:r>
    </w:p>
    <w:p w14:paraId="16030634" w14:textId="77777777" w:rsidR="00C07DD0" w:rsidRDefault="00C07DD0" w:rsidP="00C07DD0">
      <w:r>
        <w:t>25. Алтын Орда мемлекетінің негізін қалаушы</w:t>
      </w:r>
    </w:p>
    <w:p w14:paraId="0D11AE2B" w14:textId="77777777" w:rsidR="00C07DD0" w:rsidRDefault="00C07DD0" w:rsidP="00C07DD0">
      <w:r>
        <w:t>Жауабы: Батый.</w:t>
      </w:r>
    </w:p>
    <w:p w14:paraId="7A5360B7" w14:textId="77777777" w:rsidR="00C07DD0" w:rsidRDefault="00C07DD0" w:rsidP="00C07DD0">
      <w:r>
        <w:t>26. Шоқанның досы, көрнекті орыс жазушысы</w:t>
      </w:r>
    </w:p>
    <w:p w14:paraId="6BB2360D" w14:textId="77777777" w:rsidR="00C07DD0" w:rsidRDefault="00C07DD0" w:rsidP="00C07DD0">
      <w:r>
        <w:t>Жауабы: Достаевский</w:t>
      </w:r>
    </w:p>
    <w:p w14:paraId="2ED08E61" w14:textId="77777777" w:rsidR="00C07DD0" w:rsidRDefault="00C07DD0" w:rsidP="00C07DD0">
      <w:r>
        <w:t>27. Қазіргі Қазақстан жерін толықтай қамтыған хандық</w:t>
      </w:r>
    </w:p>
    <w:p w14:paraId="11F2EA3F" w14:textId="77777777" w:rsidR="00C07DD0" w:rsidRDefault="00C07DD0" w:rsidP="00C07DD0">
      <w:r>
        <w:t>Жауабы: Ақ Орда.</w:t>
      </w:r>
    </w:p>
    <w:p w14:paraId="2F111F8C" w14:textId="77777777" w:rsidR="00C07DD0" w:rsidRDefault="00C07DD0" w:rsidP="00C07DD0">
      <w:r>
        <w:t>28. Неолит дәуірінің қамтитын кезеңі</w:t>
      </w:r>
    </w:p>
    <w:p w14:paraId="3EF3FB3A" w14:textId="77777777" w:rsidR="00C07DD0" w:rsidRDefault="00C07DD0" w:rsidP="00C07DD0">
      <w:r>
        <w:t>Жауабы: Б.з.д. 5-3 мыңжылдық</w:t>
      </w:r>
    </w:p>
    <w:p w14:paraId="30F9B0D8" w14:textId="77777777" w:rsidR="00C07DD0" w:rsidRDefault="00C07DD0" w:rsidP="00C07DD0">
      <w:r>
        <w:t>29. Әмір Темірмен Тоқтамыс арасындағы соңғы шайқас қай жылы болды?</w:t>
      </w:r>
    </w:p>
    <w:p w14:paraId="760220F6" w14:textId="77777777" w:rsidR="00C07DD0" w:rsidRDefault="00C07DD0" w:rsidP="00C07DD0">
      <w:r>
        <w:t>Жауабы: 1395 жылы.</w:t>
      </w:r>
    </w:p>
    <w:p w14:paraId="4AB77D0B" w14:textId="77777777" w:rsidR="00C07DD0" w:rsidRDefault="00C07DD0" w:rsidP="00C07DD0">
      <w:r>
        <w:t>30. Шоплинг қай кезеңде жасалған?</w:t>
      </w:r>
    </w:p>
    <w:p w14:paraId="7C44FC9D" w14:textId="77777777" w:rsidR="00C07DD0" w:rsidRDefault="00C07DD0" w:rsidP="00C07DD0">
      <w:r>
        <w:t>Жауабы: Ерте палеолит</w:t>
      </w:r>
    </w:p>
    <w:p w14:paraId="7D9C0945" w14:textId="77777777" w:rsidR="00C07DD0" w:rsidRDefault="00C07DD0" w:rsidP="00C07DD0">
      <w:r>
        <w:t>31. Ғұн тайпалары қай тілде сөйледі?</w:t>
      </w:r>
    </w:p>
    <w:p w14:paraId="661C8E2E" w14:textId="77777777" w:rsidR="00C07DD0" w:rsidRDefault="00C07DD0" w:rsidP="00C07DD0">
      <w:r>
        <w:t>Жауабы: Ежелгі түрік.</w:t>
      </w:r>
    </w:p>
    <w:p w14:paraId="70876D20" w14:textId="77777777" w:rsidR="00C07DD0" w:rsidRDefault="00C07DD0" w:rsidP="00C07DD0">
      <w:r>
        <w:t>32. Қазақстан қалаларында Исламның таралуына байланысты қай кезде мешіттер салына бастады?</w:t>
      </w:r>
    </w:p>
    <w:p w14:paraId="16724C7A" w14:textId="77777777" w:rsidR="00C07DD0" w:rsidRDefault="00C07DD0" w:rsidP="00C07DD0">
      <w:r>
        <w:t>Жауабы: X-XIII ғасырда</w:t>
      </w:r>
    </w:p>
    <w:p w14:paraId="39ECB4DE" w14:textId="77777777" w:rsidR="00C07DD0" w:rsidRDefault="00C07DD0" w:rsidP="00C07DD0">
      <w:r>
        <w:lastRenderedPageBreak/>
        <w:t>33. «Қазақ ұлтының өмір сүруінің өзі проблемаға айналған» деп қазақтың зиялы азаматы</w:t>
      </w:r>
    </w:p>
    <w:p w14:paraId="48E38C9A" w14:textId="77777777" w:rsidR="00C07DD0" w:rsidRDefault="00C07DD0" w:rsidP="00C07DD0">
      <w:r>
        <w:t>Жауабы: А. Байтұрсынов.</w:t>
      </w:r>
    </w:p>
    <w:p w14:paraId="5C95D59F" w14:textId="77777777" w:rsidR="00C07DD0" w:rsidRDefault="00C07DD0" w:rsidP="00C07DD0">
      <w:r>
        <w:t>34. Қазақ халқының көп ғасырлық құрылу процесімен этникалық территориясының анықтылуы қашан аяқталды?</w:t>
      </w:r>
    </w:p>
    <w:p w14:paraId="7B312141" w14:textId="77777777" w:rsidR="00C07DD0" w:rsidRDefault="00C07DD0" w:rsidP="00C07DD0">
      <w:r>
        <w:t>Жауабы: XV-XVI ғасырда.</w:t>
      </w:r>
    </w:p>
    <w:p w14:paraId="26D5BB6B" w14:textId="77777777" w:rsidR="00C07DD0" w:rsidRDefault="00C07DD0" w:rsidP="00C07DD0">
      <w:r>
        <w:t>35. Үйсіндер депломатиялық және туыстық қатынаста болған мемлекет</w:t>
      </w:r>
    </w:p>
    <w:p w14:paraId="7083B4A3" w14:textId="77777777" w:rsidR="00C07DD0" w:rsidRDefault="00C07DD0" w:rsidP="00C07DD0">
      <w:r>
        <w:t>Жауабы: Қытай</w:t>
      </w:r>
    </w:p>
    <w:p w14:paraId="07B5B6F9" w14:textId="77777777" w:rsidR="00C07DD0" w:rsidRDefault="00C07DD0" w:rsidP="00C07DD0">
      <w:r>
        <w:t>36. Орта Ежен хандығын үйсін руынан шыққан қандай би арқылы басқарған?</w:t>
      </w:r>
    </w:p>
    <w:p w14:paraId="61391558" w14:textId="77777777" w:rsidR="00C07DD0" w:rsidRDefault="00C07DD0" w:rsidP="00C07DD0">
      <w:r>
        <w:t>Жауабы: Майқы би.</w:t>
      </w:r>
    </w:p>
    <w:p w14:paraId="65F4B539" w14:textId="77777777" w:rsidR="00C07DD0" w:rsidRDefault="00C07DD0" w:rsidP="00C07DD0">
      <w:r>
        <w:t>37. Қазақтың үш жүзінің біріккен әскер күштерін басқарған қолбасшы</w:t>
      </w:r>
    </w:p>
    <w:p w14:paraId="77D926E4" w14:textId="77777777" w:rsidR="00C07DD0" w:rsidRDefault="00C07DD0" w:rsidP="00C07DD0">
      <w:r>
        <w:t>Жауабы: Әбілқайыр хан.</w:t>
      </w:r>
    </w:p>
    <w:p w14:paraId="60B5FB34" w14:textId="77777777" w:rsidR="00C07DD0" w:rsidRDefault="00C07DD0" w:rsidP="00C07DD0">
      <w:r>
        <w:t>38. Уезд басшысын тағайындайтын басшы</w:t>
      </w:r>
    </w:p>
    <w:p w14:paraId="4072D5D4" w14:textId="77777777" w:rsidR="00C07DD0" w:rsidRDefault="00C07DD0" w:rsidP="00C07DD0">
      <w:r>
        <w:t>Жауабы: Генерал Губернатор.</w:t>
      </w:r>
    </w:p>
    <w:p w14:paraId="1081FAFD" w14:textId="77777777" w:rsidR="00C07DD0" w:rsidRDefault="00C07DD0" w:rsidP="00C07DD0">
      <w:r>
        <w:t>39. 1916 жылы Ұлт – азаттық көтерілістің Солтүстік – Батыстағы ірі орталығы</w:t>
      </w:r>
    </w:p>
    <w:p w14:paraId="65866EA2" w14:textId="77777777" w:rsidR="00C07DD0" w:rsidRDefault="00C07DD0" w:rsidP="00C07DD0">
      <w:r>
        <w:t>Жауабы: Торғай облысы.</w:t>
      </w:r>
    </w:p>
    <w:p w14:paraId="714F3BED" w14:textId="77777777" w:rsidR="00C07DD0" w:rsidRDefault="00C07DD0" w:rsidP="00C07DD0">
      <w:r>
        <w:t>40. XIV ғасырдың ортасында XVI ғасырдың басында Қазақстанның Оңтүстік – Шығысында өмір сүрген мемлекет</w:t>
      </w:r>
    </w:p>
    <w:p w14:paraId="07BAF5B4" w14:textId="77777777" w:rsidR="00C07DD0" w:rsidRDefault="00C07DD0" w:rsidP="00C07DD0">
      <w:r>
        <w:t>Жауабы: Ақ Орда.</w:t>
      </w:r>
    </w:p>
    <w:p w14:paraId="2A709E95" w14:textId="77777777" w:rsidR="00C07DD0" w:rsidRDefault="00C07DD0" w:rsidP="00C07DD0">
      <w:r>
        <w:t>41. Ұйғырлы мен дүнгендердің Қазақстанға қоныс аудару себебі</w:t>
      </w:r>
    </w:p>
    <w:p w14:paraId="3D8089B4" w14:textId="77777777" w:rsidR="00C07DD0" w:rsidRDefault="00C07DD0" w:rsidP="00C07DD0">
      <w:r>
        <w:t>Жауабы: Цин үкіметінің қысым көрсетуі</w:t>
      </w:r>
    </w:p>
    <w:p w14:paraId="072F947D" w14:textId="77777777" w:rsidR="00C07DD0" w:rsidRDefault="00C07DD0" w:rsidP="00C07DD0">
      <w:r>
        <w:t>42. Исатай батырдың қайтыс болған жері</w:t>
      </w:r>
    </w:p>
    <w:p w14:paraId="47602792" w14:textId="77777777" w:rsidR="00C07DD0" w:rsidRDefault="00C07DD0" w:rsidP="00C07DD0">
      <w:r>
        <w:t>Жауабы: Ақбұлақ.</w:t>
      </w:r>
    </w:p>
    <w:p w14:paraId="4EDAF3AA" w14:textId="77777777" w:rsidR="00C07DD0" w:rsidRDefault="00C07DD0" w:rsidP="00C07DD0">
      <w:r>
        <w:t>43. XIX ғасырда теңізде жүзу ісін меңгеретін мектеп ашылған қала</w:t>
      </w:r>
    </w:p>
    <w:p w14:paraId="40C2A29D" w14:textId="77777777" w:rsidR="00C07DD0" w:rsidRDefault="00C07DD0" w:rsidP="00C07DD0">
      <w:r>
        <w:t>Жауабы: Атырау.</w:t>
      </w:r>
    </w:p>
    <w:p w14:paraId="05E5436B" w14:textId="77777777" w:rsidR="00C07DD0" w:rsidRDefault="00C07DD0" w:rsidP="00C07DD0">
      <w:r>
        <w:t>44. 1905 жылы Успень кенішінде құрылған алғашқы жұмысшы ұйымы қалай деп аталды?</w:t>
      </w:r>
    </w:p>
    <w:p w14:paraId="4758264E" w14:textId="77777777" w:rsidR="00C07DD0" w:rsidRDefault="00C07DD0" w:rsidP="00C07DD0">
      <w:r>
        <w:t>Жауабы: Орыс – қырғыз жұмысшыларының одағы.</w:t>
      </w:r>
    </w:p>
    <w:p w14:paraId="1BC24E49" w14:textId="77777777" w:rsidR="00C07DD0" w:rsidRDefault="00C07DD0" w:rsidP="00C07DD0">
      <w:r>
        <w:t>45. 1920 жылы сайланған қазақ АКСР халық комиссарлар кеңесінің төрағасы</w:t>
      </w:r>
    </w:p>
    <w:p w14:paraId="08421918" w14:textId="77777777" w:rsidR="00C07DD0" w:rsidRDefault="00C07DD0" w:rsidP="00C07DD0">
      <w:r>
        <w:t>Жауабы: В.Радук – Зенкеевич.</w:t>
      </w:r>
    </w:p>
    <w:p w14:paraId="6AC967A3" w14:textId="77777777" w:rsidR="00C07DD0" w:rsidRDefault="00C07DD0" w:rsidP="00C07DD0">
      <w:r>
        <w:t>46. Қиыр Шығыстан көшірілген Корейлер қоныстандырылған облыстар</w:t>
      </w:r>
    </w:p>
    <w:p w14:paraId="4B99C1B7" w14:textId="77777777" w:rsidR="00C07DD0" w:rsidRDefault="00C07DD0" w:rsidP="00C07DD0">
      <w:r>
        <w:t>Жауабы: Қызылорда – Алматы.</w:t>
      </w:r>
    </w:p>
    <w:p w14:paraId="64A959BA" w14:textId="77777777" w:rsidR="00C07DD0" w:rsidRDefault="00C07DD0" w:rsidP="00C07DD0">
      <w:r>
        <w:t>47. Ежелгі тас дәуіріндегі қарудың кең тараған түрі</w:t>
      </w:r>
    </w:p>
    <w:p w14:paraId="4FE42304" w14:textId="77777777" w:rsidR="00C07DD0" w:rsidRDefault="00C07DD0" w:rsidP="00C07DD0">
      <w:r>
        <w:t>Жауабы: Қолшапқы.</w:t>
      </w:r>
    </w:p>
    <w:p w14:paraId="7E202040" w14:textId="77777777" w:rsidR="00C07DD0" w:rsidRDefault="00C07DD0" w:rsidP="00C07DD0">
      <w:r>
        <w:t>48. Мезолит дәуірінде домалақ ұштары бар садақтары не үшін пайдаланды?</w:t>
      </w:r>
    </w:p>
    <w:p w14:paraId="31822240" w14:textId="77777777" w:rsidR="00C07DD0" w:rsidRDefault="00C07DD0" w:rsidP="00C07DD0">
      <w:r>
        <w:lastRenderedPageBreak/>
        <w:t>Жауабы: Терісі бағалы аңдарды аулау үшін.</w:t>
      </w:r>
    </w:p>
    <w:p w14:paraId="6868B369" w14:textId="77777777" w:rsidR="00C07DD0" w:rsidRDefault="00C07DD0" w:rsidP="00C07DD0">
      <w:r>
        <w:t>49. 1791 жылы Кіші жүздің ханы болып сайланған кім?</w:t>
      </w:r>
    </w:p>
    <w:p w14:paraId="13B7ABE6" w14:textId="77777777" w:rsidR="00C07DD0" w:rsidRDefault="00C07DD0" w:rsidP="00C07DD0">
      <w:r>
        <w:t>Жауабы: Ералы хан.</w:t>
      </w:r>
    </w:p>
    <w:p w14:paraId="084A477D" w14:textId="77777777" w:rsidR="00C07DD0" w:rsidRDefault="00C07DD0" w:rsidP="00C07DD0">
      <w:r>
        <w:t>50. Исатай көтерілісін тездетіп басуға әсер ететін жағдай</w:t>
      </w:r>
    </w:p>
    <w:p w14:paraId="24A52AFA" w14:textId="77777777" w:rsidR="00C07DD0" w:rsidRDefault="00C07DD0" w:rsidP="00C07DD0">
      <w:r>
        <w:t>Жауабы: Кенесары қозғалысының кіші жүзді шарпуы</w:t>
      </w:r>
    </w:p>
    <w:p w14:paraId="6F6E84DF" w14:textId="77777777" w:rsidR="00C07DD0" w:rsidRDefault="00C07DD0" w:rsidP="00C07DD0">
      <w:r>
        <w:t>51.Иран түріктердің қандай байланыстарына кедергі жасады?</w:t>
      </w:r>
    </w:p>
    <w:p w14:paraId="7DEC46DC" w14:textId="77777777" w:rsidR="00C07DD0" w:rsidRDefault="00C07DD0" w:rsidP="00C07DD0">
      <w:r>
        <w:t>Жауабы: Византия мен сауда байланыстарына</w:t>
      </w:r>
    </w:p>
    <w:p w14:paraId="6C675CD5" w14:textId="77777777" w:rsidR="00C07DD0" w:rsidRDefault="00C07DD0" w:rsidP="00C07DD0">
      <w:r>
        <w:t>52. Қола дәуірінде мекендеген тайпалардың қалдырған мәдениеті</w:t>
      </w:r>
    </w:p>
    <w:p w14:paraId="54613B68" w14:textId="77777777" w:rsidR="00C07DD0" w:rsidRDefault="00C07DD0" w:rsidP="00C07DD0">
      <w:r>
        <w:t>Жауабы: Андронов.</w:t>
      </w:r>
    </w:p>
    <w:p w14:paraId="3130F181" w14:textId="77777777" w:rsidR="00C07DD0" w:rsidRDefault="00C07DD0" w:rsidP="00C07DD0">
      <w:r>
        <w:t>53. Жетісу жерінде қазір қандай облыс орналасқан?</w:t>
      </w:r>
    </w:p>
    <w:p w14:paraId="3DADAAD8" w14:textId="77777777" w:rsidR="00C07DD0" w:rsidRDefault="00C07DD0" w:rsidP="00C07DD0">
      <w:r>
        <w:t>Жауабы: Алматы.</w:t>
      </w:r>
    </w:p>
    <w:p w14:paraId="4A7FF729" w14:textId="77777777" w:rsidR="00C07DD0" w:rsidRDefault="00C07DD0" w:rsidP="00C07DD0">
      <w:r>
        <w:t>54. Қазақ хандығының құрылуы қай сұлтандар есімімен байланысты?</w:t>
      </w:r>
    </w:p>
    <w:p w14:paraId="2A39BFCE" w14:textId="77777777" w:rsidR="00C07DD0" w:rsidRDefault="00C07DD0" w:rsidP="00C07DD0">
      <w:r>
        <w:t>Жауабы: Жәнібек пен Керей.</w:t>
      </w:r>
    </w:p>
    <w:p w14:paraId="0480087F" w14:textId="77777777" w:rsidR="00C07DD0" w:rsidRDefault="00C07DD0" w:rsidP="00C07DD0">
      <w:r>
        <w:t>55. Жоңғар тағы мұрагерлерінің бірі Қытайдан жеңілі тауып Орта жүз ханы Абылайдан көмек сұраған?</w:t>
      </w:r>
    </w:p>
    <w:p w14:paraId="3ED2AEA1" w14:textId="77777777" w:rsidR="00C07DD0" w:rsidRDefault="00C07DD0" w:rsidP="00C07DD0">
      <w:r>
        <w:t>Жауабы: Әмірсана.</w:t>
      </w:r>
    </w:p>
    <w:p w14:paraId="33821CB2" w14:textId="77777777" w:rsidR="00C07DD0" w:rsidRDefault="00C07DD0" w:rsidP="00C07DD0">
      <w:r>
        <w:t>56. 1847 жылы Ш. Уәлиханов 12 жасында қайда оқуға түсті?</w:t>
      </w:r>
    </w:p>
    <w:p w14:paraId="2193BA13" w14:textId="77777777" w:rsidR="00C07DD0" w:rsidRDefault="00C07DD0" w:rsidP="00C07DD0">
      <w:r>
        <w:t>Жауабы: Сібір кадет корпусына</w:t>
      </w:r>
    </w:p>
    <w:p w14:paraId="3B562379" w14:textId="77777777" w:rsidR="00C07DD0" w:rsidRDefault="00C07DD0" w:rsidP="00C07DD0">
      <w:r>
        <w:t>57. XIV ғасырдың 70 – 80 жылдарында Әмір Темір қай мемлекеттің аумағына 10 шақты рет шабуыл жасады?</w:t>
      </w:r>
    </w:p>
    <w:p w14:paraId="729BB81D" w14:textId="77777777" w:rsidR="00C07DD0" w:rsidRDefault="00C07DD0" w:rsidP="00C07DD0">
      <w:r>
        <w:t>Жауабы: Ақ Орда мен Мағолстан</w:t>
      </w:r>
    </w:p>
    <w:p w14:paraId="5AF32499" w14:textId="77777777" w:rsidR="00C07DD0" w:rsidRDefault="00C07DD0" w:rsidP="00C07DD0">
      <w:r>
        <w:t>58.Ы.Алтынсариннің Ырғыздағы жарқын істерінің бірі</w:t>
      </w:r>
    </w:p>
    <w:p w14:paraId="3CCFE95C" w14:textId="77777777" w:rsidR="00C07DD0" w:rsidRDefault="00C07DD0" w:rsidP="00C07DD0">
      <w:r>
        <w:t>Жауабы: Қазақ қыздарына мектепті ашуы</w:t>
      </w:r>
    </w:p>
    <w:p w14:paraId="0F3837DB" w14:textId="77777777" w:rsidR="00C07DD0" w:rsidRDefault="00C07DD0" w:rsidP="00C07DD0">
      <w:r>
        <w:t>59. Ежелгі адамның ойлау жүйесімен өндірістік қызметінің қалыптасқан дәуірі</w:t>
      </w:r>
    </w:p>
    <w:p w14:paraId="7AC38055" w14:textId="77777777" w:rsidR="00C07DD0" w:rsidRDefault="00C07DD0" w:rsidP="00C07DD0">
      <w:r>
        <w:t>Жауабы: Палеолит</w:t>
      </w:r>
    </w:p>
    <w:p w14:paraId="391F2A6D" w14:textId="77777777" w:rsidR="00C07DD0" w:rsidRDefault="00C07DD0" w:rsidP="00C07DD0">
      <w:r>
        <w:t>60. Бұйымдарды әшекейлеу үшін Оқа жүргізу дегеніміз:</w:t>
      </w:r>
    </w:p>
    <w:p w14:paraId="7BAB60A6" w14:textId="77777777" w:rsidR="00C07DD0" w:rsidRDefault="00C07DD0" w:rsidP="00C07DD0">
      <w:r>
        <w:t>Жауабы: Алтын жіптермен кестелеу, алтын жалату.</w:t>
      </w:r>
    </w:p>
    <w:p w14:paraId="78A7C453" w14:textId="77777777" w:rsidR="00C07DD0" w:rsidRDefault="00C07DD0" w:rsidP="00C07DD0">
      <w:r>
        <w:t>61.Қарахан мемлекеттігі Ұлыс билеушілерінің құқығы көп болғаны соншалық.Олар:</w:t>
      </w:r>
    </w:p>
    <w:p w14:paraId="5723A674" w14:textId="77777777" w:rsidR="00C07DD0" w:rsidRDefault="00C07DD0" w:rsidP="00C07DD0">
      <w:r>
        <w:t>Жауабы: Өз аттарынан теңге шығара алды.</w:t>
      </w:r>
    </w:p>
    <w:p w14:paraId="0DB58530" w14:textId="77777777" w:rsidR="00C07DD0" w:rsidRDefault="00C07DD0" w:rsidP="00C07DD0">
      <w:r>
        <w:t>62.Тастан, сүйектен, мүйізден жасалған сыналар қай кезден бастап қолданыла бастады?</w:t>
      </w:r>
    </w:p>
    <w:p w14:paraId="6F068C13" w14:textId="07C33C23" w:rsidR="001F5083" w:rsidRDefault="00C07DD0" w:rsidP="00C07DD0">
      <w:r>
        <w:t>Жауабы: Ерте палеолит</w:t>
      </w:r>
    </w:p>
    <w:sectPr w:rsidR="001F5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E1"/>
    <w:rsid w:val="001F5083"/>
    <w:rsid w:val="00373FE1"/>
    <w:rsid w:val="00C0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83DEF-E587-4231-8D57-90080E44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Ybraiuly Zhastay</dc:creator>
  <cp:keywords/>
  <dc:description/>
  <cp:lastModifiedBy>Ybraiuly Zhastay</cp:lastModifiedBy>
  <cp:revision>3</cp:revision>
  <dcterms:created xsi:type="dcterms:W3CDTF">2020-06-29T10:06:00Z</dcterms:created>
  <dcterms:modified xsi:type="dcterms:W3CDTF">2020-06-29T10:07:00Z</dcterms:modified>
</cp:coreProperties>
</file>