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8DD14" w14:textId="77777777" w:rsidR="00EB6764" w:rsidRDefault="00EB6764" w:rsidP="00EB6764">
      <w:r>
        <w:t>1..Жамбыл облысындағы 5мыңға жуық тас құралдар табылған тұрақтар</w:t>
      </w:r>
    </w:p>
    <w:p w14:paraId="66F606C1" w14:textId="77777777" w:rsidR="00EB6764" w:rsidRDefault="00EB6764" w:rsidP="00EB6764">
      <w:r>
        <w:t>Бөріқазған,Шабақты</w:t>
      </w:r>
    </w:p>
    <w:p w14:paraId="076E06B0" w14:textId="77777777" w:rsidR="00EB6764" w:rsidRDefault="00EB6764" w:rsidP="00EB6764">
      <w:r>
        <w:t>2..Аттиланың шамамен өмир сүрген жылдары</w:t>
      </w:r>
    </w:p>
    <w:p w14:paraId="230348FC" w14:textId="77777777" w:rsidR="00EB6764" w:rsidRDefault="00EB6764" w:rsidP="00EB6764">
      <w:r>
        <w:t>400-453</w:t>
      </w:r>
    </w:p>
    <w:p w14:paraId="5013A41E" w14:textId="77777777" w:rsidR="00EB6764" w:rsidRDefault="00EB6764" w:rsidP="00EB6764">
      <w:r>
        <w:t>3..Түрік қағанаты екіге бөлінеді</w:t>
      </w:r>
    </w:p>
    <w:p w14:paraId="1C8BF20F" w14:textId="77777777" w:rsidR="00EB6764" w:rsidRDefault="00EB6764" w:rsidP="00EB6764">
      <w:r>
        <w:t>УІІғ басында</w:t>
      </w:r>
    </w:p>
    <w:p w14:paraId="3FD1F726" w14:textId="77777777" w:rsidR="00EB6764" w:rsidRDefault="00EB6764" w:rsidP="00EB6764">
      <w:r>
        <w:t>4..Ерте орта ғасырларда Қазақстанның оңтүстігі мен Жетісу өңірінде халықаралық сауданың дамуына ықпал етті</w:t>
      </w:r>
    </w:p>
    <w:p w14:paraId="75035481" w14:textId="77777777" w:rsidR="00EB6764" w:rsidRDefault="00EB6764" w:rsidP="00EB6764">
      <w:r>
        <w:t>Ұлы Жібек жолы</w:t>
      </w:r>
    </w:p>
    <w:p w14:paraId="1BCDC1B1" w14:textId="77777777" w:rsidR="00EB6764" w:rsidRDefault="00EB6764" w:rsidP="00EB6764">
      <w:r>
        <w:t>5..Түріктердің жазба әдебиеті дүниеге келген уақыт</w:t>
      </w:r>
    </w:p>
    <w:p w14:paraId="3F8C5B46" w14:textId="77777777" w:rsidR="00EB6764" w:rsidRDefault="00EB6764" w:rsidP="00EB6764">
      <w:r>
        <w:t>УІІғ</w:t>
      </w:r>
    </w:p>
    <w:p w14:paraId="06965A36" w14:textId="77777777" w:rsidR="00EB6764" w:rsidRDefault="00EB6764" w:rsidP="00EB6764">
      <w:r>
        <w:t>6..1368-1369ж Ұрыс хан өз атынан теңге соқтырған қала</w:t>
      </w:r>
    </w:p>
    <w:p w14:paraId="510F6B8F" w14:textId="77777777" w:rsidR="00EB6764" w:rsidRDefault="00EB6764" w:rsidP="00EB6764">
      <w:r>
        <w:t>Сығанақ</w:t>
      </w:r>
    </w:p>
    <w:p w14:paraId="579E31A7" w14:textId="77777777" w:rsidR="00EB6764" w:rsidRDefault="00EB6764" w:rsidP="00EB6764">
      <w:r>
        <w:t>7..Орталық,Солтүстік,Оңтүстік Қазақстан қыпшақ тайпалар одағы мен Оңтүстік-шығыс Қазақстан үйсіндер одағының бірігу нәтижесінде құрылған халық</w:t>
      </w:r>
    </w:p>
    <w:p w14:paraId="6AE3B24D" w14:textId="77777777" w:rsidR="00EB6764" w:rsidRDefault="00EB6764" w:rsidP="00EB6764">
      <w:r>
        <w:t>Қазақ</w:t>
      </w:r>
    </w:p>
    <w:p w14:paraId="3C3C1D9F" w14:textId="77777777" w:rsidR="00EB6764" w:rsidRDefault="00EB6764" w:rsidP="00EB6764">
      <w:r>
        <w:t>8..Қожа Ахмет Иасауи кесенесінде залдың ортасында тұрған үлкен тайқазан жасалған жыл</w:t>
      </w:r>
    </w:p>
    <w:p w14:paraId="69493B18" w14:textId="77777777" w:rsidR="00EB6764" w:rsidRDefault="00EB6764" w:rsidP="00EB6764">
      <w:r>
        <w:t>1399</w:t>
      </w:r>
    </w:p>
    <w:p w14:paraId="396CFBDC" w14:textId="77777777" w:rsidR="00EB6764" w:rsidRDefault="00EB6764" w:rsidP="00EB6764">
      <w:r>
        <w:t>9..ХУғ 70жылдарында қазақ хандарының басып алған жерлері</w:t>
      </w:r>
    </w:p>
    <w:p w14:paraId="2506EF3B" w14:textId="77777777" w:rsidR="00EB6764" w:rsidRDefault="00EB6764" w:rsidP="00EB6764">
      <w:r>
        <w:t>Сырдария мен Қаратау өңірі</w:t>
      </w:r>
    </w:p>
    <w:p w14:paraId="161468C7" w14:textId="77777777" w:rsidR="00EB6764" w:rsidRDefault="00EB6764" w:rsidP="00EB6764">
      <w:r>
        <w:t>10..Орыс деректерінде Қасым ханның 1521ж қаза тапқаны туралы айтылған қала</w:t>
      </w:r>
    </w:p>
    <w:p w14:paraId="28045291" w14:textId="77777777" w:rsidR="00EB6764" w:rsidRDefault="00EB6764" w:rsidP="00EB6764">
      <w:r>
        <w:t>Сарайшық</w:t>
      </w:r>
    </w:p>
    <w:p w14:paraId="48E047F6" w14:textId="77777777" w:rsidR="00EB6764" w:rsidRDefault="00EB6764" w:rsidP="00EB6764">
      <w:r>
        <w:t>11..Орбұлақ шайқасында басшылық жасаған қазақ батырлары</w:t>
      </w:r>
    </w:p>
    <w:p w14:paraId="5F35868D" w14:textId="77777777" w:rsidR="00EB6764" w:rsidRDefault="00EB6764" w:rsidP="00EB6764">
      <w:r>
        <w:t>Қарасай,Ағынтай</w:t>
      </w:r>
    </w:p>
    <w:p w14:paraId="2377B56D" w14:textId="77777777" w:rsidR="00EB6764" w:rsidRDefault="00EB6764" w:rsidP="00EB6764">
      <w:r>
        <w:t>12..Абылай хан жоңғарлар тұтқынына түсті</w:t>
      </w:r>
    </w:p>
    <w:p w14:paraId="4277E725" w14:textId="77777777" w:rsidR="00EB6764" w:rsidRDefault="00EB6764" w:rsidP="00EB6764">
      <w:r>
        <w:t>1741ж</w:t>
      </w:r>
    </w:p>
    <w:p w14:paraId="0CEB5A66" w14:textId="77777777" w:rsidR="00EB6764" w:rsidRDefault="00EB6764" w:rsidP="00EB6764">
      <w:r>
        <w:t>13..1870ж Маңғыстаудағы көтерілістің басшылары</w:t>
      </w:r>
    </w:p>
    <w:p w14:paraId="3BF7BA5F" w14:textId="77777777" w:rsidR="00EB6764" w:rsidRDefault="00EB6764" w:rsidP="00EB6764">
      <w:r>
        <w:t>Тәжіұлы,Тіленбайұлы</w:t>
      </w:r>
    </w:p>
    <w:p w14:paraId="29B594A5" w14:textId="77777777" w:rsidR="00EB6764" w:rsidRDefault="00EB6764" w:rsidP="00EB6764">
      <w:r>
        <w:t>14.."Сібір қазақтарының жарғысы" бойынша Орта жүз аймақтарының әкімшілік бірлікке бөлінуі</w:t>
      </w:r>
    </w:p>
    <w:p w14:paraId="36145861" w14:textId="77777777" w:rsidR="00EB6764" w:rsidRDefault="00EB6764" w:rsidP="00EB6764">
      <w:r>
        <w:t>Округ,ауыл,болыс</w:t>
      </w:r>
    </w:p>
    <w:p w14:paraId="458F644B" w14:textId="77777777" w:rsidR="00EB6764" w:rsidRDefault="00EB6764" w:rsidP="00EB6764">
      <w:r>
        <w:t>15..1860ж Ресей үкіметі басып алған бекініс</w:t>
      </w:r>
    </w:p>
    <w:p w14:paraId="29077008" w14:textId="77777777" w:rsidR="00EB6764" w:rsidRDefault="00EB6764" w:rsidP="00EB6764">
      <w:r>
        <w:t>Пішпек</w:t>
      </w:r>
    </w:p>
    <w:p w14:paraId="1D61B422" w14:textId="77777777" w:rsidR="00EB6764" w:rsidRDefault="00EB6764" w:rsidP="00EB6764">
      <w:r>
        <w:t>16..1884-98ж Шымкент,Ташкент,Әулиеата уездерінде құрылған орыс-қазақ қоныстарының саны</w:t>
      </w:r>
    </w:p>
    <w:p w14:paraId="48482BEE" w14:textId="77777777" w:rsidR="00EB6764" w:rsidRDefault="00EB6764" w:rsidP="00EB6764">
      <w:r>
        <w:lastRenderedPageBreak/>
        <w:t>37</w:t>
      </w:r>
    </w:p>
    <w:p w14:paraId="13CA306A" w14:textId="77777777" w:rsidR="00EB6764" w:rsidRDefault="00EB6764" w:rsidP="00EB6764">
      <w:r>
        <w:t>17..Суретші Хлудовтың шығармалары</w:t>
      </w:r>
    </w:p>
    <w:p w14:paraId="4EB01C03" w14:textId="77777777" w:rsidR="00EB6764" w:rsidRDefault="00EB6764" w:rsidP="00EB6764">
      <w:r>
        <w:t>Көш ,Мал айдау</w:t>
      </w:r>
    </w:p>
    <w:p w14:paraId="552F8032" w14:textId="77777777" w:rsidR="00EB6764" w:rsidRDefault="00EB6764" w:rsidP="00EB6764">
      <w:r>
        <w:t>18..1914ж Қазақстанға қоныстанған әр тілдес халықтардың санының бірден 211есеге артуының себебі</w:t>
      </w:r>
    </w:p>
    <w:p w14:paraId="1A55E797" w14:textId="77777777" w:rsidR="00EB6764" w:rsidRDefault="00EB6764" w:rsidP="00EB6764">
      <w:r>
        <w:t>Ресейден қоныс аударған шаруалардың есебінен</w:t>
      </w:r>
    </w:p>
    <w:p w14:paraId="6CA25522" w14:textId="77777777" w:rsidR="00EB6764" w:rsidRDefault="00EB6764" w:rsidP="00EB6764">
      <w:r>
        <w:t>19..КСРО өмір сүрген жылдар</w:t>
      </w:r>
    </w:p>
    <w:p w14:paraId="2AA8EBEB" w14:textId="77777777" w:rsidR="00EB6764" w:rsidRDefault="00EB6764" w:rsidP="00EB6764">
      <w:r>
        <w:t>1992-1991</w:t>
      </w:r>
    </w:p>
    <w:p w14:paraId="2D6F65DF" w14:textId="77777777" w:rsidR="00EB6764" w:rsidRDefault="00EB6764" w:rsidP="00EB6764">
      <w:r>
        <w:t>20..1975ж Алматыда шыққан "Аз и Я" кітабының авторы</w:t>
      </w:r>
    </w:p>
    <w:p w14:paraId="25A3EB23" w14:textId="77777777" w:rsidR="00EB6764" w:rsidRDefault="00EB6764" w:rsidP="00EB6764">
      <w:r>
        <w:t>Сүлейменов</w:t>
      </w:r>
    </w:p>
    <w:p w14:paraId="1C80705D" w14:textId="77777777" w:rsidR="00EB6764" w:rsidRDefault="00EB6764" w:rsidP="00EB6764">
      <w:r>
        <w:t>21.Қола дәуіріне тән емес ерекшелік</w:t>
      </w:r>
    </w:p>
    <w:p w14:paraId="066360AD" w14:textId="77777777" w:rsidR="00EB6764" w:rsidRDefault="00EB6764" w:rsidP="00EB6764">
      <w:r>
        <w:t>Еңбек бөлінісі пайда болды</w:t>
      </w:r>
    </w:p>
    <w:p w14:paraId="2D808BDD" w14:textId="77777777" w:rsidR="00EB6764" w:rsidRDefault="00EB6764" w:rsidP="00EB6764">
      <w:r>
        <w:t>22..Ерте темір дәуірінде мал басының көбеюіне байланысты қалыптасқан</w:t>
      </w:r>
    </w:p>
    <w:p w14:paraId="37826DE9" w14:textId="77777777" w:rsidR="00EB6764" w:rsidRDefault="00EB6764" w:rsidP="00EB6764">
      <w:r>
        <w:t>Көшпелі мал шаруашылығы</w:t>
      </w:r>
    </w:p>
    <w:p w14:paraId="21BF4835" w14:textId="77777777" w:rsidR="00EB6764" w:rsidRDefault="00EB6764" w:rsidP="00EB6764">
      <w:r>
        <w:t>23.."Түрік" этнонимі алғаш рет қай жылы кездесті?</w:t>
      </w:r>
    </w:p>
    <w:p w14:paraId="4241D473" w14:textId="77777777" w:rsidR="00EB6764" w:rsidRDefault="00EB6764" w:rsidP="00EB6764">
      <w:r>
        <w:t>542ж</w:t>
      </w:r>
    </w:p>
    <w:p w14:paraId="72800648" w14:textId="77777777" w:rsidR="00EB6764" w:rsidRDefault="00EB6764" w:rsidP="00EB6764">
      <w:r>
        <w:t>24..1941ж лениградтықтарға "Ленинградтық өренім" жырын арнаған қазақ ақыны</w:t>
      </w:r>
    </w:p>
    <w:p w14:paraId="347DF570" w14:textId="77777777" w:rsidR="00EB6764" w:rsidRDefault="00EB6764" w:rsidP="00EB6764">
      <w:r>
        <w:t>Жабаев</w:t>
      </w:r>
    </w:p>
    <w:p w14:paraId="5F3D9823" w14:textId="77777777" w:rsidR="00EB6764" w:rsidRDefault="00EB6764" w:rsidP="00EB6764">
      <w:r>
        <w:t>25..Баласағүни "Қүтадғу білік" кітабын аяқтаған қала</w:t>
      </w:r>
    </w:p>
    <w:p w14:paraId="5902575F" w14:textId="77777777" w:rsidR="00EB6764" w:rsidRDefault="00EB6764" w:rsidP="00EB6764">
      <w:r>
        <w:t>Қашғар</w:t>
      </w:r>
    </w:p>
    <w:p w14:paraId="49DEBD7D" w14:textId="77777777" w:rsidR="00EB6764" w:rsidRDefault="00EB6764" w:rsidP="00EB6764">
      <w:r>
        <w:t>26..Ұлы хан атағын алғаннан кейін Үгедей тұрған қала</w:t>
      </w:r>
    </w:p>
    <w:p w14:paraId="0118466C" w14:textId="77777777" w:rsidR="00EB6764" w:rsidRDefault="00EB6764" w:rsidP="00EB6764">
      <w:r>
        <w:t>Қарақорым</w:t>
      </w:r>
    </w:p>
    <w:p w14:paraId="1B5240D4" w14:textId="77777777" w:rsidR="00EB6764" w:rsidRDefault="00EB6764" w:rsidP="00EB6764">
      <w:r>
        <w:t>27..Қазақтың халық болып құрылуына әсер еткен біріккен этникалық топ</w:t>
      </w:r>
    </w:p>
    <w:p w14:paraId="3D8DC335" w14:textId="77777777" w:rsidR="00EB6764" w:rsidRDefault="00EB6764" w:rsidP="00EB6764">
      <w:r>
        <w:t>Қыпшақтар тайпалар одағы және үйсін тайпалар одағы</w:t>
      </w:r>
    </w:p>
    <w:p w14:paraId="0286A475" w14:textId="77777777" w:rsidR="00EB6764" w:rsidRDefault="00EB6764" w:rsidP="00EB6764">
      <w:r>
        <w:t>28..ХІУ-ХУғ қыпшақтар арасынан шыққан Кутбтың әдеби шығармасы</w:t>
      </w:r>
    </w:p>
    <w:p w14:paraId="025FD05C" w14:textId="77777777" w:rsidR="00EB6764" w:rsidRDefault="00EB6764" w:rsidP="00EB6764">
      <w:r>
        <w:t>Хүсрау мен Шырын</w:t>
      </w:r>
    </w:p>
    <w:p w14:paraId="30C90136" w14:textId="77777777" w:rsidR="00EB6764" w:rsidRDefault="00EB6764" w:rsidP="00EB6764">
      <w:r>
        <w:t>29..ХУғ ІІ жартысында Шайбани ханға қарсы соғыста Қазақ хандығымен одақ құрды</w:t>
      </w:r>
    </w:p>
    <w:p w14:paraId="2A405067" w14:textId="77777777" w:rsidR="00EB6764" w:rsidRDefault="00EB6764" w:rsidP="00EB6764">
      <w:r>
        <w:t>Әмір Темір әулеті</w:t>
      </w:r>
    </w:p>
    <w:p w14:paraId="00593ED0" w14:textId="77777777" w:rsidR="00EB6764" w:rsidRDefault="00EB6764" w:rsidP="00EB6764">
      <w:r>
        <w:t>30..Моғолстан ханына қарсы соғыстарда Хақназардың айырылып қалған жерлері</w:t>
      </w:r>
    </w:p>
    <w:p w14:paraId="7ACB584C" w14:textId="77777777" w:rsidR="00EB6764" w:rsidRDefault="00EB6764" w:rsidP="00EB6764">
      <w:r>
        <w:t>Жетісудың біраз жерлері</w:t>
      </w:r>
    </w:p>
    <w:p w14:paraId="6607584A" w14:textId="77777777" w:rsidR="00EB6764" w:rsidRDefault="00EB6764" w:rsidP="00EB6764">
      <w:r>
        <w:t>31..ХУІІғ ортасында Жоңғар мемлекетінің күш-қуатын біршама арттырған қоңтайшы</w:t>
      </w:r>
    </w:p>
    <w:p w14:paraId="42D300B3" w14:textId="77777777" w:rsidR="00EB6764" w:rsidRDefault="00EB6764" w:rsidP="00EB6764">
      <w:r>
        <w:t>Батыр</w:t>
      </w:r>
    </w:p>
    <w:p w14:paraId="33CEA97F" w14:textId="77777777" w:rsidR="00EB6764" w:rsidRDefault="00EB6764" w:rsidP="00EB6764">
      <w:r>
        <w:t>32..Әбілмансұрдың атасы Абылай билік құрған қала</w:t>
      </w:r>
    </w:p>
    <w:p w14:paraId="1A493824" w14:textId="77777777" w:rsidR="00EB6764" w:rsidRDefault="00EB6764" w:rsidP="00EB6764">
      <w:r>
        <w:lastRenderedPageBreak/>
        <w:t>Түркістан</w:t>
      </w:r>
    </w:p>
    <w:p w14:paraId="05FB901A" w14:textId="77777777" w:rsidR="00EB6764" w:rsidRDefault="00EB6764" w:rsidP="00EB6764">
      <w:r>
        <w:t>33..1838ж мамырда Кенесары сарбаздары</w:t>
      </w:r>
    </w:p>
    <w:p w14:paraId="1ED3F2D0" w14:textId="77777777" w:rsidR="00EB6764" w:rsidRDefault="00EB6764" w:rsidP="00EB6764">
      <w:r>
        <w:t>Ақмола бекінісін өртеп жіберді</w:t>
      </w:r>
    </w:p>
    <w:p w14:paraId="4416E656" w14:textId="77777777" w:rsidR="00EB6764" w:rsidRDefault="00EB6764" w:rsidP="00EB6764">
      <w:r>
        <w:t>34..1867-1868ж "Ережелерге" сәйкес әр болыстың құрамындағы ауылдардың ішіндегі шаңырақ саны</w:t>
      </w:r>
    </w:p>
    <w:p w14:paraId="3D8F43BD" w14:textId="77777777" w:rsidR="00EB6764" w:rsidRDefault="00EB6764" w:rsidP="00EB6764">
      <w:r>
        <w:t>100-200</w:t>
      </w:r>
    </w:p>
    <w:p w14:paraId="3C2682FA" w14:textId="77777777" w:rsidR="00EB6764" w:rsidRDefault="00EB6764" w:rsidP="00EB6764">
      <w:r>
        <w:t>35..1853ж Ресейдің қол астына алынған қоқандықтардың бекінісі</w:t>
      </w:r>
    </w:p>
    <w:p w14:paraId="2C7B7814" w14:textId="77777777" w:rsidR="00EB6764" w:rsidRDefault="00EB6764" w:rsidP="00EB6764">
      <w:r>
        <w:t>Ақмешіт</w:t>
      </w:r>
    </w:p>
    <w:p w14:paraId="17BA6724" w14:textId="77777777" w:rsidR="00EB6764" w:rsidRDefault="00EB6764" w:rsidP="00EB6764">
      <w:r>
        <w:t>36..ХІХғ аяғында Қытаймен саудада есімдері көпшілікке табылған қазақ саудагерлері</w:t>
      </w:r>
    </w:p>
    <w:p w14:paraId="65139BAE" w14:textId="77777777" w:rsidR="00EB6764" w:rsidRDefault="00EB6764" w:rsidP="00EB6764">
      <w:r>
        <w:t>Жетікұлы, Жандыбайұлы</w:t>
      </w:r>
    </w:p>
    <w:p w14:paraId="3C48469E" w14:textId="77777777" w:rsidR="00EB6764" w:rsidRDefault="00EB6764" w:rsidP="00EB6764">
      <w:r>
        <w:t>37..Семей облыстық статистикалық комитетіне мүше болған ұлы ақын</w:t>
      </w:r>
    </w:p>
    <w:p w14:paraId="3BC9DE29" w14:textId="77777777" w:rsidR="00EB6764" w:rsidRDefault="00EB6764" w:rsidP="00EB6764">
      <w:r>
        <w:t>Абай</w:t>
      </w:r>
    </w:p>
    <w:p w14:paraId="4A5C9EAA" w14:textId="77777777" w:rsidR="00EB6764" w:rsidRDefault="00EB6764" w:rsidP="00EB6764">
      <w:r>
        <w:t>38..Ішкі істер министрі Дурнов Қазақстандағы қарсылықтарды басуға тапсырма берді</w:t>
      </w:r>
    </w:p>
    <w:p w14:paraId="5E3FBC71" w14:textId="77777777" w:rsidR="00EB6764" w:rsidRDefault="00EB6764" w:rsidP="00EB6764">
      <w:r>
        <w:t>1906ж 10қаңтар</w:t>
      </w:r>
    </w:p>
    <w:p w14:paraId="4E2D2F57" w14:textId="77777777" w:rsidR="00EB6764" w:rsidRDefault="00EB6764" w:rsidP="00EB6764">
      <w:r>
        <w:t>39..Азамат соғысы жылдарында Ыбыраев астыртын жұмысты ұйымдастырды</w:t>
      </w:r>
    </w:p>
    <w:p w14:paraId="367DF2D9" w14:textId="77777777" w:rsidR="00EB6764" w:rsidRDefault="00EB6764" w:rsidP="00EB6764">
      <w:r>
        <w:t>Кеңарал болысында</w:t>
      </w:r>
    </w:p>
    <w:p w14:paraId="18DA4B4C" w14:textId="77777777" w:rsidR="00EB6764" w:rsidRDefault="00EB6764" w:rsidP="00EB6764">
      <w:r>
        <w:t>40..1960ж трансформатор зауыты салынған қала</w:t>
      </w:r>
    </w:p>
    <w:p w14:paraId="09875BA2" w14:textId="77777777" w:rsidR="00EB6764" w:rsidRDefault="00EB6764" w:rsidP="00EB6764">
      <w:r>
        <w:t>Кентау</w:t>
      </w:r>
    </w:p>
    <w:p w14:paraId="28D31218" w14:textId="77777777" w:rsidR="00EB6764" w:rsidRDefault="00EB6764" w:rsidP="00EB6764">
      <w:r>
        <w:t>41.Солтүстік және Батыс Қазақстандағы зерттелген Андрон мәдениетінің қоныстар саны</w:t>
      </w:r>
    </w:p>
    <w:p w14:paraId="4469FE0E" w14:textId="77777777" w:rsidR="00EB6764" w:rsidRDefault="00EB6764" w:rsidP="00EB6764">
      <w:r>
        <w:t>80 аса</w:t>
      </w:r>
    </w:p>
    <w:p w14:paraId="31444909" w14:textId="77777777" w:rsidR="00EB6764" w:rsidRDefault="00EB6764" w:rsidP="00EB6764">
      <w:r>
        <w:t>42..Сақтарды "Әлемдегі ең әділ,ең шыншыл xалық" деп есептегендер</w:t>
      </w:r>
    </w:p>
    <w:p w14:paraId="23B2B1F7" w14:textId="77777777" w:rsidR="00EB6764" w:rsidRDefault="00EB6764" w:rsidP="00EB6764">
      <w:r>
        <w:t>Гректер</w:t>
      </w:r>
    </w:p>
    <w:p w14:paraId="19622673" w14:textId="77777777" w:rsidR="00EB6764" w:rsidRDefault="00EB6764" w:rsidP="00EB6764">
      <w:r>
        <w:t>43..Батыс түрік қағанатында сот істерін атқарушы лауазымының бірі</w:t>
      </w:r>
    </w:p>
    <w:p w14:paraId="6569DBD2" w14:textId="77777777" w:rsidR="00EB6764" w:rsidRDefault="00EB6764" w:rsidP="00EB6764">
      <w:r>
        <w:t>Тарxан</w:t>
      </w:r>
    </w:p>
    <w:p w14:paraId="29230386" w14:textId="77777777" w:rsidR="00EB6764" w:rsidRDefault="00EB6764" w:rsidP="00EB6764">
      <w:r>
        <w:t>44..Жібек матаны алғаш өндірген xалық</w:t>
      </w:r>
    </w:p>
    <w:p w14:paraId="3F4AE54D" w14:textId="77777777" w:rsidR="00EB6764" w:rsidRDefault="00EB6764" w:rsidP="00EB6764">
      <w:r>
        <w:t>Қытай</w:t>
      </w:r>
    </w:p>
    <w:p w14:paraId="374B8899" w14:textId="77777777" w:rsidR="00EB6764" w:rsidRDefault="00EB6764" w:rsidP="00EB6764">
      <w:r>
        <w:t>45..Орта ғасырдағы діни сәулет құрылысы</w:t>
      </w:r>
    </w:p>
    <w:p w14:paraId="67C43650" w14:textId="77777777" w:rsidR="00EB6764" w:rsidRDefault="00EB6764" w:rsidP="00EB6764">
      <w:r>
        <w:t>Мешіттер</w:t>
      </w:r>
    </w:p>
    <w:p w14:paraId="6D648801" w14:textId="77777777" w:rsidR="00EB6764" w:rsidRDefault="00EB6764" w:rsidP="00EB6764">
      <w:r>
        <w:t>46..Моғолстан xаны Есен-бұға мен Керей,Жәнібек сұлтандар</w:t>
      </w:r>
    </w:p>
    <w:p w14:paraId="44C2929D" w14:textId="77777777" w:rsidR="00EB6764" w:rsidRDefault="00EB6764" w:rsidP="00EB6764">
      <w:r>
        <w:t>Шыңғысxанның ұрпақтары</w:t>
      </w:r>
    </w:p>
    <w:p w14:paraId="777F5B70" w14:textId="77777777" w:rsidR="00EB6764" w:rsidRDefault="00EB6764" w:rsidP="00EB6764">
      <w:r>
        <w:t>47..Қазақ xалқының ұрананы айналған,"қазақ" атауын білдіретін сөз</w:t>
      </w:r>
    </w:p>
    <w:p w14:paraId="6BE3BFB0" w14:textId="77777777" w:rsidR="00EB6764" w:rsidRDefault="00EB6764" w:rsidP="00EB6764">
      <w:r>
        <w:t>Алаш</w:t>
      </w:r>
    </w:p>
    <w:p w14:paraId="1B3DA146" w14:textId="77777777" w:rsidR="00EB6764" w:rsidRDefault="00EB6764" w:rsidP="00EB6764">
      <w:r>
        <w:t>48..ХІУ-ХУғ бізге жеткен аспаптық музыка туындыларының бірі</w:t>
      </w:r>
    </w:p>
    <w:p w14:paraId="2660C848" w14:textId="77777777" w:rsidR="00EB6764" w:rsidRDefault="00EB6764" w:rsidP="00EB6764">
      <w:r>
        <w:lastRenderedPageBreak/>
        <w:t>Ескендір</w:t>
      </w:r>
    </w:p>
    <w:p w14:paraId="69F0416E" w14:textId="77777777" w:rsidR="00EB6764" w:rsidRDefault="00EB6764" w:rsidP="00EB6764">
      <w:r>
        <w:t>49..Қазақ xаны Жәнібек</w:t>
      </w:r>
    </w:p>
    <w:p w14:paraId="410AF98B" w14:textId="77777777" w:rsidR="00EB6764" w:rsidRDefault="00EB6764" w:rsidP="00EB6764">
      <w:r>
        <w:t>Ақ орда xаны Барақтың баласы</w:t>
      </w:r>
    </w:p>
    <w:p w14:paraId="5D142881" w14:textId="77777777" w:rsidR="00EB6764" w:rsidRDefault="00EB6764" w:rsidP="00EB6764">
      <w:r>
        <w:t>50..Қасым xанның қазақ тариxында алатын орны</w:t>
      </w:r>
    </w:p>
    <w:p w14:paraId="6962C2FD" w14:textId="77777777" w:rsidR="00EB6764" w:rsidRDefault="00EB6764" w:rsidP="00EB6764">
      <w:r>
        <w:t>Қазақ жерін кеңейтті</w:t>
      </w:r>
    </w:p>
    <w:p w14:paraId="0CDF53DB" w14:textId="77777777" w:rsidR="00EB6764" w:rsidRDefault="00EB6764" w:rsidP="00EB6764">
      <w:r>
        <w:t>51.."Жеті жарғы " бойынша xандықтың ішкі өмірі мен сыртқы саяси өмірінің аса маңызды мәселелерін шешетіндер</w:t>
      </w:r>
    </w:p>
    <w:p w14:paraId="6EA0BA45" w14:textId="77777777" w:rsidR="00EB6764" w:rsidRDefault="00EB6764" w:rsidP="00EB6764">
      <w:r>
        <w:t>Билер</w:t>
      </w:r>
    </w:p>
    <w:p w14:paraId="2716CE5F" w14:textId="77777777" w:rsidR="00EB6764" w:rsidRDefault="00EB6764" w:rsidP="00EB6764">
      <w:r>
        <w:t>52..Қытай қолбасшысы Фу Дэ, Чжао Хой басқарған Қытай әскері қазақ жеріне басып кірген жыл</w:t>
      </w:r>
    </w:p>
    <w:p w14:paraId="30F7DC2B" w14:textId="77777777" w:rsidR="00EB6764" w:rsidRDefault="00EB6764" w:rsidP="00EB6764">
      <w:r>
        <w:t>1757ж</w:t>
      </w:r>
    </w:p>
    <w:p w14:paraId="2FC6264E" w14:textId="77777777" w:rsidR="00EB6764" w:rsidRDefault="00EB6764" w:rsidP="00EB6764">
      <w:r>
        <w:t>53..1820ж Хиуа xаны қаңыратып кеткен қазақ ауылдарының саны</w:t>
      </w:r>
    </w:p>
    <w:p w14:paraId="5FB83927" w14:textId="77777777" w:rsidR="00EB6764" w:rsidRDefault="00EB6764" w:rsidP="00EB6764">
      <w:r>
        <w:t>Екі мыңға жуық</w:t>
      </w:r>
    </w:p>
    <w:p w14:paraId="39757D90" w14:textId="77777777" w:rsidR="00EB6764" w:rsidRDefault="00EB6764" w:rsidP="00EB6764">
      <w:r>
        <w:t>54.."Сібір қазақтарының Ережесі" бойынша ауыл құралды</w:t>
      </w:r>
    </w:p>
    <w:p w14:paraId="6B5EC278" w14:textId="77777777" w:rsidR="00EB6764" w:rsidRDefault="00EB6764" w:rsidP="00EB6764">
      <w:r>
        <w:t>50-70шаңырақтан</w:t>
      </w:r>
    </w:p>
    <w:p w14:paraId="2D576889" w14:textId="77777777" w:rsidR="00EB6764" w:rsidRDefault="00EB6764" w:rsidP="00EB6764">
      <w:r>
        <w:t>55..Орыс әскерін басқарған 1864ж Түркістанды басып алған полковник</w:t>
      </w:r>
    </w:p>
    <w:p w14:paraId="0D521BD3" w14:textId="77777777" w:rsidR="00EB6764" w:rsidRDefault="00EB6764" w:rsidP="00EB6764">
      <w:r>
        <w:t>Черняев</w:t>
      </w:r>
    </w:p>
    <w:p w14:paraId="22022F24" w14:textId="77777777" w:rsidR="00EB6764" w:rsidRDefault="00EB6764" w:rsidP="00EB6764">
      <w:r>
        <w:t>56..Лейпцир,Глогау болған шайқастарда күміс медаль мен марапатталды</w:t>
      </w:r>
    </w:p>
    <w:p w14:paraId="48D7487A" w14:textId="77777777" w:rsidR="00EB6764" w:rsidRDefault="00EB6764" w:rsidP="00EB6764">
      <w:r>
        <w:t>Байбатырұлы</w:t>
      </w:r>
    </w:p>
    <w:p w14:paraId="06044658" w14:textId="77777777" w:rsidR="00EB6764" w:rsidRDefault="00EB6764" w:rsidP="00EB6764">
      <w:r>
        <w:t>57..Шоқан Уалиxанов 1865ж қайтыс болған жері</w:t>
      </w:r>
    </w:p>
    <w:p w14:paraId="6D0B3F29" w14:textId="77777777" w:rsidR="00EB6764" w:rsidRDefault="00EB6764" w:rsidP="00EB6764">
      <w:r>
        <w:t>Тезек сұлтанның ауылында</w:t>
      </w:r>
    </w:p>
    <w:p w14:paraId="6382F3A4" w14:textId="77777777" w:rsidR="00EB6764" w:rsidRDefault="00EB6764" w:rsidP="00EB6764">
      <w:r>
        <w:t>58.."Атбасар мыс кендері"акционерлік қоғамы жұмысшыларының ереуілі болған жыл</w:t>
      </w:r>
    </w:p>
    <w:p w14:paraId="31C9BC36" w14:textId="77777777" w:rsidR="00EB6764" w:rsidRDefault="00EB6764" w:rsidP="00EB6764">
      <w:r>
        <w:t>1911</w:t>
      </w:r>
    </w:p>
    <w:p w14:paraId="23463118" w14:textId="77777777" w:rsidR="00EB6764" w:rsidRDefault="00EB6764" w:rsidP="00EB6764">
      <w:r>
        <w:t>59..Империалистік соғыс пен азамат соғысы кезінде Қарағанды көмірін өндіру қысқарды</w:t>
      </w:r>
    </w:p>
    <w:p w14:paraId="56D63883" w14:textId="77777777" w:rsidR="00EB6764" w:rsidRDefault="00EB6764" w:rsidP="00EB6764">
      <w:r>
        <w:t>5есеге</w:t>
      </w:r>
    </w:p>
    <w:p w14:paraId="7342EEC6" w14:textId="77777777" w:rsidR="00EB6764" w:rsidRDefault="00EB6764" w:rsidP="00EB6764">
      <w:r>
        <w:t>60.."Қазақ КСР-нің мемлекеттік егемендігі туралы Декларациясының"қабылданған жылы</w:t>
      </w:r>
    </w:p>
    <w:p w14:paraId="69CF256D" w14:textId="77777777" w:rsidR="00EB6764" w:rsidRDefault="00EB6764" w:rsidP="00EB6764">
      <w:r>
        <w:t>1990-25 қазан</w:t>
      </w:r>
    </w:p>
    <w:p w14:paraId="4ADBBE68" w14:textId="77777777" w:rsidR="00EB6764" w:rsidRDefault="00EB6764" w:rsidP="00EB6764">
      <w:r>
        <w:t>61.Көкшетау жерінде зерттелген қола дәуірінің қонысы</w:t>
      </w:r>
    </w:p>
    <w:p w14:paraId="6B2486A0" w14:textId="77777777" w:rsidR="00EB6764" w:rsidRDefault="00EB6764" w:rsidP="00EB6764">
      <w:r>
        <w:t>Шағалалы</w:t>
      </w:r>
    </w:p>
    <w:p w14:paraId="734DA913" w14:textId="77777777" w:rsidR="00EB6764" w:rsidRDefault="00EB6764" w:rsidP="00EB6764">
      <w:r>
        <w:t>62..Ғүн мемлекетінің саяси күшейген кезі</w:t>
      </w:r>
    </w:p>
    <w:p w14:paraId="055C2EF9" w14:textId="77777777" w:rsidR="00EB6764" w:rsidRDefault="00EB6764" w:rsidP="00EB6764">
      <w:r>
        <w:t>Б.З.Б ІІғ-б.з.б Іғ аралығы</w:t>
      </w:r>
    </w:p>
    <w:p w14:paraId="3C82BDAE" w14:textId="77777777" w:rsidR="00EB6764" w:rsidRDefault="00EB6764" w:rsidP="00EB6764">
      <w:r>
        <w:t>63..Қараxан мемлекеті өздерінің төл ақшаларын шығарған қалалар</w:t>
      </w:r>
    </w:p>
    <w:p w14:paraId="7EB39107" w14:textId="77777777" w:rsidR="00EB6764" w:rsidRDefault="00EB6764" w:rsidP="00EB6764">
      <w:r>
        <w:t>Самарқан.Үзкент</w:t>
      </w:r>
    </w:p>
    <w:p w14:paraId="49CFAB0F" w14:textId="77777777" w:rsidR="00EB6764" w:rsidRDefault="00EB6764" w:rsidP="00EB6764">
      <w:r>
        <w:t>64..Қазақстанның Оңтүстік-Шығысындағы Шығысқа шығатын керуен жолының негізгі қақпасы</w:t>
      </w:r>
    </w:p>
    <w:p w14:paraId="3EE23F7B" w14:textId="77777777" w:rsidR="00EB6764" w:rsidRDefault="00EB6764" w:rsidP="00EB6764">
      <w:r>
        <w:lastRenderedPageBreak/>
        <w:t>Жетісу</w:t>
      </w:r>
    </w:p>
    <w:p w14:paraId="08AA3425" w14:textId="77777777" w:rsidR="00EB6764" w:rsidRDefault="00EB6764" w:rsidP="00EB6764">
      <w:r>
        <w:t>65..Қытай жылнамаларындағы Испиджаб қаласы Маxмұд Қашқари жазбасындағы атауы</w:t>
      </w:r>
    </w:p>
    <w:p w14:paraId="049F167C" w14:textId="77777777" w:rsidR="00EB6764" w:rsidRDefault="00EB6764" w:rsidP="00EB6764">
      <w:r>
        <w:t>Сайрам</w:t>
      </w:r>
    </w:p>
    <w:p w14:paraId="662E3882" w14:textId="77777777" w:rsidR="00EB6764" w:rsidRDefault="00EB6764" w:rsidP="00EB6764">
      <w:r>
        <w:t>66..Батыс Монғолия.Алтай.Тарбағатай.Ертістің жоғары ағысы бойындағы қараған Шыңғысxанның баласы</w:t>
      </w:r>
    </w:p>
    <w:p w14:paraId="163ACC8A" w14:textId="77777777" w:rsidR="00EB6764" w:rsidRDefault="00EB6764" w:rsidP="00EB6764">
      <w:r>
        <w:t>Үгедей</w:t>
      </w:r>
    </w:p>
    <w:p w14:paraId="68C58087" w14:textId="77777777" w:rsidR="00EB6764" w:rsidRDefault="00EB6764" w:rsidP="00EB6764">
      <w:r>
        <w:t>67.."Қазақ xалқының жүзге бөлінуі, қазақ мемлекеті шұрылғаннан кейінгі кезде өз жерін қорғау қажеттілігінен туған"-деп жазған қазақтың тұңғыш ағартушы ғалым</w:t>
      </w:r>
    </w:p>
    <w:p w14:paraId="7BE0B64C" w14:textId="77777777" w:rsidR="00EB6764" w:rsidRDefault="00EB6764" w:rsidP="00EB6764">
      <w:r>
        <w:t>Уәлиxанов</w:t>
      </w:r>
    </w:p>
    <w:p w14:paraId="76BE7A17" w14:textId="77777777" w:rsidR="00EB6764" w:rsidRDefault="00EB6764" w:rsidP="00EB6764">
      <w:r>
        <w:t>68..ХІІІ-ХУғ аттары бізге аңыз болып жеткен ауызша поэзия өкілдерінің бірі</w:t>
      </w:r>
    </w:p>
    <w:p w14:paraId="045EC78F" w14:textId="77777777" w:rsidR="00EB6764" w:rsidRDefault="00EB6764" w:rsidP="00EB6764">
      <w:r>
        <w:t>Кетбұға</w:t>
      </w:r>
    </w:p>
    <w:p w14:paraId="431A6E86" w14:textId="77777777" w:rsidR="00EB6764" w:rsidRDefault="00EB6764" w:rsidP="00EB6764">
      <w:r>
        <w:t>69..1470ж Созаққа шабуыл жасаған Қазақ xаны</w:t>
      </w:r>
    </w:p>
    <w:p w14:paraId="680EDFA5" w14:textId="77777777" w:rsidR="00EB6764" w:rsidRDefault="00EB6764" w:rsidP="00EB6764">
      <w:r>
        <w:t>Қасым</w:t>
      </w:r>
    </w:p>
    <w:p w14:paraId="1DA6BC66" w14:textId="77777777" w:rsidR="00EB6764" w:rsidRDefault="00EB6764" w:rsidP="00EB6764">
      <w:r>
        <w:t>70..Тәуекелдің Баба сұлтанмен шайқаста жеңіске жеткен жылы</w:t>
      </w:r>
    </w:p>
    <w:p w14:paraId="20964769" w14:textId="77777777" w:rsidR="00EB6764" w:rsidRDefault="00EB6764" w:rsidP="00EB6764">
      <w:r>
        <w:t>1582</w:t>
      </w:r>
    </w:p>
    <w:p w14:paraId="403E3D05" w14:textId="77777777" w:rsidR="00EB6764" w:rsidRDefault="00EB6764" w:rsidP="00EB6764">
      <w:r>
        <w:t>71.."Жеті жарғы" бойынша құрылтай кеңесіне жіберілмей, дауыс беру құқығынан айырылды</w:t>
      </w:r>
    </w:p>
    <w:p w14:paraId="2EB7B34C" w14:textId="77777777" w:rsidR="00EB6764" w:rsidRDefault="00EB6764" w:rsidP="00EB6764">
      <w:r>
        <w:t>Қарусыз келген адам</w:t>
      </w:r>
    </w:p>
    <w:p w14:paraId="58663337" w14:textId="77777777" w:rsidR="00EB6764" w:rsidRDefault="00EB6764" w:rsidP="00EB6764">
      <w:r>
        <w:t>72..Аңырақай шайқасынан кейінгі жеңісте қазақ жасақтары қолайлы жағдайларды пайдалана алмауының негізгі себептері</w:t>
      </w:r>
    </w:p>
    <w:p w14:paraId="63C79F31" w14:textId="77777777" w:rsidR="00EB6764" w:rsidRDefault="00EB6764" w:rsidP="00EB6764">
      <w:r>
        <w:t>Тақ үшін Шыңғыс ұрпақтарының таласуы</w:t>
      </w:r>
    </w:p>
    <w:p w14:paraId="7C330F50" w14:textId="77777777" w:rsidR="00EB6764" w:rsidRDefault="00EB6764" w:rsidP="00EB6764">
      <w:r>
        <w:t>73..1836ж Кенесарының ағасы Саржанды өлтіруге бұйрық берген xан</w:t>
      </w:r>
    </w:p>
    <w:p w14:paraId="4DDF5B36" w14:textId="77777777" w:rsidR="00EB6764" w:rsidRDefault="00EB6764" w:rsidP="00EB6764">
      <w:r>
        <w:t>Қоқан xаны</w:t>
      </w:r>
    </w:p>
    <w:p w14:paraId="0CBAF6DE" w14:textId="77777777" w:rsidR="00EB6764" w:rsidRDefault="00EB6764" w:rsidP="00EB6764">
      <w:r>
        <w:t>74..Орта жүздің соңғы xаны</w:t>
      </w:r>
    </w:p>
    <w:p w14:paraId="7B9D6ABA" w14:textId="77777777" w:rsidR="00EB6764" w:rsidRDefault="00EB6764" w:rsidP="00EB6764">
      <w:r>
        <w:t>Уәли</w:t>
      </w:r>
    </w:p>
    <w:p w14:paraId="611457BB" w14:textId="77777777" w:rsidR="00EB6764" w:rsidRDefault="00EB6764" w:rsidP="00EB6764">
      <w:r>
        <w:t>75..Ресей бодандығын 1817ж бірінші болып қабылданған Ұлы жүздің Руы</w:t>
      </w:r>
    </w:p>
    <w:p w14:paraId="64768C01" w14:textId="77777777" w:rsidR="00EB6764" w:rsidRDefault="00EB6764" w:rsidP="00EB6764">
      <w:r>
        <w:t>Жалайыр</w:t>
      </w:r>
    </w:p>
    <w:p w14:paraId="32E5F1DC" w14:textId="77777777" w:rsidR="00EB6764" w:rsidRDefault="00EB6764" w:rsidP="00EB6764">
      <w:r>
        <w:t>76..1881-83ж Қазақстанға қоныс аударған дүнгендердің орналасқан басты аймағы</w:t>
      </w:r>
    </w:p>
    <w:p w14:paraId="3A7C4330" w14:textId="77777777" w:rsidR="00EB6764" w:rsidRDefault="00EB6764" w:rsidP="00EB6764">
      <w:r>
        <w:t>Жетісу мен Солтүстік қырғыз өңірі</w:t>
      </w:r>
    </w:p>
    <w:p w14:paraId="4C2A601A" w14:textId="77777777" w:rsidR="00EB6764" w:rsidRDefault="00EB6764" w:rsidP="00EB6764">
      <w:r>
        <w:t>77..1831ж қыркүйекте орысша білім беретін училище ашылған қала</w:t>
      </w:r>
    </w:p>
    <w:p w14:paraId="10B5B338" w14:textId="77777777" w:rsidR="00EB6764" w:rsidRDefault="00EB6764" w:rsidP="00EB6764">
      <w:r>
        <w:t>Семей</w:t>
      </w:r>
    </w:p>
    <w:p w14:paraId="25A922CB" w14:textId="77777777" w:rsidR="00EB6764" w:rsidRDefault="00EB6764" w:rsidP="00EB6764">
      <w:r>
        <w:t>78..1914ж қазақтардан жиналатын шаңырақ салығының мөлшері</w:t>
      </w:r>
    </w:p>
    <w:p w14:paraId="64A8891B" w14:textId="77777777" w:rsidR="00EB6764" w:rsidRDefault="00EB6764" w:rsidP="00EB6764">
      <w:r>
        <w:t>600мың сом</w:t>
      </w:r>
    </w:p>
    <w:p w14:paraId="30A0B5F7" w14:textId="77777777" w:rsidR="00EB6764" w:rsidRDefault="00EB6764" w:rsidP="00EB6764">
      <w:r>
        <w:t>79..Азамат соғысы жылдарында Кеңарал болысында партизан жұмысын ұйымдастырушы</w:t>
      </w:r>
    </w:p>
    <w:p w14:paraId="20718073" w14:textId="77777777" w:rsidR="00EB6764" w:rsidRDefault="00EB6764" w:rsidP="00EB6764">
      <w:r>
        <w:lastRenderedPageBreak/>
        <w:t>Ыбыраев</w:t>
      </w:r>
    </w:p>
    <w:p w14:paraId="3D598CB3" w14:textId="77777777" w:rsidR="00EB6764" w:rsidRDefault="00EB6764" w:rsidP="00EB6764">
      <w:r>
        <w:t>80..Қазақстан аумағындағы Неміс автономиялық облысын құру жөніндегі шешім қабылданған уақыт</w:t>
      </w:r>
    </w:p>
    <w:p w14:paraId="2F778F76" w14:textId="77777777" w:rsidR="00EB6764" w:rsidRDefault="00EB6764" w:rsidP="00EB6764">
      <w:r>
        <w:t>1978ж көктемде</w:t>
      </w:r>
    </w:p>
    <w:p w14:paraId="18C772F1" w14:textId="77777777" w:rsidR="00EB6764" w:rsidRDefault="00EB6764" w:rsidP="00EB6764">
      <w:r>
        <w:t>81..1761ж Абылай орыстың осы патшасына ағаш ұстасын және 200-300 пұт астық беруді сұрап ,xат жазды</w:t>
      </w:r>
    </w:p>
    <w:p w14:paraId="36914F8F" w14:textId="77777777" w:rsidR="00EB6764" w:rsidRDefault="00EB6764" w:rsidP="00EB6764">
      <w:r>
        <w:t>Елизавета Петровна</w:t>
      </w:r>
    </w:p>
    <w:p w14:paraId="7FA5E9C7" w14:textId="77777777" w:rsidR="00EB6764" w:rsidRDefault="00EB6764" w:rsidP="00EB6764">
      <w:r>
        <w:t>82..Нидерландық адам өмір сүрген кезең</w:t>
      </w:r>
    </w:p>
    <w:p w14:paraId="1B06666A" w14:textId="77777777" w:rsidR="00EB6764" w:rsidRDefault="00EB6764" w:rsidP="00EB6764">
      <w:r>
        <w:t>Мустьер дәуірі</w:t>
      </w:r>
    </w:p>
    <w:p w14:paraId="5F93B25E" w14:textId="77777777" w:rsidR="00EB6764" w:rsidRDefault="00EB6764" w:rsidP="00EB6764">
      <w:r>
        <w:t>83..Полеолит дәуіріне жататын еңбек құралдары табылған өңір</w:t>
      </w:r>
    </w:p>
    <w:p w14:paraId="402EB363" w14:textId="77777777" w:rsidR="00EB6764" w:rsidRDefault="00EB6764" w:rsidP="00EB6764">
      <w:r>
        <w:t>Жамбыл обылысы</w:t>
      </w:r>
    </w:p>
    <w:p w14:paraId="5AA4C4BD" w14:textId="77777777" w:rsidR="00EB6764" w:rsidRDefault="00EB6764" w:rsidP="00EB6764">
      <w:r>
        <w:t>84..ХУІІІғ Қазақ xандығына қауіп төндірген мемлекет</w:t>
      </w:r>
    </w:p>
    <w:p w14:paraId="7E1C7673" w14:textId="77777777" w:rsidR="00EB6764" w:rsidRDefault="00EB6764" w:rsidP="00EB6764">
      <w:r>
        <w:t>Жоңғар</w:t>
      </w:r>
    </w:p>
    <w:p w14:paraId="24F91A48" w14:textId="77777777" w:rsidR="00EB6764" w:rsidRDefault="00EB6764" w:rsidP="00EB6764">
      <w:r>
        <w:t>85..Қараxан елінің мемлекеттік діні</w:t>
      </w:r>
    </w:p>
    <w:p w14:paraId="0372036B" w14:textId="77777777" w:rsidR="00EB6764" w:rsidRDefault="00EB6764" w:rsidP="00EB6764">
      <w:r>
        <w:t>Ислам</w:t>
      </w:r>
    </w:p>
    <w:p w14:paraId="47F9C962" w14:textId="77777777" w:rsidR="00EB6764" w:rsidRDefault="00EB6764" w:rsidP="00EB6764">
      <w:r>
        <w:t>86..Қашқаридің мәліметі бойынша оғыздардағы тайпалар саны</w:t>
      </w:r>
    </w:p>
    <w:p w14:paraId="54AF8034" w14:textId="77777777" w:rsidR="00EB6764" w:rsidRDefault="00EB6764" w:rsidP="00EB6764">
      <w:r>
        <w:t>24</w:t>
      </w:r>
    </w:p>
    <w:p w14:paraId="6BD62F4B" w14:textId="77777777" w:rsidR="00EB6764" w:rsidRDefault="00EB6764" w:rsidP="00EB6764">
      <w:r>
        <w:t>87..Аңырақай шайқасы болған жыл</w:t>
      </w:r>
    </w:p>
    <w:p w14:paraId="12E13960" w14:textId="77777777" w:rsidR="00EB6764" w:rsidRDefault="00EB6764" w:rsidP="00EB6764">
      <w:r>
        <w:t>1729</w:t>
      </w:r>
    </w:p>
    <w:p w14:paraId="6562C55B" w14:textId="77777777" w:rsidR="00EB6764" w:rsidRDefault="00EB6764" w:rsidP="00EB6764">
      <w:r>
        <w:t>88..Жоңғарларға қарсы куресте қол бастаған қазақ батыры</w:t>
      </w:r>
    </w:p>
    <w:p w14:paraId="193A17B7" w14:textId="77777777" w:rsidR="00EB6764" w:rsidRDefault="00EB6764" w:rsidP="00EB6764">
      <w:r>
        <w:t>Бөгенбай</w:t>
      </w:r>
    </w:p>
    <w:p w14:paraId="64AC9148" w14:textId="77777777" w:rsidR="00EB6764" w:rsidRDefault="00EB6764" w:rsidP="00EB6764">
      <w:r>
        <w:t>89..Столыпин реформасынан кейін Ақмола облысындағы қазақтар санының үлесі</w:t>
      </w:r>
    </w:p>
    <w:p w14:paraId="4B4E7423" w14:textId="77777777" w:rsidR="00EB6764" w:rsidRDefault="00EB6764" w:rsidP="00EB6764">
      <w:r>
        <w:t>36,6%</w:t>
      </w:r>
    </w:p>
    <w:p w14:paraId="1BCA3BA8" w14:textId="77777777" w:rsidR="00EB6764" w:rsidRDefault="00EB6764" w:rsidP="00EB6764">
      <w:r>
        <w:t>90..1905ж 17 қазандағы патша менифесіне қазақтың ұлттық-демократиялық зиялы қауым өкілдерінің көзқарасы</w:t>
      </w:r>
    </w:p>
    <w:p w14:paraId="385F66CF" w14:textId="77777777" w:rsidR="00EB6764" w:rsidRDefault="00EB6764" w:rsidP="00EB6764">
      <w:r>
        <w:t>Әшкереледі</w:t>
      </w:r>
    </w:p>
    <w:p w14:paraId="3EF7F7AE" w14:textId="77777777" w:rsidR="00EB6764" w:rsidRDefault="00EB6764" w:rsidP="00EB6764">
      <w:r>
        <w:t>91..Мәтінде сипатталған жағдайдың себебінен дала тұрғындарының шаруашылығына енген негізгі өзгеріс."табиғатта құрғақшылық бет алып, жауын-шашын азайды. Егіншілікпен шұғылдану қиындады. Бұлақтар су алып өзендер тартылып қалды. Бұл малмен күн көріп отырған тайпалардың жаңа өріс іздеуіне ықпал етті".</w:t>
      </w:r>
    </w:p>
    <w:p w14:paraId="49E597F1" w14:textId="77777777" w:rsidR="00EB6764" w:rsidRDefault="00EB6764" w:rsidP="00EB6764">
      <w:r>
        <w:t>Көшпелі мал шаруашылығына өтті</w:t>
      </w:r>
    </w:p>
    <w:p w14:paraId="0802C834" w14:textId="77777777" w:rsidR="00EB6764" w:rsidRDefault="00EB6764" w:rsidP="00EB6764">
      <w:r>
        <w:t>92..Көне Тараз жеріндегі кесене</w:t>
      </w:r>
    </w:p>
    <w:p w14:paraId="6DC72996" w14:textId="77777777" w:rsidR="00EB6764" w:rsidRDefault="00EB6764" w:rsidP="00EB6764">
      <w:r>
        <w:t>Қараxан</w:t>
      </w:r>
    </w:p>
    <w:p w14:paraId="0C935043" w14:textId="77777777" w:rsidR="00EB6764" w:rsidRDefault="00EB6764" w:rsidP="00EB6764">
      <w:r>
        <w:t>93..Қаракерей Қабанбай туралы жазылған Қ.Жұмаділовтің диалогиясы</w:t>
      </w:r>
    </w:p>
    <w:p w14:paraId="0A7ADC0E" w14:textId="77777777" w:rsidR="00EB6764" w:rsidRDefault="00EB6764" w:rsidP="00EB6764">
      <w:r>
        <w:lastRenderedPageBreak/>
        <w:t>Дарабоз</w:t>
      </w:r>
    </w:p>
    <w:p w14:paraId="2658C407" w14:textId="77777777" w:rsidR="00EB6764" w:rsidRDefault="00EB6764" w:rsidP="00EB6764">
      <w:r>
        <w:t>94.."Төңкеріс және қазақтар" деген мақаланы жазған</w:t>
      </w:r>
    </w:p>
    <w:p w14:paraId="36650A33" w14:textId="77777777" w:rsidR="00EB6764" w:rsidRDefault="00EB6764" w:rsidP="00EB6764">
      <w:r>
        <w:t>А.Байтұрсынов</w:t>
      </w:r>
    </w:p>
    <w:p w14:paraId="5D450F35" w14:textId="77777777" w:rsidR="00EB6764" w:rsidRDefault="00EB6764" w:rsidP="00EB6764">
      <w:r>
        <w:t>95..Батыстағы қыпшақтарды орыстар</w:t>
      </w:r>
    </w:p>
    <w:p w14:paraId="3D654570" w14:textId="77777777" w:rsidR="00EB6764" w:rsidRDefault="00EB6764" w:rsidP="00EB6764">
      <w:r>
        <w:t>Половшылар деп атаған</w:t>
      </w:r>
    </w:p>
    <w:p w14:paraId="7125A3B7" w14:textId="77777777" w:rsidR="00EB6764" w:rsidRDefault="00EB6764" w:rsidP="00EB6764">
      <w:r>
        <w:t>96..ХУІІІғ Іжартысында Қазақтардың Ресейге қосылуын ұйымдастырушы</w:t>
      </w:r>
    </w:p>
    <w:p w14:paraId="4C068F01" w14:textId="77777777" w:rsidR="00EB6764" w:rsidRDefault="00EB6764" w:rsidP="00EB6764">
      <w:r>
        <w:t>Әбілxайыр xан</w:t>
      </w:r>
    </w:p>
    <w:p w14:paraId="32A8E604" w14:textId="77777777" w:rsidR="00EB6764" w:rsidRDefault="00EB6764" w:rsidP="00EB6764">
      <w:r>
        <w:t>97..960ж Исламды мемлекеттік дін деп жариялаған Қазақстандағы ерте ортағасырлық мемлекет</w:t>
      </w:r>
    </w:p>
    <w:p w14:paraId="148CFA54" w14:textId="77777777" w:rsidR="00EB6764" w:rsidRDefault="00EB6764" w:rsidP="00EB6764">
      <w:r>
        <w:t>Қараxан мемлекеті</w:t>
      </w:r>
    </w:p>
    <w:p w14:paraId="7F6C17F1" w14:textId="77777777" w:rsidR="00EB6764" w:rsidRDefault="00EB6764" w:rsidP="00EB6764">
      <w:r>
        <w:t>98..1640ж салынған бекініс</w:t>
      </w:r>
    </w:p>
    <w:p w14:paraId="70DF77ED" w14:textId="77777777" w:rsidR="00EB6764" w:rsidRDefault="00EB6764" w:rsidP="00EB6764">
      <w:r>
        <w:t>Гурьев</w:t>
      </w:r>
    </w:p>
    <w:p w14:paraId="4808B735" w14:textId="77777777" w:rsidR="00EB6764" w:rsidRDefault="00EB6764" w:rsidP="00EB6764">
      <w:r>
        <w:t>99..1905ж Дулатұлы қазақтың зиялылары белсене қатысқан саяси шеру өткен қала</w:t>
      </w:r>
    </w:p>
    <w:p w14:paraId="11694CB1" w14:textId="77777777" w:rsidR="00EB6764" w:rsidRDefault="00EB6764" w:rsidP="00EB6764">
      <w:r>
        <w:t>Қарқаралы</w:t>
      </w:r>
    </w:p>
    <w:p w14:paraId="0FAFCD03" w14:textId="77777777" w:rsidR="00EB6764" w:rsidRDefault="00EB6764" w:rsidP="00EB6764">
      <w:r>
        <w:t>100..Патша өкіметінің саясатына қарсылық білдіргені үшін 1909ж Семей түрмесіне қамалған қоғам қайраткері</w:t>
      </w:r>
    </w:p>
    <w:p w14:paraId="6658B418" w14:textId="77777777" w:rsidR="00EB6764" w:rsidRDefault="00EB6764" w:rsidP="00EB6764">
      <w:r>
        <w:t>А.Байтұрсынов</w:t>
      </w:r>
    </w:p>
    <w:p w14:paraId="3B29546E" w14:textId="77777777" w:rsidR="00383C0D" w:rsidRPr="00EB6764" w:rsidRDefault="00383C0D" w:rsidP="00EB6764"/>
    <w:sectPr w:rsidR="00383C0D" w:rsidRPr="00EB6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2A"/>
    <w:rsid w:val="00383C0D"/>
    <w:rsid w:val="00986E2A"/>
    <w:rsid w:val="00DE2B9D"/>
    <w:rsid w:val="00EB6764"/>
    <w:rsid w:val="00FF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34F09-09AA-4657-BEA6-745BE8DB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FF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styleId="a3">
    <w:name w:val="Normal (Web)"/>
    <w:basedOn w:val="a"/>
    <w:uiPriority w:val="99"/>
    <w:semiHidden/>
    <w:unhideWhenUsed/>
    <w:rsid w:val="00FF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Ybraiuly Zhastay</dc:creator>
  <cp:keywords/>
  <dc:description/>
  <cp:lastModifiedBy>Ybraiuly Zhastay</cp:lastModifiedBy>
  <cp:revision>7</cp:revision>
  <dcterms:created xsi:type="dcterms:W3CDTF">2020-06-29T09:33:00Z</dcterms:created>
  <dcterms:modified xsi:type="dcterms:W3CDTF">2020-06-29T10:10:00Z</dcterms:modified>
</cp:coreProperties>
</file>