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8EEE0" w14:textId="77777777" w:rsidR="008A0177" w:rsidRPr="008A0177" w:rsidRDefault="008A0177" w:rsidP="008A0177">
      <w:pPr>
        <w:pStyle w:val="NormalWeb"/>
        <w:shd w:val="clear" w:color="auto" w:fill="FFFFFF"/>
        <w:spacing w:after="158"/>
        <w:rPr>
          <w:rFonts w:ascii="Arial" w:hAnsi="Arial"/>
          <w:sz w:val="21"/>
          <w:szCs w:val="21"/>
        </w:rPr>
      </w:pPr>
      <w:r w:rsidRPr="008A0177">
        <w:rPr>
          <w:rFonts w:ascii="Arial" w:hAnsi="Arial"/>
          <w:sz w:val="21"/>
          <w:szCs w:val="21"/>
        </w:rPr>
        <w:t>Overview</w:t>
      </w:r>
    </w:p>
    <w:p w14:paraId="3E73E32A" w14:textId="77777777" w:rsidR="008A0177" w:rsidRDefault="008A0177" w:rsidP="008A0177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Данный проект подготовлен ТОО "Data Science Academy" и является очередным отборочным этапом для Kaspi Lab.</w:t>
      </w:r>
    </w:p>
    <w:p w14:paraId="7EDEA815" w14:textId="77777777" w:rsidR="008A0177" w:rsidRDefault="008A0177" w:rsidP="008A017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Вам предоставлены специалисты со списком оценок, полученным в университете, и заработная плата, которую они получают.</w:t>
      </w:r>
    </w:p>
    <w:p w14:paraId="3EE32810" w14:textId="77777777" w:rsidR="008A0177" w:rsidRDefault="008A0177" w:rsidP="008A017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Необходимо предсказать заработную плату для других работников, основываясь на таких же данных.</w:t>
      </w:r>
    </w:p>
    <w:p w14:paraId="2B84C029" w14:textId="77777777" w:rsidR="008A0177" w:rsidRDefault="008A0177" w:rsidP="008A017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Данные полностью синтетические. В них есть закономерность, которую необходимо определить, однако все числа сгенерированы случайным образом. Соответственно, любые совпадения с реальными людьми являются чистой случайностью.</w:t>
      </w:r>
    </w:p>
    <w:p w14:paraId="1ECCB046" w14:textId="77777777" w:rsidR="008A0177" w:rsidRDefault="008A0177" w:rsidP="008A017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Обратите внимание на то, что для разных должностей имеют значения оценки по разным предметам. Например, для финансового аудитора программирование не так важно, как бухгалтерия. Данное наблюдение вам очень сильно поможет в работе.</w:t>
      </w:r>
    </w:p>
    <w:p w14:paraId="2D933CEE" w14:textId="77777777" w:rsidR="008A0177" w:rsidRDefault="008A0177" w:rsidP="008A0177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Желаем удачи!</w:t>
      </w:r>
    </w:p>
    <w:p w14:paraId="07A47424" w14:textId="6D172A51" w:rsidR="001D13FA" w:rsidRDefault="001D13FA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A0177" w:rsidRPr="008A0177" w14:paraId="14C84674" w14:textId="77777777" w:rsidTr="008A01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52FAE7" w14:textId="77777777" w:rsidR="008A0177" w:rsidRPr="008A0177" w:rsidRDefault="008A0177" w:rsidP="008A0177">
            <w:pPr>
              <w:numPr>
                <w:ilvl w:val="0"/>
                <w:numId w:val="1"/>
              </w:numPr>
              <w:spacing w:before="100" w:beforeAutospacing="1" w:after="150"/>
              <w:ind w:left="945"/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</w:pPr>
            <w:r w:rsidRPr="008A0177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>нажать на вкладку Overview и прочитать условие задачи.</w:t>
            </w:r>
          </w:p>
          <w:p w14:paraId="5F704D80" w14:textId="77777777" w:rsidR="008A0177" w:rsidRPr="008A0177" w:rsidRDefault="008A0177" w:rsidP="008A0177">
            <w:pPr>
              <w:numPr>
                <w:ilvl w:val="0"/>
                <w:numId w:val="1"/>
              </w:numPr>
              <w:spacing w:before="100" w:beforeAutospacing="1" w:after="150"/>
              <w:ind w:left="945"/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</w:pPr>
            <w:r w:rsidRPr="008A0177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>Нажать на вкладку Data и скачать данные. Для этого необходимо принять условия, нажав на "I understand and agree".</w:t>
            </w:r>
          </w:p>
          <w:p w14:paraId="725A22AE" w14:textId="77777777" w:rsidR="008A0177" w:rsidRPr="008A0177" w:rsidRDefault="008A0177" w:rsidP="008A0177">
            <w:pPr>
              <w:numPr>
                <w:ilvl w:val="0"/>
                <w:numId w:val="1"/>
              </w:numPr>
              <w:spacing w:before="100" w:beforeAutospacing="1" w:after="150"/>
              <w:ind w:left="945"/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</w:pPr>
            <w:r w:rsidRPr="008A0177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>Скачать все файлы.</w:t>
            </w:r>
          </w:p>
          <w:p w14:paraId="06F15EBB" w14:textId="77777777" w:rsidR="008A0177" w:rsidRPr="008A0177" w:rsidRDefault="008A0177" w:rsidP="008A0177">
            <w:pPr>
              <w:numPr>
                <w:ilvl w:val="0"/>
                <w:numId w:val="1"/>
              </w:numPr>
              <w:spacing w:before="100" w:beforeAutospacing="1" w:after="150"/>
              <w:ind w:left="945"/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</w:pPr>
            <w:r w:rsidRPr="008A0177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>Открыть файл salary_train.csv. Его можно открыть в Excel или из Python.</w:t>
            </w:r>
          </w:p>
          <w:p w14:paraId="74CBE699" w14:textId="77777777" w:rsidR="008A0177" w:rsidRPr="008A0177" w:rsidRDefault="008A0177" w:rsidP="008A0177">
            <w:pPr>
              <w:numPr>
                <w:ilvl w:val="0"/>
                <w:numId w:val="1"/>
              </w:numPr>
              <w:spacing w:before="100" w:beforeAutospacing="1" w:after="150"/>
              <w:ind w:left="945"/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</w:pPr>
            <w:r w:rsidRPr="008A0177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>Найти зависимость заработной платы от остальных полей. Полную постановку задачи читайте во вкладке Overview.</w:t>
            </w:r>
          </w:p>
          <w:p w14:paraId="4D5A8467" w14:textId="77777777" w:rsidR="008A0177" w:rsidRPr="008A0177" w:rsidRDefault="008A0177" w:rsidP="008A0177">
            <w:pPr>
              <w:numPr>
                <w:ilvl w:val="0"/>
                <w:numId w:val="1"/>
              </w:numPr>
              <w:spacing w:before="100" w:beforeAutospacing="1" w:after="150"/>
              <w:ind w:left="945"/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</w:pPr>
            <w:r w:rsidRPr="008A0177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>Открыть файл salary_predict.csv. В нём есть все колонки, кроме salary, которую необходимо создать и заполнить по найденной зависимости из пункта 6.</w:t>
            </w:r>
          </w:p>
          <w:p w14:paraId="249630F9" w14:textId="77777777" w:rsidR="008A0177" w:rsidRPr="008A0177" w:rsidRDefault="008A0177" w:rsidP="008A0177">
            <w:pPr>
              <w:numPr>
                <w:ilvl w:val="0"/>
                <w:numId w:val="1"/>
              </w:numPr>
              <w:spacing w:before="100" w:beforeAutospacing="1" w:after="150"/>
              <w:ind w:left="945"/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</w:pPr>
            <w:r w:rsidRPr="008A0177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>Удалить все лишние колонки, кроме id и salary. Такой файл можно отправлять. Файл salary_example_submition.csv является примером. Необходимо полностью придерживаться его формата.</w:t>
            </w:r>
          </w:p>
          <w:p w14:paraId="30E173DC" w14:textId="77777777" w:rsidR="008A0177" w:rsidRPr="008A0177" w:rsidRDefault="008A0177" w:rsidP="008A0177">
            <w:pPr>
              <w:numPr>
                <w:ilvl w:val="0"/>
                <w:numId w:val="1"/>
              </w:numPr>
              <w:spacing w:before="100" w:beforeAutospacing="1" w:after="150"/>
              <w:ind w:left="945"/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</w:pPr>
            <w:r w:rsidRPr="008A0177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>Для отправки ответа, необходимо нажать на кнопку "Submit Predictions". Далее перетащить файл с ответом, написать небольшой комментарий и нажать на Make Submition.</w:t>
            </w:r>
          </w:p>
          <w:p w14:paraId="542689A0" w14:textId="77777777" w:rsidR="008A0177" w:rsidRPr="008A0177" w:rsidRDefault="008A0177" w:rsidP="008A0177">
            <w:pPr>
              <w:numPr>
                <w:ilvl w:val="0"/>
                <w:numId w:val="1"/>
              </w:numPr>
              <w:spacing w:before="100" w:beforeAutospacing="1" w:after="150"/>
              <w:ind w:left="945"/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</w:pPr>
            <w:r w:rsidRPr="008A0177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>После этого вы получите оценку погрешности вашего решения. Вы можете улучшить результат, отправив ответ до 10 раз.</w:t>
            </w:r>
          </w:p>
          <w:p w14:paraId="657A9CA2" w14:textId="77777777" w:rsidR="008A0177" w:rsidRPr="008A0177" w:rsidRDefault="008A0177" w:rsidP="008A0177">
            <w:pPr>
              <w:numPr>
                <w:ilvl w:val="0"/>
                <w:numId w:val="1"/>
              </w:numPr>
              <w:spacing w:before="100" w:beforeAutospacing="1" w:after="150"/>
              <w:ind w:left="945"/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</w:pPr>
            <w:r w:rsidRPr="008A0177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 xml:space="preserve">После отправки ответа, необходимо записать короткое видео с объяснением решения кейса. Видеозапись объяснения решения </w:t>
            </w:r>
            <w:r w:rsidRPr="008A0177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lastRenderedPageBreak/>
              <w:t>необходимо отправить в Telegram аккаунт </w:t>
            </w:r>
            <w:hyperlink r:id="rId5" w:tgtFrame="_blank" w:history="1">
              <w:r w:rsidRPr="008A0177">
                <w:rPr>
                  <w:rFonts w:ascii="Helvetica" w:eastAsia="Times New Roman" w:hAnsi="Helvetica" w:cs="Times New Roman"/>
                  <w:color w:val="1155CC"/>
                  <w:sz w:val="26"/>
                  <w:szCs w:val="26"/>
                  <w:u w:val="single"/>
                </w:rPr>
                <w:t>https://t.me/kaspilab</w:t>
              </w:r>
            </w:hyperlink>
            <w:r w:rsidRPr="008A0177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> (@kaspilab). Видео не должно быть длиннее 5 минут. Размер файла не должен превышать 500 Мб. Для записи видео можете использовать любую удобную Вам программу захвата экрана (fraps, Zoom, Movavi Screen Capture, OBS, Bandicam и т.д.)</w:t>
            </w:r>
          </w:p>
          <w:p w14:paraId="2BD7E711" w14:textId="77777777" w:rsidR="008A0177" w:rsidRPr="008A0177" w:rsidRDefault="008A0177" w:rsidP="008A0177">
            <w:pPr>
              <w:numPr>
                <w:ilvl w:val="0"/>
                <w:numId w:val="1"/>
              </w:numPr>
              <w:spacing w:before="100" w:beforeAutospacing="1" w:after="150"/>
              <w:ind w:left="945"/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</w:pPr>
            <w:r w:rsidRPr="008A0177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>Чем ваши ответы будут ближе к правильным, тем лучше.</w:t>
            </w:r>
          </w:p>
        </w:tc>
      </w:tr>
    </w:tbl>
    <w:p w14:paraId="62438A5C" w14:textId="77777777" w:rsidR="008A0177" w:rsidRPr="008A0177" w:rsidRDefault="008A0177" w:rsidP="008A0177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A0177" w:rsidRPr="008A0177" w14:paraId="62A5C416" w14:textId="77777777" w:rsidTr="008A01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1FCA6E" w14:textId="77777777" w:rsidR="008A0177" w:rsidRPr="008A0177" w:rsidRDefault="008A0177" w:rsidP="008A0177">
            <w:pPr>
              <w:divId w:val="842667327"/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</w:pPr>
            <w:r w:rsidRPr="008A0177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>Финальное решение кейса необходимо загрузить на платформу </w:t>
            </w:r>
            <w:hyperlink r:id="rId6" w:tgtFrame="_blank" w:history="1">
              <w:r w:rsidRPr="008A0177">
                <w:rPr>
                  <w:rFonts w:ascii="Helvetica" w:eastAsia="Times New Roman" w:hAnsi="Helvetica" w:cs="Times New Roman"/>
                  <w:color w:val="1155CC"/>
                  <w:sz w:val="26"/>
                  <w:szCs w:val="26"/>
                  <w:u w:val="single"/>
                </w:rPr>
                <w:t>Kaggle</w:t>
              </w:r>
            </w:hyperlink>
            <w:r w:rsidRPr="008A0177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> и нажать кнопку «Submit Predictions» и отправить видео с объяснением решения не позднее 18:00 ч. 21.02.2021 (воскресенье). Будут учитываться только ответы предоставленные до данного срока</w:t>
            </w:r>
          </w:p>
        </w:tc>
      </w:tr>
    </w:tbl>
    <w:p w14:paraId="2CBF536C" w14:textId="77777777" w:rsidR="008A0177" w:rsidRDefault="008A0177"/>
    <w:sectPr w:rsidR="008A0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27C6C"/>
    <w:multiLevelType w:val="multilevel"/>
    <w:tmpl w:val="2916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77"/>
    <w:rsid w:val="00006414"/>
    <w:rsid w:val="001D13FA"/>
    <w:rsid w:val="007E75FF"/>
    <w:rsid w:val="008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E7240"/>
  <w15:chartTrackingRefBased/>
  <w15:docId w15:val="{EEF9C8C9-46AF-D946-8F7C-43503051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1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A0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9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9995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8" w:color="auto"/>
                <w:bottom w:val="single" w:sz="6" w:space="6" w:color="auto"/>
                <w:right w:val="single" w:sz="6" w:space="18" w:color="auto"/>
              </w:divBdr>
            </w:div>
          </w:divsChild>
        </w:div>
        <w:div w:id="2100011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1566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EDFE0"/>
                  </w:divBdr>
                  <w:divsChild>
                    <w:div w:id="9383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251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8" w:color="auto"/>
                <w:bottom w:val="single" w:sz="6" w:space="6" w:color="auto"/>
                <w:right w:val="single" w:sz="6" w:space="18" w:color="auto"/>
              </w:divBdr>
            </w:div>
          </w:divsChild>
        </w:div>
        <w:div w:id="4978929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1524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EDFE0"/>
                  </w:divBdr>
                  <w:divsChild>
                    <w:div w:id="4615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5" Type="http://schemas.openxmlformats.org/officeDocument/2006/relationships/hyperlink" Target="https://t.me/kaspi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</dc:creator>
  <cp:keywords/>
  <dc:description/>
  <cp:lastModifiedBy>Ilya S</cp:lastModifiedBy>
  <cp:revision>1</cp:revision>
  <dcterms:created xsi:type="dcterms:W3CDTF">2021-02-20T12:07:00Z</dcterms:created>
  <dcterms:modified xsi:type="dcterms:W3CDTF">2021-02-20T12:10:00Z</dcterms:modified>
</cp:coreProperties>
</file>