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BE4" w:rsidRDefault="00CD40CE">
      <w:pPr>
        <w:rPr>
          <w:rFonts w:hint="eastAsia"/>
        </w:rPr>
      </w:pPr>
      <w:r>
        <w:t xml:space="preserve">AS3 </w:t>
      </w:r>
      <w:r>
        <w:rPr>
          <w:rFonts w:hint="eastAsia"/>
        </w:rPr>
        <w:t>Link</w:t>
      </w:r>
    </w:p>
    <w:p w:rsidR="00CD40CE" w:rsidRDefault="00CD40CE"/>
    <w:p w:rsidR="00CD40CE" w:rsidRDefault="00CD40CE">
      <w:r>
        <w:rPr>
          <w:rFonts w:hint="eastAsia"/>
        </w:rPr>
        <w:t>AS3 PR1</w:t>
      </w:r>
    </w:p>
    <w:p w:rsidR="00CD40CE" w:rsidRDefault="00CD40CE">
      <w:hyperlink r:id="rId4" w:history="1">
        <w:r w:rsidRPr="00FD0867">
          <w:rPr>
            <w:rStyle w:val="a3"/>
          </w:rPr>
          <w:t>http://students.cs.ndsu.nodak.edu/~yelyn.yoo/AS3PR1.html</w:t>
        </w:r>
      </w:hyperlink>
    </w:p>
    <w:p w:rsidR="00CD40CE" w:rsidRDefault="00CD40CE">
      <w:r>
        <w:t>(</w:t>
      </w:r>
      <w:r>
        <w:rPr>
          <w:rFonts w:hint="eastAsia"/>
        </w:rPr>
        <w:t>result</w:t>
      </w:r>
      <w:r>
        <w:t xml:space="preserve"> : </w:t>
      </w:r>
      <w:hyperlink r:id="rId5" w:history="1">
        <w:r w:rsidR="00D07AA9" w:rsidRPr="00FD0867">
          <w:rPr>
            <w:rStyle w:val="a3"/>
          </w:rPr>
          <w:t>http://students.cs.ndsu.nodak.edu/~yelyn.yoo/AS3/pr1result.php</w:t>
        </w:r>
      </w:hyperlink>
      <w:r w:rsidR="00D07AA9">
        <w:t xml:space="preserve"> </w:t>
      </w:r>
      <w:r>
        <w:t>)</w:t>
      </w:r>
    </w:p>
    <w:p w:rsidR="004E68C3" w:rsidRDefault="004E68C3"/>
    <w:p w:rsidR="00CD40CE" w:rsidRDefault="00CD40CE">
      <w:r>
        <w:t>AS3 PR2</w:t>
      </w:r>
    </w:p>
    <w:p w:rsidR="00CD40CE" w:rsidRDefault="00725BB7">
      <w:hyperlink r:id="rId6" w:history="1">
        <w:r w:rsidRPr="00FD0867">
          <w:rPr>
            <w:rStyle w:val="a3"/>
          </w:rPr>
          <w:t>http://students.cs.ndsu.nodak.edu/~yelyn.yoo/rb_survey.html</w:t>
        </w:r>
      </w:hyperlink>
    </w:p>
    <w:p w:rsidR="004E68C3" w:rsidRDefault="004E68C3" w:rsidP="00D07AA9">
      <w:pPr>
        <w:rPr>
          <w:rFonts w:hint="eastAsia"/>
        </w:rPr>
      </w:pPr>
      <w:r>
        <w:rPr>
          <w:rFonts w:hint="eastAsia"/>
        </w:rPr>
        <w:t>(</w:t>
      </w:r>
      <w:r>
        <w:t xml:space="preserve">result : </w:t>
      </w:r>
      <w:hyperlink r:id="rId7" w:history="1">
        <w:r w:rsidR="00D07AA9" w:rsidRPr="00FD0867">
          <w:rPr>
            <w:rStyle w:val="a3"/>
          </w:rPr>
          <w:t>http://students.cs.ndsu.nodak.edu/~yelyn.yoo/AS3/index.php</w:t>
        </w:r>
      </w:hyperlink>
      <w:r w:rsidR="00D07AA9">
        <w:t xml:space="preserve"> </w:t>
      </w:r>
      <w:bookmarkStart w:id="0" w:name="_GoBack"/>
      <w:bookmarkEnd w:id="0"/>
      <w:r>
        <w:rPr>
          <w:rFonts w:hint="eastAsia"/>
        </w:rPr>
        <w:t>)</w:t>
      </w:r>
    </w:p>
    <w:p w:rsidR="00CD40CE" w:rsidRDefault="00CD40CE">
      <w:pPr>
        <w:rPr>
          <w:rFonts w:hint="eastAsia"/>
        </w:rPr>
      </w:pPr>
    </w:p>
    <w:sectPr w:rsidR="00CD40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CE"/>
    <w:rsid w:val="001C2BE4"/>
    <w:rsid w:val="004E68C3"/>
    <w:rsid w:val="00725BB7"/>
    <w:rsid w:val="008612B9"/>
    <w:rsid w:val="00CD40CE"/>
    <w:rsid w:val="00D0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F5CF8-F3F5-413E-ADD2-36993699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40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udents.cs.ndsu.nodak.edu/~yelyn.yoo/AS3/index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udents.cs.ndsu.nodak.edu/~yelyn.yoo/rb_survey.html" TargetMode="External"/><Relationship Id="rId5" Type="http://schemas.openxmlformats.org/officeDocument/2006/relationships/hyperlink" Target="http://students.cs.ndsu.nodak.edu/~yelyn.yoo/AS3/pr1result.php" TargetMode="External"/><Relationship Id="rId4" Type="http://schemas.openxmlformats.org/officeDocument/2006/relationships/hyperlink" Target="http://students.cs.ndsu.nodak.edu/~yelyn.yoo/AS3PR1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Yelin</dc:creator>
  <cp:keywords/>
  <dc:description/>
  <cp:lastModifiedBy>Yoo Yelin</cp:lastModifiedBy>
  <cp:revision>5</cp:revision>
  <dcterms:created xsi:type="dcterms:W3CDTF">2021-04-01T04:35:00Z</dcterms:created>
  <dcterms:modified xsi:type="dcterms:W3CDTF">2021-04-01T04:38:00Z</dcterms:modified>
</cp:coreProperties>
</file>