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44" w:rsidRDefault="00931DE5" w:rsidP="00422380">
      <w:pPr>
        <w:jc w:val="center"/>
      </w:pPr>
      <w:r>
        <w:rPr>
          <w:rFonts w:hint="eastAsia"/>
        </w:rPr>
        <w:t>PHP Tutorials</w:t>
      </w:r>
    </w:p>
    <w:p w:rsidR="000D592C" w:rsidRDefault="00931DE5" w:rsidP="00AB7C44">
      <w:pPr>
        <w:jc w:val="right"/>
      </w:pPr>
      <w:proofErr w:type="spellStart"/>
      <w:r>
        <w:rPr>
          <w:rFonts w:hint="eastAsia"/>
        </w:rPr>
        <w:t>Yelyn</w:t>
      </w:r>
      <w:proofErr w:type="spellEnd"/>
      <w:r>
        <w:rPr>
          <w:rFonts w:hint="eastAsia"/>
        </w:rPr>
        <w:t xml:space="preserve"> Yoo</w:t>
      </w:r>
    </w:p>
    <w:p w:rsidR="0002569F" w:rsidRDefault="0002569F" w:rsidP="00AB7C44">
      <w:pPr>
        <w:jc w:val="right"/>
      </w:pPr>
    </w:p>
    <w:p w:rsidR="0002569F" w:rsidRDefault="0002569F" w:rsidP="0002569F">
      <w:r>
        <w:rPr>
          <w:rFonts w:hint="eastAsia"/>
        </w:rPr>
        <w:t>Example 1</w:t>
      </w:r>
    </w:p>
    <w:p w:rsidR="0002569F" w:rsidRDefault="00A55360" w:rsidP="0002569F">
      <w:hyperlink r:id="rId4" w:history="1">
        <w:r w:rsidR="0002569F" w:rsidRPr="0021391B">
          <w:rPr>
            <w:rStyle w:val="a3"/>
          </w:rPr>
          <w:t>http://students.cs.ndsu.nodak.edu/~yelyn.yoo/writefile.php</w:t>
        </w:r>
      </w:hyperlink>
    </w:p>
    <w:p w:rsidR="00481E89" w:rsidRDefault="008E1CDA" w:rsidP="0002569F">
      <w:r>
        <w:rPr>
          <w:noProof/>
        </w:rPr>
        <w:drawing>
          <wp:inline distT="0" distB="0" distL="0" distR="0" wp14:anchorId="4C8D2247" wp14:editId="6B9A12BD">
            <wp:extent cx="5731510" cy="842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89" w:rsidRDefault="008E1CDA" w:rsidP="0002569F">
      <w:r>
        <w:rPr>
          <w:noProof/>
        </w:rPr>
        <w:drawing>
          <wp:inline distT="0" distB="0" distL="0" distR="0" wp14:anchorId="093F8815" wp14:editId="6D749777">
            <wp:extent cx="5731510" cy="1663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9F" w:rsidRDefault="0002569F" w:rsidP="0002569F">
      <w:r>
        <w:rPr>
          <w:rFonts w:hint="eastAsia"/>
        </w:rPr>
        <w:t>Example2</w:t>
      </w:r>
    </w:p>
    <w:p w:rsidR="0002569F" w:rsidRDefault="00A55360" w:rsidP="0002569F">
      <w:hyperlink r:id="rId7" w:history="1">
        <w:r w:rsidR="0002569F" w:rsidRPr="0021391B">
          <w:rPr>
            <w:rStyle w:val="a3"/>
          </w:rPr>
          <w:t>http://students.cs.ndsu.nodak.edu/~yelyn.yoo/writeappend.php</w:t>
        </w:r>
      </w:hyperlink>
    </w:p>
    <w:p w:rsidR="0002569F" w:rsidRDefault="0002569F" w:rsidP="0002569F">
      <w:r>
        <w:rPr>
          <w:noProof/>
        </w:rPr>
        <w:drawing>
          <wp:inline distT="0" distB="0" distL="0" distR="0" wp14:anchorId="5EA1A7D3" wp14:editId="77658379">
            <wp:extent cx="5731510" cy="1132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9F" w:rsidRDefault="0002569F" w:rsidP="0002569F">
      <w:r>
        <w:rPr>
          <w:noProof/>
        </w:rPr>
        <w:drawing>
          <wp:inline distT="0" distB="0" distL="0" distR="0" wp14:anchorId="487C59DB" wp14:editId="5FED3CF7">
            <wp:extent cx="5731510" cy="16681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C4" w:rsidRDefault="00CD42C4" w:rsidP="0002569F">
      <w:r>
        <w:rPr>
          <w:rFonts w:hint="eastAsia"/>
        </w:rPr>
        <w:t>Example3</w:t>
      </w:r>
    </w:p>
    <w:p w:rsidR="00B12A9E" w:rsidRDefault="00A55360" w:rsidP="0002569F">
      <w:hyperlink r:id="rId10" w:history="1">
        <w:r w:rsidR="00B12A9E" w:rsidRPr="0021391B">
          <w:rPr>
            <w:rStyle w:val="a3"/>
          </w:rPr>
          <w:t>http://students.cs.ndsu.nodak.edu/~yelyn.yoo/getdata.php</w:t>
        </w:r>
      </w:hyperlink>
    </w:p>
    <w:p w:rsidR="00B12A9E" w:rsidRDefault="00B12A9E" w:rsidP="0002569F">
      <w:r>
        <w:rPr>
          <w:noProof/>
        </w:rPr>
        <w:drawing>
          <wp:inline distT="0" distB="0" distL="0" distR="0" wp14:anchorId="4D58D74A" wp14:editId="11F7F950">
            <wp:extent cx="5731510" cy="840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B2" w:rsidRDefault="004F33B2" w:rsidP="004F33B2">
      <w:pPr>
        <w:pStyle w:val="2"/>
        <w:rPr>
          <w:sz w:val="22"/>
          <w:szCs w:val="22"/>
        </w:rPr>
      </w:pPr>
    </w:p>
    <w:p w:rsidR="004F33B2" w:rsidRPr="004F33B2" w:rsidRDefault="004F33B2" w:rsidP="004F33B2">
      <w:pPr>
        <w:pStyle w:val="2"/>
        <w:rPr>
          <w:sz w:val="22"/>
          <w:szCs w:val="22"/>
        </w:rPr>
      </w:pPr>
      <w:r w:rsidRPr="002E74EC">
        <w:rPr>
          <w:sz w:val="22"/>
          <w:szCs w:val="22"/>
        </w:rPr>
        <w:t>Reading CSV Files</w:t>
      </w:r>
    </w:p>
    <w:p w:rsidR="00B12A9E" w:rsidRDefault="00A55360" w:rsidP="0002569F">
      <w:hyperlink r:id="rId12" w:history="1">
        <w:r w:rsidR="00B402BE" w:rsidRPr="0021391B">
          <w:rPr>
            <w:rStyle w:val="a3"/>
          </w:rPr>
          <w:t>http://students.cs.ndsu.nodak.edu/~yelyn.yoo/fgetcsv.php</w:t>
        </w:r>
      </w:hyperlink>
    </w:p>
    <w:p w:rsidR="00B402BE" w:rsidRDefault="00B402BE" w:rsidP="0002569F">
      <w:r>
        <w:rPr>
          <w:noProof/>
        </w:rPr>
        <w:drawing>
          <wp:inline distT="0" distB="0" distL="0" distR="0" wp14:anchorId="37C789F2" wp14:editId="508F39C6">
            <wp:extent cx="5731510" cy="6851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B2" w:rsidRDefault="004F33B2" w:rsidP="004F33B2"/>
    <w:p w:rsidR="004F33B2" w:rsidRDefault="004F33B2" w:rsidP="004F33B2">
      <w:r>
        <w:rPr>
          <w:rFonts w:hint="eastAsia"/>
        </w:rPr>
        <w:t>Example4</w:t>
      </w:r>
    </w:p>
    <w:p w:rsidR="004F33B2" w:rsidRDefault="00A55360" w:rsidP="0002569F">
      <w:hyperlink r:id="rId14" w:history="1">
        <w:r w:rsidR="00A51AB5" w:rsidRPr="0021391B">
          <w:rPr>
            <w:rStyle w:val="a3"/>
          </w:rPr>
          <w:t>http://students.cs.ndsu.nodak.edu/~yelyn.yoo/download.php</w:t>
        </w:r>
      </w:hyperlink>
    </w:p>
    <w:p w:rsidR="00A51AB5" w:rsidRDefault="004E7A8B" w:rsidP="0002569F">
      <w:r>
        <w:rPr>
          <w:noProof/>
        </w:rPr>
        <w:drawing>
          <wp:inline distT="0" distB="0" distL="0" distR="0" wp14:anchorId="0609B367" wp14:editId="44920FDB">
            <wp:extent cx="5731510" cy="21342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8B" w:rsidRDefault="004E7A8B" w:rsidP="0002569F">
      <w:pPr>
        <w:rPr>
          <w:rFonts w:hint="eastAsia"/>
        </w:rPr>
      </w:pPr>
    </w:p>
    <w:p w:rsidR="00A51AB5" w:rsidRDefault="00A51AB5" w:rsidP="0002569F">
      <w:r>
        <w:rPr>
          <w:rFonts w:hint="eastAsia"/>
        </w:rPr>
        <w:t>Example5</w:t>
      </w:r>
    </w:p>
    <w:p w:rsidR="00EC4832" w:rsidRPr="005160E3" w:rsidRDefault="00A55360" w:rsidP="0002569F">
      <w:hyperlink r:id="rId16" w:history="1">
        <w:r w:rsidR="00EC4832" w:rsidRPr="0021391B">
          <w:rPr>
            <w:rStyle w:val="a3"/>
          </w:rPr>
          <w:t>http://students.cs.ndsu.nodak.edu/~yelyn.yoo/delete.php</w:t>
        </w:r>
      </w:hyperlink>
    </w:p>
    <w:p w:rsidR="00A51AB5" w:rsidRDefault="00A51AB5" w:rsidP="0002569F">
      <w:r>
        <w:rPr>
          <w:noProof/>
        </w:rPr>
        <w:drawing>
          <wp:inline distT="0" distB="0" distL="0" distR="0" wp14:anchorId="4FD0D657" wp14:editId="572EE2A4">
            <wp:extent cx="5731510" cy="8743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B2" w:rsidRDefault="005160E3" w:rsidP="0002569F">
      <w:r>
        <w:rPr>
          <w:rFonts w:hint="eastAsia"/>
        </w:rPr>
        <w:t>Example6</w:t>
      </w:r>
    </w:p>
    <w:p w:rsidR="005160E3" w:rsidRDefault="00A55360" w:rsidP="0002569F">
      <w:hyperlink r:id="rId18" w:history="1">
        <w:r w:rsidR="005375B6" w:rsidRPr="0021391B">
          <w:rPr>
            <w:rStyle w:val="a3"/>
          </w:rPr>
          <w:t>http://students.cs.ndsu.nodak.edu/~yelyn.yoo/registration.html</w:t>
        </w:r>
      </w:hyperlink>
    </w:p>
    <w:p w:rsidR="005375B6" w:rsidRDefault="005375B6" w:rsidP="0002569F">
      <w:r>
        <w:rPr>
          <w:noProof/>
        </w:rPr>
        <w:drawing>
          <wp:inline distT="0" distB="0" distL="0" distR="0" wp14:anchorId="2167112B" wp14:editId="7CC59E24">
            <wp:extent cx="5731510" cy="26866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BC" w:rsidRPr="00A51AB5" w:rsidRDefault="00A55360" w:rsidP="0002569F">
      <w:r>
        <w:rPr>
          <w:noProof/>
        </w:rPr>
        <w:drawing>
          <wp:inline distT="0" distB="0" distL="0" distR="0" wp14:anchorId="305C0D3D" wp14:editId="5D80DB93">
            <wp:extent cx="5731510" cy="52787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EBC" w:rsidRPr="00A51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5"/>
    <w:rsid w:val="0002569F"/>
    <w:rsid w:val="000D592C"/>
    <w:rsid w:val="00422380"/>
    <w:rsid w:val="00481E89"/>
    <w:rsid w:val="004E7A8B"/>
    <w:rsid w:val="004F33B2"/>
    <w:rsid w:val="005160E3"/>
    <w:rsid w:val="005375B6"/>
    <w:rsid w:val="008E1CDA"/>
    <w:rsid w:val="00931DE5"/>
    <w:rsid w:val="00A51AB5"/>
    <w:rsid w:val="00A55360"/>
    <w:rsid w:val="00AB7C44"/>
    <w:rsid w:val="00B12A9E"/>
    <w:rsid w:val="00B402BE"/>
    <w:rsid w:val="00CD42C4"/>
    <w:rsid w:val="00DD0EBC"/>
    <w:rsid w:val="00E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1316A-4EEF-4B43-A510-68C4311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F33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69F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4F33B2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students.cs.ndsu.nodak.edu/~yelyn.yoo/registration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tudents.cs.ndsu.nodak.edu/~yelyn.yoo/writeappend.php" TargetMode="External"/><Relationship Id="rId12" Type="http://schemas.openxmlformats.org/officeDocument/2006/relationships/hyperlink" Target="http://students.cs.ndsu.nodak.edu/~yelyn.yoo/fgetcsv.php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students.cs.ndsu.nodak.edu/~yelyn.yoo/delete.php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students.cs.ndsu.nodak.edu/~yelyn.yoo/getdata.php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tudents.cs.ndsu.nodak.edu/~yelyn.yoo/writefile.php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students.cs.ndsu.nodak.edu/~yelyn.yoo/download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Yelin</dc:creator>
  <cp:keywords/>
  <dc:description/>
  <cp:lastModifiedBy>Yoo Yelin</cp:lastModifiedBy>
  <cp:revision>16</cp:revision>
  <dcterms:created xsi:type="dcterms:W3CDTF">2021-03-26T20:19:00Z</dcterms:created>
  <dcterms:modified xsi:type="dcterms:W3CDTF">2021-03-27T19:34:00Z</dcterms:modified>
</cp:coreProperties>
</file>