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25085733"/>
        <w:docPartObj>
          <w:docPartGallery w:val="Cover Pages"/>
          <w:docPartUnique/>
        </w:docPartObj>
      </w:sdtPr>
      <w:sdtContent>
        <w:p w14:paraId="10EE40F6" w14:textId="3DFBAEF7" w:rsidR="006971C7" w:rsidRDefault="006971C7"/>
        <w:p w14:paraId="514E0D2C" w14:textId="2F84DE09" w:rsidR="006971C7" w:rsidRDefault="006971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89B268A" wp14:editId="696225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9641840</wp:posOffset>
                    </wp:positionV>
                    <wp:extent cx="5753100" cy="484632"/>
                    <wp:effectExtent l="0" t="0" r="0" b="444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12DC7" w14:textId="3E2134CB" w:rsidR="006971C7" w:rsidRPr="0083144F" w:rsidRDefault="00F51561" w:rsidP="0083144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Done by </w:t>
                                </w:r>
                                <w:r w:rsidR="000176FC"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the </w:t>
                                </w:r>
                                <w:r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student bozachydi Yelyzaveta</w:t>
                                </w:r>
                                <w:r w:rsidR="000176FC"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9B26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759.2pt;width:453pt;height:38.15pt;z-index:25165824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" filled="f" stroked="f" strokeweight=".5pt">
                    <v:textbox style="mso-fit-shape-to-text:t" inset="1in,0,86.4pt,0">
                      <w:txbxContent>
                        <w:p w14:paraId="22C12DC7" w14:textId="3E2134CB" w:rsidR="006971C7" w:rsidRPr="0083144F" w:rsidRDefault="00F51561" w:rsidP="0083144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Done by </w:t>
                          </w:r>
                          <w:r w:rsidR="000176FC"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the </w:t>
                          </w:r>
                          <w:r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student bozachydi Yelyzaveta</w:t>
                          </w:r>
                          <w:r w:rsidR="000176FC"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9F28837" wp14:editId="7683EC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D861BA" w14:textId="59EA54F7" w:rsidR="006971C7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971C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USER REQUIRMENTS SPECIFICATION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9F28837" id="Group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" adj="-11796480,,5400" path="m,c,644,,644,,644v23,6,62,14,113,21c250,685,476,700,720,644v,-27,,-27,,-27c720,,720,,720,,,,,,,e" fillcolor="#bfbfbf [2412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D861BA" w14:textId="59EA54F7" w:rsidR="006971C7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971C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USER REQUIRMENTS SPECIFICATION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22A3E1B" wp14:editId="7B04D20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835AF6" w14:textId="3D25C638" w:rsidR="006971C7" w:rsidRDefault="00FE0C8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2A3E1B" id="Rectangle 130" o:spid="_x0000_s10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" fillcolor="#c0d7ec [1301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835AF6" w14:textId="3D25C638" w:rsidR="006971C7" w:rsidRDefault="00FE0C8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C6AF7C1" w14:textId="2EAF9423" w:rsidR="006971C7" w:rsidRDefault="006971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5810745"/>
        <w:docPartObj>
          <w:docPartGallery w:val="Table of Contents"/>
          <w:docPartUnique/>
        </w:docPartObj>
      </w:sdtPr>
      <w:sdtContent>
        <w:p w14:paraId="7D16807C" w14:textId="5D569489" w:rsidR="00DF25B4" w:rsidRDefault="00DF25B4">
          <w:pPr>
            <w:pStyle w:val="TOCHeading"/>
          </w:pPr>
          <w:r>
            <w:t>Contents</w:t>
          </w:r>
        </w:p>
        <w:p w14:paraId="6B208A8D" w14:textId="07BED7AE" w:rsidR="002D1B9F" w:rsidRDefault="7E3F94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r>
            <w:fldChar w:fldCharType="begin"/>
          </w:r>
          <w:r w:rsidR="00B61F61">
            <w:instrText>TOC \o "1-3" \h \z \u</w:instrText>
          </w:r>
          <w:r>
            <w:fldChar w:fldCharType="separate"/>
          </w:r>
          <w:hyperlink w:anchor="_Toc180157519" w:history="1">
            <w:r w:rsidR="002D1B9F" w:rsidRPr="009E4288">
              <w:rPr>
                <w:rStyle w:val="Hyperlink"/>
                <w:noProof/>
              </w:rPr>
              <w:t>Change Log</w:t>
            </w:r>
            <w:r w:rsidR="002D1B9F">
              <w:rPr>
                <w:noProof/>
                <w:webHidden/>
              </w:rPr>
              <w:tab/>
            </w:r>
            <w:r w:rsidR="002D1B9F">
              <w:rPr>
                <w:noProof/>
                <w:webHidden/>
              </w:rPr>
              <w:fldChar w:fldCharType="begin"/>
            </w:r>
            <w:r w:rsidR="002D1B9F">
              <w:rPr>
                <w:noProof/>
                <w:webHidden/>
              </w:rPr>
              <w:instrText xml:space="preserve"> PAGEREF _Toc180157519 \h </w:instrText>
            </w:r>
            <w:r w:rsidR="002D1B9F">
              <w:rPr>
                <w:noProof/>
                <w:webHidden/>
              </w:rPr>
            </w:r>
            <w:r w:rsidR="002D1B9F">
              <w:rPr>
                <w:noProof/>
                <w:webHidden/>
              </w:rPr>
              <w:fldChar w:fldCharType="separate"/>
            </w:r>
            <w:r w:rsidR="002D1B9F">
              <w:rPr>
                <w:noProof/>
                <w:webHidden/>
              </w:rPr>
              <w:t>2</w:t>
            </w:r>
            <w:r w:rsidR="002D1B9F">
              <w:rPr>
                <w:noProof/>
                <w:webHidden/>
              </w:rPr>
              <w:fldChar w:fldCharType="end"/>
            </w:r>
          </w:hyperlink>
        </w:p>
        <w:p w14:paraId="5A704286" w14:textId="1C00541D" w:rsidR="002D1B9F" w:rsidRDefault="002D1B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80157520" w:history="1">
            <w:r w:rsidRPr="009E4288">
              <w:rPr>
                <w:rStyle w:val="Hyperlink"/>
                <w:rFonts w:eastAsia="Times New Roman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FFE6" w14:textId="7577ED6D" w:rsidR="002D1B9F" w:rsidRDefault="002D1B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80157521" w:history="1">
            <w:r w:rsidRPr="009E4288">
              <w:rPr>
                <w:rStyle w:val="Hyperlink"/>
                <w:noProof/>
              </w:rPr>
              <w:t>Project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9DFA3" w14:textId="5A1EE3B7" w:rsidR="002D1B9F" w:rsidRDefault="002D1B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80157522" w:history="1">
            <w:r w:rsidRPr="009E4288">
              <w:rPr>
                <w:rStyle w:val="Hyperlink"/>
                <w:rFonts w:eastAsia="Times New Roman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5C30" w14:textId="66D729A8" w:rsidR="002D1B9F" w:rsidRDefault="002D1B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80157523" w:history="1">
            <w:r w:rsidRPr="009E4288">
              <w:rPr>
                <w:rStyle w:val="Hyperlink"/>
                <w:noProof/>
              </w:rPr>
              <w:t>Agreements with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6D89" w14:textId="351EF7F7" w:rsidR="002D1B9F" w:rsidRDefault="002D1B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80157524" w:history="1">
            <w:r w:rsidRPr="009E4288">
              <w:rPr>
                <w:rStyle w:val="Hyperlink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0147" w14:textId="07DDD263" w:rsidR="002D1B9F" w:rsidRDefault="002D1B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80157525" w:history="1">
            <w:r w:rsidRPr="009E4288">
              <w:rPr>
                <w:rStyle w:val="Hyperlink"/>
                <w:noProof/>
              </w:rPr>
              <w:t>App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D8D6" w14:textId="71CCBFEC" w:rsidR="002D1B9F" w:rsidRDefault="002D1B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80157526" w:history="1">
            <w:r w:rsidRPr="009E4288">
              <w:rPr>
                <w:rStyle w:val="Hyperlink"/>
                <w:noProof/>
              </w:rPr>
              <w:t>Employee Management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94DA1" w14:textId="0AB0C7C6" w:rsidR="002D1B9F" w:rsidRDefault="002D1B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80157527" w:history="1">
            <w:r w:rsidRPr="009E4288">
              <w:rPr>
                <w:rStyle w:val="Hyperlink"/>
                <w:noProof/>
              </w:rPr>
              <w:t>Customer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3E2B1" w14:textId="7D263C76" w:rsidR="002D1B9F" w:rsidRDefault="002D1B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80157528" w:history="1">
            <w:r w:rsidRPr="009E4288">
              <w:rPr>
                <w:rStyle w:val="Hyperlink"/>
                <w:noProof/>
              </w:rPr>
              <w:t>Vehicle Management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8BE5" w14:textId="43E8AEA7" w:rsidR="002D1B9F" w:rsidRDefault="002D1B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80157529" w:history="1">
            <w:r w:rsidRPr="009E4288">
              <w:rPr>
                <w:rStyle w:val="Hyperlink"/>
                <w:noProof/>
              </w:rPr>
              <w:t>Booking Management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CA1A" w14:textId="15C15F1D" w:rsidR="002D1B9F" w:rsidRDefault="002D1B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80157530" w:history="1">
            <w:r w:rsidRPr="009E4288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0F4D" w14:textId="26D63CF6" w:rsidR="002D1B9F" w:rsidRDefault="002D1B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80157531" w:history="1">
            <w:r w:rsidRPr="009E4288">
              <w:rPr>
                <w:rStyle w:val="Hyperlink"/>
                <w:rFonts w:ascii="Calibri Light" w:eastAsia="Calibri Light" w:hAnsi="Calibri Light" w:cs="Calibri Light"/>
                <w:noProof/>
              </w:rPr>
              <w:t>App Requirements Use Cases (A-UC-XX)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DE3B" w14:textId="4A854C1C" w:rsidR="002D1B9F" w:rsidRDefault="002D1B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80157532" w:history="1">
            <w:r w:rsidRPr="009E4288">
              <w:rPr>
                <w:rStyle w:val="Hyperlink"/>
                <w:rFonts w:ascii="Calibri Light" w:eastAsia="Calibri Light" w:hAnsi="Calibri Light" w:cs="Calibri Light"/>
                <w:noProof/>
              </w:rPr>
              <w:t>Employee Management Requirements Use Cases (M-UC-XX)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4E6E" w14:textId="2C785961" w:rsidR="002D1B9F" w:rsidRDefault="002D1B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80157533" w:history="1">
            <w:r w:rsidRPr="009E4288">
              <w:rPr>
                <w:rStyle w:val="Hyperlink"/>
                <w:rFonts w:ascii="Calibri Light" w:eastAsia="Calibri Light" w:hAnsi="Calibri Light" w:cs="Calibri Light"/>
                <w:noProof/>
              </w:rPr>
              <w:t>Customer Requirements Use Cases (C-UC-XX)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B95D" w14:textId="78E952BF" w:rsidR="002D1B9F" w:rsidRDefault="002D1B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80157534" w:history="1">
            <w:r w:rsidRPr="009E4288">
              <w:rPr>
                <w:rStyle w:val="Hyperlink"/>
                <w:noProof/>
              </w:rPr>
              <w:t>Vehicle Management Use cases (VM-UC-XX)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38D8" w14:textId="2722F1BD" w:rsidR="7E3F9491" w:rsidRDefault="7E3F9491" w:rsidP="7E3F949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634C031D" w14:textId="1FAA6A7D" w:rsidR="00DF25B4" w:rsidRDefault="00DF25B4"/>
    <w:p w14:paraId="20D2C148" w14:textId="504DB455" w:rsidR="006971C7" w:rsidRDefault="006971C7"/>
    <w:p w14:paraId="500BFE2A" w14:textId="77227090" w:rsidR="006971C7" w:rsidRDefault="006971C7"/>
    <w:p w14:paraId="7F45464F" w14:textId="1FA74A99" w:rsidR="006971C7" w:rsidRDefault="006971C7"/>
    <w:p w14:paraId="6FE599D5" w14:textId="564B80CE" w:rsidR="006971C7" w:rsidRDefault="006971C7"/>
    <w:p w14:paraId="29994590" w14:textId="780E8046" w:rsidR="006971C7" w:rsidRDefault="006971C7"/>
    <w:p w14:paraId="5F5BEAE6" w14:textId="644F61EE" w:rsidR="006971C7" w:rsidRDefault="006971C7"/>
    <w:p w14:paraId="546CC246" w14:textId="6B65D6F6" w:rsidR="006971C7" w:rsidRDefault="006971C7"/>
    <w:p w14:paraId="3CF48BE9" w14:textId="0CA83CE5" w:rsidR="006971C7" w:rsidRDefault="006971C7"/>
    <w:p w14:paraId="2D34C91A" w14:textId="5D13AEDA" w:rsidR="006971C7" w:rsidRDefault="006971C7"/>
    <w:p w14:paraId="5727DB2D" w14:textId="2F104276" w:rsidR="006971C7" w:rsidRDefault="006971C7"/>
    <w:p w14:paraId="1DD27F0A" w14:textId="2F6051C4" w:rsidR="006971C7" w:rsidRDefault="006971C7"/>
    <w:p w14:paraId="1D2D8959" w14:textId="76FAD732" w:rsidR="006971C7" w:rsidRDefault="006971C7"/>
    <w:p w14:paraId="101E9E64" w14:textId="01AF144F" w:rsidR="006971C7" w:rsidRDefault="006971C7"/>
    <w:p w14:paraId="34AAD418" w14:textId="18977BCF" w:rsidR="006971C7" w:rsidRDefault="006971C7"/>
    <w:p w14:paraId="06756B93" w14:textId="61ACA2CB" w:rsidR="006971C7" w:rsidRDefault="006971C7"/>
    <w:p w14:paraId="36EE2F05" w14:textId="6A8EB485" w:rsidR="006971C7" w:rsidRDefault="006971C7"/>
    <w:p w14:paraId="33E6CA09" w14:textId="756D8D36" w:rsidR="006971C7" w:rsidRDefault="00DB286E" w:rsidP="00DF25B4">
      <w:pPr>
        <w:pStyle w:val="Heading1"/>
      </w:pPr>
      <w:bookmarkStart w:id="0" w:name="_Toc180157519"/>
      <w:r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25B4" w14:paraId="0235B68F" w14:textId="77777777" w:rsidTr="7E3F9491">
        <w:tc>
          <w:tcPr>
            <w:tcW w:w="2337" w:type="dxa"/>
          </w:tcPr>
          <w:p w14:paraId="2A6E930F" w14:textId="7612B9CE" w:rsidR="00DF25B4" w:rsidRDefault="00DF25B4" w:rsidP="00DF25B4">
            <w:r>
              <w:t>VERSION</w:t>
            </w:r>
          </w:p>
        </w:tc>
        <w:tc>
          <w:tcPr>
            <w:tcW w:w="2337" w:type="dxa"/>
          </w:tcPr>
          <w:p w14:paraId="6F0C6649" w14:textId="2BC5AF03" w:rsidR="00DF25B4" w:rsidRDefault="00DF25B4" w:rsidP="00DF25B4">
            <w:r>
              <w:t>CHANGES</w:t>
            </w:r>
          </w:p>
        </w:tc>
        <w:tc>
          <w:tcPr>
            <w:tcW w:w="2338" w:type="dxa"/>
          </w:tcPr>
          <w:p w14:paraId="49BCF56E" w14:textId="173B3D77" w:rsidR="00DF25B4" w:rsidRDefault="00DF25B4" w:rsidP="00DF25B4">
            <w:r>
              <w:t>DATE</w:t>
            </w:r>
          </w:p>
        </w:tc>
        <w:tc>
          <w:tcPr>
            <w:tcW w:w="2338" w:type="dxa"/>
          </w:tcPr>
          <w:p w14:paraId="712060FD" w14:textId="45D60F1A" w:rsidR="00DF25B4" w:rsidRDefault="00DF25B4" w:rsidP="00DF25B4">
            <w:r>
              <w:t>AUTHOR</w:t>
            </w:r>
          </w:p>
        </w:tc>
      </w:tr>
      <w:tr w:rsidR="00DF25B4" w14:paraId="0900D78D" w14:textId="77777777" w:rsidTr="7E3F9491">
        <w:tc>
          <w:tcPr>
            <w:tcW w:w="2337" w:type="dxa"/>
          </w:tcPr>
          <w:p w14:paraId="21B59D17" w14:textId="283F9712" w:rsidR="00DF25B4" w:rsidRDefault="00DF25B4" w:rsidP="00DF25B4">
            <w:r>
              <w:t>0.1</w:t>
            </w:r>
          </w:p>
        </w:tc>
        <w:tc>
          <w:tcPr>
            <w:tcW w:w="2337" w:type="dxa"/>
          </w:tcPr>
          <w:p w14:paraId="4F58442F" w14:textId="7543DF54" w:rsidR="00DF25B4" w:rsidRDefault="00DF25B4" w:rsidP="00DF25B4"/>
        </w:tc>
        <w:tc>
          <w:tcPr>
            <w:tcW w:w="2338" w:type="dxa"/>
          </w:tcPr>
          <w:p w14:paraId="083CAE32" w14:textId="47DB93F3" w:rsidR="00DF25B4" w:rsidRDefault="00DF25B4" w:rsidP="382D43F5"/>
        </w:tc>
        <w:tc>
          <w:tcPr>
            <w:tcW w:w="2338" w:type="dxa"/>
          </w:tcPr>
          <w:p w14:paraId="1AF375F4" w14:textId="4DC7A39F" w:rsidR="00DF25B4" w:rsidRDefault="00DF25B4" w:rsidP="00DF25B4"/>
        </w:tc>
      </w:tr>
      <w:tr w:rsidR="382D43F5" w14:paraId="48B69181" w14:textId="77777777" w:rsidTr="7E3F9491">
        <w:trPr>
          <w:trHeight w:val="300"/>
        </w:trPr>
        <w:tc>
          <w:tcPr>
            <w:tcW w:w="2337" w:type="dxa"/>
          </w:tcPr>
          <w:p w14:paraId="2F915526" w14:textId="5F069B6B" w:rsidR="4A8A562A" w:rsidRDefault="4A8A562A" w:rsidP="382D43F5">
            <w:r>
              <w:t>0.2</w:t>
            </w:r>
          </w:p>
        </w:tc>
        <w:tc>
          <w:tcPr>
            <w:tcW w:w="2337" w:type="dxa"/>
          </w:tcPr>
          <w:p w14:paraId="4514BEF0" w14:textId="72193A72" w:rsidR="4A8A562A" w:rsidRDefault="4A8A562A" w:rsidP="382D43F5"/>
        </w:tc>
        <w:tc>
          <w:tcPr>
            <w:tcW w:w="2338" w:type="dxa"/>
          </w:tcPr>
          <w:p w14:paraId="628255DF" w14:textId="5B55E9E1" w:rsidR="4A8A562A" w:rsidRDefault="4A8A562A" w:rsidP="382D43F5"/>
        </w:tc>
        <w:tc>
          <w:tcPr>
            <w:tcW w:w="2338" w:type="dxa"/>
          </w:tcPr>
          <w:p w14:paraId="0BF8F67F" w14:textId="09FA5201" w:rsidR="1771B03E" w:rsidRDefault="1771B03E" w:rsidP="382D43F5"/>
        </w:tc>
      </w:tr>
      <w:tr w:rsidR="382D43F5" w14:paraId="0C29AB15" w14:textId="77777777" w:rsidTr="7E3F9491">
        <w:trPr>
          <w:trHeight w:val="300"/>
        </w:trPr>
        <w:tc>
          <w:tcPr>
            <w:tcW w:w="2337" w:type="dxa"/>
          </w:tcPr>
          <w:p w14:paraId="730A9102" w14:textId="00275BC7" w:rsidR="3780B871" w:rsidRDefault="3780B871" w:rsidP="382D43F5">
            <w:r>
              <w:t>0.3</w:t>
            </w:r>
          </w:p>
        </w:tc>
        <w:tc>
          <w:tcPr>
            <w:tcW w:w="2337" w:type="dxa"/>
          </w:tcPr>
          <w:p w14:paraId="044A0440" w14:textId="4CE41C9A" w:rsidR="3780B871" w:rsidRDefault="3780B871" w:rsidP="382D43F5"/>
        </w:tc>
        <w:tc>
          <w:tcPr>
            <w:tcW w:w="2338" w:type="dxa"/>
          </w:tcPr>
          <w:p w14:paraId="7AC70FB4" w14:textId="25CA96B5" w:rsidR="51AC3262" w:rsidRDefault="51AC3262" w:rsidP="382D43F5"/>
        </w:tc>
        <w:tc>
          <w:tcPr>
            <w:tcW w:w="2338" w:type="dxa"/>
          </w:tcPr>
          <w:p w14:paraId="57E7F9C5" w14:textId="6328AE1A" w:rsidR="51AC3262" w:rsidRDefault="51AC3262" w:rsidP="382D43F5"/>
        </w:tc>
      </w:tr>
      <w:tr w:rsidR="7E3F9491" w14:paraId="2C937D23" w14:textId="77777777" w:rsidTr="7E3F9491">
        <w:trPr>
          <w:trHeight w:val="300"/>
        </w:trPr>
        <w:tc>
          <w:tcPr>
            <w:tcW w:w="2337" w:type="dxa"/>
          </w:tcPr>
          <w:p w14:paraId="746D43D1" w14:textId="776D2FD6" w:rsidR="38D6BA58" w:rsidRDefault="38D6BA58" w:rsidP="7E3F9491">
            <w:r>
              <w:t>0.4</w:t>
            </w:r>
          </w:p>
        </w:tc>
        <w:tc>
          <w:tcPr>
            <w:tcW w:w="2337" w:type="dxa"/>
          </w:tcPr>
          <w:p w14:paraId="5A68A5AE" w14:textId="662A1D14" w:rsidR="38D6BA58" w:rsidRDefault="38D6BA58" w:rsidP="7E3F9491"/>
        </w:tc>
        <w:tc>
          <w:tcPr>
            <w:tcW w:w="2338" w:type="dxa"/>
          </w:tcPr>
          <w:p w14:paraId="28A52435" w14:textId="68045294" w:rsidR="38D6BA58" w:rsidRDefault="38D6BA58" w:rsidP="7E3F9491"/>
        </w:tc>
        <w:tc>
          <w:tcPr>
            <w:tcW w:w="2338" w:type="dxa"/>
          </w:tcPr>
          <w:p w14:paraId="75248331" w14:textId="2AAC0F10" w:rsidR="38D6BA58" w:rsidRDefault="38D6BA58" w:rsidP="7E3F9491"/>
        </w:tc>
      </w:tr>
    </w:tbl>
    <w:p w14:paraId="39802E73" w14:textId="0582CC38" w:rsidR="00DF25B4" w:rsidRDefault="00DF25B4" w:rsidP="00DF25B4"/>
    <w:p w14:paraId="03D86E04" w14:textId="77777777" w:rsidR="00DF25B4" w:rsidRPr="00DF25B4" w:rsidRDefault="00DF25B4" w:rsidP="00DF25B4">
      <w:pPr>
        <w:pStyle w:val="Heading1"/>
        <w:rPr>
          <w:rFonts w:ascii="Segoe UI" w:eastAsia="Times New Roman" w:hAnsi="Segoe UI" w:cs="Segoe UI"/>
          <w:sz w:val="18"/>
          <w:szCs w:val="18"/>
        </w:rPr>
      </w:pPr>
      <w:bookmarkStart w:id="1" w:name="_Toc180157520"/>
      <w:r w:rsidRPr="7E3F9491">
        <w:rPr>
          <w:rFonts w:eastAsia="Times New Roman"/>
        </w:rPr>
        <w:t>Team</w:t>
      </w:r>
      <w:bookmarkEnd w:id="1"/>
      <w:r w:rsidRPr="7E3F9491">
        <w:rPr>
          <w:rFonts w:eastAsia="Times New Roman"/>
        </w:rPr>
        <w:t> </w:t>
      </w:r>
    </w:p>
    <w:p w14:paraId="4A9F1D0B" w14:textId="1994491E" w:rsidR="00DF25B4" w:rsidRPr="00DF25B4" w:rsidRDefault="00DF25B4" w:rsidP="00DF25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456"/>
        <w:gridCol w:w="3000"/>
      </w:tblGrid>
      <w:tr w:rsidR="00DF25B4" w:rsidRPr="00DF25B4" w14:paraId="21F06731" w14:textId="77777777" w:rsidTr="00F5156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552A0E87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Name 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497C4196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Email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3EECEA97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PCN </w:t>
            </w:r>
          </w:p>
        </w:tc>
      </w:tr>
      <w:tr w:rsidR="00DF25B4" w:rsidRPr="00DF25B4" w14:paraId="48C4471E" w14:textId="77777777" w:rsidTr="00F5156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38F74" w14:textId="46175728" w:rsidR="00DF25B4" w:rsidRPr="00F51561" w:rsidRDefault="00F51561" w:rsidP="00DF25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51561">
              <w:rPr>
                <w:rFonts w:eastAsia="Times New Roman" w:cstheme="minorHAnsi"/>
                <w:sz w:val="24"/>
                <w:szCs w:val="24"/>
              </w:rPr>
              <w:t>Bozachydi Yelyzaveta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32802" w14:textId="5B751DB6" w:rsidR="00DF25B4" w:rsidRPr="00DF25B4" w:rsidRDefault="00F51561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l.bozachydi@fontys.student.nl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2D0E2" w14:textId="1D63911D" w:rsidR="00DF25B4" w:rsidRPr="00DF25B4" w:rsidRDefault="00F51561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505092</w:t>
            </w:r>
          </w:p>
        </w:tc>
      </w:tr>
    </w:tbl>
    <w:p w14:paraId="4B90959B" w14:textId="760891F4" w:rsidR="00DF25B4" w:rsidRDefault="00DF25B4" w:rsidP="00DF25B4"/>
    <w:p w14:paraId="41D4426A" w14:textId="7120276C" w:rsidR="000A3C35" w:rsidRDefault="000A3C35" w:rsidP="000A3C35">
      <w:pPr>
        <w:pStyle w:val="Heading1"/>
      </w:pPr>
      <w:bookmarkStart w:id="2" w:name="_Toc180157521"/>
      <w:r>
        <w:t>Project Tutor</w:t>
      </w:r>
      <w:bookmarkEnd w:id="2"/>
    </w:p>
    <w:p w14:paraId="05AD49B3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0A3C35">
        <w:rPr>
          <w:rFonts w:ascii="Calibri Light" w:eastAsia="Times New Roman" w:hAnsi="Calibri Light" w:cs="Calibri Light"/>
          <w:color w:val="1F3763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A3C35" w:rsidRPr="000A3C35" w14:paraId="4DA3C8CB" w14:textId="77777777" w:rsidTr="0025480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63F11CE2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Name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33EE0788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Email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</w:tr>
      <w:tr w:rsidR="000A3C35" w:rsidRPr="000A3C35" w14:paraId="1750F9BA" w14:textId="77777777" w:rsidTr="7E3F9491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AEC2A" w14:textId="68C5D63E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2C79E" w14:textId="08B8FA45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</w:tr>
    </w:tbl>
    <w:p w14:paraId="18891BD4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0A3C35">
        <w:rPr>
          <w:rFonts w:ascii="Calibri Light" w:eastAsia="Times New Roman" w:hAnsi="Calibri Light" w:cs="Calibri Light"/>
          <w:color w:val="1F3763"/>
          <w:sz w:val="24"/>
          <w:szCs w:val="24"/>
        </w:rPr>
        <w:t> </w:t>
      </w:r>
    </w:p>
    <w:p w14:paraId="5EFD63E3" w14:textId="77777777" w:rsidR="000A3C35" w:rsidRPr="000A3C35" w:rsidRDefault="000A3C35" w:rsidP="000A3C35">
      <w:pPr>
        <w:pStyle w:val="Heading1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0A3C35">
        <w:rPr>
          <w:rFonts w:eastAsia="Times New Roman"/>
        </w:rPr>
        <w:t> </w:t>
      </w:r>
      <w:r w:rsidRPr="000A3C35">
        <w:rPr>
          <w:rFonts w:eastAsia="Times New Roman"/>
        </w:rPr>
        <w:br/>
      </w:r>
      <w:bookmarkStart w:id="3" w:name="_Toc180157522"/>
      <w:r w:rsidRPr="000A3C35">
        <w:rPr>
          <w:rFonts w:eastAsia="Times New Roman"/>
        </w:rPr>
        <w:t>Client</w:t>
      </w:r>
      <w:bookmarkEnd w:id="3"/>
      <w:r w:rsidRPr="000A3C35">
        <w:rPr>
          <w:rFonts w:eastAsia="Times New Roman"/>
        </w:rPr>
        <w:t> </w:t>
      </w:r>
    </w:p>
    <w:p w14:paraId="39EDED6E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Calibri" w:eastAsia="Times New Roman" w:hAnsi="Calibri" w:cs="Calibri"/>
        </w:rPr>
        <w:t> </w:t>
      </w:r>
    </w:p>
    <w:p w14:paraId="77BA795D" w14:textId="3B65D234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Calibri" w:eastAsia="Times New Roman" w:hAnsi="Calibri" w:cs="Calibri"/>
        </w:rPr>
        <w:t xml:space="preserve">Our client – representative of the company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A3C35" w:rsidRPr="000A3C35" w14:paraId="13639A11" w14:textId="77777777" w:rsidTr="0025480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47CECDE9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Name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63BE377D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Email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</w:tr>
      <w:tr w:rsidR="000A3C35" w:rsidRPr="000A3C35" w14:paraId="149E176A" w14:textId="77777777" w:rsidTr="000A3C3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A47FA" w14:textId="7D614018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83ECD" w14:textId="4C3DE404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</w:tr>
    </w:tbl>
    <w:p w14:paraId="180B3A86" w14:textId="01D0DB0F" w:rsidR="000A3C35" w:rsidRDefault="000A3C35" w:rsidP="00DF25B4">
      <w:pPr>
        <w:pStyle w:val="Heading1"/>
      </w:pPr>
    </w:p>
    <w:p w14:paraId="447080A7" w14:textId="5F6156D4" w:rsidR="000A3C35" w:rsidRDefault="000A3C35" w:rsidP="000A3C35"/>
    <w:p w14:paraId="344CEB51" w14:textId="31421B03" w:rsidR="009E40CE" w:rsidRDefault="009E40CE" w:rsidP="000A3C35"/>
    <w:p w14:paraId="501318B5" w14:textId="73B73E87" w:rsidR="009E40CE" w:rsidRDefault="009E40CE" w:rsidP="000A3C35"/>
    <w:p w14:paraId="57E6B122" w14:textId="4A7DDE3C" w:rsidR="009E40CE" w:rsidRDefault="009E40CE" w:rsidP="000A3C35"/>
    <w:p w14:paraId="59C38BCC" w14:textId="77777777" w:rsidR="009E40CE" w:rsidRPr="000A3C35" w:rsidRDefault="009E40CE" w:rsidP="000A3C35"/>
    <w:p w14:paraId="0AC6F6C9" w14:textId="7455BB9C" w:rsidR="00DF25B4" w:rsidRDefault="00DF25B4" w:rsidP="00DF25B4">
      <w:pPr>
        <w:pStyle w:val="Heading1"/>
      </w:pPr>
      <w:bookmarkStart w:id="4" w:name="_Toc180157523"/>
      <w:r>
        <w:t>Agreements with the client</w:t>
      </w:r>
      <w:bookmarkEnd w:id="4"/>
    </w:p>
    <w:p w14:paraId="3AB507F3" w14:textId="625AE4C7" w:rsidR="00DF25B4" w:rsidRDefault="00DF25B4" w:rsidP="00DF25B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Deliverables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07A140" w14:textId="77777777" w:rsidR="00DF25B4" w:rsidRDefault="00DF25B4" w:rsidP="00DF25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99B72F" w14:textId="232764EA" w:rsidR="00DF25B4" w:rsidRDefault="00DF25B4" w:rsidP="00DF25B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Non-deliverables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573A0D" w14:textId="77777777" w:rsidR="00DF25B4" w:rsidRDefault="00DF25B4" w:rsidP="00DF25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E06497" w14:textId="77777777" w:rsidR="00DF25B4" w:rsidRDefault="00DF25B4" w:rsidP="00DF25B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6FC967D" w14:textId="43C1F0DD" w:rsidR="00DF25B4" w:rsidRDefault="00DF25B4" w:rsidP="00DF25B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Business logic constraints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42153F" w14:textId="77777777" w:rsidR="00DF25B4" w:rsidRDefault="00DF25B4" w:rsidP="00DF25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C1DD234" w14:textId="77777777" w:rsidR="009E40CE" w:rsidRDefault="009E40CE" w:rsidP="00DF25B4"/>
    <w:p w14:paraId="1853A909" w14:textId="77777777" w:rsidR="00DF25B4" w:rsidRDefault="00DF25B4" w:rsidP="00DF25B4">
      <w:pPr>
        <w:pStyle w:val="Heading1"/>
        <w:rPr>
          <w:lang w:val="en-GB"/>
        </w:rPr>
      </w:pPr>
      <w:bookmarkStart w:id="5" w:name="_Toc96718712"/>
      <w:bookmarkStart w:id="6" w:name="_Toc1952054065"/>
      <w:bookmarkStart w:id="7" w:name="_Toc509514700"/>
      <w:bookmarkStart w:id="8" w:name="_Toc1710530637"/>
      <w:bookmarkStart w:id="9" w:name="_Toc1850941812"/>
      <w:bookmarkStart w:id="10" w:name="_Toc1540349948"/>
      <w:bookmarkStart w:id="11" w:name="_Toc560524252"/>
      <w:bookmarkStart w:id="12" w:name="_Toc1374608573"/>
      <w:bookmarkStart w:id="13" w:name="_Toc1124905435"/>
      <w:bookmarkStart w:id="14" w:name="_Toc1897694674"/>
      <w:bookmarkStart w:id="15" w:name="_Toc180157524"/>
      <w:r w:rsidRPr="7E3F9491">
        <w:rPr>
          <w:lang w:val="en-GB"/>
        </w:rPr>
        <w:t>Functional requirements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5C8883F4" w14:textId="545AE40B" w:rsidR="00DF25B4" w:rsidRDefault="00385E17" w:rsidP="00DF25B4">
      <w:pPr>
        <w:rPr>
          <w:lang w:val="en-GB"/>
        </w:rPr>
      </w:pPr>
      <w:r>
        <w:rPr>
          <w:lang w:val="en-GB"/>
        </w:rPr>
        <w:t>Roles: Admin, Customer</w:t>
      </w:r>
    </w:p>
    <w:p w14:paraId="7C3AFEA1" w14:textId="77777777" w:rsidR="00DF25B4" w:rsidRDefault="00DF25B4" w:rsidP="00DF25B4">
      <w:pPr>
        <w:pStyle w:val="Heading2"/>
      </w:pPr>
      <w:bookmarkStart w:id="16" w:name="_Toc96718713"/>
      <w:bookmarkStart w:id="17" w:name="_Toc1063969239"/>
      <w:bookmarkStart w:id="18" w:name="_Toc444181460"/>
      <w:bookmarkStart w:id="19" w:name="_Toc1202251671"/>
      <w:bookmarkStart w:id="20" w:name="_Toc1108248945"/>
      <w:bookmarkStart w:id="21" w:name="_Toc796474325"/>
      <w:bookmarkStart w:id="22" w:name="_Toc450000579"/>
      <w:bookmarkStart w:id="23" w:name="_Toc817902124"/>
      <w:bookmarkStart w:id="24" w:name="_Toc1766066754"/>
      <w:bookmarkStart w:id="25" w:name="_Toc1507327772"/>
      <w:bookmarkStart w:id="26" w:name="_Toc180157525"/>
      <w:r>
        <w:t>App requirements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DF25B4" w14:paraId="45E8E797" w14:textId="77777777" w:rsidTr="00254802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E476244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1391CD9B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B89735F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31BE8F7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20C52353" w14:textId="77777777" w:rsidR="00DF25B4" w:rsidRDefault="00DF25B4">
            <w:r>
              <w:rPr>
                <w:b/>
                <w:bCs/>
              </w:rPr>
              <w:t>Priority</w:t>
            </w:r>
          </w:p>
        </w:tc>
      </w:tr>
      <w:tr w:rsidR="00DF25B4" w14:paraId="2E247695" w14:textId="77777777" w:rsidTr="00DF25B4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96DCA" w14:textId="77777777" w:rsidR="00DF25B4" w:rsidRDefault="00DF25B4">
            <w:r>
              <w:t>FR-001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5A15E" w14:textId="34987D6A" w:rsidR="00DF25B4" w:rsidRDefault="00385E17">
            <w:r>
              <w:t>Login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CC7BD3" w14:textId="77777777" w:rsidR="00DF25B4" w:rsidRDefault="00DF25B4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71E0E" w14:textId="77777777" w:rsidR="00DF25B4" w:rsidRDefault="00DF25B4">
            <w:r>
              <w:t>A-UC-1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8AEBD" w14:textId="77777777" w:rsidR="00DF25B4" w:rsidRDefault="00DF25B4">
            <w:r>
              <w:t>Must have</w:t>
            </w:r>
          </w:p>
        </w:tc>
      </w:tr>
      <w:tr w:rsidR="00DF25B4" w14:paraId="0C081320" w14:textId="77777777" w:rsidTr="00DF25B4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5F796" w14:textId="77777777" w:rsidR="00DF25B4" w:rsidRDefault="00DF25B4">
            <w:r>
              <w:t>FR-002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81DF1" w14:textId="77777777" w:rsidR="00DF25B4" w:rsidRDefault="00DF25B4">
            <w:r>
              <w:t>Create an account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18855" w14:textId="733738BA" w:rsidR="00DF25B4" w:rsidRDefault="00F84D3A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8004A" w14:textId="147A5F37" w:rsidR="00DF25B4" w:rsidRDefault="00DF25B4">
            <w:r>
              <w:t>A-UC</w:t>
            </w:r>
            <w:r w:rsidR="00DB5949">
              <w:t>-</w:t>
            </w:r>
            <w:r>
              <w:t>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007CE" w14:textId="77777777" w:rsidR="00DF25B4" w:rsidRDefault="00DF25B4">
            <w:r>
              <w:t>Must have</w:t>
            </w:r>
          </w:p>
        </w:tc>
      </w:tr>
      <w:tr w:rsidR="00DF25B4" w14:paraId="07F8D00F" w14:textId="77777777" w:rsidTr="00DF25B4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26953" w14:textId="77777777" w:rsidR="00DF25B4" w:rsidRDefault="00DF25B4">
            <w:r>
              <w:t>FR-003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F5F8F" w14:textId="77777777" w:rsidR="00DF25B4" w:rsidRDefault="00DF25B4">
            <w:r>
              <w:t>Logout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1B297" w14:textId="77777777" w:rsidR="00DF25B4" w:rsidRDefault="00DF25B4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D02D5" w14:textId="77777777" w:rsidR="00DF25B4" w:rsidRDefault="00DF25B4">
            <w:r>
              <w:t>A-UC-3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24CCB" w14:textId="77777777" w:rsidR="00DF25B4" w:rsidRDefault="00DF25B4">
            <w:r>
              <w:t>Must have</w:t>
            </w:r>
          </w:p>
        </w:tc>
      </w:tr>
      <w:tr w:rsidR="00DF25B4" w14:paraId="3D9C286F" w14:textId="77777777" w:rsidTr="00DF25B4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27E6D" w14:textId="77777777" w:rsidR="00DF25B4" w:rsidRDefault="00DF25B4">
            <w:r>
              <w:t>FR-004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C91787" w14:textId="77777777" w:rsidR="00DF25B4" w:rsidRDefault="00DF25B4">
            <w:r>
              <w:t>Delete an account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9880AB" w14:textId="69ED8FB4" w:rsidR="00DF25B4" w:rsidRDefault="00F84D3A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CE5CE" w14:textId="77777777" w:rsidR="00DF25B4" w:rsidRDefault="00DF25B4">
            <w:r>
              <w:t>A-UC-4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58E6D5" w14:textId="48B70C6F" w:rsidR="00DF25B4" w:rsidRDefault="00B61F61">
            <w:r>
              <w:t>Should</w:t>
            </w:r>
            <w:r w:rsidR="00DF25B4">
              <w:t xml:space="preserve"> have</w:t>
            </w:r>
          </w:p>
        </w:tc>
      </w:tr>
      <w:tr w:rsidR="006C369F" w14:paraId="3B277129" w14:textId="77777777" w:rsidTr="00DF25B4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CEB43" w14:textId="3F2A3D2B" w:rsidR="006C369F" w:rsidRDefault="006C369F">
            <w:r>
              <w:t>FR-005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A5264" w14:textId="4E46F225" w:rsidR="006C369F" w:rsidRDefault="006C369F">
            <w:r>
              <w:t>Update account details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79322" w14:textId="6E397EF9" w:rsidR="006C369F" w:rsidRDefault="006C369F">
            <w:r>
              <w:t>Admi</w:t>
            </w:r>
            <w:r w:rsidR="00886CE3">
              <w:t>n</w:t>
            </w:r>
            <w:r>
              <w:t>, 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439CC" w14:textId="5DC0F8E2" w:rsidR="006C369F" w:rsidRDefault="006C369F">
            <w:r>
              <w:t>A-UC-5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A14A8" w14:textId="0C9788C5" w:rsidR="006C369F" w:rsidRDefault="006C369F">
            <w:r>
              <w:t>Should have</w:t>
            </w:r>
          </w:p>
        </w:tc>
      </w:tr>
    </w:tbl>
    <w:p w14:paraId="479B0AF7" w14:textId="77777777" w:rsidR="00A838EA" w:rsidRPr="00A838EA" w:rsidRDefault="00A838EA" w:rsidP="00A838EA">
      <w:pPr>
        <w:rPr>
          <w:lang w:val="ru-UA"/>
        </w:rPr>
      </w:pPr>
      <w:bookmarkStart w:id="27" w:name="_Toc96718715"/>
      <w:bookmarkStart w:id="28" w:name="_Toc1995710600"/>
      <w:bookmarkStart w:id="29" w:name="_Toc623419233"/>
      <w:bookmarkStart w:id="30" w:name="_Toc1743640254"/>
      <w:bookmarkStart w:id="31" w:name="_Toc752307998"/>
      <w:bookmarkStart w:id="32" w:name="_Toc1836481351"/>
      <w:bookmarkStart w:id="33" w:name="_Toc778748270"/>
      <w:bookmarkStart w:id="34" w:name="_Toc1994424103"/>
      <w:bookmarkStart w:id="35" w:name="_Toc2093180288"/>
      <w:bookmarkStart w:id="36" w:name="_Toc1194164953"/>
    </w:p>
    <w:p w14:paraId="29B4DA50" w14:textId="5C60E831" w:rsidR="000E7719" w:rsidRPr="00A838EA" w:rsidRDefault="00385E17" w:rsidP="000E7719">
      <w:pPr>
        <w:pStyle w:val="Heading2"/>
      </w:pPr>
      <w:bookmarkStart w:id="37" w:name="_Toc180157526"/>
      <w:r>
        <w:t>Admin</w:t>
      </w:r>
      <w:r w:rsidR="00F3031B">
        <w:t xml:space="preserve"> Management requ</w:t>
      </w:r>
      <w:r w:rsidR="000E7719">
        <w:t>irements</w:t>
      </w:r>
      <w:bookmarkEnd w:id="37"/>
      <w:r w:rsidR="00A838EA">
        <w:rPr>
          <w:lang w:val="uk-UA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0043F1" w14:paraId="3AA0D0FA" w14:textId="77777777" w:rsidTr="00254802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32EC65D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47CBF91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00CDF918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8D9B1E8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28B0738" w14:textId="77777777" w:rsidR="000043F1" w:rsidRDefault="000043F1" w:rsidP="00465198">
            <w:r>
              <w:rPr>
                <w:b/>
                <w:bCs/>
              </w:rPr>
              <w:t>Priority</w:t>
            </w:r>
          </w:p>
        </w:tc>
      </w:tr>
      <w:tr w:rsidR="003D685E" w14:paraId="6B4A50BA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8CDC6" w14:textId="2DFE32C8" w:rsidR="003D685E" w:rsidRPr="004B0914" w:rsidRDefault="003D685E" w:rsidP="003D685E">
            <w:r w:rsidRPr="004B0914">
              <w:t>FR-</w:t>
            </w:r>
            <w:r w:rsidR="00DB5949">
              <w:t>1</w:t>
            </w:r>
            <w:r w:rsidRPr="004B0914">
              <w:t>01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AD927" w14:textId="13B20AF4" w:rsidR="003D685E" w:rsidRPr="00886CE3" w:rsidRDefault="00886CE3" w:rsidP="003D685E">
            <w:r w:rsidRPr="00886CE3">
              <w:t>View Dashboard</w:t>
            </w:r>
            <w:r>
              <w:t xml:space="preserve"> (</w:t>
            </w:r>
            <w:r w:rsidRPr="00886CE3">
              <w:t>displaying user activity, bookings, and events.</w:t>
            </w:r>
            <w:r>
              <w:t>)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99E2B" w14:textId="229A3BE4" w:rsidR="003D685E" w:rsidRDefault="00313202" w:rsidP="003D685E">
            <w:pPr>
              <w:rPr>
                <w:b/>
                <w:bCs/>
              </w:rPr>
            </w:pPr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57870" w14:textId="4082A63D" w:rsidR="003D685E" w:rsidRDefault="00F3031B" w:rsidP="003D685E">
            <w:pPr>
              <w:rPr>
                <w:b/>
                <w:bCs/>
              </w:rPr>
            </w:pPr>
            <w:r>
              <w:t>E</w:t>
            </w:r>
            <w:r w:rsidR="00804AA9">
              <w:t>M</w:t>
            </w:r>
            <w:r w:rsidR="003D685E">
              <w:t>-UC-1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A4FF5" w14:textId="0982B2CE" w:rsidR="003D685E" w:rsidRDefault="003D685E" w:rsidP="003D685E">
            <w:pPr>
              <w:rPr>
                <w:b/>
                <w:bCs/>
              </w:rPr>
            </w:pPr>
            <w:r>
              <w:t>Must have</w:t>
            </w:r>
          </w:p>
        </w:tc>
      </w:tr>
      <w:tr w:rsidR="00804AA9" w14:paraId="2EBE003C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F3750" w14:textId="68203F6A" w:rsidR="00804AA9" w:rsidRDefault="00804AA9" w:rsidP="00804AA9">
            <w:pPr>
              <w:rPr>
                <w:b/>
                <w:bCs/>
              </w:rPr>
            </w:pPr>
            <w:r>
              <w:t>FR-</w:t>
            </w:r>
            <w:r w:rsidR="00DB5949">
              <w:t>1</w:t>
            </w:r>
            <w:r>
              <w:t>02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9ED1A" w14:textId="413EC7B9" w:rsidR="00804AA9" w:rsidRDefault="00886CE3" w:rsidP="00804AA9">
            <w:r>
              <w:t xml:space="preserve">Modify </w:t>
            </w:r>
            <w:r w:rsidRPr="00886CE3">
              <w:t>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9CDA5" w14:textId="339207FC" w:rsidR="00804AA9" w:rsidRDefault="00313202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30C8F" w14:textId="6F3055E3" w:rsidR="00804AA9" w:rsidRDefault="00F3031B" w:rsidP="00804AA9">
            <w:r>
              <w:t>E</w:t>
            </w:r>
            <w:r w:rsidR="00C04A54">
              <w:t>M</w:t>
            </w:r>
            <w:r w:rsidR="00804AA9">
              <w:t>-UC-2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586B7" w14:textId="7097963D" w:rsidR="00804AA9" w:rsidRDefault="00804AA9" w:rsidP="00804AA9">
            <w:r>
              <w:t>Must have</w:t>
            </w:r>
          </w:p>
        </w:tc>
      </w:tr>
      <w:tr w:rsidR="00804AA9" w14:paraId="5417B00E" w14:textId="77777777" w:rsidTr="00A838EA">
        <w:trPr>
          <w:trHeight w:val="239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15890" w14:textId="49433B1A" w:rsidR="00804AA9" w:rsidRDefault="00804AA9" w:rsidP="00804AA9">
            <w:r>
              <w:t>FR-</w:t>
            </w:r>
            <w:r w:rsidR="00DB5949">
              <w:t>1</w:t>
            </w:r>
            <w:r>
              <w:t>03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F8074" w14:textId="43AF108B" w:rsidR="00804AA9" w:rsidRDefault="00886CE3" w:rsidP="00804AA9">
            <w:r>
              <w:t>Cancel</w:t>
            </w:r>
            <w:r w:rsidRPr="00886CE3">
              <w:t xml:space="preserve"> bookings</w:t>
            </w:r>
            <w:r>
              <w:t>, if needed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FAA73" w14:textId="5234236C" w:rsidR="00804AA9" w:rsidRDefault="00313202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ABC1E" w14:textId="2C5BDC9A" w:rsidR="00804AA9" w:rsidRDefault="00F3031B" w:rsidP="00804AA9">
            <w:r>
              <w:t>E</w:t>
            </w:r>
            <w:r w:rsidR="00C04A54">
              <w:t>M</w:t>
            </w:r>
            <w:r w:rsidR="00804AA9">
              <w:t>-UC-3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FA988" w14:textId="34494733" w:rsidR="00804AA9" w:rsidRDefault="00804AA9" w:rsidP="00804AA9">
            <w:r>
              <w:t>Must have</w:t>
            </w:r>
          </w:p>
        </w:tc>
      </w:tr>
      <w:tr w:rsidR="00804AA9" w14:paraId="1B8CA1CE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17EBE" w14:textId="1CD6560D" w:rsidR="00804AA9" w:rsidRDefault="00804AA9" w:rsidP="00804AA9">
            <w:r>
              <w:t>FR-</w:t>
            </w:r>
            <w:r w:rsidR="00DB5949">
              <w:t>1</w:t>
            </w:r>
            <w:r>
              <w:t>04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80A2D" w14:textId="5EAB29C6" w:rsidR="00804AA9" w:rsidRDefault="00886CE3" w:rsidP="00804AA9">
            <w:r>
              <w:t>C</w:t>
            </w:r>
            <w:r w:rsidRPr="00886CE3">
              <w:t>reate</w:t>
            </w:r>
            <w:r>
              <w:t xml:space="preserve"> </w:t>
            </w:r>
            <w:r w:rsidRPr="00886CE3">
              <w:t>events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B414E" w14:textId="61224BB7" w:rsidR="00804AA9" w:rsidRDefault="00313202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528D2" w14:textId="5B2AD297" w:rsidR="00804AA9" w:rsidRDefault="00F3031B" w:rsidP="00804AA9">
            <w:r>
              <w:t>E</w:t>
            </w:r>
            <w:r w:rsidR="00C04A54">
              <w:t>M</w:t>
            </w:r>
            <w:r w:rsidR="00804AA9">
              <w:t>-UC-4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BF82D" w14:textId="42328D4C" w:rsidR="00804AA9" w:rsidRDefault="00804AA9" w:rsidP="00804AA9">
            <w:r>
              <w:t>Must have</w:t>
            </w:r>
          </w:p>
        </w:tc>
      </w:tr>
      <w:tr w:rsidR="00804AA9" w14:paraId="227EB370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0C32C" w14:textId="2B6FE08F" w:rsidR="00804AA9" w:rsidRDefault="00804AA9" w:rsidP="00804AA9">
            <w:r>
              <w:t>FR-</w:t>
            </w:r>
            <w:r w:rsidR="00DB5949">
              <w:t>1</w:t>
            </w:r>
            <w:r>
              <w:t>05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FC3B1C" w14:textId="69C7A2C1" w:rsidR="00804AA9" w:rsidRDefault="00886CE3" w:rsidP="00804AA9">
            <w:r>
              <w:t>Modify events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48FFE" w14:textId="6BD9FA4B" w:rsidR="00804AA9" w:rsidRDefault="00F84D3A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C4CF8E" w14:textId="14DDD21C" w:rsidR="00804AA9" w:rsidRDefault="00F3031B" w:rsidP="00804AA9">
            <w:r>
              <w:t>E</w:t>
            </w:r>
            <w:r w:rsidR="005A7477">
              <w:t>M</w:t>
            </w:r>
            <w:r w:rsidR="00804AA9">
              <w:t>-UC-5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B2A9D" w14:textId="78F93B06" w:rsidR="00804AA9" w:rsidRDefault="00804AA9" w:rsidP="00804AA9">
            <w:r>
              <w:t>Must have</w:t>
            </w:r>
          </w:p>
        </w:tc>
      </w:tr>
      <w:tr w:rsidR="00804AA9" w14:paraId="77E1E77F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54C7B" w14:textId="5CEA69E3" w:rsidR="00804AA9" w:rsidRDefault="00804AA9" w:rsidP="00804AA9">
            <w:r>
              <w:t>FR-</w:t>
            </w:r>
            <w:r w:rsidR="00DB5949">
              <w:t>1</w:t>
            </w:r>
            <w:r>
              <w:t>06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3F6E1" w14:textId="17DE7CF3" w:rsidR="00804AA9" w:rsidRDefault="00886CE3" w:rsidP="00804AA9">
            <w:r>
              <w:t>Delete events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2FAAA" w14:textId="2B893489" w:rsidR="00804AA9" w:rsidRDefault="00F84D3A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73F4D" w14:textId="1CD23B30" w:rsidR="00804AA9" w:rsidRDefault="00F3031B" w:rsidP="00804AA9">
            <w:r>
              <w:t>E</w:t>
            </w:r>
            <w:r w:rsidR="005A7477">
              <w:t>M</w:t>
            </w:r>
            <w:r w:rsidR="00804AA9">
              <w:t>-UC-6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0423E5" w14:textId="0D633A87" w:rsidR="00804AA9" w:rsidRDefault="00804AA9" w:rsidP="00804AA9">
            <w:r>
              <w:t>Must have</w:t>
            </w:r>
          </w:p>
        </w:tc>
      </w:t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tbl>
    <w:p w14:paraId="401E9858" w14:textId="77777777" w:rsidR="003A477C" w:rsidRDefault="003A477C" w:rsidP="003A477C">
      <w:pPr>
        <w:pStyle w:val="Heading2"/>
      </w:pPr>
    </w:p>
    <w:p w14:paraId="22A83A4D" w14:textId="14D23398" w:rsidR="003A477C" w:rsidRDefault="003A477C" w:rsidP="003A477C">
      <w:pPr>
        <w:pStyle w:val="Heading2"/>
      </w:pPr>
      <w:bookmarkStart w:id="38" w:name="_Toc180157527"/>
      <w:r>
        <w:t>Customer requirements</w:t>
      </w:r>
      <w:bookmarkEnd w:id="3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3A477C" w14:paraId="202C2FEF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2AD15C7D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3CD5E9F2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57CCE24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FFD2421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3D5FD2F1" w14:textId="77777777" w:rsidR="003A477C" w:rsidRDefault="003A477C" w:rsidP="00E51D33">
            <w:r>
              <w:rPr>
                <w:b/>
                <w:bCs/>
              </w:rPr>
              <w:t>Priority</w:t>
            </w:r>
          </w:p>
        </w:tc>
      </w:tr>
      <w:tr w:rsidR="003A477C" w14:paraId="5D7BD907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7486E" w14:textId="01969409" w:rsidR="003A477C" w:rsidRDefault="003A477C" w:rsidP="00E51D33">
            <w:r>
              <w:t>FR-</w:t>
            </w:r>
            <w:r w:rsidR="00DB5949">
              <w:t>2</w:t>
            </w:r>
            <w:r>
              <w:t>0</w:t>
            </w:r>
            <w:r w:rsidR="00313202">
              <w:t>6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29BDA" w14:textId="6E6C6129" w:rsidR="003A477C" w:rsidRDefault="00B8165E" w:rsidP="00E51D33">
            <w:r>
              <w:t>C</w:t>
            </w:r>
            <w:r w:rsidRPr="00B8165E">
              <w:t>an view their current and past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19F4A" w14:textId="628E22AA" w:rsidR="003A477C" w:rsidRDefault="003A477C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889FD" w14:textId="4F218782" w:rsidR="003A477C" w:rsidRDefault="00DB5949" w:rsidP="00E51D33">
            <w:r>
              <w:t>C</w:t>
            </w:r>
            <w:r w:rsidR="003A477C">
              <w:t>-UC-</w:t>
            </w:r>
            <w:r w:rsidR="00800044">
              <w:t>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279E9" w14:textId="77777777" w:rsidR="003A477C" w:rsidRDefault="003A477C" w:rsidP="00E51D33">
            <w:r>
              <w:t>Must have</w:t>
            </w:r>
          </w:p>
        </w:tc>
      </w:tr>
      <w:tr w:rsidR="003A477C" w14:paraId="5FC6D47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CFB73" w14:textId="5A9E4BAA" w:rsidR="003A477C" w:rsidRDefault="003A477C" w:rsidP="00E51D33">
            <w:r>
              <w:t>FR-</w:t>
            </w:r>
            <w:r w:rsidR="00DB5949">
              <w:t>2</w:t>
            </w:r>
            <w:r>
              <w:t>0</w:t>
            </w:r>
            <w:r w:rsidR="00313202">
              <w:t>7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72691" w14:textId="0634B6F8" w:rsidR="003A477C" w:rsidRPr="003A477C" w:rsidRDefault="00B8165E" w:rsidP="00E51D33">
            <w:r>
              <w:t>Book a session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F86ED" w14:textId="01D4ADC0" w:rsidR="003A477C" w:rsidRDefault="003A477C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834DA" w14:textId="5E83F12C" w:rsidR="003A477C" w:rsidRDefault="00DB5949" w:rsidP="00E51D33">
            <w:r>
              <w:t>C-UC-</w:t>
            </w:r>
            <w:r w:rsidR="00800044">
              <w:t>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04153" w14:textId="5713D430" w:rsidR="003A477C" w:rsidRDefault="00F84D3A" w:rsidP="00E51D33">
            <w:r>
              <w:t>Must have</w:t>
            </w:r>
          </w:p>
        </w:tc>
      </w:tr>
      <w:tr w:rsidR="00DB5949" w14:paraId="530D95F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BD40B" w14:textId="564E7A78" w:rsidR="00DB5949" w:rsidRDefault="00DB5949" w:rsidP="00E51D33">
            <w:r>
              <w:t>FR-2</w:t>
            </w:r>
            <w:r w:rsidR="00313202">
              <w:t>09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29EF5" w14:textId="0A754B01" w:rsidR="00DB5949" w:rsidRPr="00DB5949" w:rsidRDefault="00B8165E" w:rsidP="00E51D33">
            <w:r>
              <w:t>Cancel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0B9A" w14:textId="1E70F1EF" w:rsidR="00DB5949" w:rsidRDefault="00313202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ECA51" w14:textId="442E17CE" w:rsidR="00DB5949" w:rsidRDefault="00DB5949" w:rsidP="00E51D33">
            <w:r>
              <w:t>C-UC-</w:t>
            </w:r>
            <w:r w:rsidR="00800044"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4682E" w14:textId="056CB327" w:rsidR="00DB5949" w:rsidRDefault="00F84D3A" w:rsidP="00E51D33">
            <w:r>
              <w:t>Must have</w:t>
            </w:r>
          </w:p>
        </w:tc>
      </w:tr>
      <w:tr w:rsidR="00DB5949" w14:paraId="468B3518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19EBD" w14:textId="6FF499FB" w:rsidR="00DB5949" w:rsidRDefault="00DB5949" w:rsidP="00E51D33">
            <w:r>
              <w:t>FR-2</w:t>
            </w:r>
            <w:r w:rsidR="00313202">
              <w:t>10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3A04A" w14:textId="40C9B90F" w:rsidR="00DB5949" w:rsidRPr="00DB5949" w:rsidRDefault="00B8165E" w:rsidP="00E51D33">
            <w:r w:rsidRPr="00B8165E">
              <w:t>Modify Booking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8F260" w14:textId="6DFE2DEC" w:rsidR="00DB5949" w:rsidRDefault="00313202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72F41" w14:textId="06EE9B92" w:rsidR="00DB5949" w:rsidRDefault="00DB5949" w:rsidP="00E51D33">
            <w:r>
              <w:t>C-UC</w:t>
            </w:r>
            <w:r w:rsidR="00800044">
              <w:t>-4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CBD69" w14:textId="3621902C" w:rsidR="00DB5949" w:rsidRDefault="00F84D3A" w:rsidP="00E51D33">
            <w:r>
              <w:t>Must have</w:t>
            </w:r>
          </w:p>
        </w:tc>
      </w:tr>
      <w:tr w:rsidR="00DB5949" w14:paraId="1CF951E5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68AA3" w14:textId="126C13AC" w:rsidR="00DB5949" w:rsidRDefault="00DB5949" w:rsidP="00E51D33">
            <w:r>
              <w:t>FR-211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19617" w14:textId="7F6FEC9A" w:rsidR="00DB5949" w:rsidRPr="00DB5949" w:rsidRDefault="00B8165E" w:rsidP="00E51D33">
            <w:r w:rsidRPr="00B8165E">
              <w:t>Register for Events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7A209" w14:textId="4B34973E" w:rsidR="00DB5949" w:rsidRDefault="00313202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FF728" w14:textId="580489E6" w:rsidR="00DB5949" w:rsidRDefault="00DB5949" w:rsidP="00E51D33">
            <w:r>
              <w:t>C-UC-</w:t>
            </w:r>
            <w:r w:rsidR="00800044">
              <w:t>5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982BC" w14:textId="40A4B9E2" w:rsidR="00DB5949" w:rsidRDefault="00F84D3A" w:rsidP="00E51D33">
            <w:r>
              <w:t>Must have</w:t>
            </w:r>
          </w:p>
        </w:tc>
      </w:tr>
      <w:tr w:rsidR="00B8165E" w14:paraId="7F792FE0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22CC9" w14:textId="1D6D3DF8" w:rsidR="00B8165E" w:rsidRDefault="00B8165E" w:rsidP="00E51D33">
            <w:r>
              <w:t>FR-21</w:t>
            </w:r>
            <w:r>
              <w:t>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D0A11" w14:textId="0484FCB9" w:rsidR="00B8165E" w:rsidRPr="00B8165E" w:rsidRDefault="00B8165E" w:rsidP="00E51D33">
            <w:r w:rsidRPr="00B8165E">
              <w:t>View Real-time Availability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7E924" w14:textId="3C4BB449" w:rsidR="00B8165E" w:rsidRDefault="00B8165E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80869" w14:textId="07AD05FE" w:rsidR="00B8165E" w:rsidRDefault="00B8165E" w:rsidP="00E51D33">
            <w:r>
              <w:t>C-UC-</w:t>
            </w:r>
            <w:r>
              <w:t>6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76136" w14:textId="555BD7AA" w:rsidR="00B8165E" w:rsidRDefault="00B8165E" w:rsidP="00E51D33">
            <w:r>
              <w:t>Must have</w:t>
            </w:r>
          </w:p>
        </w:tc>
      </w:tr>
    </w:tbl>
    <w:p w14:paraId="0F9BD4A2" w14:textId="3A93DD67" w:rsidR="00CC202E" w:rsidRPr="00FA4EAE" w:rsidRDefault="00CC202E" w:rsidP="00FA4EAE">
      <w:pPr>
        <w:pStyle w:val="Heading2"/>
      </w:pPr>
    </w:p>
    <w:p w14:paraId="01A0CE7A" w14:textId="35240C04" w:rsidR="00CC202E" w:rsidRPr="00DF25B4" w:rsidRDefault="00385E17" w:rsidP="3245F8EE">
      <w:pPr>
        <w:pStyle w:val="Heading2"/>
      </w:pPr>
      <w:bookmarkStart w:id="39" w:name="_Toc180157528"/>
      <w:r>
        <w:t>Booking</w:t>
      </w:r>
      <w:r w:rsidR="3ED479C1">
        <w:t xml:space="preserve"> </w:t>
      </w:r>
      <w:r w:rsidR="001C3484">
        <w:t>M</w:t>
      </w:r>
      <w:r w:rsidR="3F09B4FC">
        <w:t xml:space="preserve">anagement </w:t>
      </w:r>
      <w:r w:rsidR="2FBBC4E8">
        <w:t>requirements</w:t>
      </w:r>
      <w:bookmarkEnd w:id="39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3245F8EE" w14:paraId="72552FBE" w14:textId="77777777" w:rsidTr="00254802">
        <w:trPr>
          <w:trHeight w:val="300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</w:tcPr>
          <w:p w14:paraId="163582A0" w14:textId="77777777" w:rsidR="3245F8EE" w:rsidRDefault="3245F8EE" w:rsidP="3245F8EE">
            <w:pPr>
              <w:rPr>
                <w:b/>
                <w:bCs/>
              </w:rPr>
            </w:pPr>
            <w:r w:rsidRPr="3245F8EE"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</w:tcPr>
          <w:p w14:paraId="7264BC88" w14:textId="77777777" w:rsidR="3245F8EE" w:rsidRDefault="3245F8EE" w:rsidP="3245F8EE">
            <w:pPr>
              <w:rPr>
                <w:b/>
                <w:bCs/>
              </w:rPr>
            </w:pPr>
            <w:r w:rsidRPr="3245F8EE"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</w:tcPr>
          <w:p w14:paraId="3038BCB1" w14:textId="77777777" w:rsidR="3245F8EE" w:rsidRDefault="3245F8EE" w:rsidP="3245F8EE">
            <w:pPr>
              <w:rPr>
                <w:b/>
                <w:bCs/>
              </w:rPr>
            </w:pPr>
            <w:r w:rsidRPr="3245F8EE"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</w:tcPr>
          <w:p w14:paraId="06097BA4" w14:textId="77777777" w:rsidR="3245F8EE" w:rsidRDefault="3245F8EE" w:rsidP="3245F8EE">
            <w:pPr>
              <w:rPr>
                <w:b/>
                <w:bCs/>
              </w:rPr>
            </w:pPr>
            <w:r w:rsidRPr="3245F8EE"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</w:tcPr>
          <w:p w14:paraId="2C172FFD" w14:textId="77777777" w:rsidR="3245F8EE" w:rsidRDefault="3245F8EE">
            <w:r w:rsidRPr="3245F8EE">
              <w:rPr>
                <w:b/>
                <w:bCs/>
              </w:rPr>
              <w:t>Priority</w:t>
            </w:r>
          </w:p>
        </w:tc>
      </w:tr>
      <w:tr w:rsidR="3245F8EE" w14:paraId="329F2EDD" w14:textId="77777777" w:rsidTr="7E3F9491">
        <w:trPr>
          <w:trHeight w:val="300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CB24C" w14:textId="03F7093A" w:rsidR="3245F8EE" w:rsidRDefault="3245F8EE">
            <w:r>
              <w:t>FR-</w:t>
            </w:r>
            <w:r w:rsidR="00313202">
              <w:t>3</w:t>
            </w:r>
            <w:r>
              <w:t>01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D5681" w14:textId="5FD661BA" w:rsidR="74430E5B" w:rsidRDefault="74430E5B"/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3F2A9" w14:textId="30926FB5" w:rsidR="3245F8EE" w:rsidRDefault="3245F8EE"/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FFA43" w14:textId="19EF69D5" w:rsidR="248B727F" w:rsidRDefault="00313202">
            <w:r>
              <w:t>V</w:t>
            </w:r>
            <w:r w:rsidR="001C3484">
              <w:t>M</w:t>
            </w:r>
            <w:r w:rsidR="3245F8EE">
              <w:t>-UC-1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798C1" w14:textId="77777777" w:rsidR="3245F8EE" w:rsidRDefault="3245F8EE">
            <w:r>
              <w:t>Must have</w:t>
            </w:r>
          </w:p>
        </w:tc>
      </w:tr>
      <w:tr w:rsidR="3245F8EE" w14:paraId="244A2DE9" w14:textId="77777777" w:rsidTr="7E3F9491">
        <w:trPr>
          <w:trHeight w:val="300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7DEDC" w14:textId="54B34D85" w:rsidR="3245F8EE" w:rsidRDefault="3245F8EE">
            <w:r>
              <w:t>FR-</w:t>
            </w:r>
            <w:r w:rsidR="00313202">
              <w:t>3</w:t>
            </w:r>
            <w:r>
              <w:t>02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6024D" w14:textId="78294DC6" w:rsidR="539580F4" w:rsidRDefault="539580F4" w:rsidP="3245F8EE">
            <w:pPr>
              <w:spacing w:line="259" w:lineRule="auto"/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AB69C" w14:textId="7CD450B6" w:rsidR="3245F8EE" w:rsidRDefault="3245F8EE"/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49FE0" w14:textId="10BBD7DD" w:rsidR="25C2A9DC" w:rsidRDefault="00313202">
            <w:r>
              <w:t>V</w:t>
            </w:r>
            <w:r w:rsidR="001C3484">
              <w:t>M</w:t>
            </w:r>
            <w:r w:rsidR="3245F8EE">
              <w:t>-UC-2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94F70" w14:textId="77777777" w:rsidR="3245F8EE" w:rsidRDefault="3245F8EE">
            <w:r>
              <w:t>Must have</w:t>
            </w:r>
          </w:p>
        </w:tc>
      </w:tr>
      <w:tr w:rsidR="3245F8EE" w14:paraId="42EA82A9" w14:textId="77777777" w:rsidTr="7E3F9491">
        <w:trPr>
          <w:trHeight w:val="300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86ABB" w14:textId="2B14A19F" w:rsidR="3245F8EE" w:rsidRDefault="3245F8EE">
            <w:r>
              <w:t>FR-</w:t>
            </w:r>
            <w:r w:rsidR="00313202">
              <w:t>3</w:t>
            </w:r>
            <w:r>
              <w:t>03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4F271" w14:textId="6399A847" w:rsidR="5AD65895" w:rsidRDefault="5AD65895"/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2A82A4" w14:textId="18D995AB" w:rsidR="3245F8EE" w:rsidRDefault="3245F8EE"/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76141" w14:textId="7CF3CD03" w:rsidR="60264A4E" w:rsidRDefault="00313202">
            <w:r>
              <w:t>V</w:t>
            </w:r>
            <w:r w:rsidR="001C3484">
              <w:t>M</w:t>
            </w:r>
            <w:r w:rsidR="3245F8EE">
              <w:t>-UC-3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7D15F" w14:textId="77777777" w:rsidR="3245F8EE" w:rsidRDefault="3245F8EE">
            <w:r>
              <w:t>Must have</w:t>
            </w:r>
          </w:p>
        </w:tc>
      </w:tr>
      <w:tr w:rsidR="3245F8EE" w14:paraId="3BA2EF18" w14:textId="77777777" w:rsidTr="7E3F9491">
        <w:trPr>
          <w:trHeight w:val="300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CAEAE" w14:textId="14FDB596" w:rsidR="3245F8EE" w:rsidRDefault="3245F8EE">
            <w:r>
              <w:t>FR-</w:t>
            </w:r>
            <w:r w:rsidR="00313202">
              <w:t>3</w:t>
            </w:r>
            <w:r>
              <w:t>04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8E7464" w14:textId="5799B251" w:rsidR="3245F8EE" w:rsidRDefault="3245F8EE"/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FBF1DD" w14:textId="6E4F8DD8" w:rsidR="3245F8EE" w:rsidRDefault="3245F8EE"/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3C06FD" w14:textId="300CF104" w:rsidR="121BD830" w:rsidRDefault="00313202">
            <w:r>
              <w:t>V</w:t>
            </w:r>
            <w:r w:rsidR="001C3484">
              <w:t>M</w:t>
            </w:r>
            <w:r w:rsidR="3245F8EE">
              <w:t>-UC-4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C7EFF" w14:textId="77777777" w:rsidR="3245F8EE" w:rsidRDefault="3245F8EE">
            <w:r>
              <w:t>Must have</w:t>
            </w:r>
          </w:p>
        </w:tc>
      </w:tr>
      <w:tr w:rsidR="3245F8EE" w14:paraId="4FB9749D" w14:textId="77777777" w:rsidTr="7E3F9491">
        <w:trPr>
          <w:trHeight w:val="300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45A2C" w14:textId="07DF8AB7" w:rsidR="3245F8EE" w:rsidRDefault="3245F8EE">
            <w:r>
              <w:t>FR-</w:t>
            </w:r>
            <w:r w:rsidR="00313202">
              <w:t>3</w:t>
            </w:r>
            <w:r>
              <w:t>05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ACF59" w14:textId="100CD6D0" w:rsidR="2F9AFA86" w:rsidRDefault="2F9AFA86" w:rsidP="3245F8EE">
            <w:pPr>
              <w:spacing w:line="259" w:lineRule="auto"/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A071" w14:textId="7D0197AB" w:rsidR="3245F8EE" w:rsidRDefault="3245F8EE"/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78EA3" w14:textId="7B86E2EB" w:rsidR="3C6B30E6" w:rsidRDefault="00313202">
            <w:r>
              <w:t>V</w:t>
            </w:r>
            <w:r w:rsidR="001C3484">
              <w:t>M</w:t>
            </w:r>
            <w:r w:rsidR="3245F8EE">
              <w:t>-UC-5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15A18" w14:textId="77777777" w:rsidR="3245F8EE" w:rsidRDefault="3245F8EE">
            <w:r>
              <w:t>Must have</w:t>
            </w:r>
          </w:p>
        </w:tc>
      </w:tr>
      <w:tr w:rsidR="3245F8EE" w14:paraId="3DC69ED3" w14:textId="77777777" w:rsidTr="7E3F9491">
        <w:trPr>
          <w:trHeight w:val="300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A8497" w14:textId="182943AF" w:rsidR="3245F8EE" w:rsidRDefault="3245F8EE">
            <w:r>
              <w:t>FR-</w:t>
            </w:r>
            <w:r w:rsidR="00313202">
              <w:t>3</w:t>
            </w:r>
            <w:r w:rsidR="746D4F97">
              <w:t>06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933A8" w14:textId="2FBA1037" w:rsidR="3245F8EE" w:rsidRDefault="3245F8EE"/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6FBA4" w14:textId="4124733B" w:rsidR="3245F8EE" w:rsidRDefault="3245F8EE"/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20ED2" w14:textId="00BC419E" w:rsidR="5A37D74D" w:rsidRDefault="00313202">
            <w:r>
              <w:t>V</w:t>
            </w:r>
            <w:r w:rsidR="001C3484">
              <w:t>M</w:t>
            </w:r>
            <w:r w:rsidR="3245F8EE">
              <w:t>-UC-</w:t>
            </w:r>
            <w:r w:rsidR="61CA0331">
              <w:t>6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0680B" w14:textId="66385772" w:rsidR="3C2F00CA" w:rsidRDefault="00313202">
            <w:r>
              <w:t>Should</w:t>
            </w:r>
            <w:r w:rsidR="3245F8EE">
              <w:t xml:space="preserve"> have</w:t>
            </w:r>
          </w:p>
        </w:tc>
      </w:tr>
      <w:tr w:rsidR="00313202" w14:paraId="206C600E" w14:textId="77777777" w:rsidTr="7E3F9491">
        <w:trPr>
          <w:trHeight w:val="300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B03C3" w14:textId="5462BCF4" w:rsidR="00313202" w:rsidRDefault="00313202">
            <w:r>
              <w:t>FR-307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C2B8D" w14:textId="06C0DBBA" w:rsidR="00313202" w:rsidRPr="00313202" w:rsidRDefault="00313202"/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FA6A7" w14:textId="2E657EDE" w:rsidR="00313202" w:rsidRDefault="00313202"/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913C1" w14:textId="512E01C5" w:rsidR="00313202" w:rsidRDefault="00313202">
            <w:r>
              <w:t>V</w:t>
            </w:r>
            <w:r w:rsidR="001C3484">
              <w:t>M</w:t>
            </w:r>
            <w:r>
              <w:t>-UC-7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7D112" w14:textId="77777777" w:rsidR="00313202" w:rsidRDefault="00313202"/>
        </w:tc>
      </w:tr>
    </w:tbl>
    <w:p w14:paraId="2CC8CFC2" w14:textId="2C9CE665" w:rsidR="382D43F5" w:rsidRDefault="382D43F5" w:rsidP="382D43F5"/>
    <w:p w14:paraId="7486A650" w14:textId="552C6011" w:rsidR="543C9508" w:rsidRDefault="543C9508" w:rsidP="4FBB60F7">
      <w:pPr>
        <w:pStyle w:val="Heading1"/>
      </w:pPr>
      <w:bookmarkStart w:id="40" w:name="_Toc180157530"/>
      <w:r>
        <w:t>Use Cases</w:t>
      </w:r>
      <w:bookmarkEnd w:id="40"/>
    </w:p>
    <w:p w14:paraId="718C2DE6" w14:textId="758759DE" w:rsidR="543C9508" w:rsidRDefault="543C9508" w:rsidP="4FBB60F7">
      <w:pPr>
        <w:pStyle w:val="Heading2"/>
        <w:rPr>
          <w:rFonts w:ascii="Calibri Light" w:eastAsia="Calibri Light" w:hAnsi="Calibri Light" w:cs="Calibri Light"/>
        </w:rPr>
      </w:pPr>
      <w:bookmarkStart w:id="41" w:name="_Toc180157531"/>
      <w:r w:rsidRPr="7E3F9491">
        <w:rPr>
          <w:rFonts w:ascii="Calibri Light" w:eastAsia="Calibri Light" w:hAnsi="Calibri Light" w:cs="Calibri Light"/>
        </w:rPr>
        <w:t>App Requirements Use Cases (A-UC-XX)</w:t>
      </w:r>
      <w:bookmarkEnd w:id="41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0BD97FBA" w14:textId="77777777" w:rsidTr="4FBB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EBD1528" w14:textId="049BCA2F" w:rsidR="4FBB60F7" w:rsidRDefault="4FBB60F7">
            <w:r w:rsidRPr="4FBB60F7">
              <w:rPr>
                <w:rFonts w:ascii="Calibri" w:eastAsia="Calibri" w:hAnsi="Calibri" w:cs="Calibri"/>
                <w:lang w:val="en-GB"/>
              </w:rPr>
              <w:t>A-UC-</w:t>
            </w:r>
            <w:r w:rsidR="463E98AB" w:rsidRPr="4FBB60F7">
              <w:rPr>
                <w:rFonts w:ascii="Calibri" w:eastAsia="Calibri" w:hAnsi="Calibri" w:cs="Calibri"/>
                <w:lang w:val="en-GB"/>
              </w:rPr>
              <w:t>1:</w:t>
            </w:r>
            <w:r w:rsidRPr="4FBB60F7">
              <w:rPr>
                <w:rFonts w:ascii="Calibri" w:eastAsia="Calibri" w:hAnsi="Calibri" w:cs="Calibri"/>
                <w:lang w:val="en-GB"/>
              </w:rPr>
              <w:t xml:space="preserve"> User logs in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783C994B" w14:textId="25EBE980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20CAEFC0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ED3E852" w14:textId="62D3FD07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BBC6E14" w14:textId="2A233692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FR-001</w:t>
            </w:r>
          </w:p>
        </w:tc>
      </w:tr>
      <w:tr w:rsidR="4FBB60F7" w14:paraId="7FF2E2A9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5B88F97" w14:textId="400948D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F17662D" w14:textId="03E4B2DE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 w:rsidR="00F10777"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logins into the system</w:t>
            </w:r>
          </w:p>
        </w:tc>
      </w:tr>
      <w:tr w:rsidR="4FBB60F7" w14:paraId="1A17028B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86FB495" w14:textId="10E5FA4B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AFD9BF5" w14:textId="05B564EC" w:rsidR="4FBB60F7" w:rsidRDefault="00F1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All users</w:t>
            </w:r>
          </w:p>
        </w:tc>
      </w:tr>
      <w:tr w:rsidR="4FBB60F7" w14:paraId="4078204B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5DBD1EF" w14:textId="509142E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5B17413" w14:textId="4CB5B4C3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>No one is logged in</w:t>
            </w:r>
          </w:p>
        </w:tc>
      </w:tr>
      <w:tr w:rsidR="4FBB60F7" w14:paraId="33AF80D4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62DAC23" w14:textId="50071BA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204967A" w14:textId="6610396E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 w:rsidR="00F10777">
              <w:rPr>
                <w:rFonts w:ascii="Calibri" w:eastAsia="Calibri" w:hAnsi="Calibri" w:cs="Calibri"/>
                <w:color w:val="000000" w:themeColor="text1"/>
                <w:lang w:val="en-GB"/>
              </w:rPr>
              <w:t>a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ctor is logged into the system</w:t>
            </w:r>
          </w:p>
        </w:tc>
      </w:tr>
      <w:tr w:rsidR="4FBB60F7" w14:paraId="664E8B2B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D2500F7" w14:textId="5FE6E8C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F6C0E95" w14:textId="7A0E71BC" w:rsidR="4FBB60F7" w:rsidRDefault="00C13A9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to login</w:t>
            </w:r>
          </w:p>
          <w:p w14:paraId="135B2E88" w14:textId="77777777" w:rsidR="00C13A98" w:rsidRDefault="00C13A9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the blank</w:t>
            </w:r>
          </w:p>
          <w:p w14:paraId="25D63EA3" w14:textId="77777777" w:rsidR="00C13A98" w:rsidRPr="00C13A98" w:rsidRDefault="00C13A9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52C">
              <w:rPr>
                <w:lang w:val="ru-UA"/>
              </w:rPr>
              <w:t>User on the Home Page</w:t>
            </w:r>
          </w:p>
          <w:p w14:paraId="6EDE2799" w14:textId="05E34D72" w:rsidR="00C13A98" w:rsidRDefault="00C13A9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the UC</w:t>
            </w:r>
          </w:p>
        </w:tc>
      </w:tr>
      <w:tr w:rsidR="4FBB60F7" w14:paraId="69616979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3D784F" w14:textId="4737C80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0F04C2" w14:textId="33905145" w:rsidR="004A002B" w:rsidRPr="001C752C" w:rsidRDefault="001C752C" w:rsidP="001C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</w:t>
            </w:r>
            <w:r w:rsidR="004A002B" w:rsidRPr="001C752C">
              <w:rPr>
                <w:lang w:val="en-NL"/>
              </w:rPr>
              <w:t>Invalid credentials:</w:t>
            </w:r>
          </w:p>
          <w:p w14:paraId="3E36596C" w14:textId="55899F20" w:rsidR="004A002B" w:rsidRPr="004A002B" w:rsidRDefault="004A002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4A002B">
              <w:rPr>
                <w:lang w:val="en-NL"/>
              </w:rPr>
              <w:t>If the user enters incorrect credentials, the system displays an error message.</w:t>
            </w:r>
          </w:p>
          <w:p w14:paraId="461160FF" w14:textId="77777777" w:rsidR="004A002B" w:rsidRPr="004A002B" w:rsidRDefault="004A002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4A002B">
              <w:rPr>
                <w:lang w:val="en-NL"/>
              </w:rPr>
              <w:t>User can retry or request password recovery.</w:t>
            </w:r>
          </w:p>
          <w:p w14:paraId="6D4E4A28" w14:textId="3F8DA127" w:rsidR="00C13A98" w:rsidRPr="004A002B" w:rsidRDefault="00C13A98" w:rsidP="00C13A9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</w:p>
        </w:tc>
      </w:tr>
    </w:tbl>
    <w:p w14:paraId="19061E16" w14:textId="43153898" w:rsidR="00C13A98" w:rsidRDefault="00C13A98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p w14:paraId="65540F32" w14:textId="77777777" w:rsidR="00FE0C84" w:rsidRDefault="00FE0C84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p w14:paraId="461AD0F5" w14:textId="77777777" w:rsidR="00FE0C84" w:rsidRDefault="00FE0C84" w:rsidP="4FBB60F7">
      <w:pPr>
        <w:spacing w:line="257" w:lineRule="auto"/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7C2FCE07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4E1474B" w14:textId="46041575" w:rsidR="4FBB60F7" w:rsidRDefault="4FBB60F7">
            <w:r w:rsidRPr="4FBB60F7">
              <w:rPr>
                <w:rFonts w:ascii="Calibri" w:eastAsia="Calibri" w:hAnsi="Calibri" w:cs="Calibri"/>
              </w:rPr>
              <w:t>A-UC-2: Account creation / Signup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5802109" w14:textId="38F8FF56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4FBB60F7" w14:paraId="1D82118D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AC8FCE1" w14:textId="0109A1A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7966436" w14:textId="06213E8A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FR-002</w:t>
            </w:r>
          </w:p>
        </w:tc>
      </w:tr>
      <w:tr w:rsidR="4FBB60F7" w14:paraId="7F2C183D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C2CD005" w14:textId="1A412137" w:rsidR="4FBB60F7" w:rsidRDefault="4FBB60F7">
            <w:bookmarkStart w:id="42" w:name="_Int_PoclmI5Q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2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D4F72D7" w14:textId="7B4622F9" w:rsidR="4FBB60F7" w:rsidRDefault="001C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</w:rPr>
              <w:t xml:space="preserve"> creates an account</w:t>
            </w:r>
          </w:p>
        </w:tc>
      </w:tr>
      <w:tr w:rsidR="4FBB60F7" w14:paraId="3E6F6ABA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2269A2" w14:textId="482830AB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AF042DC" w14:textId="33E99C73" w:rsidR="4FBB60F7" w:rsidRDefault="001C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All users</w:t>
            </w:r>
          </w:p>
        </w:tc>
      </w:tr>
      <w:tr w:rsidR="4FBB60F7" w14:paraId="3A4650F6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8242BA5" w14:textId="3F8F510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C5E693C" w14:textId="3D06B6A4" w:rsidR="4FBB60F7" w:rsidRDefault="007D5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No new accounts in the system</w:t>
            </w:r>
          </w:p>
        </w:tc>
      </w:tr>
      <w:tr w:rsidR="4FBB60F7" w14:paraId="5F2037B6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A048F90" w14:textId="2CF6CB8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8BCC00D" w14:textId="02D94A7C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A new user is added into the system</w:t>
            </w:r>
          </w:p>
        </w:tc>
      </w:tr>
      <w:tr w:rsidR="4FBB60F7" w14:paraId="6CB1E713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7100BD4" w14:textId="58D1B4C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2B9F94D" w14:textId="5CB73E81" w:rsidR="4FBB60F7" w:rsidRPr="00AF4218" w:rsidRDefault="4FBB60F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AF4218">
              <w:rPr>
                <w:color w:val="000000" w:themeColor="text1"/>
                <w:lang w:val="en-GB"/>
              </w:rPr>
              <w:t>The system asks the actor to fill in his/her information</w:t>
            </w:r>
          </w:p>
          <w:p w14:paraId="029FB426" w14:textId="70111E83" w:rsidR="4FBB60F7" w:rsidRPr="00AF4218" w:rsidRDefault="4FBB60F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4218">
              <w:rPr>
                <w:color w:val="000000" w:themeColor="text1"/>
              </w:rPr>
              <w:t>The actor fills in the information</w:t>
            </w:r>
          </w:p>
          <w:p w14:paraId="4C08D245" w14:textId="2BC073F1" w:rsidR="4FBB60F7" w:rsidRPr="00AF4218" w:rsidRDefault="4FBB60F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4218">
              <w:rPr>
                <w:color w:val="000000" w:themeColor="text1"/>
              </w:rPr>
              <w:t xml:space="preserve">The actor presses “Sign up” button </w:t>
            </w:r>
          </w:p>
          <w:p w14:paraId="45F865AE" w14:textId="72704B9A" w:rsidR="00AF4218" w:rsidRPr="00AF4218" w:rsidRDefault="4FBB60F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AF4218">
              <w:rPr>
                <w:color w:val="000000" w:themeColor="text1"/>
                <w:lang w:val="en-GB"/>
              </w:rPr>
              <w:t>The Actor is now on the login page</w:t>
            </w:r>
          </w:p>
        </w:tc>
      </w:tr>
      <w:tr w:rsidR="4FBB60F7" w14:paraId="3D47B51E" w14:textId="77777777" w:rsidTr="00AF4218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44D7EDA" w14:textId="3CD1214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0A5A84A" w14:textId="77777777" w:rsidR="00AF4218" w:rsidRPr="00AF4218" w:rsidRDefault="001C752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 w:rsidRPr="00AF4218">
              <w:rPr>
                <w:rFonts w:eastAsia="Times New Roman" w:cstheme="minorHAnsi"/>
                <w:lang w:val="en-NL" w:eastAsia="en-NL"/>
              </w:rPr>
              <w:t>Invalid input:</w:t>
            </w:r>
          </w:p>
          <w:p w14:paraId="5568DBD6" w14:textId="77777777" w:rsidR="00AF4218" w:rsidRPr="00AF4218" w:rsidRDefault="001C752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 w:rsidRPr="00AF4218">
              <w:rPr>
                <w:rFonts w:eastAsia="Times New Roman" w:cstheme="minorHAnsi"/>
                <w:lang w:val="en-NL" w:eastAsia="en-NL"/>
              </w:rPr>
              <w:t>If the user enters invalid information (e.g., weak password, existing email), the system displays an error message.</w:t>
            </w:r>
          </w:p>
          <w:p w14:paraId="03571002" w14:textId="5E35EA42" w:rsidR="4FBB60F7" w:rsidRPr="00AF4218" w:rsidRDefault="001C752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 w:rsidRPr="00AF4218">
              <w:rPr>
                <w:rFonts w:eastAsia="Times New Roman" w:cstheme="minorHAnsi"/>
                <w:lang w:val="en-NL" w:eastAsia="en-NL"/>
              </w:rPr>
              <w:t>User corrects the information and resubmits the form.</w:t>
            </w:r>
          </w:p>
        </w:tc>
      </w:tr>
    </w:tbl>
    <w:p w14:paraId="0FDC83D4" w14:textId="1FD1618A" w:rsidR="543C9508" w:rsidRDefault="543C9508" w:rsidP="4FBB60F7">
      <w:pPr>
        <w:spacing w:line="257" w:lineRule="auto"/>
      </w:pPr>
      <w:r w:rsidRPr="4FBB60F7">
        <w:rPr>
          <w:rFonts w:ascii="Calibri" w:eastAsia="Calibri" w:hAnsi="Calibri" w:cs="Calibri"/>
          <w:lang w:val="en-GB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3AFE68E5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C80754F" w14:textId="7D8A2EF6" w:rsidR="4FBB60F7" w:rsidRDefault="4FBB60F7">
            <w:r w:rsidRPr="4FBB60F7">
              <w:rPr>
                <w:rFonts w:ascii="Calibri" w:eastAsia="Calibri" w:hAnsi="Calibri" w:cs="Calibri"/>
                <w:lang w:val="en-GB"/>
              </w:rPr>
              <w:t>A-UC- 3: User logs out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6EDDB95" w14:textId="1DD4A041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B3A267C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8687BE4" w14:textId="25F30F2F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1CC2D7F" w14:textId="5702F84C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FR-003</w:t>
            </w:r>
          </w:p>
        </w:tc>
      </w:tr>
      <w:tr w:rsidR="4FBB60F7" w14:paraId="7A657CB7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4AB966" w14:textId="1DA568A3" w:rsidR="4FBB60F7" w:rsidRDefault="4FBB60F7">
            <w:bookmarkStart w:id="43" w:name="_Int_q6UObo7s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3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BC6D2F" w14:textId="1B3BA3E6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 w:rsidR="00A60219"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log</w:t>
            </w:r>
            <w:r w:rsidR="00A60219">
              <w:rPr>
                <w:rFonts w:ascii="Calibri" w:eastAsia="Calibri" w:hAnsi="Calibri" w:cs="Calibri"/>
                <w:color w:val="000000" w:themeColor="text1"/>
                <w:lang w:val="en-GB"/>
              </w:rPr>
              <w:t>s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out of the system</w:t>
            </w:r>
          </w:p>
        </w:tc>
      </w:tr>
      <w:tr w:rsidR="4FBB60F7" w14:paraId="7FD0643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C1E732B" w14:textId="24BAABB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B1991C" w14:textId="6E5DDF15" w:rsidR="4FBB60F7" w:rsidRDefault="00A60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219">
              <w:rPr>
                <w:rFonts w:ascii="Calibri" w:eastAsia="Calibri" w:hAnsi="Calibri" w:cs="Calibri"/>
                <w:color w:val="000000" w:themeColor="text1"/>
              </w:rPr>
              <w:t>All users</w:t>
            </w:r>
          </w:p>
        </w:tc>
      </w:tr>
      <w:tr w:rsidR="4FBB60F7" w14:paraId="43B7298C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E8B2550" w14:textId="23DC25E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971461" w14:textId="22CEA24D" w:rsidR="4FBB60F7" w:rsidRDefault="009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actor 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647A8FB0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DCBCA91" w14:textId="5699BFF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A9051A3" w14:textId="39C9C8D5" w:rsidR="4FBB60F7" w:rsidRDefault="009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is logged out</w:t>
            </w:r>
          </w:p>
        </w:tc>
      </w:tr>
      <w:tr w:rsidR="4FBB60F7" w14:paraId="32E21B2A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5522B2F" w14:textId="47A732A4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81C7E4" w14:textId="6F3BDBCE" w:rsidR="4FBB60F7" w:rsidRDefault="4FBB60F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4FBB60F7">
              <w:rPr>
                <w:lang w:val="en-GB"/>
              </w:rPr>
              <w:t>Actor presses the “Log Out” button</w:t>
            </w:r>
          </w:p>
          <w:p w14:paraId="4A4AEBB6" w14:textId="71CDBADE" w:rsidR="4FBB60F7" w:rsidRDefault="4FBB60F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4FBB60F7">
              <w:rPr>
                <w:lang w:val="en-GB"/>
              </w:rPr>
              <w:t>Actor is back at the login screen</w:t>
            </w:r>
          </w:p>
        </w:tc>
      </w:tr>
      <w:tr w:rsidR="4FBB60F7" w14:paraId="3CEDD8D5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C8B0043" w14:textId="4B097D20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3E685D" w14:textId="0B467C91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</w:tbl>
    <w:p w14:paraId="229629E6" w14:textId="2F359707" w:rsidR="543C9508" w:rsidRDefault="543C9508" w:rsidP="4FBB60F7">
      <w:pPr>
        <w:spacing w:line="257" w:lineRule="auto"/>
      </w:pPr>
      <w:r w:rsidRPr="4FBB60F7">
        <w:rPr>
          <w:rFonts w:ascii="Calibri" w:eastAsia="Calibri" w:hAnsi="Calibri" w:cs="Calibri"/>
          <w:lang w:val="en-GB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6DAF8E46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CCC1753" w14:textId="41CBEEE2" w:rsidR="4FBB60F7" w:rsidRDefault="4FBB60F7" w:rsidP="4FBB60F7">
            <w:pPr>
              <w:rPr>
                <w:rFonts w:ascii="Calibri" w:eastAsia="Calibri" w:hAnsi="Calibri" w:cs="Calibri"/>
                <w:lang w:val="en-GB"/>
              </w:rPr>
            </w:pPr>
            <w:r w:rsidRPr="4FBB60F7">
              <w:rPr>
                <w:rFonts w:ascii="Calibri" w:eastAsia="Calibri" w:hAnsi="Calibri" w:cs="Calibri"/>
                <w:lang w:val="en-GB"/>
              </w:rPr>
              <w:t>A-UC- 4: Admin</w:t>
            </w:r>
            <w:r w:rsidR="2ED2CB60" w:rsidRPr="4FBB60F7">
              <w:rPr>
                <w:rFonts w:ascii="Calibri" w:eastAsia="Calibri" w:hAnsi="Calibri" w:cs="Calibri"/>
                <w:lang w:val="en-GB"/>
              </w:rPr>
              <w:t>/Manager</w:t>
            </w:r>
            <w:r w:rsidRPr="4FBB60F7">
              <w:rPr>
                <w:rFonts w:ascii="Calibri" w:eastAsia="Calibri" w:hAnsi="Calibri" w:cs="Calibri"/>
                <w:lang w:val="en-GB"/>
              </w:rPr>
              <w:t xml:space="preserve"> deletes a user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87E5C3B" w14:textId="27B7ADB4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0B3A6A94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C09872" w14:textId="387C041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5A68843" w14:textId="705F777D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FR-004</w:t>
            </w:r>
          </w:p>
        </w:tc>
      </w:tr>
      <w:tr w:rsidR="4FBB60F7" w14:paraId="6FEA5613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2FC572" w14:textId="486D0492" w:rsidR="4FBB60F7" w:rsidRDefault="4FBB60F7">
            <w:bookmarkStart w:id="44" w:name="_Int_wL2wlqlJ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4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1770A09" w14:textId="507188E4" w:rsidR="4FBB60F7" w:rsidRDefault="00581322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deletes a user from the system</w:t>
            </w:r>
          </w:p>
        </w:tc>
      </w:tr>
      <w:tr w:rsidR="4FBB60F7" w14:paraId="3191EBAB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B57AD6E" w14:textId="19A6A77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C9FF5A" w14:textId="3EA1E59A" w:rsidR="4FBB60F7" w:rsidRDefault="4FBB60F7" w:rsidP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Administrator</w:t>
            </w:r>
            <w:r w:rsidR="41274869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/</w:t>
            </w:r>
            <w:r w:rsidR="00581322">
              <w:rPr>
                <w:rFonts w:ascii="Calibri" w:eastAsia="Calibri" w:hAnsi="Calibri" w:cs="Calibri"/>
                <w:color w:val="000000" w:themeColor="text1"/>
                <w:lang w:val="en-GB"/>
              </w:rPr>
              <w:t>Manager</w:t>
            </w:r>
          </w:p>
        </w:tc>
      </w:tr>
      <w:tr w:rsidR="4FBB60F7" w14:paraId="7182E960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A69BC6" w14:textId="21B9532B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4C9C54A" w14:textId="69C724EE" w:rsidR="4FBB60F7" w:rsidRDefault="0058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actor 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72C3D965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8DC97A" w14:textId="707EAA5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10D8F0" w14:textId="62176461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The user is no longer in the system</w:t>
            </w:r>
          </w:p>
        </w:tc>
      </w:tr>
      <w:tr w:rsidR="4FBB60F7" w14:paraId="30C10B6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7189255" w14:textId="1A936AE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A863A6F" w14:textId="43B9B192" w:rsidR="4FBB60F7" w:rsidRDefault="4FBB60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4FBB60F7">
              <w:rPr>
                <w:lang w:val="en-GB"/>
              </w:rPr>
              <w:t>Actor selects the user that needs to be deleted</w:t>
            </w:r>
          </w:p>
          <w:p w14:paraId="7B067E43" w14:textId="5BBCF3F6" w:rsidR="4FBB60F7" w:rsidRDefault="4FBB60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4FBB60F7">
              <w:rPr>
                <w:lang w:val="en-GB"/>
              </w:rPr>
              <w:t>Actor presses on the “Delete” button</w:t>
            </w:r>
          </w:p>
          <w:p w14:paraId="1663B14C" w14:textId="710D2A65" w:rsidR="4FBB60F7" w:rsidRDefault="4FBB60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4FBB60F7">
              <w:rPr>
                <w:lang w:val="en-GB"/>
              </w:rPr>
              <w:t xml:space="preserve">The system displays a message for double confirmation </w:t>
            </w:r>
          </w:p>
          <w:p w14:paraId="3BAF8E2D" w14:textId="3AD1ABE0" w:rsidR="4FBB60F7" w:rsidRDefault="4FBB60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4FBB60F7">
              <w:rPr>
                <w:lang w:val="en-GB"/>
              </w:rPr>
              <w:t>Actor presses on the confirmation button</w:t>
            </w:r>
          </w:p>
        </w:tc>
      </w:tr>
      <w:tr w:rsidR="4FBB60F7" w14:paraId="3CA310F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1267BEF" w14:textId="65A2641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B4852CA" w14:textId="7470E39F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>4A. When the Actor presses on the “Cancel” button</w:t>
            </w:r>
          </w:p>
          <w:p w14:paraId="34B538EC" w14:textId="6BC7F20E" w:rsidR="4FBB60F7" w:rsidRDefault="4FBB60F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FBB60F7">
              <w:rPr>
                <w:color w:val="000000" w:themeColor="text1"/>
              </w:rPr>
              <w:t xml:space="preserve">End of use case </w:t>
            </w:r>
          </w:p>
        </w:tc>
      </w:tr>
    </w:tbl>
    <w:p w14:paraId="0F3A9C18" w14:textId="424BF24F" w:rsidR="4FBB60F7" w:rsidRDefault="4FBB60F7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p w14:paraId="02FAA169" w14:textId="77777777" w:rsidR="00385E17" w:rsidRDefault="00385E17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p w14:paraId="0448ADFB" w14:textId="6910D01A" w:rsidR="353961C4" w:rsidRDefault="00385E17" w:rsidP="4FBB60F7">
      <w:pPr>
        <w:pStyle w:val="Heading2"/>
        <w:rPr>
          <w:rFonts w:ascii="Calibri Light" w:eastAsia="Calibri Light" w:hAnsi="Calibri Light" w:cs="Calibri Light"/>
        </w:rPr>
      </w:pPr>
      <w:bookmarkStart w:id="45" w:name="_Toc180157532"/>
      <w:r>
        <w:rPr>
          <w:rFonts w:ascii="Calibri Light" w:eastAsia="Calibri Light" w:hAnsi="Calibri Light" w:cs="Calibri Light"/>
        </w:rPr>
        <w:lastRenderedPageBreak/>
        <w:t>Admin</w:t>
      </w:r>
      <w:r w:rsidR="00F3031B">
        <w:rPr>
          <w:rFonts w:ascii="Calibri Light" w:eastAsia="Calibri Light" w:hAnsi="Calibri Light" w:cs="Calibri Light"/>
        </w:rPr>
        <w:t xml:space="preserve"> Management</w:t>
      </w:r>
      <w:r w:rsidR="007D5200">
        <w:rPr>
          <w:rFonts w:ascii="Calibri Light" w:eastAsia="Calibri Light" w:hAnsi="Calibri Light" w:cs="Calibri Light"/>
        </w:rPr>
        <w:t xml:space="preserve"> </w:t>
      </w:r>
      <w:r w:rsidR="307C4B6B" w:rsidRPr="7E3F9491">
        <w:rPr>
          <w:rFonts w:ascii="Calibri Light" w:eastAsia="Calibri Light" w:hAnsi="Calibri Light" w:cs="Calibri Light"/>
        </w:rPr>
        <w:t>Requirements Use Cases (</w:t>
      </w:r>
      <w:r>
        <w:rPr>
          <w:rFonts w:ascii="Calibri Light" w:eastAsia="Calibri Light" w:hAnsi="Calibri Light" w:cs="Calibri Light"/>
        </w:rPr>
        <w:t>AD</w:t>
      </w:r>
      <w:r w:rsidR="307C4B6B" w:rsidRPr="7E3F9491">
        <w:rPr>
          <w:rFonts w:ascii="Calibri Light" w:eastAsia="Calibri Light" w:hAnsi="Calibri Light" w:cs="Calibri Light"/>
        </w:rPr>
        <w:t>-UC-XX)</w:t>
      </w:r>
      <w:bookmarkEnd w:id="45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47E4E8BB" w14:textId="77777777" w:rsidTr="4FBB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FB10111" w14:textId="4DAE335A" w:rsidR="612EB5EB" w:rsidRDefault="00385E17">
            <w:r>
              <w:rPr>
                <w:rFonts w:ascii="Calibri Light" w:eastAsia="Calibri Light" w:hAnsi="Calibri Light" w:cs="Calibri Light"/>
              </w:rPr>
              <w:t>AD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>-UC-</w:t>
            </w:r>
            <w:r w:rsidR="64D0FB5A" w:rsidRPr="4FBB60F7">
              <w:rPr>
                <w:rFonts w:ascii="Calibri" w:eastAsia="Calibri" w:hAnsi="Calibri" w:cs="Calibri"/>
                <w:lang w:val="en-GB"/>
              </w:rPr>
              <w:t>1: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52451AAD" w14:textId="218F52AF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DE51BC2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AD3D982" w14:textId="57E392A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9F4437" w14:textId="456CE97E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FR-101</w:t>
            </w:r>
          </w:p>
        </w:tc>
      </w:tr>
      <w:tr w:rsidR="4FBB60F7" w14:paraId="353A8DDF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0AB917" w14:textId="05FAB19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4E15E16" w14:textId="1B68DC04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3780FC3F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9C69B4" w14:textId="153D81D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F7D04C" w14:textId="14A146B6" w:rsidR="4FBB60F7" w:rsidRDefault="00F30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Admin</w:t>
            </w:r>
          </w:p>
        </w:tc>
      </w:tr>
      <w:tr w:rsidR="4FBB60F7" w14:paraId="6B4DAED4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194374" w14:textId="721428A7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0C8BA5C" w14:textId="6919F0A9" w:rsidR="4FBB60F7" w:rsidRDefault="00F30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4E968D25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32D2CE0" w14:textId="22B97B6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1335606" w14:textId="20CD47FE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34B7ED23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1D1055" w14:textId="5853F02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4935671" w14:textId="7E4F9A23" w:rsidR="4FBB60F7" w:rsidRPr="00385E17" w:rsidRDefault="4FBB60F7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4FBB60F7" w14:paraId="17444BDB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4E4130" w14:textId="225DB29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C32A5B7" w14:textId="0C37F5B0" w:rsidR="4FBB60F7" w:rsidRPr="00385E17" w:rsidRDefault="4FBB60F7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43DC455" w14:textId="5A9329CA" w:rsidR="4FBB60F7" w:rsidRDefault="4FBB60F7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30D88FFC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345646D" w14:textId="640EF190" w:rsidR="1FD39B1D" w:rsidRDefault="00385E17">
            <w:r>
              <w:rPr>
                <w:rFonts w:ascii="Calibri Light" w:eastAsia="Calibri Light" w:hAnsi="Calibri Light" w:cs="Calibri Light"/>
              </w:rPr>
              <w:t>AD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>-UC-</w:t>
            </w:r>
            <w:r w:rsidR="655C1876" w:rsidRPr="4FBB60F7">
              <w:rPr>
                <w:rFonts w:ascii="Calibri" w:eastAsia="Calibri" w:hAnsi="Calibri" w:cs="Calibri"/>
                <w:lang w:val="en-GB"/>
              </w:rPr>
              <w:t>2: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EDB4BC5" w14:textId="1542C16B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0ABE0AE4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938E3C3" w14:textId="2ECB87C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4829ADA" w14:textId="67380EAD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FR-102</w:t>
            </w:r>
          </w:p>
        </w:tc>
      </w:tr>
      <w:tr w:rsidR="4FBB60F7" w14:paraId="614903B6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58A8ED1" w14:textId="1E6D36B9" w:rsidR="4FBB60F7" w:rsidRDefault="4FBB60F7">
            <w:bookmarkStart w:id="46" w:name="_Int_Z0EAcCtJ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6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C869240" w14:textId="2C5618E7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2566A79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E6CF60D" w14:textId="3E3A3C04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45F182" w14:textId="7E061C7F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42407F0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BB1E5A" w14:textId="4668214F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345E6BD" w14:textId="5947E936" w:rsidR="4FBB60F7" w:rsidRDefault="00E3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Manager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54E7426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261BD43" w14:textId="14AD3BA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DC83FCE" w14:textId="4B803863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:rsidRPr="00E358DA" w14:paraId="3FBD455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2A31C2" w14:textId="0426C9F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50019E3" w14:textId="46E81626" w:rsidR="4FBB60F7" w:rsidRPr="00385E17" w:rsidRDefault="4FBB60F7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4FBB60F7" w14:paraId="18C425E8" w14:textId="77777777" w:rsidTr="7E3F949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3A30A6F" w14:textId="23FA2457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B26C850" w14:textId="3385727F" w:rsidR="4FBB60F7" w:rsidRPr="00385E17" w:rsidRDefault="4FBB60F7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7F16E1A" w14:textId="00BA2171" w:rsidR="4FBB60F7" w:rsidRDefault="4FBB60F7" w:rsidP="4FBB60F7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587C5456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8ACAFD6" w14:textId="4157010D" w:rsidR="2400FDA8" w:rsidRDefault="00385E17">
            <w:r>
              <w:rPr>
                <w:rFonts w:ascii="Calibri Light" w:eastAsia="Calibri Light" w:hAnsi="Calibri Light" w:cs="Calibri Light"/>
              </w:rPr>
              <w:t>AD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-UC-3: </w:t>
            </w:r>
          </w:p>
        </w:tc>
        <w:tc>
          <w:tcPr>
            <w:tcW w:w="4515" w:type="dxa"/>
          </w:tcPr>
          <w:p w14:paraId="011E1407" w14:textId="63BD80E7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363358CF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E9E2D1C" w14:textId="05A47AC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7EB71390" w14:textId="482F2654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FR-103</w:t>
            </w:r>
          </w:p>
        </w:tc>
      </w:tr>
      <w:tr w:rsidR="4FBB60F7" w14:paraId="45344357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3E50E54" w14:textId="4B13695A" w:rsidR="4FBB60F7" w:rsidRDefault="4FBB60F7">
            <w:bookmarkStart w:id="47" w:name="_Int_SbhLJkXF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7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03BF37D3" w14:textId="41D02D62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02AF68E4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F6AD0DD" w14:textId="107F499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77CECCFB" w14:textId="4B600AEF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Admin</w:t>
            </w:r>
          </w:p>
        </w:tc>
      </w:tr>
      <w:tr w:rsidR="4FBB60F7" w14:paraId="6213094B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63C65F0" w14:textId="1BBB07C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612845EF" w14:textId="3F6D71E5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330D20A7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C5BD569" w14:textId="5DCF5B7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594D3647" w14:textId="64B74691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2798AEED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AF5651A" w14:textId="637232A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198B714E" w14:textId="6A69E463" w:rsidR="4FBB60F7" w:rsidRPr="00385E17" w:rsidRDefault="4FBB60F7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4FBB60F7" w14:paraId="320BCD4D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2D9659D" w14:textId="73870F8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0A117A12" w14:textId="3939070C" w:rsidR="4FBB60F7" w:rsidRPr="00385E17" w:rsidRDefault="4FBB60F7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0C79410" w14:textId="0ECC1F2C" w:rsidR="4FBB60F7" w:rsidRDefault="4FBB60F7" w:rsidP="4FBB60F7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59DFB598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7C71406" w14:textId="67AC1746" w:rsidR="71281158" w:rsidRDefault="00385E17" w:rsidP="4FBB60F7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 Light" w:eastAsia="Calibri Light" w:hAnsi="Calibri Light" w:cs="Calibri Light"/>
              </w:rPr>
              <w:t>AD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-UC-4: 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FD6B156" w14:textId="241FB216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0DA11F03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D99EDA1" w14:textId="5A2E10C4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063A302" w14:textId="3A4BFEFE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FR-104</w:t>
            </w:r>
          </w:p>
        </w:tc>
      </w:tr>
      <w:tr w:rsidR="4FBB60F7" w14:paraId="7A0DE25C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2DF540D" w14:textId="0AFDECCA" w:rsidR="4FBB60F7" w:rsidRDefault="4FBB60F7">
            <w:bookmarkStart w:id="48" w:name="_Int_J42gYt9N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8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F9740E7" w14:textId="5005BB42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1ED192D3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18AE97E" w14:textId="2543D2C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8079D58" w14:textId="274E5BE5" w:rsidR="4FBB60F7" w:rsidRDefault="0083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Admin, </w:t>
            </w:r>
            <w:r w:rsidR="00E317F9">
              <w:rPr>
                <w:rFonts w:ascii="Calibri" w:eastAsia="Calibri" w:hAnsi="Calibri" w:cs="Calibri"/>
                <w:color w:val="000000" w:themeColor="text1"/>
                <w:lang w:val="en-GB"/>
              </w:rPr>
              <w:t>Manager</w:t>
            </w:r>
          </w:p>
        </w:tc>
      </w:tr>
      <w:tr w:rsidR="4FBB60F7" w14:paraId="14077FE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5F283F3" w14:textId="61E78B4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E344411" w14:textId="07B27854" w:rsidR="4FBB60F7" w:rsidRDefault="0083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5C2B79AE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F90C48E" w14:textId="77CD620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1A4574D" w14:textId="06EDC339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25F272DC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EDAAB7" w14:textId="2FAF004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50B3655" w14:textId="6A6718ED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5ABC7C4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3D46A2F" w14:textId="3C1279D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460743C" w14:textId="7C5599E1" w:rsidR="4FBB60F7" w:rsidRDefault="4FBB60F7" w:rsidP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</w:tr>
    </w:tbl>
    <w:p w14:paraId="7A177EE1" w14:textId="4193FC41" w:rsidR="4FBB60F7" w:rsidRDefault="4FBB60F7" w:rsidP="4FBB60F7"/>
    <w:p w14:paraId="2EDCBB42" w14:textId="77777777" w:rsidR="00CD0329" w:rsidRDefault="00CD0329" w:rsidP="4FBB60F7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469A42B2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FA1DE5D" w14:textId="0B4426D8" w:rsidR="6DEDA999" w:rsidRDefault="00385E17" w:rsidP="4FBB60F7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 Light" w:eastAsia="Calibri Light" w:hAnsi="Calibri Light" w:cs="Calibri Light"/>
              </w:rPr>
              <w:lastRenderedPageBreak/>
              <w:t>AD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-UC-5: </w:t>
            </w:r>
          </w:p>
        </w:tc>
        <w:tc>
          <w:tcPr>
            <w:tcW w:w="4515" w:type="dxa"/>
          </w:tcPr>
          <w:p w14:paraId="1556D60E" w14:textId="7E1C2C5F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7198B852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B778035" w14:textId="05C146C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07881C38" w14:textId="2C25C8E0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FR-105</w:t>
            </w:r>
          </w:p>
        </w:tc>
      </w:tr>
      <w:tr w:rsidR="4FBB60F7" w14:paraId="5CFEFA4B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87A2924" w14:textId="3AEE6C57" w:rsidR="4FBB60F7" w:rsidRDefault="4FBB60F7">
            <w:bookmarkStart w:id="49" w:name="_Int_Zd7UMHzn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9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10697453" w14:textId="5092D18F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15CD4B72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7F27B82" w14:textId="07D210EB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5BF0E93B" w14:textId="0AFD6A5D" w:rsidR="4FBB60F7" w:rsidRDefault="00800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All users</w:t>
            </w:r>
          </w:p>
        </w:tc>
      </w:tr>
      <w:tr w:rsidR="4FBB60F7" w14:paraId="13F62BB6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217239A" w14:textId="3C0C485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7A05C16A" w14:textId="226B6915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Actor must be logged in (see [</w:t>
            </w:r>
            <w:r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0E0F5011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79632A0" w14:textId="770A74C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1392E72D" w14:textId="233AA0E0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05A8C431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F6AEB55" w14:textId="528EF13B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75D77462" w14:textId="2B7E316B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2F60D74A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8DEFFB1" w14:textId="19AC82E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21D0BC8F" w14:textId="2FC2056E" w:rsidR="4FBB60F7" w:rsidRDefault="4FBB60F7" w:rsidP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</w:tr>
    </w:tbl>
    <w:p w14:paraId="7BE8A40D" w14:textId="3631E03E" w:rsidR="4FBB60F7" w:rsidRDefault="4FBB60F7" w:rsidP="4FBB60F7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0B3EC5BB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AD36172" w14:textId="6AD3726F" w:rsidR="475DB7F0" w:rsidRDefault="00385E17" w:rsidP="4FBB60F7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 Light" w:eastAsia="Calibri Light" w:hAnsi="Calibri Light" w:cs="Calibri Light"/>
              </w:rPr>
              <w:t>AD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>-UC-6:</w:t>
            </w:r>
          </w:p>
        </w:tc>
        <w:tc>
          <w:tcPr>
            <w:tcW w:w="4515" w:type="dxa"/>
          </w:tcPr>
          <w:p w14:paraId="326665CD" w14:textId="18F3F960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439F88C0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EA9F8FD" w14:textId="117DEAD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59307660" w14:textId="73BEA4F8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FR-106</w:t>
            </w:r>
          </w:p>
        </w:tc>
      </w:tr>
      <w:tr w:rsidR="4FBB60F7" w14:paraId="583B1521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901F801" w14:textId="7444EA25" w:rsidR="4FBB60F7" w:rsidRDefault="4FBB60F7">
            <w:bookmarkStart w:id="50" w:name="_Int_kdZqVvAC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50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746CE2C6" w14:textId="4CDA0290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2295A273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D511F0F" w14:textId="241606F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5D18C4A1" w14:textId="0D01C545" w:rsidR="4FBB60F7" w:rsidRDefault="00800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Admin, </w:t>
            </w:r>
            <w:r w:rsidR="00E317F9">
              <w:rPr>
                <w:rFonts w:ascii="Calibri" w:eastAsia="Calibri" w:hAnsi="Calibri" w:cs="Calibri"/>
                <w:color w:val="000000" w:themeColor="text1"/>
                <w:lang w:val="en-GB"/>
              </w:rPr>
              <w:t>Manager</w:t>
            </w:r>
          </w:p>
        </w:tc>
      </w:tr>
      <w:tr w:rsidR="4FBB60F7" w14:paraId="6B6C1323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D3EDAA1" w14:textId="5360483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2D413D76" w14:textId="107C6FF3" w:rsidR="4FBB60F7" w:rsidRDefault="00800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5D16112A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8DE7906" w14:textId="54A3790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35674ACE" w14:textId="62A11A10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6E06AEB1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5A9B108" w14:textId="77423BED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78FA95E0" w14:textId="0B934B8C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4FBB60F7" w14:paraId="049DA270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CF3CA9D" w14:textId="39C25ECD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7E876D52" w14:textId="76B34D08" w:rsidR="4FBB60F7" w:rsidRDefault="4FBB60F7" w:rsidP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</w:tr>
    </w:tbl>
    <w:p w14:paraId="452F650A" w14:textId="06C4048B" w:rsidR="4FBB60F7" w:rsidRDefault="4FBB60F7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6521C256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A7C4190" w14:textId="0C73A2B4" w:rsidR="65550FBA" w:rsidRDefault="00385E17">
            <w:r>
              <w:rPr>
                <w:rFonts w:ascii="Calibri Light" w:eastAsia="Calibri Light" w:hAnsi="Calibri Light" w:cs="Calibri Light"/>
              </w:rPr>
              <w:t>AD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-UC-7: 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72EED8C2" w14:textId="6ABFFBFC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7C1A1C13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59D4861" w14:textId="2B03BBFE" w:rsidR="4FBB60F7" w:rsidRDefault="4FBB60F7">
            <w:r w:rsidRPr="4FBB60F7">
              <w:rPr>
                <w:rFonts w:ascii="Calibri" w:eastAsia="Calibri" w:hAnsi="Calibri" w:cs="Calibri"/>
                <w:lang w:val="en-GB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008F4FF" w14:textId="04B81A26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>FR-107</w:t>
            </w:r>
          </w:p>
        </w:tc>
      </w:tr>
      <w:tr w:rsidR="4FBB60F7" w14:paraId="3C420B4B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F827B28" w14:textId="36F23FA2" w:rsidR="4FBB60F7" w:rsidRDefault="4FBB60F7" w:rsidP="382D43F5">
            <w:pPr>
              <w:rPr>
                <w:rFonts w:ascii="Calibri" w:eastAsia="Calibri" w:hAnsi="Calibri" w:cs="Calibri"/>
                <w:lang w:val="en-GB"/>
              </w:rPr>
            </w:pPr>
            <w:bookmarkStart w:id="51" w:name="_Int_Fiws7EgJ"/>
            <w:r w:rsidRPr="7E3F9491">
              <w:rPr>
                <w:rFonts w:ascii="Calibri" w:eastAsia="Calibri" w:hAnsi="Calibri" w:cs="Calibri"/>
                <w:lang w:val="en-GB"/>
              </w:rPr>
              <w:t>Short description</w:t>
            </w:r>
            <w:bookmarkEnd w:id="51"/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F697ED7" w14:textId="4B358704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5BE4E13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DF9F8B7" w14:textId="62ED8E63" w:rsidR="4FBB60F7" w:rsidRDefault="4FBB60F7">
            <w:r w:rsidRPr="4FBB60F7">
              <w:rPr>
                <w:rFonts w:ascii="Calibri" w:eastAsia="Calibri" w:hAnsi="Calibri" w:cs="Calibri"/>
                <w:lang w:val="en-GB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9C72F7E" w14:textId="5F89840F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4B4F645A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D599898" w14:textId="3110C3D9" w:rsidR="4FBB60F7" w:rsidRDefault="4FBB60F7">
            <w:r w:rsidRPr="4FBB60F7">
              <w:rPr>
                <w:rFonts w:ascii="Calibri" w:eastAsia="Calibri" w:hAnsi="Calibri" w:cs="Calibri"/>
                <w:lang w:val="en-GB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013B98" w14:textId="766B1885" w:rsidR="4FBB60F7" w:rsidRDefault="00800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2061A06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E23C74" w14:textId="49B711CA" w:rsidR="4FBB60F7" w:rsidRDefault="4FBB60F7">
            <w:r w:rsidRPr="4FBB60F7">
              <w:rPr>
                <w:rFonts w:ascii="Calibri" w:eastAsia="Calibri" w:hAnsi="Calibri" w:cs="Calibri"/>
                <w:lang w:val="en-GB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BAD92E8" w14:textId="571C57C4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0EA49CCB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B33032" w14:textId="22D4C144" w:rsidR="4FBB60F7" w:rsidRDefault="4FBB60F7">
            <w:r w:rsidRPr="4FBB60F7">
              <w:rPr>
                <w:rFonts w:ascii="Calibri" w:eastAsia="Calibri" w:hAnsi="Calibri" w:cs="Calibri"/>
                <w:lang w:val="en-GB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1598058" w14:textId="399C2AF6" w:rsidR="4FBB60F7" w:rsidRPr="00385E17" w:rsidRDefault="4FBB60F7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4FBB60F7" w14:paraId="622E4A9A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457CF58" w14:textId="0A821586" w:rsidR="4FBB60F7" w:rsidRDefault="4FBB60F7">
            <w:r w:rsidRPr="4FBB60F7">
              <w:rPr>
                <w:rFonts w:ascii="Calibri" w:eastAsia="Calibri" w:hAnsi="Calibri" w:cs="Calibri"/>
                <w:lang w:val="en-GB"/>
              </w:rPr>
              <w:t>Alternative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7758818" w14:textId="2314319F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</w:tbl>
    <w:p w14:paraId="281FB109" w14:textId="292E3C64" w:rsidR="7E3F9491" w:rsidRDefault="7E3F9491" w:rsidP="7E3F9491"/>
    <w:p w14:paraId="3510ECAF" w14:textId="2692B2AE" w:rsidR="58E14F4C" w:rsidRDefault="00800044" w:rsidP="4FBB60F7">
      <w:pPr>
        <w:pStyle w:val="Heading2"/>
        <w:rPr>
          <w:rFonts w:ascii="Calibri Light" w:eastAsia="Calibri Light" w:hAnsi="Calibri Light" w:cs="Calibri Light"/>
        </w:rPr>
      </w:pPr>
      <w:bookmarkStart w:id="52" w:name="_Toc180157533"/>
      <w:r>
        <w:rPr>
          <w:rFonts w:ascii="Calibri Light" w:eastAsia="Calibri Light" w:hAnsi="Calibri Light" w:cs="Calibri Light"/>
        </w:rPr>
        <w:t>Customer</w:t>
      </w:r>
      <w:r w:rsidR="7741F3AC" w:rsidRPr="7E3F9491">
        <w:rPr>
          <w:rFonts w:ascii="Calibri Light" w:eastAsia="Calibri Light" w:hAnsi="Calibri Light" w:cs="Calibri Light"/>
        </w:rPr>
        <w:t xml:space="preserve"> </w:t>
      </w:r>
      <w:r w:rsidR="760F8D69" w:rsidRPr="7E3F9491">
        <w:rPr>
          <w:rFonts w:ascii="Calibri Light" w:eastAsia="Calibri Light" w:hAnsi="Calibri Light" w:cs="Calibri Light"/>
        </w:rPr>
        <w:t>Requirements Use Cases (</w:t>
      </w:r>
      <w:r>
        <w:rPr>
          <w:rFonts w:ascii="Calibri Light" w:eastAsia="Calibri Light" w:hAnsi="Calibri Light" w:cs="Calibri Light"/>
        </w:rPr>
        <w:t>C</w:t>
      </w:r>
      <w:r w:rsidR="760F8D69" w:rsidRPr="7E3F9491">
        <w:rPr>
          <w:rFonts w:ascii="Calibri Light" w:eastAsia="Calibri Light" w:hAnsi="Calibri Light" w:cs="Calibri Light"/>
        </w:rPr>
        <w:t>-UC-XX)</w:t>
      </w:r>
      <w:bookmarkEnd w:id="52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11298971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6BD204E" w14:textId="755FDBAF" w:rsidR="58E14F4C" w:rsidRDefault="00AC5A9F" w:rsidP="4FBB60F7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С</w:t>
            </w:r>
            <w:r w:rsidR="4FBB60F7" w:rsidRPr="382D43F5">
              <w:rPr>
                <w:rFonts w:ascii="Calibri" w:eastAsia="Calibri" w:hAnsi="Calibri" w:cs="Calibri"/>
                <w:lang w:val="en-GB"/>
              </w:rPr>
              <w:t xml:space="preserve">-UC-1: 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E46A327" w14:textId="6B3A1A36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B5CDD5D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438F71" w14:textId="7DBB7D1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B7325B5" w14:textId="1D1E034C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715F8F6A"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4</w:t>
            </w: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01</w:t>
            </w:r>
          </w:p>
        </w:tc>
      </w:tr>
      <w:tr w:rsidR="4FBB60F7" w14:paraId="1FA3A11A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B032AF" w14:textId="463863D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1BE79B0" w14:textId="797BAE79" w:rsidR="2CD60205" w:rsidRDefault="2CD60205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4FBB60F7" w14:paraId="17498828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895A58" w14:textId="5BEF014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958294" w14:textId="460135FF" w:rsidR="1786347E" w:rsidRDefault="00554BE9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4FBB60F7" w14:paraId="39165F64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3B7DC76" w14:textId="6BACAD70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99F3271" w14:textId="182DEC93" w:rsidR="023C474B" w:rsidRPr="00785366" w:rsidRDefault="023C4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UA"/>
              </w:rPr>
            </w:pPr>
          </w:p>
        </w:tc>
      </w:tr>
      <w:tr w:rsidR="4FBB60F7" w14:paraId="57CF56F3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3E2D2F0" w14:textId="3333573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D0C5C3" w14:textId="18E1595C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1E5E6AE1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97B31E5" w14:textId="45DBEFC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BDB08D2" w14:textId="34D98830" w:rsidR="4FBB60F7" w:rsidRPr="00385E17" w:rsidRDefault="4FBB60F7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4FBB60F7" w14:paraId="60C0C05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41A101D" w14:textId="6C202D2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49F6AF" w14:textId="0367B64E" w:rsidR="4FBB60F7" w:rsidRPr="00554BE9" w:rsidRDefault="4FBB60F7" w:rsidP="00AC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7E678BB" w14:textId="7350F024" w:rsidR="382D43F5" w:rsidRDefault="382D43F5" w:rsidP="382D43F5"/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515"/>
        <w:gridCol w:w="4515"/>
      </w:tblGrid>
      <w:tr w:rsidR="382D43F5" w14:paraId="2D09FC89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070DD45" w14:textId="789C0F67" w:rsidR="32F994C4" w:rsidRPr="00D873A7" w:rsidRDefault="00AC5A9F" w:rsidP="382D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С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61253FAB" w:rsidRPr="7E3F9491">
              <w:rPr>
                <w:rFonts w:ascii="Calibri" w:eastAsia="Calibri" w:hAnsi="Calibri" w:cs="Calibri"/>
                <w:lang w:val="en-GB"/>
              </w:rPr>
              <w:t>2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</w:p>
        </w:tc>
        <w:tc>
          <w:tcPr>
            <w:tcW w:w="4515" w:type="dxa"/>
          </w:tcPr>
          <w:p w14:paraId="14C5A120" w14:textId="26B03A49" w:rsidR="382D43F5" w:rsidRDefault="382D4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382D43F5" w14:paraId="00222D49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E69CA1C" w14:textId="6AA180D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lastRenderedPageBreak/>
              <w:t>Requirements</w:t>
            </w:r>
          </w:p>
        </w:tc>
        <w:tc>
          <w:tcPr>
            <w:tcW w:w="4515" w:type="dxa"/>
          </w:tcPr>
          <w:p w14:paraId="4532E06C" w14:textId="535C48E8" w:rsidR="382D43F5" w:rsidRDefault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28091BFC"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4</w:t>
            </w: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03</w:t>
            </w:r>
          </w:p>
        </w:tc>
      </w:tr>
      <w:tr w:rsidR="382D43F5" w14:paraId="726EDC9B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68AFFBB" w14:textId="0C6F202C" w:rsidR="382D43F5" w:rsidRDefault="4364C269">
            <w:bookmarkStart w:id="53" w:name="_Int_hYBrDgQE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53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21C827B7" w14:textId="0517AEDD" w:rsidR="286ADF4E" w:rsidRDefault="286ADF4E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382D43F5" w14:paraId="28EA2E02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56EA2C2" w14:textId="744BF1B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3E9058F3" w14:textId="090CA2BE" w:rsidR="183A5E3D" w:rsidRDefault="00C31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382D43F5" w14:paraId="442CC1A3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98BCA79" w14:textId="21AEA931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367F8512" w14:textId="2A39C3C2" w:rsidR="6A8BFCF3" w:rsidRDefault="6A8BF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382D43F5" w14:paraId="6117B5E8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4ECE991" w14:textId="19CAA7C7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587A04E2" w14:textId="0D9863CF" w:rsidR="15EAABFF" w:rsidRDefault="15EAABFF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382D43F5" w14:paraId="7089368B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7A57801" w14:textId="0CEAE25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2BDDD7D8" w14:textId="4D914970" w:rsidR="382D43F5" w:rsidRPr="00246669" w:rsidRDefault="382D43F5" w:rsidP="00385E17">
            <w:pPr>
              <w:pStyle w:val="ListParagraph"/>
              <w:ind w:left="7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</w:p>
        </w:tc>
      </w:tr>
      <w:tr w:rsidR="382D43F5" w14:paraId="629DE581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529BA2A" w14:textId="681A294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432631AD" w14:textId="36253C91" w:rsidR="382D43F5" w:rsidRPr="00385E17" w:rsidRDefault="00E255A3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</w:t>
            </w:r>
          </w:p>
        </w:tc>
      </w:tr>
    </w:tbl>
    <w:p w14:paraId="4EF78555" w14:textId="50D5AFA9" w:rsidR="382D43F5" w:rsidRDefault="382D43F5"/>
    <w:tbl>
      <w:tblPr>
        <w:tblStyle w:val="GridTable4-Accent1"/>
        <w:tblW w:w="0" w:type="auto"/>
        <w:tblInd w:w="-5" w:type="dxa"/>
        <w:tblLook w:val="06A0" w:firstRow="1" w:lastRow="0" w:firstColumn="1" w:lastColumn="0" w:noHBand="1" w:noVBand="1"/>
      </w:tblPr>
      <w:tblGrid>
        <w:gridCol w:w="4515"/>
        <w:gridCol w:w="4515"/>
      </w:tblGrid>
      <w:tr w:rsidR="7E3F9491" w14:paraId="2DFD2CAE" w14:textId="77777777" w:rsidTr="00304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9B1C144" w14:textId="1607C853" w:rsidR="7E3F9491" w:rsidRDefault="0015304B" w:rsidP="7E3F9491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</w:t>
            </w:r>
            <w:r w:rsidR="7E3F9491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7B2B011" w:rsidRPr="7E3F9491">
              <w:rPr>
                <w:rFonts w:ascii="Calibri" w:eastAsia="Calibri" w:hAnsi="Calibri" w:cs="Calibri"/>
                <w:lang w:val="en-GB"/>
              </w:rPr>
              <w:t>3</w:t>
            </w:r>
            <w:r w:rsidR="7E3F9491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E1DA1D7" w14:textId="6B3A1A36" w:rsidR="7E3F9491" w:rsidRDefault="7E3F9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7E3F9491" w14:paraId="5E7BF72E" w14:textId="77777777" w:rsidTr="003041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8B2CC42" w14:textId="7DBB7D1A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4299B9" w14:textId="7CAEB0A0" w:rsidR="7E3F9491" w:rsidRDefault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FR-40</w:t>
            </w:r>
            <w:r w:rsidR="5F19BB45"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3</w:t>
            </w:r>
          </w:p>
        </w:tc>
      </w:tr>
      <w:tr w:rsidR="7E3F9491" w14:paraId="30FD5249" w14:textId="77777777" w:rsidTr="003041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23F079B" w14:textId="463863D5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EF15175" w14:textId="439CCCD4" w:rsidR="7E3F9491" w:rsidRPr="00B1671D" w:rsidRDefault="7E3F9491" w:rsidP="7E3F94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UA"/>
              </w:rPr>
            </w:pPr>
          </w:p>
        </w:tc>
      </w:tr>
      <w:tr w:rsidR="7E3F9491" w14:paraId="3963C48A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796FDA9" w14:textId="5BEF0143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E53E61" w14:textId="6819F010" w:rsidR="7E3F9491" w:rsidRDefault="00B77CD3" w:rsidP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7E3F9491" w14:paraId="4CF90E76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F7C78E" w14:textId="6BACAD70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4A92EC8" w14:textId="716AAF17" w:rsidR="7E3F9491" w:rsidRDefault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E3F9491" w14:paraId="113CC040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2EDF9AA" w14:textId="24C00A1A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  <w:p w14:paraId="16F816E2" w14:textId="2233FBA9" w:rsidR="7E3F9491" w:rsidRDefault="7E3F9491">
            <w:r w:rsidRPr="7E3F949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9039044" w14:textId="24CBE989" w:rsidR="1BC806A8" w:rsidRDefault="1BC806A8" w:rsidP="7E3F94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7E3F9491" w14:paraId="5B897087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F166486" w14:textId="45DBEFC1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78F7917" w14:textId="0BD37340" w:rsidR="7E3F9491" w:rsidRPr="00385E17" w:rsidRDefault="7E3F9491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7E3F9491" w14:paraId="2B610B8D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DEEB182" w14:textId="6C202D28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E16BD84" w14:textId="3C294696" w:rsidR="7E3F9491" w:rsidRPr="00304186" w:rsidRDefault="7E3F9491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</w:p>
        </w:tc>
      </w:tr>
    </w:tbl>
    <w:p w14:paraId="7954279D" w14:textId="77777777" w:rsidR="00304186" w:rsidRDefault="00304186" w:rsidP="382D43F5"/>
    <w:tbl>
      <w:tblPr>
        <w:tblStyle w:val="GridTable4-Accent1"/>
        <w:tblW w:w="0" w:type="auto"/>
        <w:tblInd w:w="-5" w:type="dxa"/>
        <w:tblLook w:val="06A0" w:firstRow="1" w:lastRow="0" w:firstColumn="1" w:lastColumn="0" w:noHBand="1" w:noVBand="1"/>
      </w:tblPr>
      <w:tblGrid>
        <w:gridCol w:w="4515"/>
        <w:gridCol w:w="4515"/>
      </w:tblGrid>
      <w:tr w:rsidR="00F27CF3" w14:paraId="56B25920" w14:textId="77777777" w:rsidTr="0037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2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196F142" w14:textId="0DB72C7C" w:rsidR="00F27CF3" w:rsidRPr="00F27CF3" w:rsidRDefault="0015304B" w:rsidP="004C72B5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</w:t>
            </w:r>
            <w:r w:rsidR="00F27CF3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0F27CF3">
              <w:rPr>
                <w:rFonts w:ascii="Calibri" w:eastAsia="Calibri" w:hAnsi="Calibri" w:cs="Calibri"/>
                <w:lang w:val="en-GB"/>
              </w:rPr>
              <w:t>4</w:t>
            </w:r>
            <w:r w:rsidR="00F27CF3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</w:p>
        </w:tc>
      </w:tr>
      <w:tr w:rsidR="00C7277E" w14:paraId="3E4ED069" w14:textId="77777777" w:rsidTr="004C72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3120CE6" w14:textId="77777777" w:rsidR="00C7277E" w:rsidRDefault="00C7277E" w:rsidP="004C72B5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6859917" w14:textId="77777777" w:rsidR="00C7277E" w:rsidRDefault="00C7277E" w:rsidP="004C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FR-403</w:t>
            </w:r>
          </w:p>
        </w:tc>
      </w:tr>
      <w:tr w:rsidR="00C7277E" w14:paraId="3F16843B" w14:textId="77777777" w:rsidTr="004C72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9E29CD" w14:textId="77777777" w:rsidR="00C7277E" w:rsidRDefault="00C7277E" w:rsidP="004C72B5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B69F9F" w14:textId="50F6235B" w:rsidR="00C7277E" w:rsidRPr="00B1671D" w:rsidRDefault="00C7277E" w:rsidP="004C72B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UA"/>
              </w:rPr>
            </w:pPr>
          </w:p>
        </w:tc>
      </w:tr>
      <w:tr w:rsidR="00C7277E" w14:paraId="6EE43D9F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DBB3CF" w14:textId="77777777" w:rsidR="00C7277E" w:rsidRDefault="00C7277E" w:rsidP="004C72B5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8DE703" w14:textId="77777777" w:rsidR="00C7277E" w:rsidRDefault="00C7277E" w:rsidP="004C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00C7277E" w14:paraId="082BD267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51CED4E" w14:textId="77777777" w:rsidR="00C7277E" w:rsidRDefault="00C7277E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C89C96" w14:textId="4561B8AA" w:rsidR="00C7277E" w:rsidRDefault="00C7277E" w:rsidP="004C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77E" w14:paraId="7F079D13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6F18A2" w14:textId="3DD07349" w:rsidR="00C7277E" w:rsidRDefault="00C7277E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10B54A" w14:textId="64DE7600" w:rsidR="00C7277E" w:rsidRPr="00854C5C" w:rsidRDefault="00C7277E" w:rsidP="004C72B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</w:pPr>
          </w:p>
        </w:tc>
      </w:tr>
      <w:tr w:rsidR="00C7277E" w14:paraId="4C4A2A06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221EB78" w14:textId="77777777" w:rsidR="00C7277E" w:rsidRDefault="00C7277E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11A740" w14:textId="228D410C" w:rsidR="00C7277E" w:rsidRPr="00385E17" w:rsidRDefault="00C7277E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7277E" w14:paraId="7A2B2E22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3B180C" w14:textId="77777777" w:rsidR="00C7277E" w:rsidRDefault="00C7277E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4AB4963" w14:textId="47323D08" w:rsidR="00C7277E" w:rsidRPr="00385E17" w:rsidRDefault="00C7277E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</w:p>
        </w:tc>
      </w:tr>
    </w:tbl>
    <w:p w14:paraId="252056A3" w14:textId="77777777" w:rsidR="00304186" w:rsidRDefault="00304186" w:rsidP="382D43F5"/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515"/>
        <w:gridCol w:w="4515"/>
      </w:tblGrid>
      <w:tr w:rsidR="0015304B" w14:paraId="57034E50" w14:textId="77777777" w:rsidTr="009D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2"/>
          </w:tcPr>
          <w:p w14:paraId="2860F816" w14:textId="33B2D8D9" w:rsidR="0015304B" w:rsidRPr="0015304B" w:rsidRDefault="0015304B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</w:t>
            </w:r>
            <w:r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0385E17">
              <w:rPr>
                <w:rFonts w:ascii="Calibri" w:eastAsia="Calibri" w:hAnsi="Calibri" w:cs="Calibri"/>
                <w:lang w:val="en-GB"/>
              </w:rPr>
              <w:t>5</w:t>
            </w:r>
            <w:r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</w:p>
        </w:tc>
      </w:tr>
      <w:tr w:rsidR="382D43F5" w14:paraId="474EB875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5AF65D1" w14:textId="117DEADE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59788EF7" w14:textId="4BB6D36A" w:rsidR="382D43F5" w:rsidRDefault="382D43F5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C87223">
              <w:rPr>
                <w:rFonts w:ascii="Calibri" w:eastAsia="Calibri" w:hAnsi="Calibri" w:cs="Calibri"/>
                <w:color w:val="000000" w:themeColor="text1"/>
                <w:lang w:val="en-GB"/>
              </w:rPr>
              <w:t>208</w:t>
            </w:r>
          </w:p>
        </w:tc>
      </w:tr>
      <w:tr w:rsidR="382D43F5" w14:paraId="60970F9A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967AC26" w14:textId="7444EA25" w:rsidR="382D43F5" w:rsidRDefault="4364C269">
            <w:bookmarkStart w:id="54" w:name="_Int_OvOhmaFj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54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0D1DB808" w14:textId="3708CBDF" w:rsidR="382D43F5" w:rsidRDefault="382D43F5" w:rsidP="382D43F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382D43F5" w14:paraId="4FBE7F10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9343517" w14:textId="241606FA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78022FB0" w14:textId="6E8F4CE0" w:rsidR="382D43F5" w:rsidRDefault="001143FD" w:rsidP="382D43F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382D43F5" w14:paraId="285C7C91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809907E" w14:textId="53604835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1F4E5EE7" w14:textId="339B1BD2" w:rsidR="382D43F5" w:rsidRDefault="001143FD" w:rsidP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364C269"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7DD0AEDD" w:rsidRPr="7E3F9491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364C269"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164F17">
              <w:rPr>
                <w:rFonts w:ascii="Calibri" w:eastAsia="Calibri" w:hAnsi="Calibri" w:cs="Calibri"/>
                <w:color w:val="000000" w:themeColor="text1"/>
                <w:lang w:val="en-GB"/>
              </w:rPr>
              <w:t>,</w:t>
            </w:r>
            <w:r w:rsidR="00164F17">
              <w:t xml:space="preserve"> </w:t>
            </w:r>
            <w:r w:rsidR="00164F17" w:rsidRPr="00164F1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has submitted a booking request (see </w:t>
            </w:r>
            <w:r w:rsidR="00164F17" w:rsidRPr="00164F1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[C-UC-4]</w:t>
            </w:r>
            <w:r w:rsidR="00164F17" w:rsidRPr="00164F17">
              <w:rPr>
                <w:rFonts w:ascii="Calibri" w:eastAsia="Calibri" w:hAnsi="Calibri" w:cs="Calibri"/>
                <w:color w:val="000000" w:themeColor="text1"/>
                <w:lang w:val="en-GB"/>
              </w:rPr>
              <w:t>).</w:t>
            </w:r>
          </w:p>
        </w:tc>
      </w:tr>
      <w:tr w:rsidR="382D43F5" w14:paraId="2A753A2E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6D5BBCA" w14:textId="5BD988BF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1015778B" w14:textId="75ED98B8" w:rsidR="382D43F5" w:rsidRDefault="382D43F5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382D43F5" w14:paraId="60DF2796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28C007A" w14:textId="77423BED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7C9F6B8C" w14:textId="4E3151F2" w:rsidR="382D43F5" w:rsidRPr="00385E17" w:rsidRDefault="382D43F5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382D43F5" w14:paraId="123CC161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6CB023C" w14:textId="39C25ECD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189E6960" w14:textId="21B6719C" w:rsidR="382D43F5" w:rsidRPr="00385E17" w:rsidRDefault="382D43F5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NL"/>
              </w:rPr>
            </w:pPr>
          </w:p>
        </w:tc>
      </w:tr>
    </w:tbl>
    <w:p w14:paraId="5246EA4F" w14:textId="59A8C087" w:rsidR="382D43F5" w:rsidRDefault="382D43F5" w:rsidP="382D43F5"/>
    <w:p w14:paraId="2125CC85" w14:textId="77777777" w:rsidR="00703E8E" w:rsidRDefault="00703E8E" w:rsidP="382D43F5"/>
    <w:p w14:paraId="3421D57B" w14:textId="5CF42599" w:rsidR="00703E8E" w:rsidRDefault="00385E17" w:rsidP="001D2C68">
      <w:pPr>
        <w:pStyle w:val="Heading2"/>
      </w:pPr>
      <w:bookmarkStart w:id="55" w:name="_Toc180157534"/>
      <w:r>
        <w:lastRenderedPageBreak/>
        <w:t>Booking</w:t>
      </w:r>
      <w:r w:rsidR="001D2C68">
        <w:t xml:space="preserve"> Management Use cases (</w:t>
      </w:r>
      <w:r>
        <w:t>B</w:t>
      </w:r>
      <w:r w:rsidR="001D2C68">
        <w:t>M-UC-XX)</w:t>
      </w:r>
      <w:bookmarkEnd w:id="55"/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515"/>
        <w:gridCol w:w="4515"/>
      </w:tblGrid>
      <w:tr w:rsidR="382D43F5" w14:paraId="1F61129C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9101E4B" w14:textId="39CA0095" w:rsidR="382D43F5" w:rsidRDefault="00385E17" w:rsidP="382D43F5">
            <w:pPr>
              <w:rPr>
                <w:rFonts w:ascii="Calibri" w:eastAsia="Calibri" w:hAnsi="Calibri" w:cs="Calibri"/>
                <w:lang w:val="en-GB"/>
              </w:rPr>
            </w:pPr>
            <w:r>
              <w:t>BM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01D2C68">
              <w:rPr>
                <w:rFonts w:ascii="Calibri" w:eastAsia="Calibri" w:hAnsi="Calibri" w:cs="Calibri"/>
                <w:lang w:val="en-GB"/>
              </w:rPr>
              <w:t>1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</w:p>
        </w:tc>
        <w:tc>
          <w:tcPr>
            <w:tcW w:w="4515" w:type="dxa"/>
          </w:tcPr>
          <w:p w14:paraId="7B889CCA" w14:textId="18F3F960" w:rsidR="382D43F5" w:rsidRDefault="382D4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382D43F5" w14:paraId="23F54CCD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B3E6ECA" w14:textId="117DEADE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4F7E9569" w14:textId="260263EE" w:rsidR="382D43F5" w:rsidRDefault="382D43F5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C87223">
              <w:rPr>
                <w:rFonts w:ascii="Calibri" w:eastAsia="Calibri" w:hAnsi="Calibri" w:cs="Calibri"/>
                <w:color w:val="000000" w:themeColor="text1"/>
                <w:lang w:val="en-GB"/>
              </w:rPr>
              <w:t>30</w:t>
            </w:r>
            <w:r w:rsidR="00A40970">
              <w:rPr>
                <w:rFonts w:ascii="Calibri" w:eastAsia="Calibri" w:hAnsi="Calibri" w:cs="Calibri"/>
                <w:color w:val="000000" w:themeColor="text1"/>
                <w:lang w:val="en-GB"/>
              </w:rPr>
              <w:t>1</w:t>
            </w:r>
          </w:p>
        </w:tc>
      </w:tr>
      <w:tr w:rsidR="382D43F5" w14:paraId="13224A89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1325D64" w14:textId="7444EA25" w:rsidR="382D43F5" w:rsidRDefault="4364C269">
            <w:bookmarkStart w:id="56" w:name="_Int_Vol8wd2d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56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1E76A7A2" w14:textId="083FA591" w:rsidR="382D43F5" w:rsidRDefault="382D43F5" w:rsidP="382D43F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382D43F5" w14:paraId="3916E044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28CED1D" w14:textId="241606FA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2BF123C1" w14:textId="4000A437" w:rsidR="382D43F5" w:rsidRDefault="00912A5F" w:rsidP="382D43F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Admin</w:t>
            </w:r>
          </w:p>
        </w:tc>
      </w:tr>
      <w:tr w:rsidR="382D43F5" w14:paraId="6EAB478F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1DA1602" w14:textId="53604835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4BDEAC89" w14:textId="0F4C8C50" w:rsidR="382D43F5" w:rsidRDefault="382D43F5" w:rsidP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382D43F5" w14:paraId="7D6B4431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29BEEF3" w14:textId="1A02A828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7907E004" w14:textId="2A5133DE" w:rsidR="382D43F5" w:rsidRDefault="382D43F5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382D43F5" w14:paraId="6867D19C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06DD3B7" w14:textId="77423BED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3C15D214" w14:textId="1F4EBA63" w:rsidR="382D43F5" w:rsidRDefault="382D43F5" w:rsidP="00385E1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382D43F5" w14:paraId="392F80C3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1B3DE76" w14:textId="39C25ECD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55E41F60" w14:textId="1D534A1B" w:rsidR="382D43F5" w:rsidRPr="00C87223" w:rsidRDefault="382D43F5" w:rsidP="00385E1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NL"/>
              </w:rPr>
            </w:pPr>
          </w:p>
        </w:tc>
      </w:tr>
    </w:tbl>
    <w:p w14:paraId="4C0BEE20" w14:textId="180F4090" w:rsidR="382D43F5" w:rsidRDefault="382D43F5" w:rsidP="382D43F5"/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515"/>
        <w:gridCol w:w="4515"/>
      </w:tblGrid>
      <w:tr w:rsidR="00A40970" w14:paraId="637DCC4A" w14:textId="77777777" w:rsidTr="0084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2"/>
          </w:tcPr>
          <w:p w14:paraId="1B2DFA38" w14:textId="4E216DC8" w:rsidR="00A40970" w:rsidRPr="00A40970" w:rsidRDefault="00385E17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t>BM</w:t>
            </w:r>
            <w:r w:rsidR="00F646F7" w:rsidRPr="00F646F7">
              <w:rPr>
                <w:rFonts w:ascii="Calibri" w:eastAsia="Calibri" w:hAnsi="Calibri" w:cs="Calibri"/>
              </w:rPr>
              <w:t xml:space="preserve">-UC-2: </w:t>
            </w:r>
          </w:p>
        </w:tc>
      </w:tr>
      <w:tr w:rsidR="7E3F9491" w14:paraId="13D0DFC1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80767DD" w14:textId="117DEADE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6326AE6C" w14:textId="441AB4AE" w:rsidR="7E3F9491" w:rsidRDefault="7E3F9491" w:rsidP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2D1B9F">
              <w:rPr>
                <w:rFonts w:ascii="Calibri" w:eastAsia="Calibri" w:hAnsi="Calibri" w:cs="Calibri"/>
                <w:color w:val="000000" w:themeColor="text1"/>
                <w:lang w:val="en-GB"/>
              </w:rPr>
              <w:t>302</w:t>
            </w:r>
          </w:p>
        </w:tc>
      </w:tr>
      <w:tr w:rsidR="7E3F9491" w14:paraId="40926D19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0D55C9F" w14:textId="7444EA25" w:rsidR="7E3F9491" w:rsidRDefault="7E3F9491">
            <w:bookmarkStart w:id="57" w:name="_Int_ypv0qgnZ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57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39D48B2C" w14:textId="371E4DBF" w:rsidR="3B1629C0" w:rsidRDefault="3B1629C0" w:rsidP="7E3F949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E3F9491" w14:paraId="1BE57A38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FD41C49" w14:textId="241606FA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0ACFDD23" w14:textId="3DF8DD3F" w:rsidR="1BC665ED" w:rsidRDefault="1BC665ED" w:rsidP="7E3F949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E3F9491" w14:paraId="548000E5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236D105" w14:textId="53604835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4957C9DA" w14:textId="12B5006F" w:rsidR="0038292A" w:rsidRPr="0038292A" w:rsidRDefault="0038292A" w:rsidP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7E3F9491" w14:paraId="7B4DE2B0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082A635" w14:textId="7C0260B4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  <w:p w14:paraId="2942A7B6" w14:textId="7AFD7587" w:rsidR="7E3F9491" w:rsidRDefault="7E3F9491">
            <w:r w:rsidRPr="7E3F949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515" w:type="dxa"/>
          </w:tcPr>
          <w:p w14:paraId="2C49F655" w14:textId="33BF54B5" w:rsidR="59A5A737" w:rsidRDefault="59A5A737" w:rsidP="7E3F94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7E3F9491" w14:paraId="5BF9521B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2F1B3C2" w14:textId="77423BED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078BE65C" w14:textId="3AC2A11A" w:rsidR="7E3F9491" w:rsidRDefault="7E3F9491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E1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7E3F9491" w14:paraId="14689433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D0E6290" w14:textId="39C25ECD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13EF72C9" w14:textId="209978F9" w:rsidR="7A3F4113" w:rsidRPr="006737F0" w:rsidRDefault="7A3F4113" w:rsidP="00385E1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NL"/>
              </w:rPr>
            </w:pPr>
          </w:p>
        </w:tc>
      </w:tr>
    </w:tbl>
    <w:p w14:paraId="60FCBEF7" w14:textId="51BD6025" w:rsidR="7E3F9491" w:rsidRDefault="7E3F9491" w:rsidP="7E3F9491"/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515"/>
        <w:gridCol w:w="4515"/>
      </w:tblGrid>
      <w:tr w:rsidR="007231A7" w:rsidRPr="00A40970" w14:paraId="35F97C74" w14:textId="77777777" w:rsidTr="004C7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2"/>
          </w:tcPr>
          <w:p w14:paraId="66E33873" w14:textId="737D7D2D" w:rsidR="007231A7" w:rsidRPr="00A40970" w:rsidRDefault="00385E17" w:rsidP="004C72B5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t>BM</w:t>
            </w:r>
            <w:r w:rsidR="003A712D" w:rsidRPr="003A712D">
              <w:rPr>
                <w:rFonts w:ascii="Calibri" w:eastAsia="Calibri" w:hAnsi="Calibri" w:cs="Calibri"/>
              </w:rPr>
              <w:t xml:space="preserve">-UC-3: </w:t>
            </w:r>
          </w:p>
        </w:tc>
      </w:tr>
      <w:tr w:rsidR="007231A7" w14:paraId="0FEFD7D6" w14:textId="77777777" w:rsidTr="004C72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F283E77" w14:textId="77777777" w:rsidR="007231A7" w:rsidRDefault="007231A7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05F12A49" w14:textId="0225F405" w:rsidR="007231A7" w:rsidRDefault="007231A7" w:rsidP="004C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2D1B9F">
              <w:rPr>
                <w:rFonts w:ascii="Calibri" w:eastAsia="Calibri" w:hAnsi="Calibri" w:cs="Calibri"/>
                <w:color w:val="000000" w:themeColor="text1"/>
                <w:lang w:val="en-GB"/>
              </w:rPr>
              <w:t>303</w:t>
            </w:r>
          </w:p>
        </w:tc>
      </w:tr>
      <w:tr w:rsidR="007231A7" w14:paraId="2761BB42" w14:textId="77777777" w:rsidTr="004C72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F37F1BF" w14:textId="77777777" w:rsidR="007231A7" w:rsidRDefault="007231A7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Short description </w:t>
            </w:r>
          </w:p>
        </w:tc>
        <w:tc>
          <w:tcPr>
            <w:tcW w:w="4515" w:type="dxa"/>
          </w:tcPr>
          <w:p w14:paraId="204237C1" w14:textId="30381A4A" w:rsidR="007231A7" w:rsidRDefault="007231A7" w:rsidP="004C7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1A7" w14:paraId="7848D107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B59AC24" w14:textId="77777777" w:rsidR="007231A7" w:rsidRDefault="007231A7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6A2DC0C2" w14:textId="40DB73DE" w:rsidR="007231A7" w:rsidRDefault="007231A7" w:rsidP="004C7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1A7" w:rsidRPr="0038292A" w14:paraId="190C648A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C87F1BB" w14:textId="77777777" w:rsidR="007231A7" w:rsidRDefault="007231A7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265153E6" w14:textId="3F4D474C" w:rsidR="007231A7" w:rsidRPr="0038292A" w:rsidRDefault="007231A7" w:rsidP="004C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007231A7" w14:paraId="72944B5E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AF90826" w14:textId="132274E9" w:rsidR="007231A7" w:rsidRDefault="007231A7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1EBA77D8" w14:textId="394FA3D7" w:rsidR="007231A7" w:rsidRDefault="007231A7" w:rsidP="004C72B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007231A7" w14:paraId="4D3CB42C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E1C544D" w14:textId="77777777" w:rsidR="007231A7" w:rsidRDefault="007231A7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1A7D1FE1" w14:textId="735554EF" w:rsidR="007231A7" w:rsidRDefault="007231A7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E1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07231A7" w:rsidRPr="006737F0" w14:paraId="08F740E3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CD8CB5F" w14:textId="77777777" w:rsidR="007231A7" w:rsidRDefault="007231A7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7B26577D" w14:textId="44DE6349" w:rsidR="007231A7" w:rsidRPr="00385E17" w:rsidRDefault="007231A7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NL"/>
              </w:rPr>
            </w:pPr>
          </w:p>
        </w:tc>
      </w:tr>
    </w:tbl>
    <w:p w14:paraId="445411AF" w14:textId="0AEA560E" w:rsidR="7E3F9491" w:rsidRDefault="7E3F9491" w:rsidP="7E3F9491">
      <w:pPr>
        <w:rPr>
          <w:lang w:val="en-NL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515"/>
        <w:gridCol w:w="4515"/>
      </w:tblGrid>
      <w:tr w:rsidR="0016160C" w:rsidRPr="00A40970" w14:paraId="51E2173D" w14:textId="77777777" w:rsidTr="004C7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2"/>
          </w:tcPr>
          <w:p w14:paraId="61DC0CC0" w14:textId="1F2D1062" w:rsidR="0016160C" w:rsidRPr="00A40970" w:rsidRDefault="00385E17" w:rsidP="004C72B5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t>BM</w:t>
            </w:r>
            <w:r w:rsidR="0016160C" w:rsidRPr="003A712D">
              <w:rPr>
                <w:rFonts w:ascii="Calibri" w:eastAsia="Calibri" w:hAnsi="Calibri" w:cs="Calibri"/>
              </w:rPr>
              <w:t>-UC-</w:t>
            </w:r>
            <w:r w:rsidR="0016160C">
              <w:rPr>
                <w:rFonts w:ascii="Calibri" w:eastAsia="Calibri" w:hAnsi="Calibri" w:cs="Calibri"/>
              </w:rPr>
              <w:t>4</w:t>
            </w:r>
            <w:r w:rsidR="0016160C" w:rsidRPr="003A712D">
              <w:rPr>
                <w:rFonts w:ascii="Calibri" w:eastAsia="Calibri" w:hAnsi="Calibri" w:cs="Calibri"/>
              </w:rPr>
              <w:t xml:space="preserve">: </w:t>
            </w:r>
          </w:p>
        </w:tc>
      </w:tr>
      <w:tr w:rsidR="0016160C" w14:paraId="2E99B85F" w14:textId="77777777" w:rsidTr="004C72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9A251CE" w14:textId="77777777" w:rsidR="0016160C" w:rsidRDefault="0016160C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13293317" w14:textId="3CCD21B9" w:rsidR="0016160C" w:rsidRDefault="0016160C" w:rsidP="004C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2D1B9F">
              <w:rPr>
                <w:rFonts w:ascii="Calibri" w:eastAsia="Calibri" w:hAnsi="Calibri" w:cs="Calibri"/>
                <w:color w:val="000000" w:themeColor="text1"/>
                <w:lang w:val="en-GB"/>
              </w:rPr>
              <w:t>304</w:t>
            </w:r>
          </w:p>
        </w:tc>
      </w:tr>
      <w:tr w:rsidR="0016160C" w14:paraId="39AB42FD" w14:textId="77777777" w:rsidTr="004C72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A42E522" w14:textId="77777777" w:rsidR="0016160C" w:rsidRDefault="0016160C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Short description </w:t>
            </w:r>
          </w:p>
        </w:tc>
        <w:tc>
          <w:tcPr>
            <w:tcW w:w="4515" w:type="dxa"/>
          </w:tcPr>
          <w:p w14:paraId="535D3446" w14:textId="1EDA45F6" w:rsidR="0016160C" w:rsidRPr="00594CB4" w:rsidRDefault="0016160C" w:rsidP="004C7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16160C" w14:paraId="266690D6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A35AA6A" w14:textId="77777777" w:rsidR="0016160C" w:rsidRDefault="0016160C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77D7A1C9" w14:textId="0BAE82C5" w:rsidR="0016160C" w:rsidRPr="004303CB" w:rsidRDefault="0016160C" w:rsidP="004C7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60C" w:rsidRPr="0038292A" w14:paraId="282C9BC9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7CF1C1C" w14:textId="77777777" w:rsidR="0016160C" w:rsidRDefault="0016160C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6F764B1D" w14:textId="36BAB759" w:rsidR="0016160C" w:rsidRPr="0038292A" w:rsidRDefault="0016160C" w:rsidP="004C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0016160C" w14:paraId="02BE2F23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261386C" w14:textId="77777777" w:rsidR="0016160C" w:rsidRDefault="0016160C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76BE6F3B" w14:textId="2C189362" w:rsidR="0016160C" w:rsidRPr="004303CB" w:rsidRDefault="0016160C" w:rsidP="004C72B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uk-UA"/>
              </w:rPr>
            </w:pPr>
          </w:p>
        </w:tc>
      </w:tr>
      <w:tr w:rsidR="0016160C" w14:paraId="020C3237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522F933" w14:textId="77777777" w:rsidR="0016160C" w:rsidRDefault="0016160C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231BF17E" w14:textId="45DAF2EA" w:rsidR="0016160C" w:rsidRDefault="0016160C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E1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016160C" w:rsidRPr="003D6C43" w14:paraId="2EC551C3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8EF0761" w14:textId="77777777" w:rsidR="0016160C" w:rsidRDefault="0016160C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1D49AED8" w14:textId="30E29EBF" w:rsidR="0016160C" w:rsidRPr="00385E17" w:rsidRDefault="0016160C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NL"/>
              </w:rPr>
            </w:pPr>
          </w:p>
        </w:tc>
      </w:tr>
    </w:tbl>
    <w:p w14:paraId="1557BC35" w14:textId="77777777" w:rsidR="0016160C" w:rsidRDefault="0016160C" w:rsidP="7E3F9491">
      <w:pPr>
        <w:rPr>
          <w:lang w:val="en-NL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515"/>
        <w:gridCol w:w="4515"/>
      </w:tblGrid>
      <w:tr w:rsidR="003D6C43" w:rsidRPr="00A40970" w14:paraId="713FD493" w14:textId="77777777" w:rsidTr="004C7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2"/>
          </w:tcPr>
          <w:p w14:paraId="7490C76F" w14:textId="4EB6D36E" w:rsidR="003D6C43" w:rsidRPr="00A40970" w:rsidRDefault="00385E17" w:rsidP="004C72B5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</w:rPr>
              <w:t>B</w:t>
            </w:r>
            <w:r w:rsidR="003D6C43" w:rsidRPr="003A712D">
              <w:rPr>
                <w:rFonts w:ascii="Calibri" w:eastAsia="Calibri" w:hAnsi="Calibri" w:cs="Calibri"/>
              </w:rPr>
              <w:t>M-UC-</w:t>
            </w:r>
            <w:r w:rsidR="009823D1">
              <w:rPr>
                <w:rFonts w:ascii="Calibri" w:eastAsia="Calibri" w:hAnsi="Calibri" w:cs="Calibri"/>
              </w:rPr>
              <w:t>5</w:t>
            </w:r>
            <w:r w:rsidR="003D6C43" w:rsidRPr="003A712D">
              <w:rPr>
                <w:rFonts w:ascii="Calibri" w:eastAsia="Calibri" w:hAnsi="Calibri" w:cs="Calibri"/>
              </w:rPr>
              <w:t xml:space="preserve">: </w:t>
            </w:r>
            <w:r w:rsidR="007214BA" w:rsidRPr="007214BA">
              <w:rPr>
                <w:rFonts w:ascii="Calibri" w:eastAsia="Calibri" w:hAnsi="Calibri" w:cs="Calibri"/>
              </w:rPr>
              <w:t>Search for vehicles using filters</w:t>
            </w:r>
          </w:p>
        </w:tc>
      </w:tr>
      <w:tr w:rsidR="003D6C43" w14:paraId="2A8EB75F" w14:textId="77777777" w:rsidTr="004C72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8CAF0EE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lastRenderedPageBreak/>
              <w:t>Requirements</w:t>
            </w:r>
          </w:p>
        </w:tc>
        <w:tc>
          <w:tcPr>
            <w:tcW w:w="4515" w:type="dxa"/>
          </w:tcPr>
          <w:p w14:paraId="5C89B918" w14:textId="28063DD7" w:rsidR="003D6C43" w:rsidRDefault="003D6C43" w:rsidP="004C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2D1B9F">
              <w:rPr>
                <w:rFonts w:ascii="Calibri" w:eastAsia="Calibri" w:hAnsi="Calibri" w:cs="Calibri"/>
                <w:color w:val="000000" w:themeColor="text1"/>
                <w:lang w:val="en-GB"/>
              </w:rPr>
              <w:t>305</w:t>
            </w:r>
          </w:p>
        </w:tc>
      </w:tr>
      <w:tr w:rsidR="003D6C43" w14:paraId="24A1542E" w14:textId="77777777" w:rsidTr="004C72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01D6F55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Short description </w:t>
            </w:r>
          </w:p>
        </w:tc>
        <w:tc>
          <w:tcPr>
            <w:tcW w:w="4515" w:type="dxa"/>
          </w:tcPr>
          <w:p w14:paraId="4444F615" w14:textId="40F0461E" w:rsidR="003D6C43" w:rsidRDefault="003D6C43" w:rsidP="004C7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C43" w14:paraId="2F4AF5CD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C27264D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64F53DA6" w14:textId="69908AAE" w:rsidR="003D6C43" w:rsidRDefault="00EB0D00" w:rsidP="004C7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users</w:t>
            </w:r>
          </w:p>
        </w:tc>
      </w:tr>
      <w:tr w:rsidR="003D6C43" w:rsidRPr="0038292A" w14:paraId="6CD195CF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9C493E9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356B34B3" w14:textId="5CBED246" w:rsidR="003D6C43" w:rsidRPr="0038292A" w:rsidRDefault="003D6C43" w:rsidP="004C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003D6C43" w14:paraId="58192D51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F6D1DC9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581C7DF6" w14:textId="669D7076" w:rsidR="003D6C43" w:rsidRDefault="003D6C43" w:rsidP="004C72B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003D6C43" w14:paraId="49DB139A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8EC6C4B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12831576" w14:textId="168FE8BD" w:rsidR="003D6C43" w:rsidRDefault="003D6C43" w:rsidP="00385E1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C43" w:rsidRPr="003D6C43" w14:paraId="6C9E37F3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48BDC93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7FD6C05A" w14:textId="06AF850D" w:rsidR="003D6C43" w:rsidRPr="001E73BA" w:rsidRDefault="003D6C43" w:rsidP="00385E1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NL"/>
              </w:rPr>
            </w:pPr>
          </w:p>
        </w:tc>
      </w:tr>
    </w:tbl>
    <w:p w14:paraId="3925A752" w14:textId="77777777" w:rsidR="003D6C43" w:rsidRDefault="003D6C43" w:rsidP="7E3F9491">
      <w:pPr>
        <w:rPr>
          <w:lang w:val="en-NL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515"/>
        <w:gridCol w:w="4515"/>
      </w:tblGrid>
      <w:tr w:rsidR="003D6C43" w:rsidRPr="00A40970" w14:paraId="53DFC436" w14:textId="77777777" w:rsidTr="004C7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2"/>
          </w:tcPr>
          <w:p w14:paraId="2306B879" w14:textId="04B605E6" w:rsidR="003D6C43" w:rsidRPr="00A40970" w:rsidRDefault="00385E17" w:rsidP="004C72B5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t>BM</w:t>
            </w:r>
            <w:r w:rsidR="003D6C43" w:rsidRPr="003A712D">
              <w:rPr>
                <w:rFonts w:ascii="Calibri" w:eastAsia="Calibri" w:hAnsi="Calibri" w:cs="Calibri"/>
              </w:rPr>
              <w:t>-UC-</w:t>
            </w:r>
            <w:r w:rsidR="009823D1">
              <w:rPr>
                <w:rFonts w:ascii="Calibri" w:eastAsia="Calibri" w:hAnsi="Calibri" w:cs="Calibri"/>
              </w:rPr>
              <w:t>6</w:t>
            </w:r>
            <w:r w:rsidR="00973F25">
              <w:rPr>
                <w:rFonts w:ascii="Calibri" w:eastAsia="Calibri" w:hAnsi="Calibri" w:cs="Calibri"/>
              </w:rPr>
              <w:t xml:space="preserve">: </w:t>
            </w:r>
          </w:p>
        </w:tc>
      </w:tr>
      <w:tr w:rsidR="003D6C43" w14:paraId="4A269469" w14:textId="77777777" w:rsidTr="004C72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A7725AE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57ED6AC9" w14:textId="412D347C" w:rsidR="003D6C43" w:rsidRDefault="003D6C43" w:rsidP="004C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2D1B9F">
              <w:rPr>
                <w:rFonts w:ascii="Calibri" w:eastAsia="Calibri" w:hAnsi="Calibri" w:cs="Calibri"/>
                <w:color w:val="000000" w:themeColor="text1"/>
                <w:lang w:val="en-GB"/>
              </w:rPr>
              <w:t>306</w:t>
            </w:r>
          </w:p>
        </w:tc>
      </w:tr>
      <w:tr w:rsidR="003D6C43" w14:paraId="50E4570A" w14:textId="77777777" w:rsidTr="004C72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5184F7E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Short description </w:t>
            </w:r>
          </w:p>
        </w:tc>
        <w:tc>
          <w:tcPr>
            <w:tcW w:w="4515" w:type="dxa"/>
          </w:tcPr>
          <w:p w14:paraId="50AE7C53" w14:textId="560D04A5" w:rsidR="003D6C43" w:rsidRDefault="003D6C43" w:rsidP="004C7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C43" w14:paraId="4457BC66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2EC0122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12F461C7" w14:textId="77777777" w:rsidR="003D6C43" w:rsidRDefault="003D6C43" w:rsidP="004C7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Admin</w:t>
            </w:r>
          </w:p>
        </w:tc>
      </w:tr>
      <w:tr w:rsidR="003D6C43" w:rsidRPr="0038292A" w14:paraId="68165036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4E37C3A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5621C1D8" w14:textId="4C7821B5" w:rsidR="003D6C43" w:rsidRPr="0038292A" w:rsidRDefault="003D6C43" w:rsidP="004C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003D6C43" w14:paraId="751A505A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B10122A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7295BA55" w14:textId="37B1E895" w:rsidR="003D6C43" w:rsidRDefault="003D6C43" w:rsidP="004C72B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003D6C43" w14:paraId="761EF878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D89881B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46098422" w14:textId="277C022D" w:rsidR="003D6C43" w:rsidRPr="00385E17" w:rsidRDefault="003D6C43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003D6C43" w:rsidRPr="003D6C43" w14:paraId="57617205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D2F17EB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22A60D85" w14:textId="535674AD" w:rsidR="003D6C43" w:rsidRPr="00385E17" w:rsidRDefault="003D6C43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NL"/>
              </w:rPr>
            </w:pPr>
          </w:p>
        </w:tc>
      </w:tr>
    </w:tbl>
    <w:p w14:paraId="707DBE9E" w14:textId="77777777" w:rsidR="003D6C43" w:rsidRDefault="003D6C43" w:rsidP="7E3F9491">
      <w:pPr>
        <w:rPr>
          <w:lang w:val="en-NL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515"/>
        <w:gridCol w:w="4515"/>
      </w:tblGrid>
      <w:tr w:rsidR="003D6C43" w:rsidRPr="00A40970" w14:paraId="6FFBE7D0" w14:textId="77777777" w:rsidTr="004C7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2"/>
          </w:tcPr>
          <w:p w14:paraId="71BCB86B" w14:textId="7E673F65" w:rsidR="003D6C43" w:rsidRPr="00A40970" w:rsidRDefault="00385E17" w:rsidP="004C72B5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t>BM</w:t>
            </w:r>
            <w:r w:rsidR="003D6C43" w:rsidRPr="003A712D">
              <w:rPr>
                <w:rFonts w:ascii="Calibri" w:eastAsia="Calibri" w:hAnsi="Calibri" w:cs="Calibri"/>
              </w:rPr>
              <w:t>-UC-</w:t>
            </w:r>
            <w:r w:rsidR="00B93051">
              <w:rPr>
                <w:rFonts w:ascii="Calibri" w:eastAsia="Calibri" w:hAnsi="Calibri" w:cs="Calibri"/>
              </w:rPr>
              <w:t>7</w:t>
            </w:r>
            <w:r w:rsidR="003D6C43" w:rsidRPr="003A712D">
              <w:rPr>
                <w:rFonts w:ascii="Calibri" w:eastAsia="Calibri" w:hAnsi="Calibri" w:cs="Calibri"/>
              </w:rPr>
              <w:t xml:space="preserve">: </w:t>
            </w:r>
          </w:p>
        </w:tc>
      </w:tr>
      <w:tr w:rsidR="003D6C43" w14:paraId="4BB5F4FB" w14:textId="77777777" w:rsidTr="004C72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DF91C03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48B465E6" w14:textId="43F77E23" w:rsidR="003D6C43" w:rsidRDefault="003D6C43" w:rsidP="004C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2D1B9F">
              <w:rPr>
                <w:rFonts w:ascii="Calibri" w:eastAsia="Calibri" w:hAnsi="Calibri" w:cs="Calibri"/>
                <w:color w:val="000000" w:themeColor="text1"/>
                <w:lang w:val="en-GB"/>
              </w:rPr>
              <w:t>307</w:t>
            </w:r>
          </w:p>
        </w:tc>
      </w:tr>
      <w:tr w:rsidR="003D6C43" w14:paraId="697D1B47" w14:textId="77777777" w:rsidTr="004C72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E842584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Short description </w:t>
            </w:r>
          </w:p>
        </w:tc>
        <w:tc>
          <w:tcPr>
            <w:tcW w:w="4515" w:type="dxa"/>
          </w:tcPr>
          <w:p w14:paraId="4E9FF4BF" w14:textId="14D65AD4" w:rsidR="003D6C43" w:rsidRDefault="003D6C43" w:rsidP="004C7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C43" w14:paraId="1D81F88A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F8C4F1A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44C39041" w14:textId="598155EC" w:rsidR="003D6C43" w:rsidRDefault="0013526D" w:rsidP="004C7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All users</w:t>
            </w:r>
          </w:p>
        </w:tc>
      </w:tr>
      <w:tr w:rsidR="003D6C43" w:rsidRPr="0038292A" w14:paraId="0B1CCF1A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E288154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12F63A07" w14:textId="5F3F275F" w:rsidR="003D6C43" w:rsidRPr="0038292A" w:rsidRDefault="003D6C43" w:rsidP="004C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003D6C43" w14:paraId="675005F0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B41C088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54840210" w14:textId="1A2A2E4E" w:rsidR="003D6C43" w:rsidRDefault="003D6C43" w:rsidP="004C72B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</w:tr>
      <w:tr w:rsidR="003D6C43" w14:paraId="018DE54D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400B822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2A14F87F" w14:textId="69C02AA0" w:rsidR="003D6C43" w:rsidRDefault="003D6C43" w:rsidP="003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E1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03D6C43" w:rsidRPr="003D6C43" w14:paraId="4D21208B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BA26130" w14:textId="77777777" w:rsidR="003D6C43" w:rsidRDefault="003D6C43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0D60942C" w14:textId="59F7F15D" w:rsidR="003D6C43" w:rsidRPr="002D1B9F" w:rsidRDefault="003D6C43" w:rsidP="002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NL"/>
              </w:rPr>
            </w:pPr>
          </w:p>
        </w:tc>
      </w:tr>
    </w:tbl>
    <w:p w14:paraId="0F05EF5F" w14:textId="77777777" w:rsidR="003D6C43" w:rsidRPr="007231A7" w:rsidRDefault="003D6C43" w:rsidP="7E3F9491">
      <w:pPr>
        <w:rPr>
          <w:lang w:val="en-NL"/>
        </w:rPr>
      </w:pPr>
    </w:p>
    <w:sectPr w:rsidR="003D6C43" w:rsidRPr="007231A7" w:rsidSect="006971C7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32865" w14:textId="77777777" w:rsidR="00C01D9C" w:rsidRDefault="00C01D9C" w:rsidP="00FB0250">
      <w:pPr>
        <w:spacing w:after="0" w:line="240" w:lineRule="auto"/>
      </w:pPr>
      <w:r>
        <w:separator/>
      </w:r>
    </w:p>
  </w:endnote>
  <w:endnote w:type="continuationSeparator" w:id="0">
    <w:p w14:paraId="50332006" w14:textId="77777777" w:rsidR="00C01D9C" w:rsidRDefault="00C01D9C" w:rsidP="00FB0250">
      <w:pPr>
        <w:spacing w:after="0" w:line="240" w:lineRule="auto"/>
      </w:pPr>
      <w:r>
        <w:continuationSeparator/>
      </w:r>
    </w:p>
  </w:endnote>
  <w:endnote w:type="continuationNotice" w:id="1">
    <w:p w14:paraId="10D4AB8B" w14:textId="77777777" w:rsidR="00C01D9C" w:rsidRDefault="00C01D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0160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2716A" w14:textId="729B9CE3" w:rsidR="00FB0250" w:rsidRDefault="00FB02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EBD61" w14:textId="77777777" w:rsidR="00FB0250" w:rsidRDefault="00FB0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5AFD0" w14:textId="77777777" w:rsidR="00C01D9C" w:rsidRDefault="00C01D9C" w:rsidP="00FB0250">
      <w:pPr>
        <w:spacing w:after="0" w:line="240" w:lineRule="auto"/>
      </w:pPr>
      <w:r>
        <w:separator/>
      </w:r>
    </w:p>
  </w:footnote>
  <w:footnote w:type="continuationSeparator" w:id="0">
    <w:p w14:paraId="1EB2BE78" w14:textId="77777777" w:rsidR="00C01D9C" w:rsidRDefault="00C01D9C" w:rsidP="00FB0250">
      <w:pPr>
        <w:spacing w:after="0" w:line="240" w:lineRule="auto"/>
      </w:pPr>
      <w:r>
        <w:continuationSeparator/>
      </w:r>
    </w:p>
  </w:footnote>
  <w:footnote w:type="continuationNotice" w:id="1">
    <w:p w14:paraId="55FD2303" w14:textId="77777777" w:rsidR="00C01D9C" w:rsidRDefault="00C01D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D7E99"/>
    <w:multiLevelType w:val="hybridMultilevel"/>
    <w:tmpl w:val="008E9A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B768A3"/>
    <w:multiLevelType w:val="hybridMultilevel"/>
    <w:tmpl w:val="EA9632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6D51A"/>
    <w:multiLevelType w:val="hybridMultilevel"/>
    <w:tmpl w:val="FFFFFFFF"/>
    <w:lvl w:ilvl="0" w:tplc="5D18E67C">
      <w:start w:val="1"/>
      <w:numFmt w:val="decimal"/>
      <w:lvlText w:val="%1."/>
      <w:lvlJc w:val="left"/>
      <w:pPr>
        <w:ind w:left="720" w:hanging="360"/>
      </w:pPr>
    </w:lvl>
    <w:lvl w:ilvl="1" w:tplc="DB90C372">
      <w:start w:val="1"/>
      <w:numFmt w:val="lowerLetter"/>
      <w:lvlText w:val="%2."/>
      <w:lvlJc w:val="left"/>
      <w:pPr>
        <w:ind w:left="1440" w:hanging="360"/>
      </w:pPr>
    </w:lvl>
    <w:lvl w:ilvl="2" w:tplc="9A66CDD0">
      <w:start w:val="1"/>
      <w:numFmt w:val="lowerRoman"/>
      <w:lvlText w:val="%3."/>
      <w:lvlJc w:val="right"/>
      <w:pPr>
        <w:ind w:left="2160" w:hanging="180"/>
      </w:pPr>
    </w:lvl>
    <w:lvl w:ilvl="3" w:tplc="3160B15E">
      <w:start w:val="1"/>
      <w:numFmt w:val="decimal"/>
      <w:lvlText w:val="%4."/>
      <w:lvlJc w:val="left"/>
      <w:pPr>
        <w:ind w:left="2880" w:hanging="360"/>
      </w:pPr>
    </w:lvl>
    <w:lvl w:ilvl="4" w:tplc="DA0E01B4">
      <w:start w:val="1"/>
      <w:numFmt w:val="lowerLetter"/>
      <w:lvlText w:val="%5."/>
      <w:lvlJc w:val="left"/>
      <w:pPr>
        <w:ind w:left="3600" w:hanging="360"/>
      </w:pPr>
    </w:lvl>
    <w:lvl w:ilvl="5" w:tplc="9372FC14">
      <w:start w:val="1"/>
      <w:numFmt w:val="lowerRoman"/>
      <w:lvlText w:val="%6."/>
      <w:lvlJc w:val="right"/>
      <w:pPr>
        <w:ind w:left="4320" w:hanging="180"/>
      </w:pPr>
    </w:lvl>
    <w:lvl w:ilvl="6" w:tplc="4D263A60">
      <w:start w:val="1"/>
      <w:numFmt w:val="decimal"/>
      <w:lvlText w:val="%7."/>
      <w:lvlJc w:val="left"/>
      <w:pPr>
        <w:ind w:left="5040" w:hanging="360"/>
      </w:pPr>
    </w:lvl>
    <w:lvl w:ilvl="7" w:tplc="E20471D2">
      <w:start w:val="1"/>
      <w:numFmt w:val="lowerLetter"/>
      <w:lvlText w:val="%8."/>
      <w:lvlJc w:val="left"/>
      <w:pPr>
        <w:ind w:left="5760" w:hanging="360"/>
      </w:pPr>
    </w:lvl>
    <w:lvl w:ilvl="8" w:tplc="0AD4B1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332FA"/>
    <w:multiLevelType w:val="hybridMultilevel"/>
    <w:tmpl w:val="24FAE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E5714"/>
    <w:multiLevelType w:val="hybridMultilevel"/>
    <w:tmpl w:val="B8EE3B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B2DF7"/>
    <w:multiLevelType w:val="hybridMultilevel"/>
    <w:tmpl w:val="2EFE3B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1FB4E"/>
    <w:multiLevelType w:val="hybridMultilevel"/>
    <w:tmpl w:val="FFFFFFFF"/>
    <w:lvl w:ilvl="0" w:tplc="C5D06E8E">
      <w:start w:val="1"/>
      <w:numFmt w:val="decimal"/>
      <w:lvlText w:val="%1."/>
      <w:lvlJc w:val="left"/>
      <w:pPr>
        <w:ind w:left="720" w:hanging="360"/>
      </w:pPr>
    </w:lvl>
    <w:lvl w:ilvl="1" w:tplc="C0F633CC">
      <w:start w:val="1"/>
      <w:numFmt w:val="lowerLetter"/>
      <w:lvlText w:val="%2."/>
      <w:lvlJc w:val="left"/>
      <w:pPr>
        <w:ind w:left="1440" w:hanging="360"/>
      </w:pPr>
    </w:lvl>
    <w:lvl w:ilvl="2" w:tplc="75A8422A">
      <w:start w:val="1"/>
      <w:numFmt w:val="lowerRoman"/>
      <w:lvlText w:val="%3."/>
      <w:lvlJc w:val="right"/>
      <w:pPr>
        <w:ind w:left="2160" w:hanging="180"/>
      </w:pPr>
    </w:lvl>
    <w:lvl w:ilvl="3" w:tplc="A1AE3356">
      <w:start w:val="1"/>
      <w:numFmt w:val="decimal"/>
      <w:lvlText w:val="%4."/>
      <w:lvlJc w:val="left"/>
      <w:pPr>
        <w:ind w:left="2880" w:hanging="360"/>
      </w:pPr>
    </w:lvl>
    <w:lvl w:ilvl="4" w:tplc="C8DE6A98">
      <w:start w:val="1"/>
      <w:numFmt w:val="lowerLetter"/>
      <w:lvlText w:val="%5."/>
      <w:lvlJc w:val="left"/>
      <w:pPr>
        <w:ind w:left="3600" w:hanging="360"/>
      </w:pPr>
    </w:lvl>
    <w:lvl w:ilvl="5" w:tplc="E97CCDDE">
      <w:start w:val="1"/>
      <w:numFmt w:val="lowerRoman"/>
      <w:lvlText w:val="%6."/>
      <w:lvlJc w:val="right"/>
      <w:pPr>
        <w:ind w:left="4320" w:hanging="180"/>
      </w:pPr>
    </w:lvl>
    <w:lvl w:ilvl="6" w:tplc="335CDE28">
      <w:start w:val="1"/>
      <w:numFmt w:val="decimal"/>
      <w:lvlText w:val="%7."/>
      <w:lvlJc w:val="left"/>
      <w:pPr>
        <w:ind w:left="5040" w:hanging="360"/>
      </w:pPr>
    </w:lvl>
    <w:lvl w:ilvl="7" w:tplc="2E12BB20">
      <w:start w:val="1"/>
      <w:numFmt w:val="lowerLetter"/>
      <w:lvlText w:val="%8."/>
      <w:lvlJc w:val="left"/>
      <w:pPr>
        <w:ind w:left="5760" w:hanging="360"/>
      </w:pPr>
    </w:lvl>
    <w:lvl w:ilvl="8" w:tplc="6AE2C6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96D8E"/>
    <w:multiLevelType w:val="hybridMultilevel"/>
    <w:tmpl w:val="FFFFFFFF"/>
    <w:lvl w:ilvl="0" w:tplc="720474A4">
      <w:start w:val="1"/>
      <w:numFmt w:val="decimal"/>
      <w:lvlText w:val="%1."/>
      <w:lvlJc w:val="left"/>
      <w:pPr>
        <w:ind w:left="720" w:hanging="360"/>
      </w:pPr>
    </w:lvl>
    <w:lvl w:ilvl="1" w:tplc="4E5C712C">
      <w:start w:val="1"/>
      <w:numFmt w:val="lowerLetter"/>
      <w:lvlText w:val="%2."/>
      <w:lvlJc w:val="left"/>
      <w:pPr>
        <w:ind w:left="1440" w:hanging="360"/>
      </w:pPr>
    </w:lvl>
    <w:lvl w:ilvl="2" w:tplc="0530718E">
      <w:start w:val="1"/>
      <w:numFmt w:val="lowerRoman"/>
      <w:lvlText w:val="%3."/>
      <w:lvlJc w:val="right"/>
      <w:pPr>
        <w:ind w:left="2160" w:hanging="180"/>
      </w:pPr>
    </w:lvl>
    <w:lvl w:ilvl="3" w:tplc="F94223A6">
      <w:start w:val="1"/>
      <w:numFmt w:val="decimal"/>
      <w:lvlText w:val="%4."/>
      <w:lvlJc w:val="left"/>
      <w:pPr>
        <w:ind w:left="2880" w:hanging="360"/>
      </w:pPr>
    </w:lvl>
    <w:lvl w:ilvl="4" w:tplc="FB56D47E">
      <w:start w:val="1"/>
      <w:numFmt w:val="lowerLetter"/>
      <w:lvlText w:val="%5."/>
      <w:lvlJc w:val="left"/>
      <w:pPr>
        <w:ind w:left="3600" w:hanging="360"/>
      </w:pPr>
    </w:lvl>
    <w:lvl w:ilvl="5" w:tplc="822EB914">
      <w:start w:val="1"/>
      <w:numFmt w:val="lowerRoman"/>
      <w:lvlText w:val="%6."/>
      <w:lvlJc w:val="right"/>
      <w:pPr>
        <w:ind w:left="4320" w:hanging="180"/>
      </w:pPr>
    </w:lvl>
    <w:lvl w:ilvl="6" w:tplc="B322D61A">
      <w:start w:val="1"/>
      <w:numFmt w:val="decimal"/>
      <w:lvlText w:val="%7."/>
      <w:lvlJc w:val="left"/>
      <w:pPr>
        <w:ind w:left="5040" w:hanging="360"/>
      </w:pPr>
    </w:lvl>
    <w:lvl w:ilvl="7" w:tplc="29FAC8AA">
      <w:start w:val="1"/>
      <w:numFmt w:val="lowerLetter"/>
      <w:lvlText w:val="%8."/>
      <w:lvlJc w:val="left"/>
      <w:pPr>
        <w:ind w:left="5760" w:hanging="360"/>
      </w:pPr>
    </w:lvl>
    <w:lvl w:ilvl="8" w:tplc="B882CD90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11184">
    <w:abstractNumId w:val="6"/>
  </w:num>
  <w:num w:numId="2" w16cid:durableId="557787532">
    <w:abstractNumId w:val="2"/>
  </w:num>
  <w:num w:numId="3" w16cid:durableId="1062751603">
    <w:abstractNumId w:val="7"/>
  </w:num>
  <w:num w:numId="4" w16cid:durableId="1010108449">
    <w:abstractNumId w:val="3"/>
  </w:num>
  <w:num w:numId="5" w16cid:durableId="1063715466">
    <w:abstractNumId w:val="0"/>
  </w:num>
  <w:num w:numId="6" w16cid:durableId="473452317">
    <w:abstractNumId w:val="5"/>
  </w:num>
  <w:num w:numId="7" w16cid:durableId="1460609328">
    <w:abstractNumId w:val="4"/>
  </w:num>
  <w:num w:numId="8" w16cid:durableId="110561338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C7"/>
    <w:rsid w:val="000043F1"/>
    <w:rsid w:val="00014B81"/>
    <w:rsid w:val="000176FC"/>
    <w:rsid w:val="000230F0"/>
    <w:rsid w:val="000240EF"/>
    <w:rsid w:val="000263C4"/>
    <w:rsid w:val="000A3C35"/>
    <w:rsid w:val="000D7CE4"/>
    <w:rsid w:val="000E3072"/>
    <w:rsid w:val="000E7719"/>
    <w:rsid w:val="001143FD"/>
    <w:rsid w:val="0013526D"/>
    <w:rsid w:val="00151DD5"/>
    <w:rsid w:val="0015304B"/>
    <w:rsid w:val="0016160C"/>
    <w:rsid w:val="00164F17"/>
    <w:rsid w:val="0017013F"/>
    <w:rsid w:val="00172E8E"/>
    <w:rsid w:val="00184989"/>
    <w:rsid w:val="001B5B8D"/>
    <w:rsid w:val="001B7971"/>
    <w:rsid w:val="001C3484"/>
    <w:rsid w:val="001C752C"/>
    <w:rsid w:val="001D068E"/>
    <w:rsid w:val="001D2C68"/>
    <w:rsid w:val="001D679B"/>
    <w:rsid w:val="001E73BA"/>
    <w:rsid w:val="00246669"/>
    <w:rsid w:val="00254802"/>
    <w:rsid w:val="00270305"/>
    <w:rsid w:val="0027B131"/>
    <w:rsid w:val="00281B23"/>
    <w:rsid w:val="002973FB"/>
    <w:rsid w:val="002B322C"/>
    <w:rsid w:val="002D1B9F"/>
    <w:rsid w:val="002E358A"/>
    <w:rsid w:val="002E40D5"/>
    <w:rsid w:val="00304186"/>
    <w:rsid w:val="00313202"/>
    <w:rsid w:val="0038292A"/>
    <w:rsid w:val="00385E17"/>
    <w:rsid w:val="003A477C"/>
    <w:rsid w:val="003A712D"/>
    <w:rsid w:val="003B09E3"/>
    <w:rsid w:val="003D685E"/>
    <w:rsid w:val="003D6C43"/>
    <w:rsid w:val="003E6A4D"/>
    <w:rsid w:val="003F76BD"/>
    <w:rsid w:val="004008B4"/>
    <w:rsid w:val="004303CB"/>
    <w:rsid w:val="00465198"/>
    <w:rsid w:val="004A002B"/>
    <w:rsid w:val="004B0914"/>
    <w:rsid w:val="004B44B9"/>
    <w:rsid w:val="004E43FD"/>
    <w:rsid w:val="00527329"/>
    <w:rsid w:val="00554BE9"/>
    <w:rsid w:val="00581322"/>
    <w:rsid w:val="00594CB4"/>
    <w:rsid w:val="005A7477"/>
    <w:rsid w:val="005C2517"/>
    <w:rsid w:val="005D4627"/>
    <w:rsid w:val="0065602C"/>
    <w:rsid w:val="006737F0"/>
    <w:rsid w:val="006971C7"/>
    <w:rsid w:val="006C1173"/>
    <w:rsid w:val="006C369F"/>
    <w:rsid w:val="00703E8E"/>
    <w:rsid w:val="007214BA"/>
    <w:rsid w:val="007231A7"/>
    <w:rsid w:val="00785366"/>
    <w:rsid w:val="00787489"/>
    <w:rsid w:val="00791F3C"/>
    <w:rsid w:val="00795DE3"/>
    <w:rsid w:val="0079713F"/>
    <w:rsid w:val="007B694D"/>
    <w:rsid w:val="007B6EB4"/>
    <w:rsid w:val="007D5200"/>
    <w:rsid w:val="00800044"/>
    <w:rsid w:val="00804AA9"/>
    <w:rsid w:val="0081250B"/>
    <w:rsid w:val="008260C1"/>
    <w:rsid w:val="0083144F"/>
    <w:rsid w:val="00832C10"/>
    <w:rsid w:val="00842EDF"/>
    <w:rsid w:val="00854C5C"/>
    <w:rsid w:val="00874609"/>
    <w:rsid w:val="008750FB"/>
    <w:rsid w:val="00886CE3"/>
    <w:rsid w:val="0088718F"/>
    <w:rsid w:val="00893329"/>
    <w:rsid w:val="00894C90"/>
    <w:rsid w:val="00912A5F"/>
    <w:rsid w:val="00925DC4"/>
    <w:rsid w:val="009301E3"/>
    <w:rsid w:val="0093508A"/>
    <w:rsid w:val="00973F25"/>
    <w:rsid w:val="00980156"/>
    <w:rsid w:val="009823D1"/>
    <w:rsid w:val="00996425"/>
    <w:rsid w:val="009A3D09"/>
    <w:rsid w:val="009B1C43"/>
    <w:rsid w:val="009E40CE"/>
    <w:rsid w:val="00A218D7"/>
    <w:rsid w:val="00A40970"/>
    <w:rsid w:val="00A5431E"/>
    <w:rsid w:val="00A60219"/>
    <w:rsid w:val="00A66D63"/>
    <w:rsid w:val="00A838EA"/>
    <w:rsid w:val="00AC5A9F"/>
    <w:rsid w:val="00AF4218"/>
    <w:rsid w:val="00B1671D"/>
    <w:rsid w:val="00B61F61"/>
    <w:rsid w:val="00B77CD3"/>
    <w:rsid w:val="00B80CF5"/>
    <w:rsid w:val="00B8165E"/>
    <w:rsid w:val="00B91009"/>
    <w:rsid w:val="00B93051"/>
    <w:rsid w:val="00BB0852"/>
    <w:rsid w:val="00C01D9C"/>
    <w:rsid w:val="00C04A54"/>
    <w:rsid w:val="00C13A98"/>
    <w:rsid w:val="00C23E47"/>
    <w:rsid w:val="00C31769"/>
    <w:rsid w:val="00C42A46"/>
    <w:rsid w:val="00C65272"/>
    <w:rsid w:val="00C7277E"/>
    <w:rsid w:val="00C87223"/>
    <w:rsid w:val="00C95FB9"/>
    <w:rsid w:val="00CA1B51"/>
    <w:rsid w:val="00CA6226"/>
    <w:rsid w:val="00CA635F"/>
    <w:rsid w:val="00CC202E"/>
    <w:rsid w:val="00CC6CAA"/>
    <w:rsid w:val="00CD0329"/>
    <w:rsid w:val="00D00938"/>
    <w:rsid w:val="00D4109E"/>
    <w:rsid w:val="00D46D85"/>
    <w:rsid w:val="00D873A7"/>
    <w:rsid w:val="00DA21F2"/>
    <w:rsid w:val="00DB286E"/>
    <w:rsid w:val="00DB5949"/>
    <w:rsid w:val="00DB67E7"/>
    <w:rsid w:val="00DE51A2"/>
    <w:rsid w:val="00DF25B4"/>
    <w:rsid w:val="00E0335A"/>
    <w:rsid w:val="00E13285"/>
    <w:rsid w:val="00E255A3"/>
    <w:rsid w:val="00E317F9"/>
    <w:rsid w:val="00E358DA"/>
    <w:rsid w:val="00E51D33"/>
    <w:rsid w:val="00EA759D"/>
    <w:rsid w:val="00EB0D00"/>
    <w:rsid w:val="00EC6643"/>
    <w:rsid w:val="00F10777"/>
    <w:rsid w:val="00F14093"/>
    <w:rsid w:val="00F1424A"/>
    <w:rsid w:val="00F27CF3"/>
    <w:rsid w:val="00F3031B"/>
    <w:rsid w:val="00F4731B"/>
    <w:rsid w:val="00F51561"/>
    <w:rsid w:val="00F646F7"/>
    <w:rsid w:val="00F84D3A"/>
    <w:rsid w:val="00FA4EAE"/>
    <w:rsid w:val="00FB0250"/>
    <w:rsid w:val="00FE0C84"/>
    <w:rsid w:val="01699961"/>
    <w:rsid w:val="016B2A79"/>
    <w:rsid w:val="0186D208"/>
    <w:rsid w:val="01B2A4AB"/>
    <w:rsid w:val="01C0E355"/>
    <w:rsid w:val="022E2717"/>
    <w:rsid w:val="0233EE3D"/>
    <w:rsid w:val="023C474B"/>
    <w:rsid w:val="0249820A"/>
    <w:rsid w:val="028CAE56"/>
    <w:rsid w:val="02CDBBFE"/>
    <w:rsid w:val="030CC8A4"/>
    <w:rsid w:val="031B7FF2"/>
    <w:rsid w:val="034E750C"/>
    <w:rsid w:val="0354C630"/>
    <w:rsid w:val="035CB3B6"/>
    <w:rsid w:val="039D676F"/>
    <w:rsid w:val="03DF355B"/>
    <w:rsid w:val="03FF1B6C"/>
    <w:rsid w:val="0438D968"/>
    <w:rsid w:val="0460CE31"/>
    <w:rsid w:val="04F09691"/>
    <w:rsid w:val="05806E75"/>
    <w:rsid w:val="058435DA"/>
    <w:rsid w:val="058E1090"/>
    <w:rsid w:val="05ECC400"/>
    <w:rsid w:val="06030CB7"/>
    <w:rsid w:val="0629BCDA"/>
    <w:rsid w:val="0660AD77"/>
    <w:rsid w:val="06945478"/>
    <w:rsid w:val="07233C87"/>
    <w:rsid w:val="072BE82F"/>
    <w:rsid w:val="0742093A"/>
    <w:rsid w:val="07B2B011"/>
    <w:rsid w:val="07EE5FB0"/>
    <w:rsid w:val="0820AEE9"/>
    <w:rsid w:val="0832ECB2"/>
    <w:rsid w:val="08429EBD"/>
    <w:rsid w:val="08CE9419"/>
    <w:rsid w:val="08F35D7A"/>
    <w:rsid w:val="09575189"/>
    <w:rsid w:val="09690FFF"/>
    <w:rsid w:val="09896D3E"/>
    <w:rsid w:val="09A812AD"/>
    <w:rsid w:val="09CBF53A"/>
    <w:rsid w:val="0A0676BD"/>
    <w:rsid w:val="0A24576D"/>
    <w:rsid w:val="0A37978C"/>
    <w:rsid w:val="0AEA8924"/>
    <w:rsid w:val="0B260072"/>
    <w:rsid w:val="0B28BDF9"/>
    <w:rsid w:val="0B67C59B"/>
    <w:rsid w:val="0BC5ABBC"/>
    <w:rsid w:val="0BDEE148"/>
    <w:rsid w:val="0C43ABC7"/>
    <w:rsid w:val="0C844EF7"/>
    <w:rsid w:val="0C8888F1"/>
    <w:rsid w:val="0C9730AB"/>
    <w:rsid w:val="0CC7DF2F"/>
    <w:rsid w:val="0CDA8D0A"/>
    <w:rsid w:val="0D256DA5"/>
    <w:rsid w:val="0D667A1F"/>
    <w:rsid w:val="0D6F384E"/>
    <w:rsid w:val="0DB318E2"/>
    <w:rsid w:val="0DB91F15"/>
    <w:rsid w:val="0DCA0A4B"/>
    <w:rsid w:val="0DEC5E19"/>
    <w:rsid w:val="0DF758EF"/>
    <w:rsid w:val="0DFA68BE"/>
    <w:rsid w:val="0E5EDFEB"/>
    <w:rsid w:val="0E9F665D"/>
    <w:rsid w:val="0EE38355"/>
    <w:rsid w:val="0EEAF0E1"/>
    <w:rsid w:val="0F270590"/>
    <w:rsid w:val="0F29E2AA"/>
    <w:rsid w:val="0F56E735"/>
    <w:rsid w:val="0F95656A"/>
    <w:rsid w:val="100A0F0D"/>
    <w:rsid w:val="1039049D"/>
    <w:rsid w:val="103B36BE"/>
    <w:rsid w:val="106C314F"/>
    <w:rsid w:val="10EE40EF"/>
    <w:rsid w:val="10EE567A"/>
    <w:rsid w:val="10F0BFD7"/>
    <w:rsid w:val="10F10179"/>
    <w:rsid w:val="110058EF"/>
    <w:rsid w:val="110B1724"/>
    <w:rsid w:val="110FD9C7"/>
    <w:rsid w:val="1125AB65"/>
    <w:rsid w:val="112ED2AB"/>
    <w:rsid w:val="11B3A6E1"/>
    <w:rsid w:val="11DF01C5"/>
    <w:rsid w:val="11F59069"/>
    <w:rsid w:val="121BD830"/>
    <w:rsid w:val="123949F4"/>
    <w:rsid w:val="123C4A5B"/>
    <w:rsid w:val="124E22CC"/>
    <w:rsid w:val="12641C6A"/>
    <w:rsid w:val="12718231"/>
    <w:rsid w:val="130983B8"/>
    <w:rsid w:val="132F8091"/>
    <w:rsid w:val="13E2DA88"/>
    <w:rsid w:val="13FF9E81"/>
    <w:rsid w:val="145431E5"/>
    <w:rsid w:val="14569FF9"/>
    <w:rsid w:val="14585BC9"/>
    <w:rsid w:val="147AC961"/>
    <w:rsid w:val="148F16D6"/>
    <w:rsid w:val="14D5C89A"/>
    <w:rsid w:val="150CCC7F"/>
    <w:rsid w:val="1577BC44"/>
    <w:rsid w:val="158110A0"/>
    <w:rsid w:val="15A11AF8"/>
    <w:rsid w:val="15AAEF5F"/>
    <w:rsid w:val="15C24B50"/>
    <w:rsid w:val="15CE2C22"/>
    <w:rsid w:val="15EAABFF"/>
    <w:rsid w:val="15F2705A"/>
    <w:rsid w:val="163E12F1"/>
    <w:rsid w:val="164316BF"/>
    <w:rsid w:val="164A355D"/>
    <w:rsid w:val="169C9E3F"/>
    <w:rsid w:val="16AA7842"/>
    <w:rsid w:val="1771B03E"/>
    <w:rsid w:val="1786347E"/>
    <w:rsid w:val="17E605BE"/>
    <w:rsid w:val="17EA984A"/>
    <w:rsid w:val="183A5E3D"/>
    <w:rsid w:val="18B688BA"/>
    <w:rsid w:val="18DE02A0"/>
    <w:rsid w:val="18FD00AC"/>
    <w:rsid w:val="1906B354"/>
    <w:rsid w:val="1920F6D6"/>
    <w:rsid w:val="192A111C"/>
    <w:rsid w:val="194EF1E9"/>
    <w:rsid w:val="19E6407A"/>
    <w:rsid w:val="1A2BD4CA"/>
    <w:rsid w:val="1A642788"/>
    <w:rsid w:val="1A95BC73"/>
    <w:rsid w:val="1AA4D6D3"/>
    <w:rsid w:val="1AB42EBE"/>
    <w:rsid w:val="1AE4A13C"/>
    <w:rsid w:val="1AF29AC1"/>
    <w:rsid w:val="1AFD4141"/>
    <w:rsid w:val="1B2BBA29"/>
    <w:rsid w:val="1B5FF634"/>
    <w:rsid w:val="1B68D35E"/>
    <w:rsid w:val="1BA73011"/>
    <w:rsid w:val="1BC665ED"/>
    <w:rsid w:val="1BC806A8"/>
    <w:rsid w:val="1BD2B491"/>
    <w:rsid w:val="1BEA85A3"/>
    <w:rsid w:val="1C6B9557"/>
    <w:rsid w:val="1D0E4EB6"/>
    <w:rsid w:val="1D6898C0"/>
    <w:rsid w:val="1D95A34F"/>
    <w:rsid w:val="1DA30418"/>
    <w:rsid w:val="1E0F49F6"/>
    <w:rsid w:val="1E1F08FB"/>
    <w:rsid w:val="1E22EA43"/>
    <w:rsid w:val="1E6D80A4"/>
    <w:rsid w:val="1E864D3F"/>
    <w:rsid w:val="1E88EA2E"/>
    <w:rsid w:val="1EA25EB4"/>
    <w:rsid w:val="1EAE01BD"/>
    <w:rsid w:val="1EB59FB0"/>
    <w:rsid w:val="1F3BB535"/>
    <w:rsid w:val="1F7F702B"/>
    <w:rsid w:val="1F9B0E70"/>
    <w:rsid w:val="1FCD38B9"/>
    <w:rsid w:val="1FD39B1D"/>
    <w:rsid w:val="1FD6B9DB"/>
    <w:rsid w:val="1FDC2DC3"/>
    <w:rsid w:val="201482F5"/>
    <w:rsid w:val="206D60F0"/>
    <w:rsid w:val="20D53E98"/>
    <w:rsid w:val="20ED1BB2"/>
    <w:rsid w:val="20FA4B22"/>
    <w:rsid w:val="21081291"/>
    <w:rsid w:val="210B1871"/>
    <w:rsid w:val="21141857"/>
    <w:rsid w:val="21257F33"/>
    <w:rsid w:val="2128AF58"/>
    <w:rsid w:val="213F1FCB"/>
    <w:rsid w:val="214E907B"/>
    <w:rsid w:val="218F4A93"/>
    <w:rsid w:val="21B44BA2"/>
    <w:rsid w:val="21C130A8"/>
    <w:rsid w:val="21D73F62"/>
    <w:rsid w:val="21E1BFD9"/>
    <w:rsid w:val="21F479BE"/>
    <w:rsid w:val="21FAA694"/>
    <w:rsid w:val="227EB313"/>
    <w:rsid w:val="22890B10"/>
    <w:rsid w:val="22A7067A"/>
    <w:rsid w:val="22AF43FD"/>
    <w:rsid w:val="22B40C1E"/>
    <w:rsid w:val="230546F2"/>
    <w:rsid w:val="233C2826"/>
    <w:rsid w:val="2385685A"/>
    <w:rsid w:val="240016F7"/>
    <w:rsid w:val="2400FDA8"/>
    <w:rsid w:val="24194A57"/>
    <w:rsid w:val="241CDD88"/>
    <w:rsid w:val="24555736"/>
    <w:rsid w:val="245C9516"/>
    <w:rsid w:val="245FFFA9"/>
    <w:rsid w:val="247A1118"/>
    <w:rsid w:val="248B727F"/>
    <w:rsid w:val="24C48F4E"/>
    <w:rsid w:val="24C548D1"/>
    <w:rsid w:val="24D1CBAB"/>
    <w:rsid w:val="24EBEC64"/>
    <w:rsid w:val="25087AE3"/>
    <w:rsid w:val="2517394F"/>
    <w:rsid w:val="25306C44"/>
    <w:rsid w:val="25501110"/>
    <w:rsid w:val="2552D3B0"/>
    <w:rsid w:val="25A95EAD"/>
    <w:rsid w:val="25BCB707"/>
    <w:rsid w:val="25C2A9DC"/>
    <w:rsid w:val="25EF10EC"/>
    <w:rsid w:val="25F12797"/>
    <w:rsid w:val="261081AA"/>
    <w:rsid w:val="2639E7C4"/>
    <w:rsid w:val="26661961"/>
    <w:rsid w:val="26674791"/>
    <w:rsid w:val="2686C469"/>
    <w:rsid w:val="2699E153"/>
    <w:rsid w:val="26BDB13F"/>
    <w:rsid w:val="26C00494"/>
    <w:rsid w:val="26CC3CA5"/>
    <w:rsid w:val="273F5F0B"/>
    <w:rsid w:val="2763D70D"/>
    <w:rsid w:val="27652BF0"/>
    <w:rsid w:val="28091BFC"/>
    <w:rsid w:val="28142F2F"/>
    <w:rsid w:val="2835B1B4"/>
    <w:rsid w:val="286ADF4E"/>
    <w:rsid w:val="2891A83F"/>
    <w:rsid w:val="28AC23E0"/>
    <w:rsid w:val="28D49940"/>
    <w:rsid w:val="28EAFEED"/>
    <w:rsid w:val="29715F40"/>
    <w:rsid w:val="2982BC14"/>
    <w:rsid w:val="298BD369"/>
    <w:rsid w:val="29B2338F"/>
    <w:rsid w:val="29E6D5D4"/>
    <w:rsid w:val="2A0F3D91"/>
    <w:rsid w:val="2A35C588"/>
    <w:rsid w:val="2A76FFCD"/>
    <w:rsid w:val="2A7FE0BB"/>
    <w:rsid w:val="2AABBE90"/>
    <w:rsid w:val="2ABA981F"/>
    <w:rsid w:val="2AC83BA8"/>
    <w:rsid w:val="2ADD0F56"/>
    <w:rsid w:val="2B13DD55"/>
    <w:rsid w:val="2B46A83A"/>
    <w:rsid w:val="2B6CCBD7"/>
    <w:rsid w:val="2BF9EB82"/>
    <w:rsid w:val="2C06A935"/>
    <w:rsid w:val="2C1D0558"/>
    <w:rsid w:val="2C93420F"/>
    <w:rsid w:val="2CD60205"/>
    <w:rsid w:val="2CF8F73F"/>
    <w:rsid w:val="2D0922D7"/>
    <w:rsid w:val="2D31DC5E"/>
    <w:rsid w:val="2DB1E5CF"/>
    <w:rsid w:val="2DC3160E"/>
    <w:rsid w:val="2DFE1379"/>
    <w:rsid w:val="2E0A7826"/>
    <w:rsid w:val="2E6BC7B5"/>
    <w:rsid w:val="2E7797B2"/>
    <w:rsid w:val="2E78ADF1"/>
    <w:rsid w:val="2E865E16"/>
    <w:rsid w:val="2EB4CD62"/>
    <w:rsid w:val="2ED2CB60"/>
    <w:rsid w:val="2EE6EA37"/>
    <w:rsid w:val="2EE81E92"/>
    <w:rsid w:val="2EE8DC20"/>
    <w:rsid w:val="2F26B77C"/>
    <w:rsid w:val="2F2C2847"/>
    <w:rsid w:val="2F9AFA86"/>
    <w:rsid w:val="2FBBC4E8"/>
    <w:rsid w:val="2FCB1FA3"/>
    <w:rsid w:val="3004749C"/>
    <w:rsid w:val="300CF0D5"/>
    <w:rsid w:val="30147E52"/>
    <w:rsid w:val="3016889E"/>
    <w:rsid w:val="30509DC3"/>
    <w:rsid w:val="307C4B6B"/>
    <w:rsid w:val="30955052"/>
    <w:rsid w:val="310BF99B"/>
    <w:rsid w:val="316873C4"/>
    <w:rsid w:val="31909B8C"/>
    <w:rsid w:val="31D5B67E"/>
    <w:rsid w:val="31DC93FA"/>
    <w:rsid w:val="320E74D4"/>
    <w:rsid w:val="3245F8EE"/>
    <w:rsid w:val="3259995C"/>
    <w:rsid w:val="32839BBC"/>
    <w:rsid w:val="32D79825"/>
    <w:rsid w:val="32E9D7C2"/>
    <w:rsid w:val="32F994C4"/>
    <w:rsid w:val="32FEF009"/>
    <w:rsid w:val="3308D375"/>
    <w:rsid w:val="332C6BED"/>
    <w:rsid w:val="33443857"/>
    <w:rsid w:val="3346D4A7"/>
    <w:rsid w:val="334C1F14"/>
    <w:rsid w:val="3378645B"/>
    <w:rsid w:val="338F07A1"/>
    <w:rsid w:val="33D46F51"/>
    <w:rsid w:val="3429AC72"/>
    <w:rsid w:val="345362D4"/>
    <w:rsid w:val="3469CA69"/>
    <w:rsid w:val="3471AC5C"/>
    <w:rsid w:val="3479B9AA"/>
    <w:rsid w:val="34CB4062"/>
    <w:rsid w:val="34D39A29"/>
    <w:rsid w:val="34F5A333"/>
    <w:rsid w:val="34FAA18F"/>
    <w:rsid w:val="351434BC"/>
    <w:rsid w:val="353961C4"/>
    <w:rsid w:val="353D657A"/>
    <w:rsid w:val="35B20B22"/>
    <w:rsid w:val="35BBBCFF"/>
    <w:rsid w:val="35E6661A"/>
    <w:rsid w:val="362AD9EA"/>
    <w:rsid w:val="362C6DAF"/>
    <w:rsid w:val="3644A93F"/>
    <w:rsid w:val="36C03A92"/>
    <w:rsid w:val="36CC4214"/>
    <w:rsid w:val="36DFC626"/>
    <w:rsid w:val="36E9D37D"/>
    <w:rsid w:val="3707EB76"/>
    <w:rsid w:val="3780B871"/>
    <w:rsid w:val="379B2466"/>
    <w:rsid w:val="37A94D78"/>
    <w:rsid w:val="37AB0948"/>
    <w:rsid w:val="382D43F5"/>
    <w:rsid w:val="3885A3DE"/>
    <w:rsid w:val="388618CD"/>
    <w:rsid w:val="38BBF849"/>
    <w:rsid w:val="38D6BA58"/>
    <w:rsid w:val="38E7EBA4"/>
    <w:rsid w:val="392492E4"/>
    <w:rsid w:val="394AABC7"/>
    <w:rsid w:val="394E89F1"/>
    <w:rsid w:val="39767179"/>
    <w:rsid w:val="39960501"/>
    <w:rsid w:val="39A9C22A"/>
    <w:rsid w:val="3A28A289"/>
    <w:rsid w:val="3A38E0CC"/>
    <w:rsid w:val="3A7507FF"/>
    <w:rsid w:val="3A8794EC"/>
    <w:rsid w:val="3B1241DA"/>
    <w:rsid w:val="3B1629C0"/>
    <w:rsid w:val="3B3A308D"/>
    <w:rsid w:val="3B41F9B1"/>
    <w:rsid w:val="3B4A3615"/>
    <w:rsid w:val="3B5F1E7F"/>
    <w:rsid w:val="3B635E72"/>
    <w:rsid w:val="3B74BF91"/>
    <w:rsid w:val="3BE23058"/>
    <w:rsid w:val="3BE4C321"/>
    <w:rsid w:val="3C032CBE"/>
    <w:rsid w:val="3C1660C5"/>
    <w:rsid w:val="3C2F00CA"/>
    <w:rsid w:val="3C360B82"/>
    <w:rsid w:val="3C5EF006"/>
    <w:rsid w:val="3C6395E4"/>
    <w:rsid w:val="3C6B30E6"/>
    <w:rsid w:val="3CAE123B"/>
    <w:rsid w:val="3CB7F9BA"/>
    <w:rsid w:val="3CB8F41E"/>
    <w:rsid w:val="3CF63B00"/>
    <w:rsid w:val="3CFFD548"/>
    <w:rsid w:val="3D03D4C2"/>
    <w:rsid w:val="3D4283D0"/>
    <w:rsid w:val="3D70818E"/>
    <w:rsid w:val="3DC1D761"/>
    <w:rsid w:val="3DCCB1DF"/>
    <w:rsid w:val="3DFF6645"/>
    <w:rsid w:val="3E1A4ACC"/>
    <w:rsid w:val="3E2C31F1"/>
    <w:rsid w:val="3E6D67EE"/>
    <w:rsid w:val="3E96BF41"/>
    <w:rsid w:val="3E9F85F7"/>
    <w:rsid w:val="3EC30488"/>
    <w:rsid w:val="3ED479C1"/>
    <w:rsid w:val="3ED80A90"/>
    <w:rsid w:val="3F09B4FC"/>
    <w:rsid w:val="3F3D3A6A"/>
    <w:rsid w:val="3F864A59"/>
    <w:rsid w:val="3FAF7C05"/>
    <w:rsid w:val="402DB31F"/>
    <w:rsid w:val="409CCFB5"/>
    <w:rsid w:val="40B3C5B1"/>
    <w:rsid w:val="41274869"/>
    <w:rsid w:val="417E7E74"/>
    <w:rsid w:val="419B59CC"/>
    <w:rsid w:val="41B97799"/>
    <w:rsid w:val="41C98380"/>
    <w:rsid w:val="41F41CD9"/>
    <w:rsid w:val="4292A6D1"/>
    <w:rsid w:val="429A5DFC"/>
    <w:rsid w:val="429D97F7"/>
    <w:rsid w:val="42A49EBB"/>
    <w:rsid w:val="42B2D102"/>
    <w:rsid w:val="42C0B218"/>
    <w:rsid w:val="42D900A2"/>
    <w:rsid w:val="42FF0A17"/>
    <w:rsid w:val="430065F4"/>
    <w:rsid w:val="432799CE"/>
    <w:rsid w:val="434C57CC"/>
    <w:rsid w:val="4364C269"/>
    <w:rsid w:val="438C73AC"/>
    <w:rsid w:val="43D2CA6C"/>
    <w:rsid w:val="43D9D328"/>
    <w:rsid w:val="43F84864"/>
    <w:rsid w:val="4405355C"/>
    <w:rsid w:val="4409FEEC"/>
    <w:rsid w:val="443C1AA1"/>
    <w:rsid w:val="4541AEE1"/>
    <w:rsid w:val="456A780A"/>
    <w:rsid w:val="456FEA41"/>
    <w:rsid w:val="457B7230"/>
    <w:rsid w:val="45926010"/>
    <w:rsid w:val="459DC7CD"/>
    <w:rsid w:val="45A460C5"/>
    <w:rsid w:val="45B63929"/>
    <w:rsid w:val="45BD2873"/>
    <w:rsid w:val="4621F9EF"/>
    <w:rsid w:val="463E98AB"/>
    <w:rsid w:val="46918EAB"/>
    <w:rsid w:val="46F49BDC"/>
    <w:rsid w:val="46F6592A"/>
    <w:rsid w:val="47382996"/>
    <w:rsid w:val="4749DE0E"/>
    <w:rsid w:val="474ED2FF"/>
    <w:rsid w:val="475DB7F0"/>
    <w:rsid w:val="478F9B86"/>
    <w:rsid w:val="47B52CB3"/>
    <w:rsid w:val="47D764DD"/>
    <w:rsid w:val="488623C5"/>
    <w:rsid w:val="488A4AAD"/>
    <w:rsid w:val="48A78B03"/>
    <w:rsid w:val="48D82F8C"/>
    <w:rsid w:val="49338C3D"/>
    <w:rsid w:val="494439BD"/>
    <w:rsid w:val="496D1D4E"/>
    <w:rsid w:val="49765726"/>
    <w:rsid w:val="498FA784"/>
    <w:rsid w:val="49BC376A"/>
    <w:rsid w:val="49D79677"/>
    <w:rsid w:val="49DA6A44"/>
    <w:rsid w:val="4A06593F"/>
    <w:rsid w:val="4A2DF9EC"/>
    <w:rsid w:val="4A71D9C3"/>
    <w:rsid w:val="4A817ED0"/>
    <w:rsid w:val="4A8A562A"/>
    <w:rsid w:val="4AF18C9C"/>
    <w:rsid w:val="4AFC14A5"/>
    <w:rsid w:val="4B034220"/>
    <w:rsid w:val="4B30532A"/>
    <w:rsid w:val="4B754249"/>
    <w:rsid w:val="4B75D2AF"/>
    <w:rsid w:val="4BA6DDAA"/>
    <w:rsid w:val="4BC9CA4D"/>
    <w:rsid w:val="4BE1A714"/>
    <w:rsid w:val="4C2AAE79"/>
    <w:rsid w:val="4C799D65"/>
    <w:rsid w:val="4CCC238B"/>
    <w:rsid w:val="4D00D02F"/>
    <w:rsid w:val="4D0C793D"/>
    <w:rsid w:val="4D2E12DA"/>
    <w:rsid w:val="4D3D57F1"/>
    <w:rsid w:val="4D3F7F3D"/>
    <w:rsid w:val="4D48B906"/>
    <w:rsid w:val="4D4BCD79"/>
    <w:rsid w:val="4D6E9B7F"/>
    <w:rsid w:val="4D74F0FA"/>
    <w:rsid w:val="4D88C5CF"/>
    <w:rsid w:val="4DE9505D"/>
    <w:rsid w:val="4DFA5D50"/>
    <w:rsid w:val="4E10CA3A"/>
    <w:rsid w:val="4EA0F2F7"/>
    <w:rsid w:val="4EAF2C11"/>
    <w:rsid w:val="4EB5C8ED"/>
    <w:rsid w:val="4ECAAC1A"/>
    <w:rsid w:val="4ED0356A"/>
    <w:rsid w:val="4F6D63EF"/>
    <w:rsid w:val="4F7A2F3E"/>
    <w:rsid w:val="4FA84E9C"/>
    <w:rsid w:val="4FBB60F7"/>
    <w:rsid w:val="4FCED0EF"/>
    <w:rsid w:val="4FDD7868"/>
    <w:rsid w:val="503AD457"/>
    <w:rsid w:val="507B949E"/>
    <w:rsid w:val="508DB130"/>
    <w:rsid w:val="509A86D9"/>
    <w:rsid w:val="51234E02"/>
    <w:rsid w:val="5124465E"/>
    <w:rsid w:val="512F9F5A"/>
    <w:rsid w:val="513FFF8B"/>
    <w:rsid w:val="5198E0B0"/>
    <w:rsid w:val="51AC3262"/>
    <w:rsid w:val="520E976F"/>
    <w:rsid w:val="5241C833"/>
    <w:rsid w:val="52703056"/>
    <w:rsid w:val="529DFA28"/>
    <w:rsid w:val="52ECD873"/>
    <w:rsid w:val="52EF1246"/>
    <w:rsid w:val="5306B353"/>
    <w:rsid w:val="533B650F"/>
    <w:rsid w:val="5374E412"/>
    <w:rsid w:val="53828EA6"/>
    <w:rsid w:val="53893A10"/>
    <w:rsid w:val="539580F4"/>
    <w:rsid w:val="53EC52FB"/>
    <w:rsid w:val="53ECB8F9"/>
    <w:rsid w:val="543C9508"/>
    <w:rsid w:val="548A8797"/>
    <w:rsid w:val="549FE548"/>
    <w:rsid w:val="55057AC7"/>
    <w:rsid w:val="55E1D6BB"/>
    <w:rsid w:val="56068691"/>
    <w:rsid w:val="560C6037"/>
    <w:rsid w:val="562B19AF"/>
    <w:rsid w:val="564927AD"/>
    <w:rsid w:val="5667E74D"/>
    <w:rsid w:val="5693A63C"/>
    <w:rsid w:val="56A3FE15"/>
    <w:rsid w:val="56C21EF2"/>
    <w:rsid w:val="56FBF34F"/>
    <w:rsid w:val="5710377B"/>
    <w:rsid w:val="57203C41"/>
    <w:rsid w:val="5736A604"/>
    <w:rsid w:val="573AD95B"/>
    <w:rsid w:val="573BAC58"/>
    <w:rsid w:val="5740BD34"/>
    <w:rsid w:val="579FF3EB"/>
    <w:rsid w:val="57AD9914"/>
    <w:rsid w:val="57E6B914"/>
    <w:rsid w:val="580D9487"/>
    <w:rsid w:val="583975D4"/>
    <w:rsid w:val="58831F32"/>
    <w:rsid w:val="58874AD5"/>
    <w:rsid w:val="5898921E"/>
    <w:rsid w:val="58A4B800"/>
    <w:rsid w:val="58B873C8"/>
    <w:rsid w:val="58E14F4C"/>
    <w:rsid w:val="58FB4F93"/>
    <w:rsid w:val="5919777D"/>
    <w:rsid w:val="592F5843"/>
    <w:rsid w:val="59306A33"/>
    <w:rsid w:val="59541CBD"/>
    <w:rsid w:val="5975B335"/>
    <w:rsid w:val="59A5A737"/>
    <w:rsid w:val="59CB8BBC"/>
    <w:rsid w:val="59CD9960"/>
    <w:rsid w:val="59DC6972"/>
    <w:rsid w:val="5A21CEC8"/>
    <w:rsid w:val="5A231B36"/>
    <w:rsid w:val="5A2C9E65"/>
    <w:rsid w:val="5A37D74D"/>
    <w:rsid w:val="5ACA3048"/>
    <w:rsid w:val="5ACC3A94"/>
    <w:rsid w:val="5AD65895"/>
    <w:rsid w:val="5AED92CA"/>
    <w:rsid w:val="5AFC84F0"/>
    <w:rsid w:val="5B39F15C"/>
    <w:rsid w:val="5B67CD48"/>
    <w:rsid w:val="5BABBF60"/>
    <w:rsid w:val="5BDEA69F"/>
    <w:rsid w:val="5C47E949"/>
    <w:rsid w:val="5C6EE68B"/>
    <w:rsid w:val="5C9245F0"/>
    <w:rsid w:val="5C946D3C"/>
    <w:rsid w:val="5D301C56"/>
    <w:rsid w:val="5D316076"/>
    <w:rsid w:val="5D37C3A8"/>
    <w:rsid w:val="5D575E99"/>
    <w:rsid w:val="5D8FDD54"/>
    <w:rsid w:val="5DA74C67"/>
    <w:rsid w:val="5DB7F455"/>
    <w:rsid w:val="5DBCE1EB"/>
    <w:rsid w:val="5DDBC810"/>
    <w:rsid w:val="5DECC9A4"/>
    <w:rsid w:val="5DECE8A0"/>
    <w:rsid w:val="5E1EE099"/>
    <w:rsid w:val="5E3C2938"/>
    <w:rsid w:val="5F19BB45"/>
    <w:rsid w:val="5F5D881A"/>
    <w:rsid w:val="5FA81434"/>
    <w:rsid w:val="5FCC0DFE"/>
    <w:rsid w:val="600C4257"/>
    <w:rsid w:val="60264A4E"/>
    <w:rsid w:val="6067BD18"/>
    <w:rsid w:val="61253FAB"/>
    <w:rsid w:val="612EB5EB"/>
    <w:rsid w:val="615A9DCB"/>
    <w:rsid w:val="6162BB6A"/>
    <w:rsid w:val="6167C778"/>
    <w:rsid w:val="61B11126"/>
    <w:rsid w:val="61C4B1DB"/>
    <w:rsid w:val="61CA0331"/>
    <w:rsid w:val="62038D79"/>
    <w:rsid w:val="623CD1A4"/>
    <w:rsid w:val="62C45B73"/>
    <w:rsid w:val="62D5422D"/>
    <w:rsid w:val="63456B1F"/>
    <w:rsid w:val="636E3F7F"/>
    <w:rsid w:val="6441EB4F"/>
    <w:rsid w:val="649D57D5"/>
    <w:rsid w:val="649F7F21"/>
    <w:rsid w:val="64D0FB5A"/>
    <w:rsid w:val="65191F76"/>
    <w:rsid w:val="65550FBA"/>
    <w:rsid w:val="655C1876"/>
    <w:rsid w:val="6624751C"/>
    <w:rsid w:val="663FED77"/>
    <w:rsid w:val="664511FE"/>
    <w:rsid w:val="665C23C3"/>
    <w:rsid w:val="66A064D8"/>
    <w:rsid w:val="66AA4AC9"/>
    <w:rsid w:val="66B9A0D5"/>
    <w:rsid w:val="66C11243"/>
    <w:rsid w:val="6713F0A7"/>
    <w:rsid w:val="671947DA"/>
    <w:rsid w:val="672ED0D3"/>
    <w:rsid w:val="676EA614"/>
    <w:rsid w:val="6791953F"/>
    <w:rsid w:val="67A8B350"/>
    <w:rsid w:val="67D3B14F"/>
    <w:rsid w:val="68035AB7"/>
    <w:rsid w:val="6816C83C"/>
    <w:rsid w:val="6881ADF4"/>
    <w:rsid w:val="68A2D3D2"/>
    <w:rsid w:val="68B5183B"/>
    <w:rsid w:val="68F2BA71"/>
    <w:rsid w:val="694D6993"/>
    <w:rsid w:val="6973B4C7"/>
    <w:rsid w:val="69E21524"/>
    <w:rsid w:val="69EC9099"/>
    <w:rsid w:val="6A31095B"/>
    <w:rsid w:val="6A69C4D1"/>
    <w:rsid w:val="6A7D53F4"/>
    <w:rsid w:val="6A8BFCF3"/>
    <w:rsid w:val="6AC17AF4"/>
    <w:rsid w:val="6B0DFE6E"/>
    <w:rsid w:val="6B43D62F"/>
    <w:rsid w:val="6BA78F56"/>
    <w:rsid w:val="6BBC583E"/>
    <w:rsid w:val="6C1E0CF7"/>
    <w:rsid w:val="6C9F76D2"/>
    <w:rsid w:val="6CA9CECF"/>
    <w:rsid w:val="6CB72759"/>
    <w:rsid w:val="6D03F732"/>
    <w:rsid w:val="6D091CA6"/>
    <w:rsid w:val="6D27AD35"/>
    <w:rsid w:val="6D615404"/>
    <w:rsid w:val="6D85B693"/>
    <w:rsid w:val="6DD305B5"/>
    <w:rsid w:val="6DEDA999"/>
    <w:rsid w:val="6DF32A36"/>
    <w:rsid w:val="6DFA2FA1"/>
    <w:rsid w:val="6E221ED6"/>
    <w:rsid w:val="6E4834C8"/>
    <w:rsid w:val="6E957508"/>
    <w:rsid w:val="6EA82529"/>
    <w:rsid w:val="6EC438C9"/>
    <w:rsid w:val="6F1E14F3"/>
    <w:rsid w:val="6F2615E9"/>
    <w:rsid w:val="6F5B825F"/>
    <w:rsid w:val="6F6ED616"/>
    <w:rsid w:val="6FA382BA"/>
    <w:rsid w:val="6FDE1A3D"/>
    <w:rsid w:val="701F5217"/>
    <w:rsid w:val="709383DB"/>
    <w:rsid w:val="7098A7BA"/>
    <w:rsid w:val="70E0C853"/>
    <w:rsid w:val="71281158"/>
    <w:rsid w:val="714740A1"/>
    <w:rsid w:val="7152A699"/>
    <w:rsid w:val="715E5AC6"/>
    <w:rsid w:val="715F8F6A"/>
    <w:rsid w:val="71DF8C24"/>
    <w:rsid w:val="725A4EFB"/>
    <w:rsid w:val="7281DF61"/>
    <w:rsid w:val="72A676D8"/>
    <w:rsid w:val="72D797A7"/>
    <w:rsid w:val="72FBF32B"/>
    <w:rsid w:val="73217E6E"/>
    <w:rsid w:val="733EA265"/>
    <w:rsid w:val="7363DD63"/>
    <w:rsid w:val="73D8AAAF"/>
    <w:rsid w:val="73DF28EA"/>
    <w:rsid w:val="740FC1B7"/>
    <w:rsid w:val="74227179"/>
    <w:rsid w:val="74430E5B"/>
    <w:rsid w:val="7459F2FA"/>
    <w:rsid w:val="7460A230"/>
    <w:rsid w:val="746D4F97"/>
    <w:rsid w:val="748735D2"/>
    <w:rsid w:val="748B43CF"/>
    <w:rsid w:val="74901C3A"/>
    <w:rsid w:val="7497C38C"/>
    <w:rsid w:val="74D810CD"/>
    <w:rsid w:val="74EB8E2F"/>
    <w:rsid w:val="7510FE45"/>
    <w:rsid w:val="7595576D"/>
    <w:rsid w:val="75CDBC1A"/>
    <w:rsid w:val="75CEB799"/>
    <w:rsid w:val="75DE179A"/>
    <w:rsid w:val="760F8D69"/>
    <w:rsid w:val="7657DB96"/>
    <w:rsid w:val="76591F30"/>
    <w:rsid w:val="7671AFAB"/>
    <w:rsid w:val="76F84994"/>
    <w:rsid w:val="771B603E"/>
    <w:rsid w:val="7741F3AC"/>
    <w:rsid w:val="778DD29C"/>
    <w:rsid w:val="77B68225"/>
    <w:rsid w:val="77C625CE"/>
    <w:rsid w:val="77D82A9F"/>
    <w:rsid w:val="7830AE1C"/>
    <w:rsid w:val="783AEA32"/>
    <w:rsid w:val="78699F52"/>
    <w:rsid w:val="79066D6F"/>
    <w:rsid w:val="796466DA"/>
    <w:rsid w:val="7964D17D"/>
    <w:rsid w:val="79B6AE85"/>
    <w:rsid w:val="7A0305DD"/>
    <w:rsid w:val="7A04D5BB"/>
    <w:rsid w:val="7A35C326"/>
    <w:rsid w:val="7A3F4113"/>
    <w:rsid w:val="7A566B40"/>
    <w:rsid w:val="7A68C890"/>
    <w:rsid w:val="7A692D37"/>
    <w:rsid w:val="7A8482E5"/>
    <w:rsid w:val="7A8EECFB"/>
    <w:rsid w:val="7ABA750F"/>
    <w:rsid w:val="7ABB45F6"/>
    <w:rsid w:val="7ADD4EF9"/>
    <w:rsid w:val="7B96B361"/>
    <w:rsid w:val="7BE76810"/>
    <w:rsid w:val="7C04FD98"/>
    <w:rsid w:val="7C3C1E47"/>
    <w:rsid w:val="7C5018F4"/>
    <w:rsid w:val="7C552998"/>
    <w:rsid w:val="7C8205C2"/>
    <w:rsid w:val="7CB93DA6"/>
    <w:rsid w:val="7CD75194"/>
    <w:rsid w:val="7CE584AB"/>
    <w:rsid w:val="7CFEAD08"/>
    <w:rsid w:val="7D0AA80A"/>
    <w:rsid w:val="7D124D1F"/>
    <w:rsid w:val="7D36855B"/>
    <w:rsid w:val="7D3A02B7"/>
    <w:rsid w:val="7D3C6046"/>
    <w:rsid w:val="7D4AF4EC"/>
    <w:rsid w:val="7D7DEE55"/>
    <w:rsid w:val="7D8A1B98"/>
    <w:rsid w:val="7DB53682"/>
    <w:rsid w:val="7DD0AEDD"/>
    <w:rsid w:val="7E25C3A9"/>
    <w:rsid w:val="7E3F9491"/>
    <w:rsid w:val="7E4BBD5C"/>
    <w:rsid w:val="7E5DCF4D"/>
    <w:rsid w:val="7E65847D"/>
    <w:rsid w:val="7E860DB5"/>
    <w:rsid w:val="7EC470F2"/>
    <w:rsid w:val="7F283C60"/>
    <w:rsid w:val="7F2C0593"/>
    <w:rsid w:val="7F39A002"/>
    <w:rsid w:val="7F4269A3"/>
    <w:rsid w:val="7F66B863"/>
    <w:rsid w:val="7FD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ACC5E"/>
  <w15:chartTrackingRefBased/>
  <w15:docId w15:val="{D5D48C91-C095-4859-8591-A4013D83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C7"/>
    <w:pPr>
      <w:keepNext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71C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971C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D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F25B4"/>
    <w:pPr>
      <w:keepLines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25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25B4"/>
    <w:rPr>
      <w:color w:val="9454C3" w:themeColor="hyperlink"/>
      <w:u w:val="single"/>
    </w:rPr>
  </w:style>
  <w:style w:type="paragraph" w:customStyle="1" w:styleId="paragraph">
    <w:name w:val="paragraph"/>
    <w:basedOn w:val="Normal"/>
    <w:rsid w:val="00DF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F25B4"/>
  </w:style>
  <w:style w:type="character" w:customStyle="1" w:styleId="eop">
    <w:name w:val="eop"/>
    <w:basedOn w:val="DefaultParagraphFont"/>
    <w:rsid w:val="00DF25B4"/>
  </w:style>
  <w:style w:type="character" w:customStyle="1" w:styleId="scxw2636711">
    <w:name w:val="scxw2636711"/>
    <w:basedOn w:val="DefaultParagraphFont"/>
    <w:rsid w:val="00DF25B4"/>
  </w:style>
  <w:style w:type="character" w:customStyle="1" w:styleId="Heading2Char">
    <w:name w:val="Heading 2 Char"/>
    <w:basedOn w:val="DefaultParagraphFont"/>
    <w:link w:val="Heading2"/>
    <w:uiPriority w:val="9"/>
    <w:rsid w:val="00DF25B4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5B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5B4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F25B4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F25B4"/>
    <w:pPr>
      <w:spacing w:after="100"/>
      <w:ind w:left="220"/>
    </w:pPr>
  </w:style>
  <w:style w:type="character" w:customStyle="1" w:styleId="pagebreaktextspan">
    <w:name w:val="pagebreaktextspan"/>
    <w:basedOn w:val="DefaultParagraphFont"/>
    <w:rsid w:val="000A3C35"/>
  </w:style>
  <w:style w:type="character" w:customStyle="1" w:styleId="scxw155449746">
    <w:name w:val="scxw155449746"/>
    <w:basedOn w:val="DefaultParagraphFont"/>
    <w:rsid w:val="000A3C35"/>
  </w:style>
  <w:style w:type="paragraph" w:styleId="Header">
    <w:name w:val="header"/>
    <w:basedOn w:val="Normal"/>
    <w:link w:val="HeaderChar"/>
    <w:uiPriority w:val="99"/>
    <w:unhideWhenUsed/>
    <w:rsid w:val="00F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50"/>
  </w:style>
  <w:style w:type="paragraph" w:styleId="Footer">
    <w:name w:val="footer"/>
    <w:basedOn w:val="Normal"/>
    <w:link w:val="FooterChar"/>
    <w:uiPriority w:val="99"/>
    <w:unhideWhenUsed/>
    <w:rsid w:val="00F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50"/>
  </w:style>
  <w:style w:type="table" w:styleId="GridTable4-Accent1">
    <w:name w:val="Grid Table 4 Accent 1"/>
    <w:basedOn w:val="TableNormal"/>
    <w:uiPriority w:val="49"/>
    <w:rsid w:val="00184989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8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43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8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2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3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2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0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2024-09-09T00:00:00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E0BC3A55D834DB349A6659B7E90E2" ma:contentTypeVersion="13" ma:contentTypeDescription="Een nieuw document maken." ma:contentTypeScope="" ma:versionID="617ca9eb7de040095a50151c4c28cb41">
  <xsd:schema xmlns:xsd="http://www.w3.org/2001/XMLSchema" xmlns:xs="http://www.w3.org/2001/XMLSchema" xmlns:p="http://schemas.microsoft.com/office/2006/metadata/properties" xmlns:ns3="0a922032-1e63-4449-bbea-a0ae875d9012" xmlns:ns4="3bd0b382-1ba9-4beb-a928-ca94142d802d" targetNamespace="http://schemas.microsoft.com/office/2006/metadata/properties" ma:root="true" ma:fieldsID="bd5358a3a542a58b987904f51b0f0cf8" ns3:_="" ns4:_="">
    <xsd:import namespace="0a922032-1e63-4449-bbea-a0ae875d9012"/>
    <xsd:import namespace="3bd0b382-1ba9-4beb-a928-ca94142d8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22032-1e63-4449-bbea-a0ae875d9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b382-1ba9-4beb-a928-ca94142d8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B31DAB-7112-49C4-BE63-0EA8C2ED74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F4E4A8-7DB6-4948-A045-AB6F14F081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11C506-284F-4C5A-8AFF-DE42F2605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22032-1e63-4449-bbea-a0ae875d9012"/>
    <ds:schemaRef ds:uri="3bd0b382-1ba9-4beb-a928-ca94142d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07CCC80-F85D-4496-BFC2-678B9DCE5F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REQUIRMENTS SPECIFICATION</vt:lpstr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REQUIRMENTS SPECIFICATION</dc:title>
  <dc:subject>Members:</dc:subject>
  <dc:creator>Zainab FZAL</dc:creator>
  <cp:keywords/>
  <dc:description/>
  <cp:lastModifiedBy>Bozachydi,Liza Y.</cp:lastModifiedBy>
  <cp:revision>5</cp:revision>
  <dcterms:created xsi:type="dcterms:W3CDTF">2024-12-18T15:32:00Z</dcterms:created>
  <dcterms:modified xsi:type="dcterms:W3CDTF">2025-02-26T08:31:00Z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0x010100189E0BC3A55D834DB349A6659B7E90E2</vt:lpwstr>
  </property>
</Properties>
</file>