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000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1847</w:t>
      </w:r>
      <w:r w:rsidRPr="00BC136D">
        <w:rPr>
          <w:rFonts w:ascii="Times New Roman" w:hAnsi="Times New Roman" w:cs="Times New Roman"/>
          <w:lang w:val="kk-KZ"/>
        </w:rPr>
        <w:br/>
        <w:t>Успен мыс кеніші (1847 ж. дейін Нілді деп аталған). 1905 жылдың желтоқсан айында осы кеніште ереуіл болды.</w:t>
      </w:r>
    </w:p>
    <w:p w14:paraId="234892E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1851–1914</w:t>
      </w:r>
      <w:r w:rsidRPr="00BC136D">
        <w:rPr>
          <w:rFonts w:ascii="Times New Roman" w:hAnsi="Times New Roman" w:cs="Times New Roman"/>
          <w:lang w:val="kk-KZ"/>
        </w:rPr>
        <w:br/>
        <w:t>Исмаил Гаспринский (1851–1914 жж.) – жәдидшілдік қозғалысының негізін қалаған тұлға. 1883 жылы Ресейдегі мұсылмандарды «тіл, идея, әрекет» негізінде бірігуге шақырды.</w:t>
      </w:r>
    </w:p>
    <w:p w14:paraId="3238DF5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1861</w:t>
      </w:r>
      <w:r w:rsidRPr="00BC136D">
        <w:rPr>
          <w:rFonts w:ascii="Times New Roman" w:hAnsi="Times New Roman" w:cs="Times New Roman"/>
          <w:lang w:val="kk-KZ"/>
        </w:rPr>
        <w:br/>
        <w:t>1861 жылы Ресейде шаруаларды басыбайлы өзгіде ұстау жойылғанымен, шаруалардың көпшілігі жаппай жерсіз қалды.</w:t>
      </w:r>
    </w:p>
    <w:p w14:paraId="4ADCFF9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1867–1868</w:t>
      </w:r>
      <w:r w:rsidRPr="00BC136D">
        <w:rPr>
          <w:rFonts w:ascii="Times New Roman" w:hAnsi="Times New Roman" w:cs="Times New Roman"/>
          <w:lang w:val="kk-KZ"/>
        </w:rPr>
        <w:br/>
        <w:t>1867–1868 жылдардағы «Уақытша Ереже бойынша...» барлық қазақ жерлерін Ресей мемлекетінің меншігі деп жариялап, қазақтардан тартып алып, қоныс аударушыларға үлестіруді үздіксіз жалғастыра берді. Осы жылдары Жетісу және Сырдария облыстары (Түркістан генерал-губернаторлығы), Орал, Торғай облыстары (Орынбор генерал-губернаторлығы), Ақмола және Семей облыстары (Батыс Сібір генерал-губернаторлығы) кірген үш генерал-губернаторлық құрылды.</w:t>
      </w:r>
    </w:p>
    <w:p w14:paraId="1B4749A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1871–1917</w:t>
      </w:r>
      <w:r w:rsidRPr="00BC136D">
        <w:rPr>
          <w:rFonts w:ascii="Times New Roman" w:hAnsi="Times New Roman" w:cs="Times New Roman"/>
          <w:lang w:val="kk-KZ"/>
        </w:rPr>
        <w:br/>
        <w:t>1871–1917 жылдары (46 жыл) өлкеге 1,6 млн адам көшіп келді. Олардың көпшілігі 1907–1916 жылдары келген болатын.</w:t>
      </w:r>
    </w:p>
    <w:p w14:paraId="18E0A1A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1881</w:t>
      </w:r>
      <w:r w:rsidRPr="00BC136D">
        <w:rPr>
          <w:rFonts w:ascii="Times New Roman" w:hAnsi="Times New Roman" w:cs="Times New Roman"/>
          <w:lang w:val="kk-KZ"/>
        </w:rPr>
        <w:br/>
        <w:t>1881 жылы тырысқақ ауруының өршуі және ашаршылық кезінде Ресейдегі шаруалар толқуы жағдайды шиеленістіре түсті. Маңғышлақ (Маңғыстау) приставы 1881 жылы Закаспий облысының аумағына жатқызылды.</w:t>
      </w:r>
    </w:p>
    <w:p w14:paraId="7CA60FF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1883</w:t>
      </w:r>
      <w:r w:rsidRPr="00BC136D">
        <w:rPr>
          <w:rFonts w:ascii="Times New Roman" w:hAnsi="Times New Roman" w:cs="Times New Roman"/>
          <w:lang w:val="kk-KZ"/>
        </w:rPr>
        <w:br/>
        <w:t>Исмаил Гаспринский 1883 жылы Ресейдегі мұсылмандарды «тіл, идея, әрекет» негізінде бірігуге шақырды.</w:t>
      </w:r>
    </w:p>
    <w:p w14:paraId="09BEFBC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1886</w:t>
      </w:r>
      <w:r w:rsidRPr="00BC136D">
        <w:rPr>
          <w:rFonts w:ascii="Times New Roman" w:hAnsi="Times New Roman" w:cs="Times New Roman"/>
          <w:lang w:val="kk-KZ"/>
        </w:rPr>
        <w:br/>
        <w:t>1886 жылдың 2 маусымында «Түркістан өлкесін басқару туралы ереже» қабылданды.</w:t>
      </w:r>
    </w:p>
    <w:p w14:paraId="7ECCD52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1889</w:t>
      </w:r>
      <w:r w:rsidRPr="00BC136D">
        <w:rPr>
          <w:rFonts w:ascii="Times New Roman" w:hAnsi="Times New Roman" w:cs="Times New Roman"/>
          <w:lang w:val="kk-KZ"/>
        </w:rPr>
        <w:br/>
        <w:t>1889 жылғы 13 шілдедегі жарлық шыққанға дейінгі кезең патша өкіметінің қолдауына ие болған шаруалардың стихиялық қоныс аударуымен сипатталды.</w:t>
      </w:r>
    </w:p>
    <w:p w14:paraId="131B3D2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1891</w:t>
      </w:r>
      <w:r w:rsidRPr="00BC136D">
        <w:rPr>
          <w:rFonts w:ascii="Times New Roman" w:hAnsi="Times New Roman" w:cs="Times New Roman"/>
          <w:lang w:val="kk-KZ"/>
        </w:rPr>
        <w:br/>
        <w:t>1891 жылдың 25 наурызында «Далалық облыстарды басқару туралы ереже» қабылданды. Оған Орал, Торғай, Ақмола, Семей, Жетісу облыстары кірген еді.</w:t>
      </w:r>
    </w:p>
    <w:p w14:paraId="1705A2F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1897</w:t>
      </w:r>
      <w:r w:rsidRPr="00BC136D">
        <w:rPr>
          <w:rFonts w:ascii="Times New Roman" w:hAnsi="Times New Roman" w:cs="Times New Roman"/>
          <w:lang w:val="kk-KZ"/>
        </w:rPr>
        <w:br/>
        <w:t>1897 жылы Жетісу облысы Дала генерал-губернаторлығының құрамынан шығарылып, оңтүстік аймақтар енетін Түркістан генерал-губернаторлығына қосылды.</w:t>
      </w:r>
    </w:p>
    <w:p w14:paraId="4E498E2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1900</w:t>
      </w:r>
      <w:r w:rsidRPr="00BC136D">
        <w:rPr>
          <w:rFonts w:ascii="Times New Roman" w:hAnsi="Times New Roman" w:cs="Times New Roman"/>
          <w:lang w:val="kk-KZ"/>
        </w:rPr>
        <w:br/>
        <w:t xml:space="preserve">1900 жылы қазақ өлкесінде 106 жәрмеңке болды. Олардың ішіндегі неғұрлым атақтылары Қарқаралы уезіндегі Қоянды (Ботов), Верный уезіндегі Қарқара, Жаркент, Ақмолада </w:t>
      </w:r>
      <w:r w:rsidRPr="00BC136D">
        <w:rPr>
          <w:rFonts w:ascii="Times New Roman" w:hAnsi="Times New Roman" w:cs="Times New Roman"/>
          <w:lang w:val="kk-KZ"/>
        </w:rPr>
        <w:lastRenderedPageBreak/>
        <w:t>Константиновск, Сырдария облысында Әулиеата, Атбасарда Петровск, Оралда Ойыл, Петропавлда Тайыншакөл, Семей уездерінде Шар және т.б. жәрмеңкелері еді.</w:t>
      </w:r>
    </w:p>
    <w:p w14:paraId="76DE953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1904</w:t>
      </w:r>
      <w:r w:rsidRPr="00BC136D">
        <w:rPr>
          <w:rFonts w:ascii="Times New Roman" w:hAnsi="Times New Roman" w:cs="Times New Roman"/>
          <w:lang w:val="kk-KZ"/>
        </w:rPr>
        <w:br/>
        <w:t>1904 жылы Лондонда құрылған ағылшын-француз акционерлік қоғамы Спасск мыс кеніші мен зауытын, Саран-Қарағанды тасқөмір кенін және басқа да кеніштерді түгелдей сатып алды. 1904 жылғы 6 шілдедегі «Село тұрғындары мен егінші мещандар туралы уақытша ережелердің» маңызы зор болды. Жаңа ереже бойынша орыс шаруаларына өкіметтің рұқсатынсыз жаңа жерлерге, соның ішінде Қазақстанға өз еркімен көшуге рұқсат етілді.</w:t>
      </w:r>
    </w:p>
    <w:p w14:paraId="540FBAF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1905</w:t>
      </w:r>
      <w:r w:rsidRPr="00BC136D">
        <w:rPr>
          <w:rFonts w:ascii="Times New Roman" w:hAnsi="Times New Roman" w:cs="Times New Roman"/>
          <w:lang w:val="kk-KZ"/>
        </w:rPr>
        <w:br/>
        <w:t>1905 жылы Бүкілресейлік мұсылман одағы (Иттифак әл-муслимин) құрылып, оған қазақ зиялылары мен дінбасылары да мүшелікке кірді. 1905 жылғы орыс революциясынан кейін ұлт зиялыларының кейбірі кадеттер партиясының құрамына өтті. 1905 жылдың шілдесінде Қарқаралы қаласына жақын жердегі Қоянды (Ботов) жәрмеңкесінде өткізілген митингіде Қарқаралы петициясы қабылданды. Петицияда жергілікті халықтың құқығы мен абыройын аяқасты етуге жол бермеу, отаршыл биліктің жүгенсіздігіне тыйым салу, халықтың ана тілінде білім алуын ұйымдастыру, қоныстандыру саясатын тоқтату, тартып алынған жерлерді қазақтарға қайтару сияқты талаптар қойылды. 1905 жылдың 17 қазанында II Николай патша манифест жариялап, демократиялық бостандықтарды ұстанатынын және Мемлекеттік думаны шақыратынын жариялады. 1905 жылдың 15 қарашасында Қарқаралыда митинг болып, нәтижесінде кейбір жергілікті шенеуніктер жұмыстан босатылды. 1905 жылдың желтоқсан айында Успен мыс кенішінде ереуіл болды. Бұл ереуілді «Капиталға қарсы орыс-қырғыз одағы» комитеті басқарды.</w:t>
      </w:r>
    </w:p>
    <w:p w14:paraId="7A84A15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1905–1906</w:t>
      </w:r>
      <w:r w:rsidRPr="00BC136D">
        <w:rPr>
          <w:rFonts w:ascii="Times New Roman" w:hAnsi="Times New Roman" w:cs="Times New Roman"/>
          <w:lang w:val="kk-KZ"/>
        </w:rPr>
        <w:br/>
        <w:t>1905–1906 жылдары патша жарлығы бойынша Ақмола және Семей облыстарында әскери жағдай енгізілді. Сібір, Солтүстік Қазақстан аумағында жазалау шаралары басталды.</w:t>
      </w:r>
    </w:p>
    <w:p w14:paraId="4D2DAFD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1905–1907</w:t>
      </w:r>
      <w:r w:rsidRPr="00BC136D">
        <w:rPr>
          <w:rFonts w:ascii="Times New Roman" w:hAnsi="Times New Roman" w:cs="Times New Roman"/>
          <w:lang w:val="kk-KZ"/>
        </w:rPr>
        <w:br/>
        <w:t>Революция қарсаңында (1905–1907 жж.) өлкеде жергілікті билік өкілдері мен капиталистердің озбырлығына қарсы жұмысшылар мен шаруалардың стихиялы бас көтерулері болды. 1905–1907 жылдардағы революция кезеңінде Ресейдің еуропалық бөлігінде аграрлық толқулар күшейе түсті.</w:t>
      </w:r>
    </w:p>
    <w:p w14:paraId="6CBF980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1905–1930</w:t>
      </w:r>
      <w:r w:rsidRPr="00BC136D">
        <w:rPr>
          <w:rFonts w:ascii="Times New Roman" w:hAnsi="Times New Roman" w:cs="Times New Roman"/>
          <w:lang w:val="kk-KZ"/>
        </w:rPr>
        <w:br/>
        <w:t>Оксфорд университеті ғалымдарының пікірінше, «ХХ ғасырдың басында, 1905–1930 жылдар аралығында «Алаш» зиялылары қазақ қоғамында «мәдени Ренессанс» жасаған».</w:t>
      </w:r>
    </w:p>
    <w:p w14:paraId="0D393FD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1906</w:t>
      </w:r>
      <w:r w:rsidRPr="00BC136D">
        <w:rPr>
          <w:rFonts w:ascii="Times New Roman" w:hAnsi="Times New Roman" w:cs="Times New Roman"/>
          <w:lang w:val="kk-KZ"/>
        </w:rPr>
        <w:br/>
        <w:t>1906 жылы шілде айында Семей қаласында жаппай ереуіл орын алды. 1906 жылы Ресейдің Министрлер кеңесінің төрағасы болып тағайындалған П.Столыпиннің бастамасы бойынша аграрлық реформаны жүзеге асыру басталды. Ол Столыпиндік аграрлық реформа деп аталды.</w:t>
      </w:r>
    </w:p>
    <w:p w14:paraId="685293D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1907–1916</w:t>
      </w:r>
      <w:r w:rsidRPr="00BC136D">
        <w:rPr>
          <w:rFonts w:ascii="Times New Roman" w:hAnsi="Times New Roman" w:cs="Times New Roman"/>
          <w:lang w:val="kk-KZ"/>
        </w:rPr>
        <w:br/>
        <w:t>1871–1917 жылдары өлкеге 1,6 млн адам көшіп келді. Олардың көпшілігі 1907–1916 жылдары келген болатын.</w:t>
      </w:r>
    </w:p>
    <w:p w14:paraId="42FE613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1910</w:t>
      </w:r>
      <w:r w:rsidRPr="00BC136D">
        <w:rPr>
          <w:rFonts w:ascii="Times New Roman" w:hAnsi="Times New Roman" w:cs="Times New Roman"/>
          <w:lang w:val="kk-KZ"/>
        </w:rPr>
        <w:br/>
        <w:t>Т.Күзембаев 1910 жылдан Қарағанды қаласындағы ағылшын кәсіпкері Дж. Герберттің шахтасында жұмыс істеді.</w:t>
      </w:r>
    </w:p>
    <w:p w14:paraId="33E3769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1912</w:t>
      </w:r>
      <w:r w:rsidRPr="00BC136D">
        <w:rPr>
          <w:rFonts w:ascii="Times New Roman" w:hAnsi="Times New Roman" w:cs="Times New Roman"/>
          <w:lang w:val="kk-KZ"/>
        </w:rPr>
        <w:br/>
        <w:t>1912 жылдың көктем және жаз айларында жұмысшы қозғалысының жаңа кезеңі өрістей бастады. Доссор мен Ембі кәсіпшіліктеріндегі жұмысшылар ереуілі мақсатына жетті. Әкімшілік жұмысшылардың жалақысын көтеруге мәжбүр болды.</w:t>
      </w:r>
    </w:p>
    <w:p w14:paraId="38490D8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1912–1914</w:t>
      </w:r>
      <w:r w:rsidRPr="00BC136D">
        <w:rPr>
          <w:rFonts w:ascii="Times New Roman" w:hAnsi="Times New Roman" w:cs="Times New Roman"/>
          <w:lang w:val="kk-KZ"/>
        </w:rPr>
        <w:br/>
        <w:t>1912–1914 жылдары ағылшын капиталистеріне қарасты Батыс Орал мұнай қоғамы, Орал-Ембі қоғамы, Солтүстік Каспий мұнай компаниясы мұнай өндірумен айналысты.</w:t>
      </w:r>
    </w:p>
    <w:p w14:paraId="6599580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1913</w:t>
      </w:r>
      <w:r w:rsidRPr="00BC136D">
        <w:rPr>
          <w:rFonts w:ascii="Times New Roman" w:hAnsi="Times New Roman" w:cs="Times New Roman"/>
          <w:lang w:val="kk-KZ"/>
        </w:rPr>
        <w:br/>
        <w:t>Міржақып Дулатұлы («Серке» газеті, 1913 ж.): «Ресей патшасы ұлан-байтақ қазақ жерінің үстіндегі малына, жер астындағы кеніне қызығады. Қазақ жеріне бұл мұқтаждарды (шаруаларды) сол үшін аударады. Қару жұмсамай, оқ шығармай, білдірмей жаулап алу саясатын көздеп отыр».</w:t>
      </w:r>
    </w:p>
    <w:p w14:paraId="46D3BA4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1915</w:t>
      </w:r>
      <w:r w:rsidRPr="00BC136D">
        <w:rPr>
          <w:rFonts w:ascii="Times New Roman" w:hAnsi="Times New Roman" w:cs="Times New Roman"/>
          <w:lang w:val="kk-KZ"/>
        </w:rPr>
        <w:br/>
        <w:t>1915 жылы наурыз айында Жетісу облысының Верный, Лепсі және Пржевальск уездерінің тұрғындары патша өкіметінің ауылшаруашылық өнімдеріне арзандатып қойған баға саясатына қарсы шықты.</w:t>
      </w:r>
    </w:p>
    <w:p w14:paraId="439ECBB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1917</w:t>
      </w:r>
      <w:r w:rsidRPr="00BC136D">
        <w:rPr>
          <w:rFonts w:ascii="Times New Roman" w:hAnsi="Times New Roman" w:cs="Times New Roman"/>
          <w:lang w:val="kk-KZ"/>
        </w:rPr>
        <w:br/>
        <w:t>1917 жылы Ақпан революциясынан кейін жәдидшілдік идеясы негізінде бірқатар саяси партиялар пайда болды. Мысалы: «Ислам кеңесі» («Шура-и-ислами»), «Діни қауым кеңесі» («Шура-и-улема») және т.б. 1917 жылы қазақ жерінің әр түкпірінен жиналған белсенді зиялылар тәуелсіздік үмітін сыйлаған «Алаш» партиясын құруға қатысты. 1917 жылға қарай малшаруашылығымен айналысатын халықтың үштен екі бөлігі көшпелі және жартылай көшпелі өмір салтын сақтап қалды.</w:t>
      </w:r>
    </w:p>
    <w:p w14:paraId="351E9BF4" w14:textId="77777777" w:rsidR="00BC136D" w:rsidRPr="00BC136D" w:rsidRDefault="00BC136D" w:rsidP="00BC136D">
      <w:pPr>
        <w:rPr>
          <w:b/>
          <w:bCs/>
          <w:lang w:val="kk-KZ"/>
        </w:rPr>
      </w:pPr>
      <w:r w:rsidRPr="00BC136D">
        <w:rPr>
          <w:rFonts w:ascii="Times New Roman" w:hAnsi="Times New Roman" w:cs="Times New Roman"/>
          <w:b/>
          <w:bCs/>
          <w:lang w:val="kk-KZ"/>
        </w:rPr>
        <w:t>1</w:t>
      </w:r>
      <w:r w:rsidRPr="00BC136D">
        <w:rPr>
          <w:b/>
          <w:bCs/>
          <w:lang w:val="kk-KZ"/>
        </w:rPr>
        <w:t>1863–1934</w:t>
      </w:r>
      <w:r w:rsidRPr="00BC136D">
        <w:rPr>
          <w:b/>
          <w:bCs/>
          <w:lang w:val="kk-KZ"/>
        </w:rPr>
        <w:br/>
        <w:t>Бақытжан Қаратаев (1863–1934 жж.) – алғашқы қазақ заңгері, мемлекет және қоғам қайраткері. 1905–1914 жылдар аралығында кадет партиясының мүшесі болған. 1907 жылы II Мемлекеттік думаға Орал облысынан депутат болып қатысып, жер-су мәселесі бойынша қазақ халқының мүддесін қорғап сөз сөйлеген.</w:t>
      </w:r>
    </w:p>
    <w:p w14:paraId="7251B9A0"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1866–1937</w:t>
      </w:r>
      <w:r w:rsidRPr="00BC136D">
        <w:rPr>
          <w:rFonts w:ascii="Times New Roman" w:hAnsi="Times New Roman" w:cs="Times New Roman"/>
          <w:b/>
          <w:bCs/>
          <w:lang w:val="kk-KZ"/>
        </w:rPr>
        <w:br/>
        <w:t>Әлихан Бөкейхан (1866–1937 жж.) Семей облысы, Қарқаралы уезі, №7 Тоқырауын болысында туған. 1890 жылы Омбының техникалық училищесін, 1890–1894 жылдары Санкт-Петербург орман техникалық институтының экономика факультетін бітірген. 1917 жылы шілдеде Алашорда үкіметінің төрағасы қызметін атқарды. 1937 жылы шілдеде тұтқындалып, 27 қыркүйекте ату жазасына кесілді. 1989 жылы 14 мамырда толық ақталды.</w:t>
      </w:r>
    </w:p>
    <w:p w14:paraId="444B3519"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1872–1937</w:t>
      </w:r>
      <w:r w:rsidRPr="00BC136D">
        <w:rPr>
          <w:rFonts w:ascii="Times New Roman" w:hAnsi="Times New Roman" w:cs="Times New Roman"/>
          <w:b/>
          <w:bCs/>
          <w:lang w:val="kk-KZ"/>
        </w:rPr>
        <w:br/>
        <w:t xml:space="preserve">Ахмет Байтұрсынұлы (1872–1937 жж.) Торғай облысы, Торғай уезінің Сарытүбек </w:t>
      </w:r>
      <w:r w:rsidRPr="00BC136D">
        <w:rPr>
          <w:rFonts w:ascii="Times New Roman" w:hAnsi="Times New Roman" w:cs="Times New Roman"/>
          <w:b/>
          <w:bCs/>
          <w:lang w:val="kk-KZ"/>
        </w:rPr>
        <w:lastRenderedPageBreak/>
        <w:t>жерінде дүниеге келген. 1895 жылы Орынбордағы мұғалімдер мектебін бітіреді. 1937 жылы қазанда қамауға алынып, 8 желтоқсанда атылды. 1988 жылы ақталды.</w:t>
      </w:r>
    </w:p>
    <w:p w14:paraId="1440D13B"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1879–1937</w:t>
      </w:r>
      <w:r w:rsidRPr="00BC136D">
        <w:rPr>
          <w:rFonts w:ascii="Times New Roman" w:hAnsi="Times New Roman" w:cs="Times New Roman"/>
          <w:b/>
          <w:bCs/>
          <w:lang w:val="kk-KZ"/>
        </w:rPr>
        <w:br/>
        <w:t>Мұхамеджан Тынышбаев (1879–1937 жж.) – «Алаш» қозғалысының көрнекті қайраткері, қазақтан шыққан тұңғыш теміржол инженері. 1900 жылы Верныйдағы ер балалар гимназиясын, 1906 жылы Санкт-Петербург жол қатынасы институтын бітірді. 1937 жылы ату жазасына кесіліп, 1970 жылы толық ақталды.</w:t>
      </w:r>
    </w:p>
    <w:p w14:paraId="15A79369"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1885–1935</w:t>
      </w:r>
      <w:r w:rsidRPr="00BC136D">
        <w:rPr>
          <w:rFonts w:ascii="Times New Roman" w:hAnsi="Times New Roman" w:cs="Times New Roman"/>
          <w:b/>
          <w:bCs/>
          <w:lang w:val="kk-KZ"/>
        </w:rPr>
        <w:br/>
        <w:t>Міржақып Дулатұлы (1885–1935 жж.) – Алаш қозғалысының қайраткері, жазушы, ақын. 1909 жылы Қазан қаласында «Оян, қазақ!» атты жыр жинағы жарық көрді. 1910 жылы «Бақытсыз Жамал» романы, 1915 жылы «Терме» өлеңдер жинағы шықты. 1935 жылы Соловецк лагерінде қаза тапты. 1988 жылы ақталды.</w:t>
      </w:r>
    </w:p>
    <w:p w14:paraId="58CEE7DA"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1890–1941</w:t>
      </w:r>
      <w:r w:rsidRPr="00BC136D">
        <w:rPr>
          <w:rFonts w:ascii="Times New Roman" w:hAnsi="Times New Roman" w:cs="Times New Roman"/>
          <w:b/>
          <w:bCs/>
          <w:lang w:val="kk-KZ"/>
        </w:rPr>
        <w:br/>
        <w:t>Мұстафа Шоқай (1890–1941 жж.) – көрнекті қоғам және мемлекет қайраткері. 1910 жылы Императорлық Санкт-Петербург университетінің заң факультетіне оқуға түседі. 1918 жылдың ақпанына дейін қазақ халқының азаттық қозғалысына белсене қатысты. Түркістан (Қоқан) автономиясының үкіметін басқарды. 1941 жылы Берлинде қайтыс болды.</w:t>
      </w:r>
    </w:p>
    <w:p w14:paraId="14A185B1"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1905</w:t>
      </w:r>
      <w:r w:rsidRPr="00BC136D">
        <w:rPr>
          <w:rFonts w:ascii="Times New Roman" w:hAnsi="Times New Roman" w:cs="Times New Roman"/>
          <w:b/>
          <w:bCs/>
          <w:lang w:val="kk-KZ"/>
        </w:rPr>
        <w:br/>
        <w:t>Қазақ съезі алғаш рет 1905 жылы желтоқсанда Орал қаласында өтті. Оған бес облыстың делегаттары қатысты. 1905 жылдың желтоқсанында Оралда бес облыстың қазақ өкілдері өз съезін өткізіп, Ресей конституциялық-демократиялық (кадет) партиясының бөлімшесін құруға әрекет жасады.</w:t>
      </w:r>
    </w:p>
    <w:p w14:paraId="13929592"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1917</w:t>
      </w:r>
      <w:r w:rsidRPr="00BC136D">
        <w:rPr>
          <w:rFonts w:ascii="Times New Roman" w:hAnsi="Times New Roman" w:cs="Times New Roman"/>
          <w:b/>
          <w:bCs/>
          <w:lang w:val="kk-KZ"/>
        </w:rPr>
        <w:br/>
        <w:t>Ресейде қос өкімет 1917 жылдың 27 ақпанынан 4 шілдесіне дейін өмір сүрді. 1917 жылдың 4 шілдесіндегі Петроградтағы бейбіт шерудің күшпен таратылуына байланысты елдегі билік толықтай Уақытша үкіметтің қолына көшті. РСДЖ(б)П-ның VI съезінде (26 шілде мен 3 тамыз аралығы) қарулы көтеріліс ұйымдастыруға шешім қабылданды.</w:t>
      </w:r>
    </w:p>
    <w:p w14:paraId="7980B357"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1917 жылы 2–8 сәуірде Орынборда І Торғай облыстық съезі шақырылды. Съезд төрағасы А.Байтұрсынұлы болды. 1917 жылы 12-13 сәуірде Верный қаласында Жетісу облыстық съезі болып өтті. Ақмола облыстық съезі (1917 ж., 25 сәуір – 7 мамыр) А.Тұрлыбаев, Е.Итбаев, М.Дулатұлы басшылығымен өтті. Семей облыстық съезінде (1917 ж., 27 сәуір – 7 мамыр) болашақ Қазақ автономиясын құру ұсынылды.</w:t>
      </w:r>
    </w:p>
    <w:p w14:paraId="596CFE60"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1917 жылы шілдеде Орынборда І Бүкілқазақ съезі болып өтті. Съезде «Алаш» ұлттық партиясы құрылып, оның Атқару комитеті сайланды. 1917 жылдың 21 қарашасында «Қазақ» газетінде «Алаш» партиясының бағдарламасы жарияланды.</w:t>
      </w:r>
    </w:p>
    <w:p w14:paraId="456786C3"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 xml:space="preserve">1917 жылы 25–26 қазанда Петроград қаласында қарулы көтеріліс болып, өкімет билігі Жұмысшы және солдат депутаттары кеңестеріне өтті. 25 қазан күні кешке Смольныйда Кеңестердің II Бүкілресейлік съезі ашылды. Дүниежүзіндегі алғашқы социалистік мемлекет құрылып, ол Ресей Кеңестік Республикасы (1918 жылғы </w:t>
      </w:r>
      <w:r w:rsidRPr="00BC136D">
        <w:rPr>
          <w:rFonts w:ascii="Times New Roman" w:hAnsi="Times New Roman" w:cs="Times New Roman"/>
          <w:b/>
          <w:bCs/>
          <w:lang w:val="kk-KZ"/>
        </w:rPr>
        <w:lastRenderedPageBreak/>
        <w:t>шілдеден РКФСР) деп атала бастады. В.И.Ленин басқарған бірінші үкімет – Халық Комиссарлары Кеңесі (ХКК) сайланды.</w:t>
      </w:r>
    </w:p>
    <w:p w14:paraId="2FA9B12C"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1917 жылы 30 қазанда Кеңестер өкімет билігін өз қолына алған ең бірінші қала Перовск болды. Кеңес өкіметі Черняев (Шымкент), Түркістан, Қазалы, Әулиеата (Тараз) және басқа да аймақтарда бейбіт жолмен орнатылды. 1917 жылы 2 қарашада Ресей халықтарының құқықтық Декларациясы қабылданды және 20 қарашада Ресей мен Шығыстың барлық еңбекші мұсылмандарына Үндеуі жарияланды.</w:t>
      </w:r>
    </w:p>
    <w:p w14:paraId="1BFE9FA8"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1917 жылы қараша айында Қазақстанда «Үш жүз» қазақ социалистік партиясы құрылды. Партияның негізін салушы – Мұқан Әйтпенов. «Үш жүз» газеті 1917 жылдың желтоқсан айынан бастап Петропавл қаласында шыға бастады.</w:t>
      </w:r>
    </w:p>
    <w:p w14:paraId="123FAC20"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1918</w:t>
      </w:r>
      <w:r w:rsidRPr="00BC136D">
        <w:rPr>
          <w:rFonts w:ascii="Times New Roman" w:hAnsi="Times New Roman" w:cs="Times New Roman"/>
          <w:b/>
          <w:bCs/>
          <w:lang w:val="kk-KZ"/>
        </w:rPr>
        <w:br/>
        <w:t>1918 жылы қаңтар айында Кеңестердің III съезінде В.И.Лениннің «Еңбекші және қаналушы халықтар құқықтарының Декларациясы» қабылданды. 1918 жылдың көктемінде Кеңестер бүкіл ірі өнеркәсіптер, банктер, теміржолдар және т.б. мемлекет қарамағына алды. Қазақстанда қалалар мен ірі елді мекендерде Кеңес өкіметін орнату үдерісі 1917 жылдың қазан айынан бастап 1918 жылдың наурыз айына дейін созылды. 1918 жылдың 18 қаңтарынан бастап «Үш жүз» большевиктерді қолдай бастады. «Үш жүз» партиясы 1918 жылы маусым айында оның көшбасшысы К.Төгісов қаза тапқаннан кейін тарап кетті.</w:t>
      </w:r>
    </w:p>
    <w:p w14:paraId="2FBB1507"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1918–1919</w:t>
      </w:r>
      <w:r w:rsidRPr="00BC136D">
        <w:rPr>
          <w:rFonts w:ascii="Times New Roman" w:hAnsi="Times New Roman" w:cs="Times New Roman"/>
          <w:b/>
          <w:bCs/>
          <w:lang w:val="kk-KZ"/>
        </w:rPr>
        <w:br/>
        <w:t>1918–1919 жылдары басталған азамат соғысы жағдайларында жұмысшы бақылауы кәсіпорынды басқаруға, шаруашылықты жоспарлы жүргізуді ұйымдастыруға, Қызыл әскердің қажеттіліктерімен қамтамасыз етуге мүмкіндік берді.</w:t>
      </w:r>
    </w:p>
    <w:p w14:paraId="3722795F"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1921</w:t>
      </w:r>
      <w:r w:rsidRPr="00BC136D">
        <w:rPr>
          <w:rFonts w:ascii="Times New Roman" w:hAnsi="Times New Roman" w:cs="Times New Roman"/>
          <w:b/>
          <w:bCs/>
          <w:lang w:val="kk-KZ"/>
        </w:rPr>
        <w:br/>
        <w:t>1921 жылы Қызыл әскер Кавказды басып алып, 16 ақпанда Тифлис қаласына кіреді. М.Шоқай Францияға кетуге мәжбүр болады.</w:t>
      </w:r>
    </w:p>
    <w:p w14:paraId="40970475"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1922</w:t>
      </w:r>
      <w:r w:rsidRPr="00BC136D">
        <w:rPr>
          <w:rFonts w:ascii="Times New Roman" w:hAnsi="Times New Roman" w:cs="Times New Roman"/>
          <w:b/>
          <w:bCs/>
          <w:lang w:val="kk-KZ"/>
        </w:rPr>
        <w:br/>
        <w:t>1922 жылы Ташкентте екі бөлімнен тұратын «Есеп құралы» мен «Балқия» пьесасы (М.Дулатұлы) жарияланды.</w:t>
      </w:r>
    </w:p>
    <w:p w14:paraId="7C92D943"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1926</w:t>
      </w:r>
      <w:r w:rsidRPr="00BC136D">
        <w:rPr>
          <w:rFonts w:ascii="Times New Roman" w:hAnsi="Times New Roman" w:cs="Times New Roman"/>
          <w:b/>
          <w:bCs/>
          <w:lang w:val="kk-KZ"/>
        </w:rPr>
        <w:br/>
        <w:t>1926 жылдан бастап М.Шоқай «Прометей» журналының редколлегиясында жұмыс істеді.</w:t>
      </w:r>
    </w:p>
    <w:p w14:paraId="28A5DA99"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1927</w:t>
      </w:r>
      <w:r w:rsidRPr="00BC136D">
        <w:rPr>
          <w:rFonts w:ascii="Times New Roman" w:hAnsi="Times New Roman" w:cs="Times New Roman"/>
          <w:b/>
          <w:bCs/>
          <w:lang w:val="kk-KZ"/>
        </w:rPr>
        <w:br/>
        <w:t>1927 жылы Стамбұлда «Жаңа Түркістан» журналын шығаруға қатысты.</w:t>
      </w:r>
    </w:p>
    <w:p w14:paraId="7DBFF1C6"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1929</w:t>
      </w:r>
      <w:r w:rsidRPr="00BC136D">
        <w:rPr>
          <w:rFonts w:ascii="Times New Roman" w:hAnsi="Times New Roman" w:cs="Times New Roman"/>
          <w:b/>
          <w:bCs/>
          <w:lang w:val="kk-KZ"/>
        </w:rPr>
        <w:br/>
        <w:t>1929 жылы М.Шоқай «Жас Түркістан» журналының бас редакторы болды. 1939 жылы журналдың 117 нөмірі жарық көрді.</w:t>
      </w:r>
    </w:p>
    <w:p w14:paraId="47AB4319"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1930</w:t>
      </w:r>
      <w:r w:rsidRPr="00BC136D">
        <w:rPr>
          <w:rFonts w:ascii="Times New Roman" w:hAnsi="Times New Roman" w:cs="Times New Roman"/>
          <w:b/>
          <w:bCs/>
          <w:lang w:val="kk-KZ"/>
        </w:rPr>
        <w:br/>
        <w:t>М.Дулатұлы 1930 жылдардағы қуғын-сүргін нәтижесінде айдалған Соловецк лагерінде 1935 жылы қаза тапты.</w:t>
      </w:r>
    </w:p>
    <w:p w14:paraId="1039EDD4"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lastRenderedPageBreak/>
        <w:t>1935</w:t>
      </w:r>
      <w:r w:rsidRPr="00BC136D">
        <w:rPr>
          <w:rFonts w:ascii="Times New Roman" w:hAnsi="Times New Roman" w:cs="Times New Roman"/>
          <w:b/>
          <w:bCs/>
          <w:lang w:val="kk-KZ"/>
        </w:rPr>
        <w:br/>
        <w:t>М.Дулатұлы 1935 жылы Соловецк лагерінде қаза тапты.</w:t>
      </w:r>
    </w:p>
    <w:p w14:paraId="19658608"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1937</w:t>
      </w:r>
      <w:r w:rsidRPr="00BC136D">
        <w:rPr>
          <w:rFonts w:ascii="Times New Roman" w:hAnsi="Times New Roman" w:cs="Times New Roman"/>
          <w:b/>
          <w:bCs/>
          <w:lang w:val="kk-KZ"/>
        </w:rPr>
        <w:br/>
        <w:t>Ә.Бөкейхан 1937 жылы шілдеде тұтқындалып, 27 қыркүйекте ату жазасына кесілді. А.Байтұрсынұлы 1937 жылы қазанда қамауға алынып, 8 желтоқсанда атылды. М.Тынышбаев 1937 жылы ату жазасына кесілді.</w:t>
      </w:r>
    </w:p>
    <w:p w14:paraId="66D3943B"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1939</w:t>
      </w:r>
      <w:r w:rsidRPr="00BC136D">
        <w:rPr>
          <w:rFonts w:ascii="Times New Roman" w:hAnsi="Times New Roman" w:cs="Times New Roman"/>
          <w:b/>
          <w:bCs/>
          <w:lang w:val="kk-KZ"/>
        </w:rPr>
        <w:br/>
        <w:t>1939 жылы «Жас Түркістан» журналының 117 нөмірі жарық көрді.</w:t>
      </w:r>
    </w:p>
    <w:p w14:paraId="5DEA8588"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1941</w:t>
      </w:r>
      <w:r w:rsidRPr="00BC136D">
        <w:rPr>
          <w:rFonts w:ascii="Times New Roman" w:hAnsi="Times New Roman" w:cs="Times New Roman"/>
          <w:b/>
          <w:bCs/>
          <w:lang w:val="kk-KZ"/>
        </w:rPr>
        <w:br/>
        <w:t>М.Шоқай 1941 жылы Германия астанасы Берлинде бақилық болды.</w:t>
      </w:r>
    </w:p>
    <w:p w14:paraId="0911940B"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1970</w:t>
      </w:r>
      <w:r w:rsidRPr="00BC136D">
        <w:rPr>
          <w:rFonts w:ascii="Times New Roman" w:hAnsi="Times New Roman" w:cs="Times New Roman"/>
          <w:b/>
          <w:bCs/>
          <w:lang w:val="kk-KZ"/>
        </w:rPr>
        <w:br/>
        <w:t>М.Тынышбаев 1970 жылы толық ақталды.</w:t>
      </w:r>
    </w:p>
    <w:p w14:paraId="0269111D"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1988</w:t>
      </w:r>
      <w:r w:rsidRPr="00BC136D">
        <w:rPr>
          <w:rFonts w:ascii="Times New Roman" w:hAnsi="Times New Roman" w:cs="Times New Roman"/>
          <w:b/>
          <w:bCs/>
          <w:lang w:val="kk-KZ"/>
        </w:rPr>
        <w:br/>
        <w:t>А.Байтұрсынұлы 1988 жылы Қазақстан Компартиясы ОК-нің арнаулы шешімімен ақталды. М.Дулатұлы 1988 жылы ақталды.</w:t>
      </w:r>
    </w:p>
    <w:p w14:paraId="13C231F8"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1989</w:t>
      </w:r>
      <w:r w:rsidRPr="00BC136D">
        <w:rPr>
          <w:rFonts w:ascii="Times New Roman" w:hAnsi="Times New Roman" w:cs="Times New Roman"/>
          <w:b/>
          <w:bCs/>
          <w:lang w:val="kk-KZ"/>
        </w:rPr>
        <w:br/>
        <w:t>Ә.Бөкейхан 1989 жылы 14 мамырда КСРО Жоғарғы сотының қаулысы бойынша толық ақталды.</w:t>
      </w:r>
    </w:p>
    <w:p w14:paraId="1C03C5EC" w14:textId="77777777" w:rsidR="00BC136D" w:rsidRPr="00BC136D" w:rsidRDefault="00BC136D" w:rsidP="00BC136D">
      <w:pPr>
        <w:rPr>
          <w:rFonts w:ascii="Times New Roman" w:hAnsi="Times New Roman" w:cs="Times New Roman"/>
          <w:b/>
          <w:bCs/>
          <w:lang w:val="kk-KZ"/>
        </w:rPr>
      </w:pPr>
      <w:r w:rsidRPr="00BC136D">
        <w:rPr>
          <w:rFonts w:ascii="Times New Roman" w:hAnsi="Times New Roman" w:cs="Times New Roman"/>
          <w:b/>
          <w:bCs/>
          <w:lang w:val="kk-KZ"/>
        </w:rPr>
        <w:t>2016</w:t>
      </w:r>
      <w:r w:rsidRPr="00BC136D">
        <w:rPr>
          <w:rFonts w:ascii="Times New Roman" w:hAnsi="Times New Roman" w:cs="Times New Roman"/>
          <w:b/>
          <w:bCs/>
          <w:lang w:val="kk-KZ"/>
        </w:rPr>
        <w:br/>
        <w:t>2016 жылы Әлихан Бөкейханның 150 жылдығы ЮНЕСКО шеңберінде аталып өтті.</w:t>
      </w:r>
    </w:p>
    <w:p w14:paraId="14B472F7" w14:textId="57CCBC82"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870</w:t>
      </w:r>
      <w:r w:rsidRPr="00BC136D">
        <w:rPr>
          <w:rFonts w:ascii="Times New Roman" w:hAnsi="Times New Roman" w:cs="Times New Roman"/>
          <w:lang w:val="kk-KZ"/>
        </w:rPr>
        <w:br/>
        <w:t>1870 жылы Ташкентте «Түркістан уалаятының газетінің» алғашқы нөмірі жарық көрді. Газет қазақ және өзбек тілдерінде шығарылды.</w:t>
      </w:r>
    </w:p>
    <w:p w14:paraId="69AB2FB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1872–1929</w:t>
      </w:r>
      <w:r w:rsidRPr="00BC136D">
        <w:rPr>
          <w:rFonts w:ascii="Times New Roman" w:hAnsi="Times New Roman" w:cs="Times New Roman"/>
          <w:lang w:val="kk-KZ"/>
        </w:rPr>
        <w:br/>
        <w:t>Мұхамеджан Сералин (1872–1929 жж.) – жазушы, ақын, публицист, журналист. 1911–1915 жылдары Троицкіде «Айқап» журналын шығарды.</w:t>
      </w:r>
    </w:p>
    <w:p w14:paraId="675366D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1888</w:t>
      </w:r>
      <w:r w:rsidRPr="00BC136D">
        <w:rPr>
          <w:rFonts w:ascii="Times New Roman" w:hAnsi="Times New Roman" w:cs="Times New Roman"/>
          <w:lang w:val="kk-KZ"/>
        </w:rPr>
        <w:br/>
        <w:t>1888 жылы өлкедегі екінші «Дала уалаятының газеті» жарыққа шықты. Оны Омбы қаласында Дала генерал-губернаторлығы ақпараттық-анықтамалық сипатта шығарды.</w:t>
      </w:r>
    </w:p>
    <w:p w14:paraId="059CFF4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1900</w:t>
      </w:r>
      <w:r w:rsidRPr="00BC136D">
        <w:rPr>
          <w:rFonts w:ascii="Times New Roman" w:hAnsi="Times New Roman" w:cs="Times New Roman"/>
          <w:lang w:val="kk-KZ"/>
        </w:rPr>
        <w:br/>
        <w:t>1900 жылы алғашқы жарияланған «Топжарған» поэмасы (М.Сералин) қазақ әдебиетіндегі тарихи шығармалар қатарына жатады. Поэмада ХІХ ғасырдың 30–40-жылдарындағы қазақ өмірі, Кенесары, Наурызбай бастаған қозғалыс бейнеленген.</w:t>
      </w:r>
    </w:p>
    <w:p w14:paraId="72FA10F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1905</w:t>
      </w:r>
      <w:r w:rsidRPr="00BC136D">
        <w:rPr>
          <w:rFonts w:ascii="Times New Roman" w:hAnsi="Times New Roman" w:cs="Times New Roman"/>
          <w:lang w:val="kk-KZ"/>
        </w:rPr>
        <w:br/>
        <w:t>Ә.Бөкейхан өзінің 1910 жылы жарық көрген «Қырғыздар» атты мақаласында 1905 жылдан бастап қарқын алған ұлт-азаттық қозғалыстың екі саяси бағыты қалыптасып жатқандығын айтқан. 1905 жылғы тамызда II Николай патша Мемлекеттік дума құру туралы манифеске қол қойды. 1905 жылғы 17 қазандағы патша манифесі бойынша сөз және баспасөз бостандығы жарияланды.</w:t>
      </w:r>
    </w:p>
    <w:p w14:paraId="7E69F38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1906</w:t>
      </w:r>
      <w:r w:rsidRPr="00BC136D">
        <w:rPr>
          <w:rFonts w:ascii="Times New Roman" w:hAnsi="Times New Roman" w:cs="Times New Roman"/>
          <w:lang w:val="kk-KZ"/>
        </w:rPr>
        <w:br/>
        <w:t>I Мемлекеттік думаның ашылуы (27.04.1906 ж.). Ресейдегі I Мемлекеттік думаға Қазақстаннан 9 депутат, оның ішінде қазақтардан 5 депутат қатысатын болды: Семей облысынан Ә.Бөкейхан, Торғай облысынан А.Бірімжанов, Орал облысынан А.Қалменов, Бөкей Ордасынан Б.Құлманов, Ақмола облысынан Ш.Қосшығұлұлы. 1906 жылы 8 шілдеде I дума таратылды. А.Бірімжанов 1906 жылы шілдеде аграрлық мәселе бойынша мұсылман фракциясы атынан сөз сөйледі.</w:t>
      </w:r>
    </w:p>
    <w:p w14:paraId="41B152F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1907</w:t>
      </w:r>
      <w:r w:rsidRPr="00BC136D">
        <w:rPr>
          <w:rFonts w:ascii="Times New Roman" w:hAnsi="Times New Roman" w:cs="Times New Roman"/>
          <w:lang w:val="kk-KZ"/>
        </w:rPr>
        <w:br/>
        <w:t>II Мемлекеттік думада Қазақстаннан 14 депутат, оның ішінде қазақтардан 7 депутат сайланды: Ш.Қосшығұлұлы, А.Бірімжанов, Б.Құлманов, Т.Нұрекенов, Б.Қаратаев, Т.Аллабергенов, М.Тынышбаев. Б.Қаратаев 1907 жылы 16 мамырдағы арнайы баяндамасында қоныстандыру саясатының қазақтар үшін ауыр салдарын көрсетті. II Мемлекеттік думаны патша 1907 жылғы 3 маусымда таратты. 1907 жылы Санкт-Петербургте қазақтың «Серке» атты алғашқы қоғамдық-саяси газеті жарық көрді.</w:t>
      </w:r>
    </w:p>
    <w:p w14:paraId="4AC9D45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1909</w:t>
      </w:r>
      <w:r w:rsidRPr="00BC136D">
        <w:rPr>
          <w:rFonts w:ascii="Times New Roman" w:hAnsi="Times New Roman" w:cs="Times New Roman"/>
          <w:lang w:val="kk-KZ"/>
        </w:rPr>
        <w:br/>
        <w:t>1909 жылы жарық көрген «Гүлқашима» поэмасы (М.Сералин) әйел теңсіздігі мәселесіне арналған.</w:t>
      </w:r>
    </w:p>
    <w:p w14:paraId="3BE39699"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1910</w:t>
      </w:r>
      <w:r w:rsidRPr="00BC136D">
        <w:rPr>
          <w:rFonts w:ascii="Times New Roman" w:hAnsi="Times New Roman" w:cs="Times New Roman"/>
          <w:lang w:val="kk-KZ"/>
        </w:rPr>
        <w:br/>
        <w:t>Ә.Бөкейхан өзінің 1910 жылы жарық көрген «Қырғыздар» атты әйгілі мақаласында 1905 жылдан бастап қарқын алған ұлт-азаттық қозғалыстың екі саяси бағыты туралы айтқан.</w:t>
      </w:r>
    </w:p>
    <w:p w14:paraId="25153DA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1911–1915</w:t>
      </w:r>
      <w:r w:rsidRPr="00BC136D">
        <w:rPr>
          <w:rFonts w:ascii="Times New Roman" w:hAnsi="Times New Roman" w:cs="Times New Roman"/>
          <w:lang w:val="kk-KZ"/>
        </w:rPr>
        <w:br/>
        <w:t>«Айқап» журналы 1911 жылдың қаңтарынан 1915 жылдың тамыз айына дейін Троицк қаласында шығып тұрды. Журналдың редакторы Мұхамеджан Сералин болды.</w:t>
      </w:r>
    </w:p>
    <w:p w14:paraId="3AEA1F5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1913–1918</w:t>
      </w:r>
      <w:r w:rsidRPr="00BC136D">
        <w:rPr>
          <w:rFonts w:ascii="Times New Roman" w:hAnsi="Times New Roman" w:cs="Times New Roman"/>
          <w:lang w:val="kk-KZ"/>
        </w:rPr>
        <w:br/>
        <w:t>1913–1918 жылдары Орынборда жалпыұлттық «Қазақ» газеті шығып тұрды. Ол либералды-демократиялық бағытты ұстанды. Газеттің негізін салушылар Ә.Бөкейхан, А.Байтұрсынұлы, М.Дулатұлы болды.</w:t>
      </w:r>
    </w:p>
    <w:p w14:paraId="42C1C60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1914–1918</w:t>
      </w:r>
      <w:r w:rsidRPr="00BC136D">
        <w:rPr>
          <w:rFonts w:ascii="Times New Roman" w:hAnsi="Times New Roman" w:cs="Times New Roman"/>
          <w:lang w:val="kk-KZ"/>
        </w:rPr>
        <w:br/>
        <w:t>Бірінші дүниежүзілік соғыс (1914–1918 жж.). Алғашқы күндерінен-ақ Қазақстанның барлық облыстарында патша өкіметі «төтенше әскери жағдай» жариялады. 1914 жылдан 1918 жылға дейін Омбыда «Бірлік» деп аталатын мәдени-ағарту ұйымы жұмыс жасады.</w:t>
      </w:r>
    </w:p>
    <w:p w14:paraId="1ED761A0"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1915–1916</w:t>
      </w:r>
      <w:r w:rsidRPr="00BC136D">
        <w:rPr>
          <w:rFonts w:ascii="Times New Roman" w:hAnsi="Times New Roman" w:cs="Times New Roman"/>
          <w:lang w:val="kk-KZ"/>
        </w:rPr>
        <w:br/>
        <w:t>1915–1916 жылдары шаруа, жұмысшы және солдаттардың бас көтерулері орын алды.</w:t>
      </w:r>
    </w:p>
    <w:p w14:paraId="47C8F17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1916</w:t>
      </w:r>
      <w:r w:rsidRPr="00BC136D">
        <w:rPr>
          <w:rFonts w:ascii="Times New Roman" w:hAnsi="Times New Roman" w:cs="Times New Roman"/>
          <w:lang w:val="kk-KZ"/>
        </w:rPr>
        <w:br/>
        <w:t xml:space="preserve">1916 жылғы 25 маусымдағы бұратана халықты тыл жұмыстарына алу туралы патша жарлығы қазақ халқының 1916 жылғы көтерілісіне түрткі болды. Өңірден барлығы 500 мың бұратана халық өкілдерін шақырту көзделді. 1916 жылдың маусымында Екібастұз көмір кені, Спасск мыс кеніші мен Орынбор–Ташкент теміржолының жұмысшылары ереуілге шықты. 1916 жылы шілденің 11 күні Қарқараға қалың халықты бастап келіп, «жігіттерді бермейміз» деген шешім қабылданды. 1916 жылдың 17 шілдесінде жазалау шараларымен көтерілісті басуға ұмтылған патша өкіметі Жетісу мен Түркістан өлкесінде әскери жағдай енгізді. 12 тамызда Жетісу облысының әскери губернаторы М.А.Фольбаум </w:t>
      </w:r>
      <w:r w:rsidRPr="00BC136D">
        <w:rPr>
          <w:rFonts w:ascii="Times New Roman" w:hAnsi="Times New Roman" w:cs="Times New Roman"/>
          <w:lang w:val="kk-KZ"/>
        </w:rPr>
        <w:lastRenderedPageBreak/>
        <w:t>әскери-далалық сот құруға рұқсат берді. 1916 жылдың қазанында Жетісудағы көтеріліс басылды. Көтеріліс басшыларының бірі Бекболат Әшекеев Боралдай асуында өлім жазасына кесілді. Жазалаушы әскердің қуғындауымен Жетісудан 300 мыңдай адам Қытайға көшіп кетті. 1916 жылы 22 қазанда Амангелді Торғай қаласын қоршады. 1916 жылдың 26 қарашасында Торғайда көтеріліске шыққандардың саны 50 мыңға жеткен. 1916 жылға қарай патша өкіметі қазақтарды құнарлы 45 млн десятина жерінен айырды. Әбдіғапар Жанбосынұлы 1916 жылы 21 қарашада Торғай уезінің ханы, ал Амангелді Иманов сардарбегі болып сайланды.</w:t>
      </w:r>
    </w:p>
    <w:p w14:paraId="02E55BB9"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1916–1917</w:t>
      </w:r>
      <w:r w:rsidRPr="00BC136D">
        <w:rPr>
          <w:rFonts w:ascii="Times New Roman" w:hAnsi="Times New Roman" w:cs="Times New Roman"/>
          <w:lang w:val="kk-KZ"/>
        </w:rPr>
        <w:br/>
        <w:t>Әбдіғапар Жанбосынұлы (1870–1919 жж.) – 1916–1917 жылғы Торғай даласындағы ұлт-азаттық көтерілістің басшысы.</w:t>
      </w:r>
    </w:p>
    <w:p w14:paraId="33FC7FB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1917</w:t>
      </w:r>
      <w:r w:rsidRPr="00BC136D">
        <w:rPr>
          <w:rFonts w:ascii="Times New Roman" w:hAnsi="Times New Roman" w:cs="Times New Roman"/>
          <w:lang w:val="kk-KZ"/>
        </w:rPr>
        <w:br/>
        <w:t>Көтеріліс 1917 жылға дейін созылып, Ақпан төңкерісіне ұласты. 1917 жылдың 23 ақпанында Петроградтағы бірнеше кәсіпорындардың жұмысшылары ереуілге шықты. 27 ақпанда Петроград гарнизонының қарулы көтерілісі басталды. 1917 жылдың 2 наурызында II Николай патша тақтан бас тартты. 3 наурыз күні билікті князь Г.Е.Львов басқаратын Уақытша үкіметке берді. 1917 жылдың 2-3 наурызында Қазақстанға Уақытша үкімет пен Жұмысшы және солдат депутаттары кеңесінің құрылғандығы туралы хабар келіп жетті. 1917 жылғы 6 наурызда 1916 жылғы көтеріліске қатысушыларға кешірім жарияланды. 1917 жылғы 20 наурызда дін ұстану еркіндігі мен ұлттардың құқықтарын шектейтін заңдардың күшін жою туралы жарғы жарияланды. Қазақстандағы Кеңестердің құрылуы 1917 жылдың мамырында аяқталды. Өлкеде шамамен 25 Кеңес құрылды. 1917 жылғы 12 қарашадағы сайлау күніне дейін Құрылтай жиналысына сайлауға дайындық созылды.</w:t>
      </w:r>
    </w:p>
    <w:p w14:paraId="78BCF34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1918</w:t>
      </w:r>
      <w:r w:rsidRPr="00BC136D">
        <w:rPr>
          <w:rFonts w:ascii="Times New Roman" w:hAnsi="Times New Roman" w:cs="Times New Roman"/>
          <w:lang w:val="kk-KZ"/>
        </w:rPr>
        <w:br/>
        <w:t>«Қазақ» газеті 1918 жылға дейін шықты. Кейін большевиктер газетті жауып тастады. 1918 жылы наурызда Кеңестердің І Торғай съезінің жұмысына қатысқан Әбдіғапар Жанбосынұлы кейін Кеңес өкіметімен байланыс жасаудан бас тартты.</w:t>
      </w:r>
    </w:p>
    <w:p w14:paraId="03CD496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1919</w:t>
      </w:r>
      <w:r w:rsidRPr="00BC136D">
        <w:rPr>
          <w:rFonts w:ascii="Times New Roman" w:hAnsi="Times New Roman" w:cs="Times New Roman"/>
          <w:lang w:val="kk-KZ"/>
        </w:rPr>
        <w:br/>
        <w:t>Әбдіғапар Жанбосынұлы 1919 жылы Зәуре қопасында қызыл әскер қолынан қаза тапты.</w:t>
      </w:r>
    </w:p>
    <w:p w14:paraId="7584C169"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1920–1925</w:t>
      </w:r>
      <w:r w:rsidRPr="00BC136D">
        <w:rPr>
          <w:rFonts w:ascii="Times New Roman" w:hAnsi="Times New Roman" w:cs="Times New Roman"/>
          <w:lang w:val="kk-KZ"/>
        </w:rPr>
        <w:br/>
        <w:t>1920–1925 жылдары Орынбор қаласы Қазақ АКСР-інің астанасы болды. 1925 жылы РКФСР-дің құрамына енді.</w:t>
      </w:r>
    </w:p>
    <w:p w14:paraId="00FCDBA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1921</w:t>
      </w:r>
      <w:r w:rsidRPr="00BC136D">
        <w:rPr>
          <w:rFonts w:ascii="Times New Roman" w:hAnsi="Times New Roman" w:cs="Times New Roman"/>
          <w:lang w:val="kk-KZ"/>
        </w:rPr>
        <w:br/>
        <w:t>Верный – Алматы қаласының 1921 жылға дейінгі атауы.</w:t>
      </w:r>
    </w:p>
    <w:p w14:paraId="0A1C818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1863–1934</w:t>
      </w:r>
      <w:r w:rsidRPr="00BC136D">
        <w:rPr>
          <w:rFonts w:ascii="Times New Roman" w:hAnsi="Times New Roman" w:cs="Times New Roman"/>
          <w:lang w:val="kk-KZ"/>
        </w:rPr>
        <w:br/>
        <w:t>Бақытжан Қаратаев (1863–1934 жж.) – алғашқы қазақ заңгері, мемлекет және қоғам қайраткері. 1905–1914 жылдар аралығында кадет партиясының мүшесі болған. 1907 жылы II Мемлекеттік думаға Орал облысынан депутат болып қатысып, жер-су мәселесі бойынша қазақ халқының мүддесін қорғап сөз сөйлеген.</w:t>
      </w:r>
    </w:p>
    <w:p w14:paraId="02A1962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1866–1937</w:t>
      </w:r>
      <w:r w:rsidRPr="00BC136D">
        <w:rPr>
          <w:rFonts w:ascii="Times New Roman" w:hAnsi="Times New Roman" w:cs="Times New Roman"/>
          <w:lang w:val="kk-KZ"/>
        </w:rPr>
        <w:br/>
        <w:t xml:space="preserve">Әлихан Бөкейхан (1866–1937 жж.) Семей облысы, Қарқаралы уезі, №7 Тоқырауын </w:t>
      </w:r>
      <w:r w:rsidRPr="00BC136D">
        <w:rPr>
          <w:rFonts w:ascii="Times New Roman" w:hAnsi="Times New Roman" w:cs="Times New Roman"/>
          <w:lang w:val="kk-KZ"/>
        </w:rPr>
        <w:lastRenderedPageBreak/>
        <w:t>болысында туған. 1890 жылы Омбының техникалық училищесін, 1890–1894 жылдары Санкт-Петербург орман техникалық институтының экономика факультетін бітірген. 1917 жылы шілдеде Алашорда үкіметінің төрағасы қызметін атқарды. 1937 жылы шілдеде тұтқындалып, 27 қыркүйекте ату жазасына кесілді. 1989 жылы 14 мамырда толық ақталды.</w:t>
      </w:r>
    </w:p>
    <w:p w14:paraId="0C0ADB1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1872–1937</w:t>
      </w:r>
      <w:r w:rsidRPr="00BC136D">
        <w:rPr>
          <w:rFonts w:ascii="Times New Roman" w:hAnsi="Times New Roman" w:cs="Times New Roman"/>
          <w:lang w:val="kk-KZ"/>
        </w:rPr>
        <w:br/>
        <w:t>Ахмет Байтұрсынұлы (1872–1937 жж.) Торғай облысы, Торғай уезінің Сарытүбек жерінде дүниеге келген. 1895 жылы Орынбордағы мұғалімдер мектебін бітіреді. 1937 жылы қазанда қамауға алынып, 8 желтоқсанда атылды. 1988 жылы ақталды.</w:t>
      </w:r>
    </w:p>
    <w:p w14:paraId="1783072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1879–1937</w:t>
      </w:r>
      <w:r w:rsidRPr="00BC136D">
        <w:rPr>
          <w:rFonts w:ascii="Times New Roman" w:hAnsi="Times New Roman" w:cs="Times New Roman"/>
          <w:lang w:val="kk-KZ"/>
        </w:rPr>
        <w:br/>
        <w:t>Мұхамеджан Тынышбаев (1879–1937 жж.) – «Алаш» қозғалысының көрнекті қайраткері, қазақтан шыққан тұңғыш теміржол инженері. 1900 жылы Верныйдағы ер балалар гимназиясын, 1906 жылы Санкт-Петербург жол қатынасы институтын бітірді. 1937 жылы ату жазасына кесіліп, 1970 жылы толық ақталды.</w:t>
      </w:r>
    </w:p>
    <w:p w14:paraId="18B623D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1885–1935</w:t>
      </w:r>
      <w:r w:rsidRPr="00BC136D">
        <w:rPr>
          <w:rFonts w:ascii="Times New Roman" w:hAnsi="Times New Roman" w:cs="Times New Roman"/>
          <w:lang w:val="kk-KZ"/>
        </w:rPr>
        <w:br/>
        <w:t>Міржақып Дулатұлы (1885–1935 жж.) – Алаш қозғалысының қайраткері, жазушы, ақын. 1909 жылы Қазан қаласында «Оян, қазақ!» атты жыр жинағы жарық көрді. 1910 жылы «Бақытсыз Жамал» романы, 1915 жылы «Терме» өлеңдер жинағы шықты. 1935 жылы Соловецк лагерінде қаза тапты. 1988 жылы ақталды.</w:t>
      </w:r>
    </w:p>
    <w:p w14:paraId="1E8916E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1890–1941</w:t>
      </w:r>
      <w:r w:rsidRPr="00BC136D">
        <w:rPr>
          <w:rFonts w:ascii="Times New Roman" w:hAnsi="Times New Roman" w:cs="Times New Roman"/>
          <w:lang w:val="kk-KZ"/>
        </w:rPr>
        <w:br/>
        <w:t>Мұстафа Шоқай (1890–1941 жж.) – көрнекті қоғам және мемлекет қайраткері. 1910 жылы Императорлық Санкт-Петербург университетінің заң факультетіне оқуға түседі. 1918 жылдың ақпанына дейін қазақ халқының азаттық қозғалысына белсене қатысты. Түркістан (Қоқан) автономиясының үкіметін басқарды. 1941 жылы Берлинде қайтыс болды.</w:t>
      </w:r>
    </w:p>
    <w:p w14:paraId="0C3F80E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1905</w:t>
      </w:r>
      <w:r w:rsidRPr="00BC136D">
        <w:rPr>
          <w:rFonts w:ascii="Times New Roman" w:hAnsi="Times New Roman" w:cs="Times New Roman"/>
          <w:lang w:val="kk-KZ"/>
        </w:rPr>
        <w:br/>
        <w:t>Қазақ съезі алғаш рет 1905 жылы желтоқсанда Орал қаласында өтті. Оған бес облыстың делегаттары қатысты. 1905 жылдың желтоқсанында Оралда бес облыстың қазақ өкілдері өз съезін өткізіп, Ресей конституциялық-демократиялық (кадет) партиясының бөлімшесін құруға әрекет жасады.</w:t>
      </w:r>
    </w:p>
    <w:p w14:paraId="7B41FBB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1917</w:t>
      </w:r>
      <w:r w:rsidRPr="00BC136D">
        <w:rPr>
          <w:rFonts w:ascii="Times New Roman" w:hAnsi="Times New Roman" w:cs="Times New Roman"/>
          <w:lang w:val="kk-KZ"/>
        </w:rPr>
        <w:br/>
        <w:t>Ресейде қос өкімет 1917 жылдың 27 ақпанынан 4 шілдесіне дейін өмір сүрді. 1917 жылдың 4 шілдесіндегі Петроградтағы бейбіт шерудің күшпен таратылуына байланысты елдегі билік толықтай Уақытша үкіметтің қолына көшті. РСДЖ(б)П-ның VI съезінде (26 шілде мен 3 тамыз аралығы) қарулы көтеріліс ұйымдастыруға шешім қабылданды.</w:t>
      </w:r>
    </w:p>
    <w:p w14:paraId="2D62AE7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lang w:val="kk-KZ"/>
        </w:rPr>
        <w:t>1917 жылы 2–8 сәуірде Орынборда І Торғай облыстық съезі шақырылды. Съезд төрағасы А.Байтұрсынұлы болды. 1917 жылы 12-13 сәуірде Верный қаласында Жетісу облыстық съезі болып өтті. Ақмола облыстық съезі (1917 ж., 25 сәуір – 7 мамыр) А.Тұрлыбаев, Е.Итбаев, М.Дулатұлы басшылығымен өтті. Семей облыстық съезінде (1917 ж., 27 сәуір – 7 мамыр) болашақ Қазақ автономиясын құру ұсынылды.</w:t>
      </w:r>
    </w:p>
    <w:p w14:paraId="3DCB69E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lang w:val="kk-KZ"/>
        </w:rPr>
        <w:lastRenderedPageBreak/>
        <w:t>1917 жылы шілдеде Орынборда І Бүкілқазақ съезі болып өтті. Съезде «Алаш» ұлттық партиясы құрылып, оның Атқару комитеті сайланды. 1917 жылдың 21 қарашасында «Қазақ» газетінде «Алаш» партиясының бағдарламасы жарияланды.</w:t>
      </w:r>
    </w:p>
    <w:p w14:paraId="3FAA09D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lang w:val="kk-KZ"/>
        </w:rPr>
        <w:t>1917 жылы 25–26 қазанда Петроград қаласында қарулы көтеріліс болып, өкімет билігі Жұмысшы және солдат депутаттары кеңестеріне өтті. 25 қазан күні кешке Смольныйда Кеңестердің II Бүкілресейлік съезі ашылды. Дүниежүзіндегі алғашқы социалистік мемлекет құрылып, ол Ресей Кеңестік Республикасы (1918 жылғы шілдеден РКФСР) деп атала бастады. В.И.Ленин басқарған бірінші үкімет – Халық Комиссарлары Кеңесі (ХКК) сайланды.</w:t>
      </w:r>
    </w:p>
    <w:p w14:paraId="7947ADC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lang w:val="kk-KZ"/>
        </w:rPr>
        <w:t>1917 жылы 30 қазанда Кеңестер өкімет билігін өз қолына алған ең бірінші қала Перовск болды. Кеңес өкіметі Черняев (Шымкент), Түркістан, Қазалы, Әулиеата (Тараз) және басқа да аймақтарда бейбіт жолмен орнатылды. 1917 жылы 2 қарашада Ресей халықтарының құқықтық Декларациясы қабылданды және 20 қарашада Ресей мен Шығыстың барлық еңбекші мұсылмандарына Үндеуі жарияланды.</w:t>
      </w:r>
    </w:p>
    <w:p w14:paraId="4DE1B79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lang w:val="kk-KZ"/>
        </w:rPr>
        <w:t>1917 жылы қараша айында Қазақстанда «Үш жүз» қазақ социалистік партиясы құрылды. Партияның негізін салушы – Мұқан Әйтпенов. «Үш жүз» газеті 1917 жылдың желтоқсан айынан бастап Петропавл қаласында шыға бастады.</w:t>
      </w:r>
    </w:p>
    <w:p w14:paraId="674D7DC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1918</w:t>
      </w:r>
      <w:r w:rsidRPr="00BC136D">
        <w:rPr>
          <w:rFonts w:ascii="Times New Roman" w:hAnsi="Times New Roman" w:cs="Times New Roman"/>
          <w:lang w:val="kk-KZ"/>
        </w:rPr>
        <w:br/>
        <w:t>1918 жылы қаңтар айында Кеңестердің III съезінде В.И.Лениннің «Еңбекші және қаналушы халықтар құқықтарының Декларациясы» қабылданды. 1918 жылдың көктемінде Кеңестер бүкіл ірі өнеркәсіптер, банктер, теміржолдар және т.б. мемлекет қарамағына алды. Қазақстанда қалалар мен ірі елді мекендерде Кеңес өкіметін орнату үдерісі 1917 жылдың қазан айынан бастап 1918 жылдың наурыз айына дейін созылды. 1918 жылдың 18 қаңтарынан бастап «Үш жүз» большевиктерді қолдай бастады. «Үш жүз» партиясы 1918 жылы маусым айында оның көшбасшысы К.Төгісов қаза тапқаннан кейін тарап кетті.</w:t>
      </w:r>
    </w:p>
    <w:p w14:paraId="22DE947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1918–1919</w:t>
      </w:r>
      <w:r w:rsidRPr="00BC136D">
        <w:rPr>
          <w:rFonts w:ascii="Times New Roman" w:hAnsi="Times New Roman" w:cs="Times New Roman"/>
          <w:lang w:val="kk-KZ"/>
        </w:rPr>
        <w:br/>
        <w:t>1918–1919 жылдары басталған азамат соғысы жағдайларында жұмысшы бақылауы кәсіпорынды басқаруға, шаруашылықты жоспарлы жүргізуді ұйымдастыруға, Қызыл әскердің қажеттіліктерімен қамтамасыз етуге мүмкіндік берді.</w:t>
      </w:r>
    </w:p>
    <w:p w14:paraId="4FF3091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1921</w:t>
      </w:r>
      <w:r w:rsidRPr="00BC136D">
        <w:rPr>
          <w:rFonts w:ascii="Times New Roman" w:hAnsi="Times New Roman" w:cs="Times New Roman"/>
          <w:lang w:val="kk-KZ"/>
        </w:rPr>
        <w:br/>
        <w:t>1921 жылы Қызыл әскер Кавказды басып алып, 16 ақпанда Тифлис қаласына кіреді. М.Шоқай Францияға кетуге мәжбүр болады.</w:t>
      </w:r>
    </w:p>
    <w:p w14:paraId="39B0084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1922</w:t>
      </w:r>
      <w:r w:rsidRPr="00BC136D">
        <w:rPr>
          <w:rFonts w:ascii="Times New Roman" w:hAnsi="Times New Roman" w:cs="Times New Roman"/>
          <w:lang w:val="kk-KZ"/>
        </w:rPr>
        <w:br/>
        <w:t>1922 жылы Ташкентте екі бөлімнен тұратын «Есеп құралы» мен «Балқия» пьесасы (М.Дулатұлы) жарияланды.</w:t>
      </w:r>
    </w:p>
    <w:p w14:paraId="313B491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1926</w:t>
      </w:r>
      <w:r w:rsidRPr="00BC136D">
        <w:rPr>
          <w:rFonts w:ascii="Times New Roman" w:hAnsi="Times New Roman" w:cs="Times New Roman"/>
          <w:lang w:val="kk-KZ"/>
        </w:rPr>
        <w:br/>
        <w:t>1926 жылдан бастап М.Шоқай «Прометей» журналының редколлегиясында жұмыс істеді.</w:t>
      </w:r>
    </w:p>
    <w:p w14:paraId="4A70C0E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1927</w:t>
      </w:r>
      <w:r w:rsidRPr="00BC136D">
        <w:rPr>
          <w:rFonts w:ascii="Times New Roman" w:hAnsi="Times New Roman" w:cs="Times New Roman"/>
          <w:lang w:val="kk-KZ"/>
        </w:rPr>
        <w:br/>
        <w:t>1927 жылы Стамбұлда «Жаңа Түркістан» журналын шығаруға қатысты.</w:t>
      </w:r>
    </w:p>
    <w:p w14:paraId="62A4BF1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1929</w:t>
      </w:r>
      <w:r w:rsidRPr="00BC136D">
        <w:rPr>
          <w:rFonts w:ascii="Times New Roman" w:hAnsi="Times New Roman" w:cs="Times New Roman"/>
          <w:lang w:val="kk-KZ"/>
        </w:rPr>
        <w:br/>
        <w:t>1929 жылы М.Шоқай «Жас Түркістан» журналының бас редакторы болды. 1939 жылы журналдың 117 нөмірі жарық көрді.</w:t>
      </w:r>
    </w:p>
    <w:p w14:paraId="6544EF5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1930</w:t>
      </w:r>
      <w:r w:rsidRPr="00BC136D">
        <w:rPr>
          <w:rFonts w:ascii="Times New Roman" w:hAnsi="Times New Roman" w:cs="Times New Roman"/>
          <w:lang w:val="kk-KZ"/>
        </w:rPr>
        <w:br/>
        <w:t>М.Дулатұлы 1930 жылдардағы қуғын-сүргін нәтижесінде айдалған Соловецк лагерінде 1935 жылы қаза тапты.</w:t>
      </w:r>
    </w:p>
    <w:p w14:paraId="209F9A3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1935</w:t>
      </w:r>
      <w:r w:rsidRPr="00BC136D">
        <w:rPr>
          <w:rFonts w:ascii="Times New Roman" w:hAnsi="Times New Roman" w:cs="Times New Roman"/>
          <w:lang w:val="kk-KZ"/>
        </w:rPr>
        <w:br/>
        <w:t>М.Дулатұлы 1935 жылы Соловецк лагерінде қаза тапты.</w:t>
      </w:r>
    </w:p>
    <w:p w14:paraId="25EC7BF0"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1937</w:t>
      </w:r>
      <w:r w:rsidRPr="00BC136D">
        <w:rPr>
          <w:rFonts w:ascii="Times New Roman" w:hAnsi="Times New Roman" w:cs="Times New Roman"/>
          <w:lang w:val="kk-KZ"/>
        </w:rPr>
        <w:br/>
        <w:t>Ә.Бөкейхан 1937 жылы шілдеде тұтқындалып, 27 қыркүйекте ату жазасына кесілді. А.Байтұрсынұлы 1937 жылы қазанда қамауға алынып, 8 желтоқсанда атылды. М.Тынышбаев 1937 жылы ату жазасына кесілді.</w:t>
      </w:r>
    </w:p>
    <w:p w14:paraId="7C5B69F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1939</w:t>
      </w:r>
      <w:r w:rsidRPr="00BC136D">
        <w:rPr>
          <w:rFonts w:ascii="Times New Roman" w:hAnsi="Times New Roman" w:cs="Times New Roman"/>
          <w:lang w:val="kk-KZ"/>
        </w:rPr>
        <w:br/>
        <w:t>1939 жылы «Жас Түркістан» журналының 117 нөмірі жарық көрді.</w:t>
      </w:r>
    </w:p>
    <w:p w14:paraId="59FE443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1941</w:t>
      </w:r>
      <w:r w:rsidRPr="00BC136D">
        <w:rPr>
          <w:rFonts w:ascii="Times New Roman" w:hAnsi="Times New Roman" w:cs="Times New Roman"/>
          <w:lang w:val="kk-KZ"/>
        </w:rPr>
        <w:br/>
        <w:t>М.Шоқай 1941 жылы Германия астанасы Берлинде бақилық болды.</w:t>
      </w:r>
    </w:p>
    <w:p w14:paraId="0A8CA18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1970</w:t>
      </w:r>
      <w:r w:rsidRPr="00BC136D">
        <w:rPr>
          <w:rFonts w:ascii="Times New Roman" w:hAnsi="Times New Roman" w:cs="Times New Roman"/>
          <w:lang w:val="kk-KZ"/>
        </w:rPr>
        <w:br/>
        <w:t>М.Тынышбаев 1970 жылы толық ақталды.</w:t>
      </w:r>
    </w:p>
    <w:p w14:paraId="501D181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1988</w:t>
      </w:r>
      <w:r w:rsidRPr="00BC136D">
        <w:rPr>
          <w:rFonts w:ascii="Times New Roman" w:hAnsi="Times New Roman" w:cs="Times New Roman"/>
          <w:lang w:val="kk-KZ"/>
        </w:rPr>
        <w:br/>
        <w:t>А.Байтұрсынұлы 1988 жылы Қазақстан Компартиясы ОК-нің арнаулы шешімімен ақталды. М.Дулатұлы 1988 жылы ақталды.</w:t>
      </w:r>
    </w:p>
    <w:p w14:paraId="07334EE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1989</w:t>
      </w:r>
      <w:r w:rsidRPr="00BC136D">
        <w:rPr>
          <w:rFonts w:ascii="Times New Roman" w:hAnsi="Times New Roman" w:cs="Times New Roman"/>
          <w:lang w:val="kk-KZ"/>
        </w:rPr>
        <w:br/>
        <w:t>Ә.Бөкейхан 1989 жылы 14 мамырда КСРО Жоғарғы сотының қаулысы бойынша толық ақталды.</w:t>
      </w:r>
    </w:p>
    <w:p w14:paraId="5667C8F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2016</w:t>
      </w:r>
      <w:r w:rsidRPr="00BC136D">
        <w:rPr>
          <w:rFonts w:ascii="Times New Roman" w:hAnsi="Times New Roman" w:cs="Times New Roman"/>
          <w:lang w:val="kk-KZ"/>
        </w:rPr>
        <w:br/>
        <w:t>2016 жылы Әлихан Бөкейханның 150 жылдығы ЮНЕСКО шеңберінде аталып өтті.</w:t>
      </w:r>
    </w:p>
    <w:p w14:paraId="1FEF8DB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1884–1953</w:t>
      </w:r>
      <w:r w:rsidRPr="00BC136D">
        <w:rPr>
          <w:rFonts w:ascii="Times New Roman" w:hAnsi="Times New Roman" w:cs="Times New Roman"/>
          <w:lang w:val="kk-KZ"/>
        </w:rPr>
        <w:br/>
        <w:t>Әліби Жангелдин (1884–1953 жж.) Торғай уезінің Қайдауыл жерінде туған. 1903 жылы Орынбордағы діни училищені бітірді. 1918 жылы 20 шілдеде Ә.Жангелдин бастаған экспедициялық жасақ Мәскеуден шығып, 11 қарашада Шалқар стансысына жетіп, 1-Ақтөбе майданына қару-жарақ жеткізді. 1927 жылы осы экспедицияға қатысқаны үшін «Қызыл жұлдыз» орденімен марапатталды.</w:t>
      </w:r>
    </w:p>
    <w:p w14:paraId="441CE6F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1890–1918</w:t>
      </w:r>
      <w:r w:rsidRPr="00BC136D">
        <w:rPr>
          <w:rFonts w:ascii="Times New Roman" w:hAnsi="Times New Roman" w:cs="Times New Roman"/>
          <w:lang w:val="kk-KZ"/>
        </w:rPr>
        <w:br/>
        <w:t>Тоқаш Бокин (1890–1918 жж.) – Жетісу облысындағы 1916 жылғы көтеріліс басшыларының бірі. 1918 жылғы 2–13 қаңтарда Т.Бокин Жетісуда Кеңес өкіметін орнатуға қатысты. 1918 жылы қыркүйекте саяси күрестің құрбаны болды.</w:t>
      </w:r>
    </w:p>
    <w:p w14:paraId="23D4AB9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1917</w:t>
      </w:r>
      <w:r w:rsidRPr="00BC136D">
        <w:rPr>
          <w:rFonts w:ascii="Times New Roman" w:hAnsi="Times New Roman" w:cs="Times New Roman"/>
          <w:lang w:val="kk-KZ"/>
        </w:rPr>
        <w:br/>
        <w:t xml:space="preserve">1917 жылы қараша айының соңында Орынборда атаман А.Дутов Кеңес өкіметін құлатты. 1917 жылы қарашада Жетісу мен Оралда Кеңестерге қарсы ошақтар пайда болды. 1917 жылғы 15–22 қараша күндері Ташкент қаласында Түркістан өлкелік III съезі болып өтті. </w:t>
      </w:r>
      <w:r w:rsidRPr="00BC136D">
        <w:rPr>
          <w:rFonts w:ascii="Times New Roman" w:hAnsi="Times New Roman" w:cs="Times New Roman"/>
          <w:lang w:val="kk-KZ"/>
        </w:rPr>
        <w:lastRenderedPageBreak/>
        <w:t>1917 жылғы 26–29 қараша күндері Қоқанда IV Төтенше жалпымұсылмандық съезд шақырылып, Түркістан (Қоқан) автономиясы жарияланды. 1917 жылғы 28 қарашадағы съезде Түркістан автономиясының Уақытша үкіметі сайланды. 1917 жылғы желтоқсанның 5–13-і күндері Орынборда II Бүкілқазақ съезі болып өтті. Съезд бірауыздан қазақ облыстарының автономиясын құру және оған «Алаш» атауын беру туралы қаулы шығарды. 25 адамнан құралған үкімет – «Алашорда» Уақытша халықтық кеңесі сайланды. Алашорданың төрағасы болып Ә.Бөкейхан сайланды.</w:t>
      </w:r>
    </w:p>
    <w:p w14:paraId="30C81D0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1918</w:t>
      </w:r>
      <w:r w:rsidRPr="00BC136D">
        <w:rPr>
          <w:rFonts w:ascii="Times New Roman" w:hAnsi="Times New Roman" w:cs="Times New Roman"/>
          <w:lang w:val="kk-KZ"/>
        </w:rPr>
        <w:br/>
        <w:t>1918 жылы қаңтарда Румыния Бессарабияны басып алды. 1918 жылы наурызда ағылшындар, кейін АҚШ пен Франция әскерлері Мурманскіге келіп түсті. 1918 жылы мамыр айының соңында Чехословак корпусының бүлігі бүрк етті. 1918 жылы 11 маусымда Семейде Кеңес өкіметі құлатылды. 1918 жылы жазда Кеңес өкіметі тек Жетісу, Сырдария, Торғай облыстары мен бұрынғы Бөкей Ордасының аумағында ғана сақталып қалды. 1918 жылғы 18 қаңтарда Орынбордан қуылған атаман А.Дутов Кеңестерге қайтадан қарсы шықты. 1918 жылы 3 шілдеде ол Орынбор, Челябинск, Троицкіні жаулап алды. 1918 жылы қарашада Сібірде адмирал А.Колчактың диктатурасы орнады. 1918 жылғы 29 мамырдағы жарғымен Қызыл әскерді ерікті негізде қалыптастыру міндетті әскери қызметпен алмастырылды. 1918 жылғы жаздан бастап Қызыл әскер құрамында қазақ жасақтары құрыла бастады. 1918 жылы 20 шілдеде Ә.Жангелдин бастаған экспедициялық жасақ Мәскеуден шықты. 1918 жылғы қаңтардағы Кеңестердің IV өлкелік съезінде Түркістан (Қоқан) автономиясының жариялануы орынсыз деп танылды. 1918 жылы ақпанның 6-сынан 7-сіне қараған түні Қоқанды большевиктер талқандады. 1918 жылдың 20 сәуірінен 1 мамырына дейін Ташкентте Кеңестердің V Түркістан өлкелік съезі болып өтті. 1918 жылы Түркістан Автономиялық Кеңестік Социалистік Республикасы құрылды (1924 жылға дейін өмір сүрді). 1918 жылы 2 сәуірде Ә.Бөкейханның тапсырмасымен Х.Ғаббасов телефон арқылы И.В.Сталинмен сөйлесті. 1918 жылы мамыр айында Алашорда үкіметі Кеңес үкіметінің «Алаш» автономиясы туралы қаулыларының заңсыз екендігі туралы шешімін жариялады. 1918 жылғы 24 маусымдағы жарлығымен Алашорда тұрақты ұлттық армияның негізін құрды. 1918–1919 жылдары Алашорданың қарулы жасақтары «ақтармен» бірге Семей, Ақмола, Торғай облыстарын, Жетісу, Қостанай, Орынборды басып алды.</w:t>
      </w:r>
    </w:p>
    <w:p w14:paraId="080F10A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1918–1919</w:t>
      </w:r>
      <w:r w:rsidRPr="00BC136D">
        <w:rPr>
          <w:rFonts w:ascii="Times New Roman" w:hAnsi="Times New Roman" w:cs="Times New Roman"/>
          <w:lang w:val="kk-KZ"/>
        </w:rPr>
        <w:br/>
        <w:t>Черкасск қорғанысы (1918 ж., 10 қыркүйек – 1919 ж., 14 қазан). 1918 жылдың жазынан 1919 жылдың сәуір айына дейін Тарбағатай мен Алтайдағы «Қызыл тау қырандары» партизан полкі әрекет етті. 1-Ақтөбе майданы ақ гвардияшыларды 1918 жылдың шілдесінен 1919 жылдың 22 қаңтарына дейін ұстап тұрды.</w:t>
      </w:r>
    </w:p>
    <w:p w14:paraId="44FDBDF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1918–1920</w:t>
      </w:r>
      <w:r w:rsidRPr="00BC136D">
        <w:rPr>
          <w:rFonts w:ascii="Times New Roman" w:hAnsi="Times New Roman" w:cs="Times New Roman"/>
          <w:lang w:val="kk-KZ"/>
        </w:rPr>
        <w:br/>
        <w:t>Азамат соғысы мен шетелдік интервенция кезеңі (1918–1920 жж.).</w:t>
      </w:r>
    </w:p>
    <w:p w14:paraId="556D7F8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1918–1921</w:t>
      </w:r>
      <w:r w:rsidRPr="00BC136D">
        <w:rPr>
          <w:rFonts w:ascii="Times New Roman" w:hAnsi="Times New Roman" w:cs="Times New Roman"/>
          <w:lang w:val="kk-KZ"/>
        </w:rPr>
        <w:br/>
        <w:t>«Әскери коммунизм» саясаты (1918–1921 жж.).</w:t>
      </w:r>
    </w:p>
    <w:p w14:paraId="64C22CD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1919</w:t>
      </w:r>
      <w:r w:rsidRPr="00BC136D">
        <w:rPr>
          <w:rFonts w:ascii="Times New Roman" w:hAnsi="Times New Roman" w:cs="Times New Roman"/>
          <w:lang w:val="kk-KZ"/>
        </w:rPr>
        <w:br/>
        <w:t xml:space="preserve">1919 жылы наурызда А.Байтұрсынұлы комиссар Ә.Жангелдинмен кездесіп, Мәскеумен келіссөздер жүргізуге келісті. 1919 жылы қарашада «Алаш» пен Алашорда мүшелеріне </w:t>
      </w:r>
      <w:r w:rsidRPr="00BC136D">
        <w:rPr>
          <w:rFonts w:ascii="Times New Roman" w:hAnsi="Times New Roman" w:cs="Times New Roman"/>
          <w:lang w:val="kk-KZ"/>
        </w:rPr>
        <w:lastRenderedPageBreak/>
        <w:t>кешірім жасау туралы жарлық жарияланды. 1919 жылы 13 желтоқсанда Алашорданың Батыс бөлімшесі Кеңестер жағына өтуге шешім қабылдады. 1919 жылы 10 шілдеде РКФСР ХКК Қырғыз (Қазақ) революциялық комитетін (Қазревком) құру туралы жарғы шығарды. Қазревком 1919 жылғы 10 шілдеден 1920 жылғы 10 қазанға дейін өмір сүрді.</w:t>
      </w:r>
    </w:p>
    <w:p w14:paraId="08401DC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1920</w:t>
      </w:r>
      <w:r w:rsidRPr="00BC136D">
        <w:rPr>
          <w:rFonts w:ascii="Times New Roman" w:hAnsi="Times New Roman" w:cs="Times New Roman"/>
          <w:lang w:val="kk-KZ"/>
        </w:rPr>
        <w:br/>
        <w:t>1920 жылы наурызда Солтүстік Жетісу майданының жойылуымен Қазақстандағы азамат соғысы аяқталды. 1920 жылы 9 наурызда «Алаш» партиясы мен Алашорда үкіметін тарату туралы жарлық шығарылды. 1920 жылы 26 тамызда Қырғыз (Қазақ) Автономиялық Кеңестік Социалистік Республикасын құру туралы декрет қабылданды. Декретке М.Калинин мен В.Ленин қол қойды. 1920 жылы 23 тамызда Қазревком нұсқаулықты бекітті.</w:t>
      </w:r>
    </w:p>
    <w:p w14:paraId="1EC3796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1920–1922</w:t>
      </w:r>
      <w:r w:rsidRPr="00BC136D">
        <w:rPr>
          <w:rFonts w:ascii="Times New Roman" w:hAnsi="Times New Roman" w:cs="Times New Roman"/>
          <w:lang w:val="kk-KZ"/>
        </w:rPr>
        <w:br/>
        <w:t>Қазақстандағы шаруалар қозғалысы (1920–1922 жж.). 1920 жылы көктем-жазда Өскемен, Павлодар, Семей, Петропавл, Қостанай, Көкшетау, Ақмола, Атырау, Орал сияқты қалаларда қарулы көтерілістер өтті. Көтерілісшілер 1921 жылы ақпанда әскери қимылдарға көшті. Көтеріліске шыққандардың саны 30 мың адамға дейін жетті.</w:t>
      </w:r>
    </w:p>
    <w:p w14:paraId="4C14D53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1921</w:t>
      </w:r>
      <w:r w:rsidRPr="00BC136D">
        <w:rPr>
          <w:rFonts w:ascii="Times New Roman" w:hAnsi="Times New Roman" w:cs="Times New Roman"/>
          <w:lang w:val="kk-KZ"/>
        </w:rPr>
        <w:br/>
        <w:t>1921 жылы 6 ақпанда Сүйдің қаласында (Қытай) чекистер қолынан генерал А.Дутов қаза тапты. 1921–1922 жылдары қыс ұзаққа созылып, арты жауынсыз құрғақ жазға ұласты. Елді аштық жайлады. 1921–1922 жылдары ашаршылық салдарынан қазақ халқының басым бөлігі республикадан тыс жерлерге қоныс аударды. Кеңестік Түркістан 2 млн пұт астық жіберді.</w:t>
      </w:r>
    </w:p>
    <w:p w14:paraId="564430F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1922</w:t>
      </w:r>
      <w:r w:rsidRPr="00BC136D">
        <w:rPr>
          <w:rFonts w:ascii="Times New Roman" w:hAnsi="Times New Roman" w:cs="Times New Roman"/>
          <w:lang w:val="kk-KZ"/>
        </w:rPr>
        <w:br/>
        <w:t>1922 жылы М.Шоқай БҰҰ-ның ізашары – Ұлттар лигасында Алашорда үкіметінің ресми өкілі ретінде қабылданды.</w:t>
      </w:r>
    </w:p>
    <w:p w14:paraId="11173DF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1924</w:t>
      </w:r>
      <w:r w:rsidRPr="00BC136D">
        <w:rPr>
          <w:rFonts w:ascii="Times New Roman" w:hAnsi="Times New Roman" w:cs="Times New Roman"/>
          <w:lang w:val="kk-KZ"/>
        </w:rPr>
        <w:br/>
        <w:t>Түркістан Автономиялық Кеңестік Социалистік Республикасы 1924 жылға дейін өмір сүрді.</w:t>
      </w:r>
    </w:p>
    <w:p w14:paraId="43B1C69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1927</w:t>
      </w:r>
      <w:r w:rsidRPr="00BC136D">
        <w:rPr>
          <w:rFonts w:ascii="Times New Roman" w:hAnsi="Times New Roman" w:cs="Times New Roman"/>
          <w:lang w:val="kk-KZ"/>
        </w:rPr>
        <w:br/>
        <w:t>1927 жылы Ә.Жангелдин «Қызыл жұлдыз» орденімен марапатталды.</w:t>
      </w:r>
    </w:p>
    <w:p w14:paraId="161D3540"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1937–1938</w:t>
      </w:r>
      <w:r w:rsidRPr="00BC136D">
        <w:rPr>
          <w:rFonts w:ascii="Times New Roman" w:hAnsi="Times New Roman" w:cs="Times New Roman"/>
          <w:lang w:val="kk-KZ"/>
        </w:rPr>
        <w:br/>
        <w:t>1937–1938 жылдардағы жаппай қуғын-сүргін кезеңінде алашордашылар атылды немесе айдауға жіберілді.</w:t>
      </w:r>
    </w:p>
    <w:p w14:paraId="7990A54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1967</w:t>
      </w:r>
      <w:r w:rsidRPr="00BC136D">
        <w:rPr>
          <w:rFonts w:ascii="Times New Roman" w:hAnsi="Times New Roman" w:cs="Times New Roman"/>
          <w:lang w:val="kk-KZ"/>
        </w:rPr>
        <w:br/>
        <w:t>1967 жылы Алматы қаласында Т.Бокинге ескерткіш орнатылды.</w:t>
      </w:r>
    </w:p>
    <w:p w14:paraId="410F13C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1917</w:t>
      </w:r>
      <w:r w:rsidRPr="00BC136D">
        <w:rPr>
          <w:rFonts w:ascii="Times New Roman" w:hAnsi="Times New Roman" w:cs="Times New Roman"/>
          <w:lang w:val="kk-KZ"/>
        </w:rPr>
        <w:br/>
        <w:t>1917 жылы Ресей халықтары құқықтарының Декларациясында «барлық және барша ұлттық және ұлттық-діни артықшылықтар мен шектеулерді жою» жарияланды. 1917 жылдан 1921 жылға дейінгі кезеңде христиан дінбасылары мен дінге сенушілердің арасындағы құрбан болғандардың жалпы саны 25 мыңнан астам адамды құраған.</w:t>
      </w:r>
    </w:p>
    <w:p w14:paraId="7A765490"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1918</w:t>
      </w:r>
      <w:r w:rsidRPr="00BC136D">
        <w:rPr>
          <w:rFonts w:ascii="Times New Roman" w:hAnsi="Times New Roman" w:cs="Times New Roman"/>
          <w:lang w:val="kk-KZ"/>
        </w:rPr>
        <w:br/>
        <w:t>1918 жылы РКФСР ХКК арнаулы жарғысымен дін мемлекет пен мемлекеттік мектептен бөлінді. 1918 жылы көктемде жер комитеттері таратылды немесе Кеңестердің жер бөлімдері болып қайта құрылды. 1918 жылдан 1920 жылға дейін Ресейде православие дінін қудалау науқаны өрістеді.</w:t>
      </w:r>
    </w:p>
    <w:p w14:paraId="28971D0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1920</w:t>
      </w:r>
      <w:r w:rsidRPr="00BC136D">
        <w:rPr>
          <w:rFonts w:ascii="Times New Roman" w:hAnsi="Times New Roman" w:cs="Times New Roman"/>
          <w:lang w:val="kk-KZ"/>
        </w:rPr>
        <w:br/>
        <w:t>1920 жылы 26 тамызда БОАК президиумы Қазревкомның құрамын қайта қарап, оны бекітті. ҚАҚСР құрамына 1920 жылғы қыркүйектегі қосымша жарғымен Орынбор губерниясы енгізілді. Орынбор республиканың алғашқы астанасына (1925 жылға дейін) айналды. 1920 жылы 4–12 қазанда Орынбор қаласында ҚАҚСР-дің құрылғанын жариялаған Жұмысшы, шаруа, қазақ және Қызыл әскер депутаттарының Құрылтай съезі өтті. Оған 273 депутат қатысты. Съезде С.Меңдешев басқарған ОАК мен В.Радус-Зенькович басқарған Халық Комиссарлары Кеңесі сайланды. 1920 жылы 22 қыркүйекте Орынбор қаласы ҚАҚСР астанасы болып жарияланды. БОАҚ мен РКФСР ХКК-нің 1920 жылғы 26 тамыздағы жарғысымен құрылатын кеңестік Қазақ автономиясының аумағы белгіленді. Қырғыз (Қазақ) АКСР құрамына 4 облыс (Семей, Ақмола, Торғай, Орал), Маңғышлақ уезі және басқа аумақтар кірді.</w:t>
      </w:r>
    </w:p>
    <w:p w14:paraId="4840C9F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1920–1921</w:t>
      </w:r>
      <w:r w:rsidRPr="00BC136D">
        <w:rPr>
          <w:rFonts w:ascii="Times New Roman" w:hAnsi="Times New Roman" w:cs="Times New Roman"/>
          <w:lang w:val="kk-KZ"/>
        </w:rPr>
        <w:br/>
        <w:t>1920–1921 жылдары шаруалардың толқулары республиканың елеулі аумағын қамтыды.</w:t>
      </w:r>
    </w:p>
    <w:p w14:paraId="788FF1D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1920–1936</w:t>
      </w:r>
      <w:r w:rsidRPr="00BC136D">
        <w:rPr>
          <w:rFonts w:ascii="Times New Roman" w:hAnsi="Times New Roman" w:cs="Times New Roman"/>
          <w:lang w:val="kk-KZ"/>
        </w:rPr>
        <w:br/>
        <w:t>ҚАҚСР 1920–1936 жылдары РКФСР құрамына автономиялық республика ретінде енді.</w:t>
      </w:r>
    </w:p>
    <w:p w14:paraId="453D0C3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1921</w:t>
      </w:r>
      <w:r w:rsidRPr="00BC136D">
        <w:rPr>
          <w:rFonts w:ascii="Times New Roman" w:hAnsi="Times New Roman" w:cs="Times New Roman"/>
          <w:lang w:val="kk-KZ"/>
        </w:rPr>
        <w:br/>
        <w:t>1921 жылғы жер-су реформасы Жетісу мен Оңтүстік Қазақстанда жүргізілді. Жетісуда 1916 жылғы көтерілісті басып-жаншу кезінде тартып алынған 460 мың десятина жер қазақтарға қайтарылып берілді. 1921 жылы кедейлердің «Қосшы» одағы құрылды. ҚАҚСР ОАҚ 1921 жылғы 2 ақпандағы және 19 сәуірдегі декреттерімен Семей, Ақмола, Торғай және Орал облыстарының халқына патшалықтың қазақ әскерлері үшін қазақтардан тартып алған жерлері қайтарылды. 1921 жылы 8–16 наурызда РК(б)П Х съезі өтті. Онда Жаңа экономикалық саясатқа (ЖЭС) көшу туралы шешім қабылданды. 1921 жылы наурызда БОАК «Азық-түлік және шикізат салғыртын азық-түлік салығымен алмастыру туралы» Жарғы қабылдады. 1921 жылы наурыз-сәуірде республикада азық-түлік салғырты азық-түлік салығымен алмастырылды.</w:t>
      </w:r>
    </w:p>
    <w:p w14:paraId="520B38E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1921–1922</w:t>
      </w:r>
      <w:r w:rsidRPr="00BC136D">
        <w:rPr>
          <w:rFonts w:ascii="Times New Roman" w:hAnsi="Times New Roman" w:cs="Times New Roman"/>
          <w:lang w:val="kk-KZ"/>
        </w:rPr>
        <w:br/>
        <w:t>1921–1922 жылдары жер-су реформасы жүргізілді. 1921 жылғы егіннің шықпай қалуы және аштықпен байланысты жағдай шиеленісе түсті.</w:t>
      </w:r>
    </w:p>
    <w:p w14:paraId="1391FCD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1921–1924</w:t>
      </w:r>
      <w:r w:rsidRPr="00BC136D">
        <w:rPr>
          <w:rFonts w:ascii="Times New Roman" w:hAnsi="Times New Roman" w:cs="Times New Roman"/>
          <w:lang w:val="kk-KZ"/>
        </w:rPr>
        <w:br/>
        <w:t>1921–1924 жылдары қаржылық реформа шеңберінде банктік жүйе құрылды. 1921 жылдан бастап ақша реформасы жүргізіле бастады.</w:t>
      </w:r>
    </w:p>
    <w:p w14:paraId="629D633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1921–1925</w:t>
      </w:r>
      <w:r w:rsidRPr="00BC136D">
        <w:rPr>
          <w:rFonts w:ascii="Times New Roman" w:hAnsi="Times New Roman" w:cs="Times New Roman"/>
          <w:lang w:val="kk-KZ"/>
        </w:rPr>
        <w:br/>
        <w:t>Қазақстандағы жаңа экономикалық саясат (1921–1925 жж.).</w:t>
      </w:r>
    </w:p>
    <w:p w14:paraId="4AF383F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1922</w:t>
      </w:r>
      <w:r w:rsidRPr="00BC136D">
        <w:rPr>
          <w:rFonts w:ascii="Times New Roman" w:hAnsi="Times New Roman" w:cs="Times New Roman"/>
          <w:lang w:val="kk-KZ"/>
        </w:rPr>
        <w:br/>
        <w:t xml:space="preserve">1922 жылы сәуірде Мәскеуде ҚАҚСР мен Түркістан АҚСР өкілдерінің кеңесі өтті. Онда </w:t>
      </w:r>
      <w:r w:rsidRPr="00BC136D">
        <w:rPr>
          <w:rFonts w:ascii="Times New Roman" w:hAnsi="Times New Roman" w:cs="Times New Roman"/>
          <w:lang w:val="kk-KZ"/>
        </w:rPr>
        <w:lastRenderedPageBreak/>
        <w:t>Сырдария және Жетісу облыстарын Қазақстан құрамына беру туралы шешім қабылданды. 1922 жылдың соңында айналымға орнықты валюта – кеңестік ақша (червонец – 10 рубль) шығарылды. Риддер мен Екібастұздың тау-кен өндіруші кәсіпорындары 1922 жылы ағылшын кәсіпкері Л. Уркварттың қолында болды.</w:t>
      </w:r>
    </w:p>
    <w:p w14:paraId="7B1AEF99"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1922–1923</w:t>
      </w:r>
      <w:r w:rsidRPr="00BC136D">
        <w:rPr>
          <w:rFonts w:ascii="Times New Roman" w:hAnsi="Times New Roman" w:cs="Times New Roman"/>
          <w:lang w:val="kk-KZ"/>
        </w:rPr>
        <w:br/>
        <w:t>1922–1923 жылдары заттай салықтардың барлық түрлері бірыңғай заттай салықпен алмастырылды.</w:t>
      </w:r>
    </w:p>
    <w:p w14:paraId="5366C25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1923</w:t>
      </w:r>
      <w:r w:rsidRPr="00BC136D">
        <w:rPr>
          <w:rFonts w:ascii="Times New Roman" w:hAnsi="Times New Roman" w:cs="Times New Roman"/>
          <w:lang w:val="kk-KZ"/>
        </w:rPr>
        <w:br/>
        <w:t>1923 жылы И.В.Сталин барлық губкомдарға шіркеулерді жабу және діни сипаттағы тұтқындауларға тыйым салу талабымен нұсқаухат жариялады. 1923 жылы пайдалануға берілген Риддер қорғасын зауыты бүкіл одақта өндірілетін қорғасынның 40%-ын берді.</w:t>
      </w:r>
    </w:p>
    <w:p w14:paraId="283B0DF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1923–1925</w:t>
      </w:r>
      <w:r w:rsidRPr="00BC136D">
        <w:rPr>
          <w:rFonts w:ascii="Times New Roman" w:hAnsi="Times New Roman" w:cs="Times New Roman"/>
          <w:lang w:val="kk-KZ"/>
        </w:rPr>
        <w:br/>
        <w:t>1923–1925 жылдары одақтық маңызы бар трестер: Ембімұнай, Алтайполиметалл, Атбасар түсті металдар тресі құрылды.</w:t>
      </w:r>
    </w:p>
    <w:p w14:paraId="7C93FF6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1923–1929</w:t>
      </w:r>
      <w:r w:rsidRPr="00BC136D">
        <w:rPr>
          <w:rFonts w:ascii="Times New Roman" w:hAnsi="Times New Roman" w:cs="Times New Roman"/>
          <w:lang w:val="kk-KZ"/>
        </w:rPr>
        <w:br/>
        <w:t>1923 жылдан 1929 жылға дейін салыстырмалы түрде діни еркіндік кезеңі болды.</w:t>
      </w:r>
    </w:p>
    <w:p w14:paraId="54B99BC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1924</w:t>
      </w:r>
      <w:r w:rsidRPr="00BC136D">
        <w:rPr>
          <w:rFonts w:ascii="Times New Roman" w:hAnsi="Times New Roman" w:cs="Times New Roman"/>
          <w:lang w:val="kk-KZ"/>
        </w:rPr>
        <w:br/>
        <w:t>1924 жылы РК(б)П ОК «Орта Азия республикаларын ұлттық-мемлекеттік межелеу туралы» Қаулы қабылдады. 1924 жылы қарашада жаңа республикалар мен облыстардың құрылуына байланысты Кеңестік Түркістан, Бұхара және Хорезм Орталық Атқару Комитеттері өз қызметін тоқтату туралы шешім қабылдады. Белгілеу нәтижесінде Сырдария және Жетісу облыстарының көп бөлігі Қазақстанға өтті, Қазақ АҚСР-інің аумағы 700 мың шаршы шақырымға (1/3-ге) ұлғайды. 1924 жылы қазан айында межелеу туралы қаулының қабылдануымен Кеңес мемлекетінің құрамында азиялық республикалардың құрылу үдерісі аяқталды. 1924 жылы қаңтарда В.И.Лениннің қайтыс болуы партиядағы жағдайды өзгертті. И.В.Сталин РК(б)П ОК-нің Бас хатшысы болып сайланды.</w:t>
      </w:r>
    </w:p>
    <w:p w14:paraId="6F9A3C9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1925</w:t>
      </w:r>
      <w:r w:rsidRPr="00BC136D">
        <w:rPr>
          <w:rFonts w:ascii="Times New Roman" w:hAnsi="Times New Roman" w:cs="Times New Roman"/>
          <w:lang w:val="kk-KZ"/>
        </w:rPr>
        <w:br/>
        <w:t>«Қырғыз АКСР» (ҚАҚСР) атауы 1925 жылғы сәуірге дейін сақталды. 1925 жылы 18 сәуірде Кеңестердің өлкелік V съезінде қазақ халқының тарихи дұрыс атауын қалпына келтіру туралы қаулы қабылданды. 1925 жылдан бастап республика Қазақ АКСР-і (ҚазАҚСР) деп атала бастады. 1925 жылы Түркістанды ұлттық-мемлекеттік межелеу аяқталды. Бұл жерде Өзбек КСР-і, Түрікмен КСР-і, Өзбек Республикасының құрамында Тәжік АКСР-і, РКФСР-дің Қырғыз автономиялық облысы; Қазақ АКСР-і құрамына енген Қарақалпақ автономиялық облысы құрылды, Сырдария және Жетісу облыстары Қазақ АКСР-і құрамына кірді. 1925 жылы желтоқсан айында БК(б)П XIV съезінде индустрияландыруды бастау туралы шешім қабылданды. 1925 жылдың өзінде-ақ ЖЭС тоқтатыла бастады.</w:t>
      </w:r>
    </w:p>
    <w:p w14:paraId="0B1467F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1925–1947</w:t>
      </w:r>
      <w:r w:rsidRPr="00BC136D">
        <w:rPr>
          <w:rFonts w:ascii="Times New Roman" w:hAnsi="Times New Roman" w:cs="Times New Roman"/>
          <w:lang w:val="kk-KZ"/>
        </w:rPr>
        <w:br/>
        <w:t>«Жауыққан құдайсыздар одағы» (1925–1947 жж.) қызмет етті.</w:t>
      </w:r>
    </w:p>
    <w:p w14:paraId="28E6590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1926</w:t>
      </w:r>
      <w:r w:rsidRPr="00BC136D">
        <w:rPr>
          <w:rFonts w:ascii="Times New Roman" w:hAnsi="Times New Roman" w:cs="Times New Roman"/>
          <w:lang w:val="kk-KZ"/>
        </w:rPr>
        <w:br/>
        <w:t>БК(б)П сәуір (1926 ж.) мәжілісінде индустрияландыруды жүргізудің қаржылық көздері аталды.</w:t>
      </w:r>
    </w:p>
    <w:p w14:paraId="27F1847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1926–1927</w:t>
      </w:r>
      <w:r w:rsidRPr="00BC136D">
        <w:rPr>
          <w:rFonts w:ascii="Times New Roman" w:hAnsi="Times New Roman" w:cs="Times New Roman"/>
          <w:lang w:val="kk-KZ"/>
        </w:rPr>
        <w:br/>
        <w:t>ЖЭС 1926–1927 жылдарға қарай іс жүзінде тоқтатылды.</w:t>
      </w:r>
    </w:p>
    <w:p w14:paraId="77744BF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1927</w:t>
      </w:r>
      <w:r w:rsidRPr="00BC136D">
        <w:rPr>
          <w:rFonts w:ascii="Times New Roman" w:hAnsi="Times New Roman" w:cs="Times New Roman"/>
          <w:lang w:val="kk-KZ"/>
        </w:rPr>
        <w:br/>
        <w:t>Қарсақпай комбинаты мыс өндіруді 1927 жылы бастады.</w:t>
      </w:r>
    </w:p>
    <w:p w14:paraId="4392D7B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1928</w:t>
      </w:r>
      <w:r w:rsidRPr="00BC136D">
        <w:rPr>
          <w:rFonts w:ascii="Times New Roman" w:hAnsi="Times New Roman" w:cs="Times New Roman"/>
          <w:lang w:val="kk-KZ"/>
        </w:rPr>
        <w:br/>
        <w:t>1928 жылдың басына қарай 23 синдикат жұмыс істеді. Тұтастай алғанда, 1928 жылға қарай Қазақстан өнеркәсібін қалпына келтіру аяқталды. 1928 жылға қарай барлық мұсылмандық діни бастауыш және орта оқу орындары жабылды. Халықшаруашылығын дамытудың бірінші бесжылдық жоспары (1928–1932 жж.) бекітілді.</w:t>
      </w:r>
    </w:p>
    <w:p w14:paraId="736A358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1928–1929</w:t>
      </w:r>
      <w:r w:rsidRPr="00BC136D">
        <w:rPr>
          <w:rFonts w:ascii="Times New Roman" w:hAnsi="Times New Roman" w:cs="Times New Roman"/>
          <w:lang w:val="kk-KZ"/>
        </w:rPr>
        <w:br/>
        <w:t>1928–1929 жылдары Қазақстанның жер қойнауын зерттеу үшін Геологиялық басқарма тарапынан 50-ден астам іздестіру жұмыстары жүргізілді.</w:t>
      </w:r>
    </w:p>
    <w:p w14:paraId="4C95A3F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1929</w:t>
      </w:r>
      <w:r w:rsidRPr="00BC136D">
        <w:rPr>
          <w:rFonts w:ascii="Times New Roman" w:hAnsi="Times New Roman" w:cs="Times New Roman"/>
          <w:lang w:val="kk-KZ"/>
        </w:rPr>
        <w:br/>
        <w:t>1929 жылдан бастап ел басшылығы индустрияландыру екпінін қарқындатуға шақыра бастады. И.В.Сталин «Бесжылдықты – төрт жылда!» ұранын ұсынды. 1929 жылы сәуірде БОАК мен РКФСР ХКК-нің «Діни бірлестіктер туралы» Қаулысы шықты. 1929 жылы Л.Д.Троцкийді КСРО-дан кетірді.</w:t>
      </w:r>
    </w:p>
    <w:p w14:paraId="23C0F04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1929–1941</w:t>
      </w:r>
      <w:r w:rsidRPr="00BC136D">
        <w:rPr>
          <w:rFonts w:ascii="Times New Roman" w:hAnsi="Times New Roman" w:cs="Times New Roman"/>
          <w:lang w:val="kk-KZ"/>
        </w:rPr>
        <w:br/>
        <w:t>1929–1941 жылдардағы дінге қарсы күрестің қатаңдау кезеңі. 1932 жылдан 1937 жылға дейінгі кезең дін тарихында «құдайсыз бесжылдық» атауын алды.</w:t>
      </w:r>
    </w:p>
    <w:p w14:paraId="3BCDFB8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1930</w:t>
      </w:r>
      <w:r w:rsidRPr="00BC136D">
        <w:rPr>
          <w:rFonts w:ascii="Times New Roman" w:hAnsi="Times New Roman" w:cs="Times New Roman"/>
          <w:lang w:val="kk-KZ"/>
        </w:rPr>
        <w:br/>
        <w:t>1930 жылы Қазақ АКСР-і құрамынан Қарақалпақ автономиялық облысын шығарып, 1936 жылы Өзбек КСР-і құрамына автономиялық республика құқықтарымен енгізу болды. 1930 жылдардың ортасына қарай КСРО-да әміршіл-әкімшіл жүйе қалыптасты. Л.Б.Каменев, Г.Е.Зиновьев пен олардың жақтастары 1930 жылдары репрессияға ұшыратылды.</w:t>
      </w:r>
    </w:p>
    <w:p w14:paraId="683744E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1932</w:t>
      </w:r>
      <w:r w:rsidRPr="00BC136D">
        <w:rPr>
          <w:rFonts w:ascii="Times New Roman" w:hAnsi="Times New Roman" w:cs="Times New Roman"/>
          <w:lang w:val="kk-KZ"/>
        </w:rPr>
        <w:br/>
        <w:t>1932 жылы мұсылман дінбасылары мен дінге сенушілерді алғашқы құғындаулар басталды.</w:t>
      </w:r>
    </w:p>
    <w:p w14:paraId="2B5C44F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1936</w:t>
      </w:r>
      <w:r w:rsidRPr="00BC136D">
        <w:rPr>
          <w:rFonts w:ascii="Times New Roman" w:hAnsi="Times New Roman" w:cs="Times New Roman"/>
          <w:lang w:val="kk-KZ"/>
        </w:rPr>
        <w:br/>
        <w:t>1936 жылғы Конституциямен автономиялық республиканың мемлекеттік-құқықтық мәртебесі өзгертілді: Қазақ автономиялық республикасы одақтас Қазақ КСР-і болып қайта құрылды. Кеңес елінің 1936 жылғы Конституциясы барлық азаматтарға тең құқықтар бергені туралы жазылды.</w:t>
      </w:r>
    </w:p>
    <w:p w14:paraId="0DCE7DC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1937</w:t>
      </w:r>
      <w:r w:rsidRPr="00BC136D">
        <w:rPr>
          <w:rFonts w:ascii="Times New Roman" w:hAnsi="Times New Roman" w:cs="Times New Roman"/>
          <w:lang w:val="kk-KZ"/>
        </w:rPr>
        <w:br/>
        <w:t>1937 жылы наурыз айында Алматыда болып өткен Қазақстан Кеңестерінің Төтенше съезінде Қазақ КСР Конституциясы бекітілді.</w:t>
      </w:r>
    </w:p>
    <w:p w14:paraId="222D9C5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1918</w:t>
      </w:r>
      <w:r w:rsidRPr="00BC136D">
        <w:rPr>
          <w:rFonts w:ascii="Times New Roman" w:hAnsi="Times New Roman" w:cs="Times New Roman"/>
          <w:lang w:val="kk-KZ"/>
        </w:rPr>
        <w:br/>
        <w:t>Кеңес республикасының аумағындағы алғашқы лагерьлер азамат соғысы жылдарында, 1918 жылы жазда пайда болды. РКФСР ХКК-нің 1918 жылғы 5 қыркүйектегі жарғысы жаңа жазалаушы мекемелердің ресми пайда болуына септігін тигізді.</w:t>
      </w:r>
    </w:p>
    <w:p w14:paraId="4AD3FC9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1925</w:t>
      </w:r>
      <w:r w:rsidRPr="00BC136D">
        <w:rPr>
          <w:rFonts w:ascii="Times New Roman" w:hAnsi="Times New Roman" w:cs="Times New Roman"/>
          <w:lang w:val="kk-KZ"/>
        </w:rPr>
        <w:br/>
        <w:t>Ф.И.Голощекин 1925 жылдан БК(б)П Қазақ өлкелік комитетінің Бірінші хатшысы болды. «Кіші Қазан» (1925–1928 жж.) атауын алды. 1925 жылы қыркүйекте БК(б)П Қазақ өлкелік комитетінің Бірінші хатшысы болып Филипп Исаевич Голощекин тағайындалды. Ф.И.Голощекиннің өлкенің партия ұйымын басқару кезеңі 1925 жылдан 1933 жылға дейін созылды.</w:t>
      </w:r>
    </w:p>
    <w:p w14:paraId="418EFDA9"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1926</w:t>
      </w:r>
      <w:r w:rsidRPr="00BC136D">
        <w:rPr>
          <w:rFonts w:ascii="Times New Roman" w:hAnsi="Times New Roman" w:cs="Times New Roman"/>
          <w:lang w:val="kk-KZ"/>
        </w:rPr>
        <w:br/>
        <w:t>Түрксіб құрылысы туралы шешім КСРО Еңбек және қорғаныс кеңесінің 1926 жылғы 3 желтоқсандағы отырысында қабылданды. 1926–1927 жылдары ауылдық Кеңестер құру үдерісі басталды. Егістік және шабындық жерлерді теңгермешілікпен қайта бөлу ҚазАҚСР ОАҚ мен ХКК-нің 1926 жылғы 20 мамырдағы қаулысына сүйенді. Бұл қайта бөлу 1926–1927 жылдары жүзеге асырылды. 1926 жылы С.Сәдуақасов, С.Қожанов, Ж.Сұлтанов, Ж.Мыңбаевтарға «ұлтшыл-ауытқушылық» деген айып тағылды. 1926 жылы қазақтардың саны 3 млн 628 мың адамды құрады.</w:t>
      </w:r>
    </w:p>
    <w:p w14:paraId="25A6021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1926–1928</w:t>
      </w:r>
      <w:r w:rsidRPr="00BC136D">
        <w:rPr>
          <w:rFonts w:ascii="Times New Roman" w:hAnsi="Times New Roman" w:cs="Times New Roman"/>
          <w:lang w:val="kk-KZ"/>
        </w:rPr>
        <w:br/>
        <w:t>1926–1928 жылдары зиялы қауымға қарсы қуғын-сүргіннің үдеуі байқалды.</w:t>
      </w:r>
    </w:p>
    <w:p w14:paraId="6CAA904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1927</w:t>
      </w:r>
      <w:r w:rsidRPr="00BC136D">
        <w:rPr>
          <w:rFonts w:ascii="Times New Roman" w:hAnsi="Times New Roman" w:cs="Times New Roman"/>
          <w:lang w:val="kk-KZ"/>
        </w:rPr>
        <w:br/>
        <w:t>Құрылысқа дайындық 1927 жылы сәуір айында басталды. Семей стансысынан басталған жолдың бірінші буынын 1927 жылдың 15 қыркүйегінен бастап салды. 1927 жылы Петропавл–Көкшетау жолы салынды. 1927 жылы Кеңестерді қайта сайлау жүзеге асырылды. 1927 жылы қаңтарда ҚазАҚСР ОАҚ қаулы қабылдады. 1927 жылы КСРО-да астық дайындау дағдарысы туындады. 1927 жылы 430 млн пұт астық дайындалды. 1927 жылғы желтоқсанда БК(б)П XV съезінде КСРО ауылшаруашылығын ұжымдастыру туралы шешім қабылданды.</w:t>
      </w:r>
    </w:p>
    <w:p w14:paraId="666D096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1928</w:t>
      </w:r>
      <w:r w:rsidRPr="00BC136D">
        <w:rPr>
          <w:rFonts w:ascii="Times New Roman" w:hAnsi="Times New Roman" w:cs="Times New Roman"/>
          <w:lang w:val="kk-KZ"/>
        </w:rPr>
        <w:br/>
        <w:t>1928 жылға қарай болыстық, селолық және ауылдық Кеңестер 50-60%-ға жаңартылды. 1928 жылы 27 тамызда ҚазОАК-нің ірі бай-феодалдардың малын, дүние-мүлкін тәркілеу және жер аудару туралы Декреті қабылданды. Ірі байлардың 700-дей шаруашылығы тәркіленді, олардан 145 мың бас мал тартып алынды. 1928 жылдың соңында Ф.И.Голощекин саяси қарсыластарын тұтқындай бастады. Олардың ішінде А.Байтұрсынұлы, М.Дулатұлы, Ж.Аймауытов, М.Жұмабаевтар болды. 1928 жылдан бастап КСРО ауылшаруашылығын кең көлемде жаппай ұжымдастыруға кірісті. 1928 жылы 300 млн пұт астық дайындалды. 1928 жылы республикада күштеу негізіндегі қысымның артуына Қазақстан ХКК мен ОАК-нің «Аса ірі бай шаруашылықтары мен жартылай феодалдарды тәркілеу және қоныс аудару туралы» Декреті әсер етті. 1928–1939 жылдары Қазақстан қалалары халқының көші-қон есебінен 1,8 млн адамға өсті.</w:t>
      </w:r>
    </w:p>
    <w:p w14:paraId="000E443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1928–1930</w:t>
      </w:r>
      <w:r w:rsidRPr="00BC136D">
        <w:rPr>
          <w:rFonts w:ascii="Times New Roman" w:hAnsi="Times New Roman" w:cs="Times New Roman"/>
          <w:lang w:val="kk-KZ"/>
        </w:rPr>
        <w:br/>
        <w:t>1928–1930 жылдардағы астық және ет дайындау науқандары.</w:t>
      </w:r>
    </w:p>
    <w:p w14:paraId="3E5C4B6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1928–1932</w:t>
      </w:r>
      <w:r w:rsidRPr="00BC136D">
        <w:rPr>
          <w:rFonts w:ascii="Times New Roman" w:hAnsi="Times New Roman" w:cs="Times New Roman"/>
          <w:lang w:val="kk-KZ"/>
        </w:rPr>
        <w:br/>
        <w:t>Халықшаруашылығын дамытудың бірінші бесжылдық жоспары (1928–1932 жж.). КСРО-да 1928–1932 жылдары жүргізілген ауылшаруашылығын күштеп ұжымдастыру кезінде «құлақтарды тап ретінде жою» болды.</w:t>
      </w:r>
    </w:p>
    <w:p w14:paraId="75C64CB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1929</w:t>
      </w:r>
      <w:r w:rsidRPr="00BC136D">
        <w:rPr>
          <w:rFonts w:ascii="Times New Roman" w:hAnsi="Times New Roman" w:cs="Times New Roman"/>
          <w:lang w:val="kk-KZ"/>
        </w:rPr>
        <w:br/>
        <w:t>1929 жылы қарашада И.В.Сталиннің ұжымдастыру міндеттері туралы «Ұлы бетбұрыс жылы» мақаласы жарияланды. Шын мәнінде, КСРО-да 1929 жыл «Ұлы бетбұрыс жылы» болды. 1929 жылы карточкалық жүйе енгізілді. 1929 жылы қыркүйекте Сырдария округінің Бостандық ауданындағы көтеріліс бүкіл ауданға таралды. 1929 жылы күзде Қостанай округінің Батпаққара ауданында көтеріліс тұтанды. 1929 жылы қарашада 400-дей көтерілісші аудан орталығын басып алуға аттанды. 1929–1930 жылдары қыста жұт болды.</w:t>
      </w:r>
    </w:p>
    <w:p w14:paraId="537A183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1930</w:t>
      </w:r>
      <w:r w:rsidRPr="00BC136D">
        <w:rPr>
          <w:rFonts w:ascii="Times New Roman" w:hAnsi="Times New Roman" w:cs="Times New Roman"/>
          <w:lang w:val="kk-KZ"/>
        </w:rPr>
        <w:br/>
        <w:t>Түрксібтің іс жүзінде түйісуі мерзімінен 8 ай бұрын, 1930 жылы сәуірде жүзеге асып, 1931 жылы пайдалануға берілді. 1930 жылы сәуірде Лагерьлердің бас басқармасы (ГУЛАГ) пайда болды. 1930 жылы ҚазАКСР ХКК жанынан Отырықшыландыру жөніндегі комитет құрды. 1930 жылы 20 ақпанда Зырянов ауданының шаруалары көтерілді. 1930 жылы көктемде Қазақстанда көтеріліс қозғалысы күшейе түсті. Ірі көтеріліс Сырдария округінің Созақ ауданында өтті. Көтеріліс 1930 жылы 7 ақпанда Созақта басталып, 200-ден астам адам тұтқындалды, 400-дей шаруа қаза тапты. 1930 жылы көктемде «Кіші Қазан» саясаты мен ұжымдастыруға қарсы бой көрсетулер Қаратал ауданында орын алды. 1930 жылы ашаршылықтан 313 мыңнан астам адам қаза болды. 1930 жылы сәуірде алашордашылар әртүрлі мерзімге түрмеге қамалып, кейбіреуіне атуға үкім шығарылды.</w:t>
      </w:r>
    </w:p>
    <w:p w14:paraId="0DFEF8A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1930–1933</w:t>
      </w:r>
      <w:r w:rsidRPr="00BC136D">
        <w:rPr>
          <w:rFonts w:ascii="Times New Roman" w:hAnsi="Times New Roman" w:cs="Times New Roman"/>
          <w:lang w:val="kk-KZ"/>
        </w:rPr>
        <w:br/>
        <w:t>Ф.И.Голощекиннің өлкенің партия ұйымын басқару кезеңі 1925 жылдан 1933 жылға дейін созылды.</w:t>
      </w:r>
    </w:p>
    <w:p w14:paraId="0994F06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1931</w:t>
      </w:r>
      <w:r w:rsidRPr="00BC136D">
        <w:rPr>
          <w:rFonts w:ascii="Times New Roman" w:hAnsi="Times New Roman" w:cs="Times New Roman"/>
          <w:lang w:val="kk-KZ"/>
        </w:rPr>
        <w:br/>
        <w:t>Түрксіб 1931 жылы пайдалануға берілді. 1931 жылы Ақмолаға дейін жалғастырылды. 1931 жылы Қарағандыға 70 мыңдай адам жер аударылып, олар концлагерьлерге орналастырылды. 1931 жылы 755 мың адам қаза болды. 1931 жылы көктем-жазда Маңғышлақта көтеріліс болып өтті. 1931 жылы шілде-тамыз айларында көтеріліс кең қулаш жайды. Тамыз-қыркүйектің ішінде адайлар мен табындардың негізгі күштері талқандалды. Көтеріліс басшылары Б.Шоланов, К.Ембердиев, Р.Боқмашев, Д.Айжанов және т.б. атылды. 1931 жылдан бастап Қазақстан шегінен тыс жерлерге көшіп кету наразылықтың негізгі түріне айналды.</w:t>
      </w:r>
    </w:p>
    <w:p w14:paraId="31D6CCC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1931–1932</w:t>
      </w:r>
      <w:r w:rsidRPr="00BC136D">
        <w:rPr>
          <w:rFonts w:ascii="Times New Roman" w:hAnsi="Times New Roman" w:cs="Times New Roman"/>
          <w:lang w:val="kk-KZ"/>
        </w:rPr>
        <w:br/>
        <w:t>Қазақстанның бірқатар ауданында 1931–1932 жылдары малшылар мемлекетке бүкіл мал басының 80%-ын етке өткізді.</w:t>
      </w:r>
    </w:p>
    <w:p w14:paraId="187A945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1931–1933</w:t>
      </w:r>
      <w:r w:rsidRPr="00BC136D">
        <w:rPr>
          <w:rFonts w:ascii="Times New Roman" w:hAnsi="Times New Roman" w:cs="Times New Roman"/>
          <w:lang w:val="kk-KZ"/>
        </w:rPr>
        <w:br/>
        <w:t>1931–1933 жылдардағы ашаршылық. Қазақстан тарихына «Ұлы жұт», «Зобалан» ретінде енді. 1932–1933 жылдар зобалаңның шыңы болып есептелді. Академик М.Қозыбаев пен басқа да ғалымдар шамамен 2 млн 100 мыңдай қазақ қырылғанын атап көрсетеді.</w:t>
      </w:r>
    </w:p>
    <w:p w14:paraId="319A4B6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1932</w:t>
      </w:r>
      <w:r w:rsidRPr="00BC136D">
        <w:rPr>
          <w:rFonts w:ascii="Times New Roman" w:hAnsi="Times New Roman" w:cs="Times New Roman"/>
          <w:lang w:val="kk-KZ"/>
        </w:rPr>
        <w:br/>
        <w:t>1932 жылы оған «Бірінші бесжылдық екпіндісі» құрметі атағы берілді. 1932 жылы 7 тамызда «Мемлекеттік кәсіпорындардың, ұжымшарлар мен кооперативтердің мүлкін қорғау және қоғамдық меншікті нығайту туралы» Заң қабылданды. Ол «Бес масақ туралы» Заң деген атпен таныс. Тек 1932 жылдың өзінде ғана Қазақстанда 33 мыңнан аса адам сотталды. 1932 жылы шілдеде Қазөлкекомға бесеудің: Ғ.Мүсірепов, М.Ғатауллин, М.Дәулетқалиев, Е.Алтынбеков, Қ.Қуанышөтардың белгілі хаты келіп түсті. Т.Рысқұловтың И.В.Сталинге 1932 жылы 29 қыркүйекте жазған хаты белгілі. О.Исаевтың Ф.И.Голощекинді алып тастауды ұсынған 1932 жылғы мамыр айындағы ресми үкіметтік жазбасы белгілі.</w:t>
      </w:r>
    </w:p>
    <w:p w14:paraId="074AF720"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1933</w:t>
      </w:r>
      <w:r w:rsidRPr="00BC136D">
        <w:rPr>
          <w:rFonts w:ascii="Times New Roman" w:hAnsi="Times New Roman" w:cs="Times New Roman"/>
          <w:lang w:val="kk-KZ"/>
        </w:rPr>
        <w:br/>
        <w:t>Т.Рысқұловтың И.В.Сталинге 1933 жылы 31 қаңтарда жазған хаты, 1933 жылы 9 наурызда Л.Мирзоянға жазған хаты белгілі. С.Сәдуақасов 1933 жылы Воронежде жұмыс істеп жүріп іш сүзегінен қайтыс болды.</w:t>
      </w:r>
    </w:p>
    <w:p w14:paraId="61F7382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1935</w:t>
      </w:r>
      <w:r w:rsidRPr="00BC136D">
        <w:rPr>
          <w:rFonts w:ascii="Times New Roman" w:hAnsi="Times New Roman" w:cs="Times New Roman"/>
          <w:lang w:val="kk-KZ"/>
        </w:rPr>
        <w:br/>
        <w:t>Алексей Стаханов 1935 жылы 1 қыркүйекте бір ауысымда 14 күндік норманы орындады. 1935 жылы 25 қыркүйекте Т.Күзембаевтың бригадасы төрт күндік норманы орындады.</w:t>
      </w:r>
    </w:p>
    <w:p w14:paraId="64320C7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1937</w:t>
      </w:r>
      <w:r w:rsidRPr="00BC136D">
        <w:rPr>
          <w:rFonts w:ascii="Times New Roman" w:hAnsi="Times New Roman" w:cs="Times New Roman"/>
          <w:lang w:val="kk-KZ"/>
        </w:rPr>
        <w:br/>
        <w:t>1937 жылы қараша айында Қарағанды қаласындағы бұрынғы Қарқаралы округінің партия-кеңес басшылары А.Асылбеков, Н.Нүрсейітов, М.Ғатаулин және т.б. қатысты сот процесі болды. 1937 жылы Т.Рысқұлов «пантуркизммен» айыпталып, тұтқындалды. Н.Нұрмақов 1937 жылы тұтқындалып, атылды.</w:t>
      </w:r>
    </w:p>
    <w:p w14:paraId="6F159C2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1937–1938</w:t>
      </w:r>
      <w:r w:rsidRPr="00BC136D">
        <w:rPr>
          <w:rFonts w:ascii="Times New Roman" w:hAnsi="Times New Roman" w:cs="Times New Roman"/>
          <w:lang w:val="kk-KZ"/>
        </w:rPr>
        <w:br/>
        <w:t>1937–1938 жылдардағы жаппай қуғын-сүргіндер. Қуғын-сүргіндер шыны «ежовшылдық» атауын алды. С.Сейфуллин 1938 жылы «буржуазиялық ұлтшыл» ретінде тұтқындалып, атылды. Т.Рысқұлов «халық жауы» деген айыппен 1938 жылы атылды. Ұлттық зиялы қауым өкілдерінің бәрі 1937–1938 жылдары сталиндік қуғын-сүргіннен зардап шекті.</w:t>
      </w:r>
    </w:p>
    <w:p w14:paraId="2B1388D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1939</w:t>
      </w:r>
      <w:r w:rsidRPr="00BC136D">
        <w:rPr>
          <w:rFonts w:ascii="Times New Roman" w:hAnsi="Times New Roman" w:cs="Times New Roman"/>
          <w:lang w:val="kk-KZ"/>
        </w:rPr>
        <w:br/>
        <w:t>1939 жылы Қазақстаннан шикізатты тасып әкету үшін Ақмола–Қарағанды, Елек–Орал, Рубцовск–Риддер жолдары салынды. 1939 жылғы санақ бойынша қазақтардың Қазақстан халқының жалпы санындағы үлесі 38%-ға дейін қысқарды. 1939 жылы қазақтардың саны 1 млн 321 мың адам болды.</w:t>
      </w:r>
    </w:p>
    <w:p w14:paraId="2775547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1940</w:t>
      </w:r>
      <w:r w:rsidRPr="00BC136D">
        <w:rPr>
          <w:rFonts w:ascii="Times New Roman" w:hAnsi="Times New Roman" w:cs="Times New Roman"/>
          <w:lang w:val="kk-KZ"/>
        </w:rPr>
        <w:br/>
        <w:t>1940 жылы Қарағанды–Жезқазған жолы салынды. 1940 жылы республикада 2,5 мыңнан аса жаңадан салынған және қайта қалпына келтірілген кәсіпорын жұмыс істеді.</w:t>
      </w:r>
    </w:p>
    <w:p w14:paraId="5B36CB3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1940–1941</w:t>
      </w:r>
      <w:r w:rsidRPr="00BC136D">
        <w:rPr>
          <w:rFonts w:ascii="Times New Roman" w:hAnsi="Times New Roman" w:cs="Times New Roman"/>
          <w:lang w:val="kk-KZ"/>
        </w:rPr>
        <w:br/>
        <w:t>1940–1941 жылдары Орал өңірінде «Қазақ халқын қорғаушылар одағы» жастар ұйымы құрылып, жұмыс істеді.</w:t>
      </w:r>
    </w:p>
    <w:p w14:paraId="6020248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1943</w:t>
      </w:r>
      <w:r w:rsidRPr="00BC136D">
        <w:rPr>
          <w:rFonts w:ascii="Times New Roman" w:hAnsi="Times New Roman" w:cs="Times New Roman"/>
          <w:lang w:val="kk-KZ"/>
        </w:rPr>
        <w:br/>
        <w:t>1943 жылы 13 қаңтарда ПХК-ның «Арнайы жиналысының» үкімімен осы ұйымның 14 белсенді қатысушысы ұзақ мерзімге бас бостандығынан айырылды. Ұйымдастырушысы Ғубайдолла Әнесов ату жазасына кесілді.</w:t>
      </w:r>
    </w:p>
    <w:p w14:paraId="4C2707F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1969</w:t>
      </w:r>
      <w:r w:rsidRPr="00BC136D">
        <w:rPr>
          <w:rFonts w:ascii="Times New Roman" w:hAnsi="Times New Roman" w:cs="Times New Roman"/>
          <w:lang w:val="kk-KZ"/>
        </w:rPr>
        <w:br/>
        <w:t>Тек 1969 жылы ғана қазақтардың ұлттық үлесін (ұжымдастыруға дейінгі) қалпына келтірудің сәті түсті.</w:t>
      </w:r>
    </w:p>
    <w:p w14:paraId="106896C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2006</w:t>
      </w:r>
      <w:r w:rsidRPr="00BC136D">
        <w:rPr>
          <w:rFonts w:ascii="Times New Roman" w:hAnsi="Times New Roman" w:cs="Times New Roman"/>
          <w:lang w:val="kk-KZ"/>
        </w:rPr>
        <w:br/>
        <w:t>2006 жылы Батыс Қазақстан облысы, Қазталов ауданы Жалпақтал ауылында мемориалдық тақта ашылды.</w:t>
      </w:r>
    </w:p>
    <w:p w14:paraId="176CE4D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2020</w:t>
      </w:r>
      <w:r w:rsidRPr="00BC136D">
        <w:rPr>
          <w:rFonts w:ascii="Times New Roman" w:hAnsi="Times New Roman" w:cs="Times New Roman"/>
          <w:lang w:val="kk-KZ"/>
        </w:rPr>
        <w:br/>
        <w:t>ҚР Президенті Қ.-Ж. Тоқаевтың Жарлығымен 2020 жылғы 24 қарашада ХХ ғасырдың 20-50-жылдарындағы саяси қуғын-сүргін құрбандарын толық ақтау комиссиясы құрылды.</w:t>
      </w:r>
    </w:p>
    <w:p w14:paraId="479343A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2021–2023</w:t>
      </w:r>
      <w:r w:rsidRPr="00BC136D">
        <w:rPr>
          <w:rFonts w:ascii="Times New Roman" w:hAnsi="Times New Roman" w:cs="Times New Roman"/>
          <w:lang w:val="kk-KZ"/>
        </w:rPr>
        <w:br/>
        <w:t>2021–2023 жылдары ХХ ғасырдың 20-50-жылдары орын алған жаппай саяси қуғын-сүргін құрбандарын ақтау жөнінде жүйелі, кешенді жұмыс жүргізілді. Мемлекеттік комиссияның жұмысы нәтижесінде 311 мыңнан астам саяси қуғын-сүргін құрбандары ақталды. 2021–2023 жылдары 2,6 млн астам құжат пен материалдардың құпия деген белгісі алынып тасталды. 2021 жылы ҚР Президентінің архивінде ХХ ғасырдағы саяси қуғын-сүргін материалдарын зерттеу орталығы құрылды.</w:t>
      </w:r>
    </w:p>
    <w:p w14:paraId="17AB6EB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872–1937</w:t>
      </w:r>
      <w:r w:rsidRPr="00BC136D">
        <w:rPr>
          <w:rFonts w:ascii="Times New Roman" w:hAnsi="Times New Roman" w:cs="Times New Roman"/>
          <w:lang w:val="kk-KZ"/>
        </w:rPr>
        <w:br/>
        <w:t>Ахмет Байтұрсынұлы (1872–1937 жж.) – белгілі тілші-ғалым, ақын, ағартушы, әдебиеттанушы, аудармашы, педагог және қоғам қайраткері.</w:t>
      </w:r>
    </w:p>
    <w:p w14:paraId="26C3EBF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1889–1938</w:t>
      </w:r>
      <w:r w:rsidRPr="00BC136D">
        <w:rPr>
          <w:rFonts w:ascii="Times New Roman" w:hAnsi="Times New Roman" w:cs="Times New Roman"/>
          <w:lang w:val="kk-KZ"/>
        </w:rPr>
        <w:br/>
        <w:t>Санжар Асфендияров (1889–1938 жж.) Ташкент қаласындағы реалдық училищені, кейін Петербургтегі әскери-медициналық академияны бітірді.</w:t>
      </w:r>
    </w:p>
    <w:p w14:paraId="453FB85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1899–1964</w:t>
      </w:r>
      <w:r w:rsidRPr="00BC136D">
        <w:rPr>
          <w:rFonts w:ascii="Times New Roman" w:hAnsi="Times New Roman" w:cs="Times New Roman"/>
          <w:lang w:val="kk-KZ"/>
        </w:rPr>
        <w:br/>
        <w:t>Қаныш Сәтбаев (1899–1964 жж.) – кеңестік ғалым-геолог, отандық металлогения мектебінің негізін қалаушы, геология-минералогия ғылымдарының докторы, профессор.</w:t>
      </w:r>
    </w:p>
    <w:p w14:paraId="388F02F9"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1909–1911</w:t>
      </w:r>
      <w:r w:rsidRPr="00BC136D">
        <w:rPr>
          <w:rFonts w:ascii="Times New Roman" w:hAnsi="Times New Roman" w:cs="Times New Roman"/>
          <w:lang w:val="kk-KZ"/>
        </w:rPr>
        <w:br/>
        <w:t>Қ.Сәтбаев 1909 жылдан 1911 жылға дейін ауыл мектебінде оқыды.</w:t>
      </w:r>
    </w:p>
    <w:p w14:paraId="6171D47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1911</w:t>
      </w:r>
      <w:r w:rsidRPr="00BC136D">
        <w:rPr>
          <w:rFonts w:ascii="Times New Roman" w:hAnsi="Times New Roman" w:cs="Times New Roman"/>
          <w:lang w:val="kk-KZ"/>
        </w:rPr>
        <w:br/>
        <w:t>1911 жылы Павлодар қаласындағы орыс-қырғыз училищесіне оқуға түсіп, оны 1914 жылы үздік бітіріп шықты.</w:t>
      </w:r>
    </w:p>
    <w:p w14:paraId="66F1849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1914</w:t>
      </w:r>
      <w:r w:rsidRPr="00BC136D">
        <w:rPr>
          <w:rFonts w:ascii="Times New Roman" w:hAnsi="Times New Roman" w:cs="Times New Roman"/>
          <w:lang w:val="kk-KZ"/>
        </w:rPr>
        <w:br/>
        <w:t>Училищені аяқтағаннан кейін Семейдегі мұғалімдер семинариясына оқуға аттанды.</w:t>
      </w:r>
    </w:p>
    <w:p w14:paraId="5A77A19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1917</w:t>
      </w:r>
      <w:r w:rsidRPr="00BC136D">
        <w:rPr>
          <w:rFonts w:ascii="Times New Roman" w:hAnsi="Times New Roman" w:cs="Times New Roman"/>
          <w:lang w:val="kk-KZ"/>
        </w:rPr>
        <w:br/>
        <w:t>1917 жылы партия бағдарламасын әзірледі. 1917 жылы қазаннан кейін Қазақстанда жаппай сауатсыздықты жою және халыққа білім беру жүйесін дамыту мәдени өзгерістердің басты бағытына айналды.</w:t>
      </w:r>
    </w:p>
    <w:p w14:paraId="3A7FF64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1918</w:t>
      </w:r>
      <w:r w:rsidRPr="00BC136D">
        <w:rPr>
          <w:rFonts w:ascii="Times New Roman" w:hAnsi="Times New Roman" w:cs="Times New Roman"/>
          <w:lang w:val="kk-KZ"/>
        </w:rPr>
        <w:br/>
        <w:t xml:space="preserve">1918 жылы Ташкентте Түркістан шығыс институты құрылды. 1918 жылғы 16 қазандағы БОАК-нің «Бірыңғай еңбек мектебі туралы» Ережесі мен РКСФР Халық ағарту </w:t>
      </w:r>
      <w:r w:rsidRPr="00BC136D">
        <w:rPr>
          <w:rFonts w:ascii="Times New Roman" w:hAnsi="Times New Roman" w:cs="Times New Roman"/>
          <w:lang w:val="kk-KZ"/>
        </w:rPr>
        <w:lastRenderedPageBreak/>
        <w:t>комиссариатының 1918 жылғы 31 қазандағы «Ұлттық азшылықтар мектептері туралы» Қаулысы қабылданды. 1918 жылы семинарияны аяқтағаны туралы диплом алды.</w:t>
      </w:r>
    </w:p>
    <w:p w14:paraId="5A18C1E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1919</w:t>
      </w:r>
      <w:r w:rsidRPr="00BC136D">
        <w:rPr>
          <w:rFonts w:ascii="Times New Roman" w:hAnsi="Times New Roman" w:cs="Times New Roman"/>
          <w:lang w:val="kk-KZ"/>
        </w:rPr>
        <w:br/>
        <w:t>В.И.Ленин 1919 жылы 26 желтоқсанда қол қойған «РКФСР халқы арасында сауатсыздықты жою туралы» Жарғысы бұл жұмысқа мемлекеттік маңыз берді. 1919 жылы жарық көрген алғашқы кітап – ересектерге арналған әліппе. 1919 жылдан бастап Түркістан Республикасының денсаулық сақтау, егіншілік халық комиссары, Түркістан Республикасының Мәскеудегі тұрақты өкілі болды. 1919 жылы Орынбор Ресей географиялық қоғамы бөлімінде жұмыс тәжірибесін қалыптастырған өлкетанушылардың бір тобы тарих, этнография және жаратылыстану-география секцияларын ұйымдастырды.</w:t>
      </w:r>
    </w:p>
    <w:p w14:paraId="02D2FA1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1920</w:t>
      </w:r>
      <w:r w:rsidRPr="00BC136D">
        <w:rPr>
          <w:rFonts w:ascii="Times New Roman" w:hAnsi="Times New Roman" w:cs="Times New Roman"/>
          <w:lang w:val="kk-KZ"/>
        </w:rPr>
        <w:br/>
        <w:t>1920 жылы Ресей географиялық қоғамы Орынбор бөлімінің және Орынбор ғылыми архиві комиссиясының ізбасары ретінде Қазақ өлкесін зерттеу қоғамының негізі қаланды. 1920–1921 жылдары халық ағарту комиссары болды.</w:t>
      </w:r>
    </w:p>
    <w:p w14:paraId="72D1B31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1920–1930</w:t>
      </w:r>
      <w:r w:rsidRPr="00BC136D">
        <w:rPr>
          <w:rFonts w:ascii="Times New Roman" w:hAnsi="Times New Roman" w:cs="Times New Roman"/>
          <w:lang w:val="kk-KZ"/>
        </w:rPr>
        <w:br/>
        <w:t>1920–1930 жылдары Алаш қайраткерлерінің күш салуымен оқулықтар мен оқу құралдары қазақ тілінде жарық көрді. 1920–1930 жылдардағы ең басты міндеттердің бірі халық арасында сауатсыздықты жою мен жалпыға бірдей міндетті бастауыш білім беруді енгізу болды.</w:t>
      </w:r>
    </w:p>
    <w:p w14:paraId="71CFD4D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1921</w:t>
      </w:r>
      <w:r w:rsidRPr="00BC136D">
        <w:rPr>
          <w:rFonts w:ascii="Times New Roman" w:hAnsi="Times New Roman" w:cs="Times New Roman"/>
          <w:lang w:val="kk-KZ"/>
        </w:rPr>
        <w:br/>
        <w:t>1921 жылы Орталық өлкелік мұрағаттың құрылуы республиканың ғылыми өміріндегі елеулі құбылыс болды. 1921–1928 жылдары халық ағарту институттарында қазақ тілі мен әдебиеті, мәдениет тарихынан сабақтар берді.</w:t>
      </w:r>
    </w:p>
    <w:p w14:paraId="4D2627E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1922</w:t>
      </w:r>
      <w:r w:rsidRPr="00BC136D">
        <w:rPr>
          <w:rFonts w:ascii="Times New Roman" w:hAnsi="Times New Roman" w:cs="Times New Roman"/>
          <w:lang w:val="kk-KZ"/>
        </w:rPr>
        <w:br/>
        <w:t>1922 жылы ҚазАҚСР Денсаулық сақтау Халық комиссариатының жанынан химиялық-бактериологиялық зертхана ашылды. 1922–1925 жылдары Қазақ АКСР Халық ағарту комиссариатының ғылыми-әдеби комиссиясын басқарды.</w:t>
      </w:r>
    </w:p>
    <w:p w14:paraId="4BD4DDD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1923</w:t>
      </w:r>
      <w:r w:rsidRPr="00BC136D">
        <w:rPr>
          <w:rFonts w:ascii="Times New Roman" w:hAnsi="Times New Roman" w:cs="Times New Roman"/>
          <w:lang w:val="kk-KZ"/>
        </w:rPr>
        <w:br/>
        <w:t>1923 жылдан бастап шаласауаттыларға арналған мектептер ашыла бастады.</w:t>
      </w:r>
    </w:p>
    <w:p w14:paraId="404F920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1924</w:t>
      </w:r>
      <w:r w:rsidRPr="00BC136D">
        <w:rPr>
          <w:rFonts w:ascii="Times New Roman" w:hAnsi="Times New Roman" w:cs="Times New Roman"/>
          <w:lang w:val="kk-KZ"/>
        </w:rPr>
        <w:br/>
        <w:t>1924 жылы аталған қоғамға 84 ғалым кірді. 1924–1926 жылдары ҚазАҚСР Жер шаруашылығы Халық комиссариатының жанынан өлкелік өсімдік қорғау стансысы, ветеринарлық-бактериологиялық институт, тыңайтқыштар және агротопырақ зерттеу институты ұйымдастырылды. 1924 жылы «Алгебра» оқулығын аяқтады. Бұл еңбек қазақ тіліндегі алгебрадан алғашқы мектеп оқулығы болып табылады.</w:t>
      </w:r>
    </w:p>
    <w:p w14:paraId="47A1888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1925</w:t>
      </w:r>
      <w:r w:rsidRPr="00BC136D">
        <w:rPr>
          <w:rFonts w:ascii="Times New Roman" w:hAnsi="Times New Roman" w:cs="Times New Roman"/>
          <w:lang w:val="kk-KZ"/>
        </w:rPr>
        <w:br/>
        <w:t>1925 жылы санитарлық-бактериологиялық ғылыми-зерттеу институты ашылды. 1925 жылы шыққан А.Затаевичтің «Қазақ халқының 1000 әні» кітабы халықаралық деңгейде танылды. 1925–1927 жылдары халыққа білім беру қаржысын екі есе арттыруға мүмкіндік берді.</w:t>
      </w:r>
    </w:p>
    <w:p w14:paraId="1AFFA48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1926</w:t>
      </w:r>
      <w:r w:rsidRPr="00BC136D">
        <w:rPr>
          <w:rFonts w:ascii="Times New Roman" w:hAnsi="Times New Roman" w:cs="Times New Roman"/>
          <w:lang w:val="kk-KZ"/>
        </w:rPr>
        <w:br/>
        <w:t>1926 жылы ақпан-наурыз айларында Бакуде І Бүкілодақтық түркология съезі өтті. 1926 жылы Қ.Сәтбаев Томск технологиялық институтын ойдағыдай бітіреді. 1926 жылы Ташкентте Қазақ халық ағарту институты ашылды. 1926 және 1928 жылы шыққан «Жаңа әліпби», «Тіл – құрал», «Әдебиет танытқыш» кітаптарында қазақ тілі фонетикасы, морфологиясы мен грамматикасының мәселелері көтерілді. 1926 жылғы РКФСР Қылмыстық кодексінің 58-бабына сәйкес саяси тұтқындар ұсталды.</w:t>
      </w:r>
    </w:p>
    <w:p w14:paraId="5C57575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1927</w:t>
      </w:r>
      <w:r w:rsidRPr="00BC136D">
        <w:rPr>
          <w:rFonts w:ascii="Times New Roman" w:hAnsi="Times New Roman" w:cs="Times New Roman"/>
          <w:lang w:val="kk-KZ"/>
        </w:rPr>
        <w:br/>
        <w:t>1927 жылға қарай біріздендірілген жалпытүркілік латын жазуы «Яналиф» – «Жаңа әліпби» бекітілді. 1927 жылы М.Әуезов «Әдебиет тарихы» монографиясын жазды. Тек 1927–28 оқу жылында қазақ мектептеріне арнап жалпы таралымы 30-дан астам оқулықтың 575 мың данасы шығарылды.</w:t>
      </w:r>
    </w:p>
    <w:p w14:paraId="1DBF447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1928</w:t>
      </w:r>
      <w:r w:rsidRPr="00BC136D">
        <w:rPr>
          <w:rFonts w:ascii="Times New Roman" w:hAnsi="Times New Roman" w:cs="Times New Roman"/>
          <w:lang w:val="kk-KZ"/>
        </w:rPr>
        <w:br/>
        <w:t>Қазақстандағы бірінші жоғары оқу орны – Қазақ педагогикалық институты (ҚазПИ) 1928 жылы Алматыда ашылды. 1928 жылы институт Алматыға көшіріліп, Қазақ педагогикалық институты болып қайта құрылды. 1928–1932 жж. Бірінші бесжылдықтың мәдени даму саласындағы негізгі міндеттері сауатсыздықты жою, жалпыға бірдей міндетті оқу мен кадрлар даярлау болды.</w:t>
      </w:r>
    </w:p>
    <w:p w14:paraId="4DB2F74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1929</w:t>
      </w:r>
      <w:r w:rsidRPr="00BC136D">
        <w:rPr>
          <w:rFonts w:ascii="Times New Roman" w:hAnsi="Times New Roman" w:cs="Times New Roman"/>
          <w:lang w:val="kk-KZ"/>
        </w:rPr>
        <w:br/>
        <w:t>1929 жылы 2 маусымда Алматыда Алашорданың басқа да мүшелерімен бірге тұтқындалып, Мәскеудегі Бутырка түрмесіне жіберілді. 1929 жылы қазақтың жазу емлесін өзгерткен алғашқы кеңестік реформа жүзеге асырылды – қазақ әліпбиін латын қарпіне көшіру. Кейін Алматыда малдәрігерлік-зоотехникалық (1929 ж.) институт ашылды. 1929 жылы астана Қызылордадан Алматыға көшірілді.</w:t>
      </w:r>
    </w:p>
    <w:p w14:paraId="65C53B6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1930</w:t>
      </w:r>
      <w:r w:rsidRPr="00BC136D">
        <w:rPr>
          <w:rFonts w:ascii="Times New Roman" w:hAnsi="Times New Roman" w:cs="Times New Roman"/>
          <w:lang w:val="kk-KZ"/>
        </w:rPr>
        <w:br/>
        <w:t>1930 жылы 19 желтоқсанда Орталық Қазақстанда ГУЛАГ бөлімшелерінің бірін құру туралы шешім қабылданды. Кейін ол «Қарағанды еңбекпен түзеу лагері» атауын алды. 1930 жылы 25 шілдеде БК(б)П ОК-нің «Жалпыға бірдей міндетті бастауыш білім беру туралы» Қаулысы қабылданды, ал 1930 жылы 27 тамызда ҚазАҚСР ОАҚ мен ХКК-нің «Жалпыға бірдей міндетті оқуды енгізу туралы» Қаулысы қабылданды. 1930 жылы ауылшаруашылық институты ашылды.</w:t>
      </w:r>
    </w:p>
    <w:p w14:paraId="5A84CBB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1931</w:t>
      </w:r>
      <w:r w:rsidRPr="00BC136D">
        <w:rPr>
          <w:rFonts w:ascii="Times New Roman" w:hAnsi="Times New Roman" w:cs="Times New Roman"/>
          <w:lang w:val="kk-KZ"/>
        </w:rPr>
        <w:br/>
        <w:t>1931 жылы ақпан айында ату жазасы 10 жыл мерзімге лагерьге ауыстырылды. 1931 жылы медициналық институт ашылды.</w:t>
      </w:r>
    </w:p>
    <w:p w14:paraId="3388EC0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1932</w:t>
      </w:r>
      <w:r w:rsidRPr="00BC136D">
        <w:rPr>
          <w:rFonts w:ascii="Times New Roman" w:hAnsi="Times New Roman" w:cs="Times New Roman"/>
          <w:lang w:val="kk-KZ"/>
        </w:rPr>
        <w:br/>
        <w:t>1932 жылы қараша айында үш жылға Архангельскіге жер аударылсын деп ұйғарылды.</w:t>
      </w:r>
    </w:p>
    <w:p w14:paraId="26D37E4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1933–1937</w:t>
      </w:r>
      <w:r w:rsidRPr="00BC136D">
        <w:rPr>
          <w:rFonts w:ascii="Times New Roman" w:hAnsi="Times New Roman" w:cs="Times New Roman"/>
          <w:lang w:val="kk-KZ"/>
        </w:rPr>
        <w:br/>
        <w:t>Екінші бесжылдық жылдары (1933–1937 жж.) халыққа білім беруді дамытуға ірі материалдық және қаржылық ресурстар жұмсалды. Барлық үлгідегі мектептер саны – 2, оқушылар саны – 4, мұғалімдер саны 6 есеге өсті.</w:t>
      </w:r>
    </w:p>
    <w:p w14:paraId="1A9FD99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1934</w:t>
      </w:r>
      <w:r w:rsidRPr="00BC136D">
        <w:rPr>
          <w:rFonts w:ascii="Times New Roman" w:hAnsi="Times New Roman" w:cs="Times New Roman"/>
          <w:lang w:val="kk-KZ"/>
        </w:rPr>
        <w:br/>
        <w:t xml:space="preserve">1934 жылы Максим Горькийдің әйелі Екатерина Пешкованың қолдаухатымен Ахмет </w:t>
      </w:r>
      <w:r w:rsidRPr="00BC136D">
        <w:rPr>
          <w:rFonts w:ascii="Times New Roman" w:hAnsi="Times New Roman" w:cs="Times New Roman"/>
          <w:lang w:val="kk-KZ"/>
        </w:rPr>
        <w:lastRenderedPageBreak/>
        <w:t>Байтұрсынұлы босатылды. 1934 жылы 15 мамырда КСРО ХКК мен БК(б)П ОК-нің «КСРО-дағы бастауыш және орта мектептің құрылымы туралы» Қаулысы қабылданды. 1934 жылы астанада Қазақ тау-кен-металлургия институты ашылды. 1934 жылы республикада бірінші университет – С.М.Киров атындағы Қазақ мемлекеттік университеті құрылды.</w:t>
      </w:r>
    </w:p>
    <w:p w14:paraId="016C068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1935</w:t>
      </w:r>
      <w:r w:rsidRPr="00BC136D">
        <w:rPr>
          <w:rFonts w:ascii="Times New Roman" w:hAnsi="Times New Roman" w:cs="Times New Roman"/>
          <w:lang w:val="kk-KZ"/>
        </w:rPr>
        <w:br/>
        <w:t>1935 жылы геология және тарих секторлары құрылды. Институтқа 1935 жылы Абай Құнанбайұлының есімі берілді.</w:t>
      </w:r>
    </w:p>
    <w:p w14:paraId="2842F5C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1936</w:t>
      </w:r>
      <w:r w:rsidRPr="00BC136D">
        <w:rPr>
          <w:rFonts w:ascii="Times New Roman" w:hAnsi="Times New Roman" w:cs="Times New Roman"/>
          <w:lang w:val="kk-KZ"/>
        </w:rPr>
        <w:br/>
        <w:t>1936 жылы ҚазМУ-дың 42 оқытушысының ішінде бар-жоғы 8 қазақ болды.</w:t>
      </w:r>
    </w:p>
    <w:p w14:paraId="2BDBCED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1937</w:t>
      </w:r>
      <w:r w:rsidRPr="00BC136D">
        <w:rPr>
          <w:rFonts w:ascii="Times New Roman" w:hAnsi="Times New Roman" w:cs="Times New Roman"/>
          <w:lang w:val="kk-KZ"/>
        </w:rPr>
        <w:br/>
        <w:t>1937 жылы қайта тұтқындалып, ПХК үштігі оны ату жазасына кесу үкімін шығарды. 1937 жылы 8 желтоқсан күні үкім орындалды.</w:t>
      </w:r>
    </w:p>
    <w:p w14:paraId="2A9B545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1938</w:t>
      </w:r>
      <w:r w:rsidRPr="00BC136D">
        <w:rPr>
          <w:rFonts w:ascii="Times New Roman" w:hAnsi="Times New Roman" w:cs="Times New Roman"/>
          <w:lang w:val="kk-KZ"/>
        </w:rPr>
        <w:br/>
        <w:t>Лагерь 1938 жылдың бас кезінде Төңкеріс (Малиновка) елді мекеніндегі еңбек қоныстарының 26-кенті базасында еңбекпен түзеу лагері ретінде ашылды (АЛЖИР).</w:t>
      </w:r>
    </w:p>
    <w:p w14:paraId="23FEF58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1939</w:t>
      </w:r>
      <w:r w:rsidRPr="00BC136D">
        <w:rPr>
          <w:rFonts w:ascii="Times New Roman" w:hAnsi="Times New Roman" w:cs="Times New Roman"/>
          <w:lang w:val="kk-KZ"/>
        </w:rPr>
        <w:br/>
        <w:t>1939 жылғы 29 желтоқсаннан бастап Қарлаг құрылымына ресми түрде «Қарағанды еңбекпен түзеу лагерінің Ақмола бөлімшесі» ретінде кіргізілді.</w:t>
      </w:r>
    </w:p>
    <w:p w14:paraId="071DA6B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1940</w:t>
      </w:r>
      <w:r w:rsidRPr="00BC136D">
        <w:rPr>
          <w:rFonts w:ascii="Times New Roman" w:hAnsi="Times New Roman" w:cs="Times New Roman"/>
          <w:lang w:val="kk-KZ"/>
        </w:rPr>
        <w:br/>
        <w:t>Тұтқындардың бірінші легі лагерьге 1940 жылы көктемде, өздері Қарағандыдан Балқашқа дейін салған теміржолмен келді. 1940 жылға дейін латын графикасына негізделген әліпби пайдаланылды. 1940 жылдың қараша айынан бастап КСРО-да қазақ жазуы толықтай кирилл әліпбиіне көшірілді. 1917 жылдан 1940 жылға дейін Кеңес өкіметі қазақтардың жазуын үш рет өзгертті.</w:t>
      </w:r>
    </w:p>
    <w:p w14:paraId="179200A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1941</w:t>
      </w:r>
      <w:r w:rsidRPr="00BC136D">
        <w:rPr>
          <w:rFonts w:ascii="Times New Roman" w:hAnsi="Times New Roman" w:cs="Times New Roman"/>
          <w:lang w:val="kk-KZ"/>
        </w:rPr>
        <w:br/>
        <w:t>1941 жылы Қ.Сәтбаев КСРО Ғылым академиясы Қазақ филиалының Геологиялық институтының директоры болып тағайындалды.</w:t>
      </w:r>
    </w:p>
    <w:p w14:paraId="572EF48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1946</w:t>
      </w:r>
      <w:r w:rsidRPr="00BC136D">
        <w:rPr>
          <w:rFonts w:ascii="Times New Roman" w:hAnsi="Times New Roman" w:cs="Times New Roman"/>
          <w:lang w:val="kk-KZ"/>
        </w:rPr>
        <w:br/>
        <w:t>1946 жылғы 1 маусымдағы Жоғарғы Кеңес Төралқасының, Қазақ КСР Министрлер Кеңесінің және Қазақстан К(б)П ОК-нің бірлескен қаулысымен КСРО Ғылым академиясы филиалының базасында ҚазКСР Ғылым академиясы құрылды. Академияның бірінші президенті болып Қаныш Имантайұлы Сәтбаев сайланды.</w:t>
      </w:r>
    </w:p>
    <w:p w14:paraId="3F67743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1948–1950</w:t>
      </w:r>
      <w:r w:rsidRPr="00BC136D">
        <w:rPr>
          <w:rFonts w:ascii="Times New Roman" w:hAnsi="Times New Roman" w:cs="Times New Roman"/>
          <w:lang w:val="kk-KZ"/>
        </w:rPr>
        <w:br/>
        <w:t>1948–1950 жылдары республикада саяси тұтқындарға арналған 4 ерекше лагерь (Степной, Песчаный, Дальний, Луговой ЕТЛ-дері) жұмыс істеді.</w:t>
      </w:r>
    </w:p>
    <w:p w14:paraId="7EE20E5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1950</w:t>
      </w:r>
      <w:r w:rsidRPr="00BC136D">
        <w:rPr>
          <w:rFonts w:ascii="Times New Roman" w:hAnsi="Times New Roman" w:cs="Times New Roman"/>
          <w:lang w:val="kk-KZ"/>
        </w:rPr>
        <w:br/>
        <w:t>1950 жылы Ғылым академиясының биология саласы мекемелері көптеген тексеру мен комиссиялардың қыспағына түсті.</w:t>
      </w:r>
    </w:p>
    <w:p w14:paraId="414CE77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1951</w:t>
      </w:r>
      <w:r w:rsidRPr="00BC136D">
        <w:rPr>
          <w:rFonts w:ascii="Times New Roman" w:hAnsi="Times New Roman" w:cs="Times New Roman"/>
          <w:lang w:val="kk-KZ"/>
        </w:rPr>
        <w:br/>
        <w:t>1951 жылы Қ.Жұмалиев, Е.Исмайылов, М.Әуезов және композитор А.Жұбанов ұлтшыл деп айыпталды. 1951 жылы 23 қарашада Қазақ КСР Ғылым академиясының президенттігінен және мүшелігінен алып тастады.</w:t>
      </w:r>
    </w:p>
    <w:p w14:paraId="3E587B3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1952</w:t>
      </w:r>
      <w:r w:rsidRPr="00BC136D">
        <w:rPr>
          <w:rFonts w:ascii="Times New Roman" w:hAnsi="Times New Roman" w:cs="Times New Roman"/>
          <w:lang w:val="kk-KZ"/>
        </w:rPr>
        <w:br/>
        <w:t>1952 жылы Қ.Сәтбаевтың өзі ілікті. Оны партияға қарсы шыққаны, ұлтшылдарды қорғағаны және 1917 жылы «Алаш» партиясының үгітшісі болғаны үшін айыптады.</w:t>
      </w:r>
    </w:p>
    <w:p w14:paraId="637B2B7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1953</w:t>
      </w:r>
      <w:r w:rsidRPr="00BC136D">
        <w:rPr>
          <w:rFonts w:ascii="Times New Roman" w:hAnsi="Times New Roman" w:cs="Times New Roman"/>
          <w:lang w:val="kk-KZ"/>
        </w:rPr>
        <w:br/>
        <w:t>1953 жылы лагерь жабылды, бірақ іс жүзінде 1958 жылға дейін жұмыс істеп тұрды (АЛЖИР).</w:t>
      </w:r>
    </w:p>
    <w:p w14:paraId="0740640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1954</w:t>
      </w:r>
      <w:r w:rsidRPr="00BC136D">
        <w:rPr>
          <w:rFonts w:ascii="Times New Roman" w:hAnsi="Times New Roman" w:cs="Times New Roman"/>
          <w:lang w:val="kk-KZ"/>
        </w:rPr>
        <w:br/>
        <w:t>Лагерьдегі ауыр өмір 1954 жылы Степлагтың 3-інші бөлімшесінде Кенгір көтерілісіне әкелді. Көтеріліске 5 мыңнан астам тұтқын қатысты.</w:t>
      </w:r>
    </w:p>
    <w:p w14:paraId="4C4B3A69"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1956</w:t>
      </w:r>
      <w:r w:rsidRPr="00BC136D">
        <w:rPr>
          <w:rFonts w:ascii="Times New Roman" w:hAnsi="Times New Roman" w:cs="Times New Roman"/>
          <w:lang w:val="kk-KZ"/>
        </w:rPr>
        <w:br/>
        <w:t>1956 жылы Степлаг жойылғанмен, оның тұтқындары арнайы қоныстарда қалдырылып, үнемі милицияға белгіленіп тұруға тиіс болды.</w:t>
      </w:r>
    </w:p>
    <w:p w14:paraId="7D0CB95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1958</w:t>
      </w:r>
      <w:r w:rsidRPr="00BC136D">
        <w:rPr>
          <w:rFonts w:ascii="Times New Roman" w:hAnsi="Times New Roman" w:cs="Times New Roman"/>
          <w:lang w:val="kk-KZ"/>
        </w:rPr>
        <w:br/>
        <w:t>АЛЖИР іс жүзінде 1958 жылға дейін жұмыс істеп тұрды.</w:t>
      </w:r>
    </w:p>
    <w:p w14:paraId="6C30223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1959</w:t>
      </w:r>
      <w:r w:rsidRPr="00BC136D">
        <w:rPr>
          <w:rFonts w:ascii="Times New Roman" w:hAnsi="Times New Roman" w:cs="Times New Roman"/>
          <w:lang w:val="kk-KZ"/>
        </w:rPr>
        <w:br/>
        <w:t>1959 жылы 27 шілдеде Қарағанды еңбекпен түзеу лагері жабылды.</w:t>
      </w:r>
    </w:p>
    <w:p w14:paraId="0D9D748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1964</w:t>
      </w:r>
      <w:r w:rsidRPr="00BC136D">
        <w:rPr>
          <w:rFonts w:ascii="Times New Roman" w:hAnsi="Times New Roman" w:cs="Times New Roman"/>
          <w:lang w:val="kk-KZ"/>
        </w:rPr>
        <w:br/>
        <w:t>Академик Қ.Сәтбаев 1964 жылы 31 қаңтарда қайтыс болып, Алматыда жерленді.</w:t>
      </w:r>
    </w:p>
    <w:p w14:paraId="6C8BD26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1988</w:t>
      </w:r>
      <w:r w:rsidRPr="00BC136D">
        <w:rPr>
          <w:rFonts w:ascii="Times New Roman" w:hAnsi="Times New Roman" w:cs="Times New Roman"/>
          <w:lang w:val="kk-KZ"/>
        </w:rPr>
        <w:br/>
        <w:t>Тек 1988 жылы ғана, 50 жыл өткен соң А.Байтұрсынұлы ақталды.</w:t>
      </w:r>
    </w:p>
    <w:p w14:paraId="4B12B8B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2000</w:t>
      </w:r>
      <w:r w:rsidRPr="00BC136D">
        <w:rPr>
          <w:rFonts w:ascii="Times New Roman" w:hAnsi="Times New Roman" w:cs="Times New Roman"/>
          <w:lang w:val="kk-KZ"/>
        </w:rPr>
        <w:br/>
        <w:t>2000 жылы 15 қыркүйекте Қостанай қаласында қазақ тілінің реформаторы А.Байтұрсынұлына арналған ескерткіштің ашылуында Н.Ә.Назарбаев оны «Ұлт ұстазы» деп атады.</w:t>
      </w:r>
    </w:p>
    <w:p w14:paraId="2844360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2006</w:t>
      </w:r>
      <w:r w:rsidRPr="00BC136D">
        <w:rPr>
          <w:rFonts w:ascii="Times New Roman" w:hAnsi="Times New Roman" w:cs="Times New Roman"/>
          <w:lang w:val="kk-KZ"/>
        </w:rPr>
        <w:br/>
        <w:t>2006 жылы Қазақстанның Тұңғыш Президенті Н.Ә.Назарбаев қазақ тілінің әліпбиін латын әліпбиіне көшіру туралы алғаш рет мәлімдеген болатын.</w:t>
      </w:r>
    </w:p>
    <w:p w14:paraId="5BDA125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2017</w:t>
      </w:r>
      <w:r w:rsidRPr="00BC136D">
        <w:rPr>
          <w:rFonts w:ascii="Times New Roman" w:hAnsi="Times New Roman" w:cs="Times New Roman"/>
          <w:lang w:val="kk-KZ"/>
        </w:rPr>
        <w:br/>
        <w:t>2017 жылы «Қазақ тілінің әліпбиін кириллицадан латын графикасына көшіру туралы» ҚР Президентінің Жарлығына қол қойылды.</w:t>
      </w:r>
    </w:p>
    <w:p w14:paraId="57FFA03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2022</w:t>
      </w:r>
      <w:r w:rsidRPr="00BC136D">
        <w:rPr>
          <w:rFonts w:ascii="Times New Roman" w:hAnsi="Times New Roman" w:cs="Times New Roman"/>
          <w:lang w:val="kk-KZ"/>
        </w:rPr>
        <w:br/>
        <w:t>2022 жылы маусым айындағы Ұлттық құрылтай отырысында Президент Қ.-Ж.Тоқаев лингвистикалық реформата асықпау керектігін мәлімдеді.</w:t>
      </w:r>
    </w:p>
    <w:p w14:paraId="04B1AEA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2023–2031</w:t>
      </w:r>
      <w:r w:rsidRPr="00BC136D">
        <w:rPr>
          <w:rFonts w:ascii="Times New Roman" w:hAnsi="Times New Roman" w:cs="Times New Roman"/>
          <w:lang w:val="kk-KZ"/>
        </w:rPr>
        <w:br/>
        <w:t>Қазақстанда жаңа әліпбиге көшу 2023–2031 жылдар аралығында жүзеге асырылады деген шешім қабылданды.</w:t>
      </w:r>
    </w:p>
    <w:p w14:paraId="2F8511C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2025</w:t>
      </w:r>
      <w:r w:rsidRPr="00BC136D">
        <w:rPr>
          <w:rFonts w:ascii="Times New Roman" w:hAnsi="Times New Roman" w:cs="Times New Roman"/>
          <w:lang w:val="kk-KZ"/>
        </w:rPr>
        <w:br/>
        <w:t>2025 жылға дейін қазақ тілін латын графикасына кезең-кезеңмен көшіруді жүзеге асыру көзделген болатын.</w:t>
      </w:r>
    </w:p>
    <w:p w14:paraId="1F070CF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lang w:val="kk-KZ"/>
        </w:rPr>
        <w:pict w14:anchorId="70E18B57">
          <v:rect id="_x0000_i1031" style="width:0;height:1.5pt" o:hralign="center" o:hrstd="t" o:hr="t" fillcolor="#a0a0a0" stroked="f"/>
        </w:pict>
      </w:r>
    </w:p>
    <w:p w14:paraId="6C88BF6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lang w:val="kk-KZ"/>
        </w:rPr>
        <w:t>Кітаптың қалған бөлімдері бойынша жылдарды толыққанды жалғастыруға дайынмын. «Жалғастыр» деп жазыңыз.</w:t>
      </w:r>
    </w:p>
    <w:p w14:paraId="366BAB9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1858–1931</w:t>
      </w:r>
      <w:r w:rsidRPr="00BC136D">
        <w:rPr>
          <w:rFonts w:ascii="Times New Roman" w:hAnsi="Times New Roman" w:cs="Times New Roman"/>
          <w:lang w:val="kk-KZ"/>
        </w:rPr>
        <w:br/>
        <w:t>Шәкәрім Құдайбердіұлы (1858–1931 жж.) – ақын, ағартушы, сазгер және аудармашы.</w:t>
      </w:r>
    </w:p>
    <w:p w14:paraId="5BA1F3C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1885–1935</w:t>
      </w:r>
      <w:r w:rsidRPr="00BC136D">
        <w:rPr>
          <w:rFonts w:ascii="Times New Roman" w:hAnsi="Times New Roman" w:cs="Times New Roman"/>
          <w:lang w:val="kk-KZ"/>
        </w:rPr>
        <w:br/>
        <w:t>Міржақып Дулатұлы (1885–1935 жж.) – ақын, публицист, ұлт-азаттық қозғалысқа белсенді қатысушы.</w:t>
      </w:r>
    </w:p>
    <w:p w14:paraId="6F1308A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1889</w:t>
      </w:r>
      <w:r w:rsidRPr="00BC136D">
        <w:rPr>
          <w:rFonts w:ascii="Times New Roman" w:hAnsi="Times New Roman" w:cs="Times New Roman"/>
          <w:lang w:val="kk-KZ"/>
        </w:rPr>
        <w:br/>
        <w:t>Тұңғыш профессор С.Асфендияров 1889 жылы дүниеге келген.</w:t>
      </w:r>
    </w:p>
    <w:p w14:paraId="48405200"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1889–1930</w:t>
      </w:r>
      <w:r w:rsidRPr="00BC136D">
        <w:rPr>
          <w:rFonts w:ascii="Times New Roman" w:hAnsi="Times New Roman" w:cs="Times New Roman"/>
          <w:lang w:val="kk-KZ"/>
        </w:rPr>
        <w:br/>
        <w:t>Жүсіпбек Аймауытов (1889–1930 жж.) – қазақ ақыны, драматург, аудармашы, әдебиеттанушы және педагог.</w:t>
      </w:r>
    </w:p>
    <w:p w14:paraId="6696A7B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1893–1938</w:t>
      </w:r>
      <w:r w:rsidRPr="00BC136D">
        <w:rPr>
          <w:rFonts w:ascii="Times New Roman" w:hAnsi="Times New Roman" w:cs="Times New Roman"/>
          <w:lang w:val="kk-KZ"/>
        </w:rPr>
        <w:br/>
        <w:t>Мағжан Жұмабаев (1893–1938 жж.) – қазақ жазушысы, ақын, аудармашы, жаңа қазақ әдебиетінің негізін қалаушылардың бірі, педагог.</w:t>
      </w:r>
    </w:p>
    <w:p w14:paraId="3CADBA0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1894–1938</w:t>
      </w:r>
      <w:r w:rsidRPr="00BC136D">
        <w:rPr>
          <w:rFonts w:ascii="Times New Roman" w:hAnsi="Times New Roman" w:cs="Times New Roman"/>
          <w:lang w:val="kk-KZ"/>
        </w:rPr>
        <w:br/>
        <w:t>Бейімбет Майлин (1894–1938 жж.) – ақын, драматург, дарынды жазушы.</w:t>
      </w:r>
      <w:r w:rsidRPr="00BC136D">
        <w:rPr>
          <w:rFonts w:ascii="Times New Roman" w:hAnsi="Times New Roman" w:cs="Times New Roman"/>
          <w:lang w:val="kk-KZ"/>
        </w:rPr>
        <w:br/>
        <w:t>Сәкен Сейфуллин (1894–1938 жж.) – ақын, жазушы, мемлекеттік қайраткер.</w:t>
      </w:r>
      <w:r w:rsidRPr="00BC136D">
        <w:rPr>
          <w:rFonts w:ascii="Times New Roman" w:hAnsi="Times New Roman" w:cs="Times New Roman"/>
          <w:lang w:val="kk-KZ"/>
        </w:rPr>
        <w:br/>
        <w:t>Ілияс Жансүгіров (1894–1938 жж.).</w:t>
      </w:r>
    </w:p>
    <w:p w14:paraId="6FC76DF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1897</w:t>
      </w:r>
      <w:r w:rsidRPr="00BC136D">
        <w:rPr>
          <w:rFonts w:ascii="Times New Roman" w:hAnsi="Times New Roman" w:cs="Times New Roman"/>
          <w:lang w:val="kk-KZ"/>
        </w:rPr>
        <w:br/>
        <w:t>М.Дулатұлы 1897 жылы Торғай екі сыныптық мектебіне оқуға түсті.</w:t>
      </w:r>
    </w:p>
    <w:p w14:paraId="50D3B15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1900–1973</w:t>
      </w:r>
      <w:r w:rsidRPr="00BC136D">
        <w:rPr>
          <w:rFonts w:ascii="Times New Roman" w:hAnsi="Times New Roman" w:cs="Times New Roman"/>
          <w:lang w:val="kk-KZ"/>
        </w:rPr>
        <w:br/>
        <w:t>Сәбит Мұқанов (1900–1973 жж.).</w:t>
      </w:r>
    </w:p>
    <w:p w14:paraId="64475169"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1902–1985</w:t>
      </w:r>
      <w:r w:rsidRPr="00BC136D">
        <w:rPr>
          <w:rFonts w:ascii="Times New Roman" w:hAnsi="Times New Roman" w:cs="Times New Roman"/>
          <w:lang w:val="kk-KZ"/>
        </w:rPr>
        <w:br/>
        <w:t>Ғабит Мүсірепов (1902–1985 жж.).</w:t>
      </w:r>
      <w:r w:rsidRPr="00BC136D">
        <w:rPr>
          <w:rFonts w:ascii="Times New Roman" w:hAnsi="Times New Roman" w:cs="Times New Roman"/>
          <w:lang w:val="kk-KZ"/>
        </w:rPr>
        <w:br/>
        <w:t>Ғабиден Мұстафин (1902–1985 жж.).</w:t>
      </w:r>
    </w:p>
    <w:p w14:paraId="1F0B1E2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1904</w:t>
      </w:r>
      <w:r w:rsidRPr="00BC136D">
        <w:rPr>
          <w:rFonts w:ascii="Times New Roman" w:hAnsi="Times New Roman" w:cs="Times New Roman"/>
          <w:lang w:val="kk-KZ"/>
        </w:rPr>
        <w:br/>
        <w:t>1904 жылы Омбыға аттанып, бұл жерде саяси күреске белсенді араласты.</w:t>
      </w:r>
    </w:p>
    <w:p w14:paraId="0891C04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1907</w:t>
      </w:r>
      <w:r w:rsidRPr="00BC136D">
        <w:rPr>
          <w:rFonts w:ascii="Times New Roman" w:hAnsi="Times New Roman" w:cs="Times New Roman"/>
          <w:lang w:val="kk-KZ"/>
        </w:rPr>
        <w:br/>
        <w:t>1907 жылы Санкт-Петербургте «Улфат» татар газетіне қосымша «Серке» газетін шығарды.</w:t>
      </w:r>
    </w:p>
    <w:p w14:paraId="5A8A170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1909</w:t>
      </w:r>
      <w:r w:rsidRPr="00BC136D">
        <w:rPr>
          <w:rFonts w:ascii="Times New Roman" w:hAnsi="Times New Roman" w:cs="Times New Roman"/>
          <w:lang w:val="kk-KZ"/>
        </w:rPr>
        <w:br/>
        <w:t>1909 жылы Қазанда ақын «Оян, қазақ!» өлеңдер жинағын жарыққа шығарды.</w:t>
      </w:r>
    </w:p>
    <w:p w14:paraId="7EA2E41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1912</w:t>
      </w:r>
      <w:r w:rsidRPr="00BC136D">
        <w:rPr>
          <w:rFonts w:ascii="Times New Roman" w:hAnsi="Times New Roman" w:cs="Times New Roman"/>
          <w:lang w:val="kk-KZ"/>
        </w:rPr>
        <w:br/>
        <w:t>Б.Майлин шығармашылық қызметін 1912 жылы бастады.</w:t>
      </w:r>
      <w:r w:rsidRPr="00BC136D">
        <w:rPr>
          <w:rFonts w:ascii="Times New Roman" w:hAnsi="Times New Roman" w:cs="Times New Roman"/>
          <w:lang w:val="kk-KZ"/>
        </w:rPr>
        <w:br/>
        <w:t>Қажымұқан Мұңайтпасұлы 1912 жылы қажылыққа барғаннан кейін өз есіміне «қажы» деген қосымшаны алды.</w:t>
      </w:r>
    </w:p>
    <w:p w14:paraId="4A16856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1913</w:t>
      </w:r>
      <w:r w:rsidRPr="00BC136D">
        <w:rPr>
          <w:rFonts w:ascii="Times New Roman" w:hAnsi="Times New Roman" w:cs="Times New Roman"/>
          <w:lang w:val="kk-KZ"/>
        </w:rPr>
        <w:br/>
        <w:t>1913 жылы ол «Азамат» патриоттық поэмасын жариялады.</w:t>
      </w:r>
      <w:r w:rsidRPr="00BC136D">
        <w:rPr>
          <w:rFonts w:ascii="Times New Roman" w:hAnsi="Times New Roman" w:cs="Times New Roman"/>
          <w:lang w:val="kk-KZ"/>
        </w:rPr>
        <w:br/>
        <w:t>М.Жұмабаев 1913 жылы Омбы мұғалімдер семинариясына оқуға түсті.</w:t>
      </w:r>
    </w:p>
    <w:p w14:paraId="5D07A77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1916</w:t>
      </w:r>
      <w:r w:rsidRPr="00BC136D">
        <w:rPr>
          <w:rFonts w:ascii="Times New Roman" w:hAnsi="Times New Roman" w:cs="Times New Roman"/>
          <w:lang w:val="kk-KZ"/>
        </w:rPr>
        <w:br/>
        <w:t>1916 жылдың басында әскери тұтқындармен алмасу барысында Швеция арқылы туған жеріне қайта оралды.</w:t>
      </w:r>
    </w:p>
    <w:p w14:paraId="09B14AA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1920–1930</w:t>
      </w:r>
      <w:r w:rsidRPr="00BC136D">
        <w:rPr>
          <w:rFonts w:ascii="Times New Roman" w:hAnsi="Times New Roman" w:cs="Times New Roman"/>
          <w:lang w:val="kk-KZ"/>
        </w:rPr>
        <w:br/>
        <w:t>ХХ ғасырдың 20–30-жылдарындағы қазақстандық ғылымның дамуы.</w:t>
      </w:r>
      <w:r w:rsidRPr="00BC136D">
        <w:rPr>
          <w:rFonts w:ascii="Times New Roman" w:hAnsi="Times New Roman" w:cs="Times New Roman"/>
          <w:lang w:val="kk-KZ"/>
        </w:rPr>
        <w:br/>
        <w:t>Б.Майлиннің 1920–1930 жылдардағы шығармашылығында ауыл кедейлері басты орын алады.</w:t>
      </w:r>
    </w:p>
    <w:p w14:paraId="718A36F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1922</w:t>
      </w:r>
      <w:r w:rsidRPr="00BC136D">
        <w:rPr>
          <w:rFonts w:ascii="Times New Roman" w:hAnsi="Times New Roman" w:cs="Times New Roman"/>
          <w:lang w:val="kk-KZ"/>
        </w:rPr>
        <w:br/>
        <w:t>1922 жылы қазақ сөз өнерінің көрнекті өкілдерінің бірі Сәбит Мұқановтың өлеңдері, поэмалары, мақалалары мен әңгімелерінің алғашқы жинақтары шықты.</w:t>
      </w:r>
    </w:p>
    <w:p w14:paraId="5E6ABDE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1923–1927</w:t>
      </w:r>
      <w:r w:rsidRPr="00BC136D">
        <w:rPr>
          <w:rFonts w:ascii="Times New Roman" w:hAnsi="Times New Roman" w:cs="Times New Roman"/>
          <w:lang w:val="kk-KZ"/>
        </w:rPr>
        <w:br/>
        <w:t>1923–1927 жылдары Мәскеу әдебиет институтында оқыды.</w:t>
      </w:r>
    </w:p>
    <w:p w14:paraId="40050909"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1925</w:t>
      </w:r>
      <w:r w:rsidRPr="00BC136D">
        <w:rPr>
          <w:rFonts w:ascii="Times New Roman" w:hAnsi="Times New Roman" w:cs="Times New Roman"/>
          <w:lang w:val="kk-KZ"/>
        </w:rPr>
        <w:br/>
        <w:t>1925 жылы кеңестік мәдени саясаттың басты бағыты айқын болды.</w:t>
      </w:r>
      <w:r w:rsidRPr="00BC136D">
        <w:rPr>
          <w:rFonts w:ascii="Times New Roman" w:hAnsi="Times New Roman" w:cs="Times New Roman"/>
          <w:lang w:val="kk-KZ"/>
        </w:rPr>
        <w:br/>
        <w:t>Өміре Қашаубаев 1925 жылы Парижде тыңдаушыларын өз өнерімен таңғалдырды.</w:t>
      </w:r>
      <w:r w:rsidRPr="00BC136D">
        <w:rPr>
          <w:rFonts w:ascii="Times New Roman" w:hAnsi="Times New Roman" w:cs="Times New Roman"/>
          <w:lang w:val="kk-KZ"/>
        </w:rPr>
        <w:br/>
        <w:t>1925 жылы «Қазақ халқының 1000 әні» жинағы шықты.</w:t>
      </w:r>
    </w:p>
    <w:p w14:paraId="1C38733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1926</w:t>
      </w:r>
      <w:r w:rsidRPr="00BC136D">
        <w:rPr>
          <w:rFonts w:ascii="Times New Roman" w:hAnsi="Times New Roman" w:cs="Times New Roman"/>
          <w:lang w:val="kk-KZ"/>
        </w:rPr>
        <w:br/>
        <w:t>1926 жылы «Құс жолы» баспасөз органы, Қазақ пролетарлық жазушылар қауымдастығы құрылды.</w:t>
      </w:r>
      <w:r w:rsidRPr="00BC136D">
        <w:rPr>
          <w:rFonts w:ascii="Times New Roman" w:hAnsi="Times New Roman" w:cs="Times New Roman"/>
          <w:lang w:val="kk-KZ"/>
        </w:rPr>
        <w:br/>
        <w:t>1926 жылы профессор С.С.Неустроев жетекшілік еткен КСРО ҒА ғылыми экспедициясы Қазақстанның батыс өңірінің топырағы мен өсімдігіне зерттеу жүргізді.</w:t>
      </w:r>
      <w:r w:rsidRPr="00BC136D">
        <w:rPr>
          <w:rFonts w:ascii="Times New Roman" w:hAnsi="Times New Roman" w:cs="Times New Roman"/>
          <w:lang w:val="kk-KZ"/>
        </w:rPr>
        <w:br/>
        <w:t>Бірінші қазақ театры 1926 жылы Қызылордада құрылды.</w:t>
      </w:r>
    </w:p>
    <w:p w14:paraId="3CA9C440"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1926–1927</w:t>
      </w:r>
      <w:r w:rsidRPr="00BC136D">
        <w:rPr>
          <w:rFonts w:ascii="Times New Roman" w:hAnsi="Times New Roman" w:cs="Times New Roman"/>
          <w:lang w:val="kk-KZ"/>
        </w:rPr>
        <w:br/>
        <w:t>1926–1927 жылдардағы одақтас және автономиялық республикаларды зерттеу жөніндегі ерекше комитеттің Қазақстан және Алтай экспедициясының жұмысына Әлкей Марғұлан қатысты.</w:t>
      </w:r>
      <w:r w:rsidRPr="00BC136D">
        <w:rPr>
          <w:rFonts w:ascii="Times New Roman" w:hAnsi="Times New Roman" w:cs="Times New Roman"/>
          <w:lang w:val="kk-KZ"/>
        </w:rPr>
        <w:br/>
        <w:t>1926–1927 жылдары «Кешегі және бүгінгі жалпы», «Ақбөпенің сыры» және т.б. шығармаларын жазды.</w:t>
      </w:r>
    </w:p>
    <w:p w14:paraId="57DAA3F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1927</w:t>
      </w:r>
      <w:r w:rsidRPr="00BC136D">
        <w:rPr>
          <w:rFonts w:ascii="Times New Roman" w:hAnsi="Times New Roman" w:cs="Times New Roman"/>
          <w:lang w:val="kk-KZ"/>
        </w:rPr>
        <w:br/>
        <w:t>1927 жылы Мәскеуде жас инженер Қ.Сәтбаевтың алғы сөзімен XIV ғасырдағы «Ер Едіге» батырлық дастаны басылып шықты.</w:t>
      </w:r>
      <w:r w:rsidRPr="00BC136D">
        <w:rPr>
          <w:rFonts w:ascii="Times New Roman" w:hAnsi="Times New Roman" w:cs="Times New Roman"/>
          <w:lang w:val="kk-KZ"/>
        </w:rPr>
        <w:br/>
        <w:t>1927 жылы Ғабит Мүсіреповтің «Тулаған толқында» повесі жарияланды.</w:t>
      </w:r>
      <w:r w:rsidRPr="00BC136D">
        <w:rPr>
          <w:rFonts w:ascii="Times New Roman" w:hAnsi="Times New Roman" w:cs="Times New Roman"/>
          <w:lang w:val="kk-KZ"/>
        </w:rPr>
        <w:br/>
      </w:r>
      <w:r w:rsidRPr="00BC136D">
        <w:rPr>
          <w:rFonts w:ascii="Times New Roman" w:hAnsi="Times New Roman" w:cs="Times New Roman"/>
          <w:lang w:val="kk-KZ"/>
        </w:rPr>
        <w:lastRenderedPageBreak/>
        <w:t>1927 жылы Ғабиден Мұстафиннің «Сәрсен мен Боқаш» атты алғашқы әңгімесі жарыққа шықты.</w:t>
      </w:r>
      <w:r w:rsidRPr="00BC136D">
        <w:rPr>
          <w:rFonts w:ascii="Times New Roman" w:hAnsi="Times New Roman" w:cs="Times New Roman"/>
          <w:lang w:val="kk-KZ"/>
        </w:rPr>
        <w:br/>
        <w:t>Өміре Қашаубаев 1927 жылы Германияда өнер көрсетті.</w:t>
      </w:r>
    </w:p>
    <w:p w14:paraId="79D116F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1927–1937</w:t>
      </w:r>
      <w:r w:rsidRPr="00BC136D">
        <w:rPr>
          <w:rFonts w:ascii="Times New Roman" w:hAnsi="Times New Roman" w:cs="Times New Roman"/>
          <w:lang w:val="kk-KZ"/>
        </w:rPr>
        <w:br/>
        <w:t>1927–1937 жылдары І.Жансүгіров әдебиеттің барлық жанрында өшпес әдеби мұра қалдырды.</w:t>
      </w:r>
    </w:p>
    <w:p w14:paraId="656AF29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1928</w:t>
      </w:r>
      <w:r w:rsidRPr="00BC136D">
        <w:rPr>
          <w:rFonts w:ascii="Times New Roman" w:hAnsi="Times New Roman" w:cs="Times New Roman"/>
          <w:lang w:val="kk-KZ"/>
        </w:rPr>
        <w:br/>
        <w:t>1928 жылы Міржақып араб әліпбиінен бас тартуға қарсы шықты. Оны ПХК органдары қазақ ұлтшылдығымен айыптау бойынша тұтқындады.</w:t>
      </w:r>
    </w:p>
    <w:p w14:paraId="52E8BA2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1929</w:t>
      </w:r>
      <w:r w:rsidRPr="00BC136D">
        <w:rPr>
          <w:rFonts w:ascii="Times New Roman" w:hAnsi="Times New Roman" w:cs="Times New Roman"/>
          <w:lang w:val="kk-KZ"/>
        </w:rPr>
        <w:br/>
        <w:t>1929 жылы Ж.Аймауытов тұтқындалып, Мәскеуге әкетілді.</w:t>
      </w:r>
    </w:p>
    <w:p w14:paraId="453A78A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1930</w:t>
      </w:r>
      <w:r w:rsidRPr="00BC136D">
        <w:rPr>
          <w:rFonts w:ascii="Times New Roman" w:hAnsi="Times New Roman" w:cs="Times New Roman"/>
          <w:lang w:val="kk-KZ"/>
        </w:rPr>
        <w:br/>
        <w:t>1930 жылы ату жазасына үкім шықты (Ж.Аймауытов).</w:t>
      </w:r>
      <w:r w:rsidRPr="00BC136D">
        <w:rPr>
          <w:rFonts w:ascii="Times New Roman" w:hAnsi="Times New Roman" w:cs="Times New Roman"/>
          <w:lang w:val="kk-KZ"/>
        </w:rPr>
        <w:br/>
        <w:t>1930 жылдары У.М.Ахмедсафин, Д.В.Сокольский және басқалардың ғылыми-шығармашылық қызметтері басталды.</w:t>
      </w:r>
      <w:r w:rsidRPr="00BC136D">
        <w:rPr>
          <w:rFonts w:ascii="Times New Roman" w:hAnsi="Times New Roman" w:cs="Times New Roman"/>
          <w:lang w:val="kk-KZ"/>
        </w:rPr>
        <w:br/>
        <w:t>1930 жылдары республикадағы бірінші киностудия – «Қазақфильм» өз жұмысын бастады.</w:t>
      </w:r>
    </w:p>
    <w:p w14:paraId="6F34977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1931</w:t>
      </w:r>
      <w:r w:rsidRPr="00BC136D">
        <w:rPr>
          <w:rFonts w:ascii="Times New Roman" w:hAnsi="Times New Roman" w:cs="Times New Roman"/>
          <w:lang w:val="kk-KZ"/>
        </w:rPr>
        <w:br/>
        <w:t>1931 жылғы 2 қазан күні Шәкәрім сотсыз және тергеусіз атылды.</w:t>
      </w:r>
      <w:r w:rsidRPr="00BC136D">
        <w:rPr>
          <w:rFonts w:ascii="Times New Roman" w:hAnsi="Times New Roman" w:cs="Times New Roman"/>
          <w:lang w:val="kk-KZ"/>
        </w:rPr>
        <w:br/>
        <w:t>1931 жылы «Қазақ халқының 500 әні мен күйі» шықты.</w:t>
      </w:r>
    </w:p>
    <w:p w14:paraId="4FA4359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1932</w:t>
      </w:r>
      <w:r w:rsidRPr="00BC136D">
        <w:rPr>
          <w:rFonts w:ascii="Times New Roman" w:hAnsi="Times New Roman" w:cs="Times New Roman"/>
          <w:lang w:val="kk-KZ"/>
        </w:rPr>
        <w:br/>
        <w:t>1932 жылы КСРО ҒА-ның қазақстандық базасын ұйымдастыруға мүмкіндік берді.</w:t>
      </w:r>
      <w:r w:rsidRPr="00BC136D">
        <w:rPr>
          <w:rFonts w:ascii="Times New Roman" w:hAnsi="Times New Roman" w:cs="Times New Roman"/>
          <w:lang w:val="kk-KZ"/>
        </w:rPr>
        <w:br/>
        <w:t>Сазгер А.Затаевичке 1932 жылы Қазақстанның халық әртісі атағы берілді.</w:t>
      </w:r>
      <w:r w:rsidRPr="00BC136D">
        <w:rPr>
          <w:rFonts w:ascii="Times New Roman" w:hAnsi="Times New Roman" w:cs="Times New Roman"/>
          <w:lang w:val="kk-KZ"/>
        </w:rPr>
        <w:br/>
        <w:t>1932 жылдан 1934 жылға дейінгі кезең тоталитарлық мәдениетке қарай бетбұрысты кезең болды.</w:t>
      </w:r>
    </w:p>
    <w:p w14:paraId="69A85E2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1934</w:t>
      </w:r>
      <w:r w:rsidRPr="00BC136D">
        <w:rPr>
          <w:rFonts w:ascii="Times New Roman" w:hAnsi="Times New Roman" w:cs="Times New Roman"/>
          <w:lang w:val="kk-KZ"/>
        </w:rPr>
        <w:br/>
        <w:t>1934 жылы Қазақ мемлекеттік опера және балет музыкалық театры ашылды.</w:t>
      </w:r>
      <w:r w:rsidRPr="00BC136D">
        <w:rPr>
          <w:rFonts w:ascii="Times New Roman" w:hAnsi="Times New Roman" w:cs="Times New Roman"/>
          <w:lang w:val="kk-KZ"/>
        </w:rPr>
        <w:br/>
        <w:t>1934 жылы Құрманғазы атындағы Қазақ мемлекеттік оркестрі құрылды.</w:t>
      </w:r>
      <w:r w:rsidRPr="00BC136D">
        <w:rPr>
          <w:rFonts w:ascii="Times New Roman" w:hAnsi="Times New Roman" w:cs="Times New Roman"/>
          <w:lang w:val="kk-KZ"/>
        </w:rPr>
        <w:br/>
        <w:t>1934 жылы Әбілхан Қастеев Мәскеуге аттанып, кескіндеме шеберлігін меңгерді.</w:t>
      </w:r>
    </w:p>
    <w:p w14:paraId="7B320EB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1935</w:t>
      </w:r>
      <w:r w:rsidRPr="00BC136D">
        <w:rPr>
          <w:rFonts w:ascii="Times New Roman" w:hAnsi="Times New Roman" w:cs="Times New Roman"/>
          <w:lang w:val="kk-KZ"/>
        </w:rPr>
        <w:br/>
        <w:t>1935 жылы «Қазақстан тарихы», «Қазақстанның өткені: деректер мен материалдар» атты бірқатар тарихи ірі еңбектері жарыққа шықты.</w:t>
      </w:r>
      <w:r w:rsidRPr="00BC136D">
        <w:rPr>
          <w:rFonts w:ascii="Times New Roman" w:hAnsi="Times New Roman" w:cs="Times New Roman"/>
          <w:lang w:val="kk-KZ"/>
        </w:rPr>
        <w:br/>
        <w:t>1935 жылдан бастап Қазақ симфониялық оркестрі алғаш рет классикалық музыканы орындай бастады.</w:t>
      </w:r>
      <w:r w:rsidRPr="00BC136D">
        <w:rPr>
          <w:rFonts w:ascii="Times New Roman" w:hAnsi="Times New Roman" w:cs="Times New Roman"/>
          <w:lang w:val="kk-KZ"/>
        </w:rPr>
        <w:br/>
        <w:t>М.Дулатұлы 1935 жылы Соловецк лагерінің орталық лазаретінде қайтыс болды.</w:t>
      </w:r>
    </w:p>
    <w:p w14:paraId="4A6C1E1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1937</w:t>
      </w:r>
      <w:r w:rsidRPr="00BC136D">
        <w:rPr>
          <w:rFonts w:ascii="Times New Roman" w:hAnsi="Times New Roman" w:cs="Times New Roman"/>
          <w:lang w:val="kk-KZ"/>
        </w:rPr>
        <w:br/>
        <w:t>1937 жылы Қазақ драма театры академиялық театр атағын алды.</w:t>
      </w:r>
      <w:r w:rsidRPr="00BC136D">
        <w:rPr>
          <w:rFonts w:ascii="Times New Roman" w:hAnsi="Times New Roman" w:cs="Times New Roman"/>
          <w:lang w:val="kk-KZ"/>
        </w:rPr>
        <w:br/>
        <w:t>Б.Майлин 1937 жылы тұтқындалып, келесі жылдың басында ату жазасына кесілді.</w:t>
      </w:r>
      <w:r w:rsidRPr="00BC136D">
        <w:rPr>
          <w:rFonts w:ascii="Times New Roman" w:hAnsi="Times New Roman" w:cs="Times New Roman"/>
          <w:lang w:val="kk-KZ"/>
        </w:rPr>
        <w:br/>
        <w:t>М.Жұмабаев 1937 жылы 30 желтоқсанда қайта тұтқындалып, 1938 жылы атылды.</w:t>
      </w:r>
      <w:r w:rsidRPr="00BC136D">
        <w:rPr>
          <w:rFonts w:ascii="Times New Roman" w:hAnsi="Times New Roman" w:cs="Times New Roman"/>
          <w:lang w:val="kk-KZ"/>
        </w:rPr>
        <w:br/>
        <w:t>Қуғын-сүргін 1937–1938 жылдары өзінің шырқау шыңына жеткен болатын.</w:t>
      </w:r>
    </w:p>
    <w:p w14:paraId="30CAF91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1938</w:t>
      </w:r>
      <w:r w:rsidRPr="00BC136D">
        <w:rPr>
          <w:rFonts w:ascii="Times New Roman" w:hAnsi="Times New Roman" w:cs="Times New Roman"/>
          <w:lang w:val="kk-KZ"/>
        </w:rPr>
        <w:br/>
        <w:t>1938 жылы қуғын-сүргінге ұшырап, 1958 жылы ақталды (С.Асфендияров).</w:t>
      </w:r>
      <w:r w:rsidRPr="00BC136D">
        <w:rPr>
          <w:rFonts w:ascii="Times New Roman" w:hAnsi="Times New Roman" w:cs="Times New Roman"/>
          <w:lang w:val="kk-KZ"/>
        </w:rPr>
        <w:br/>
      </w:r>
      <w:r w:rsidRPr="00BC136D">
        <w:rPr>
          <w:rFonts w:ascii="Times New Roman" w:hAnsi="Times New Roman" w:cs="Times New Roman"/>
          <w:lang w:val="kk-KZ"/>
        </w:rPr>
        <w:lastRenderedPageBreak/>
        <w:t>1938 жылы қазақстандық база КСРО ҒА-ның Қазақ филиалы болып өзгертілді.</w:t>
      </w:r>
      <w:r w:rsidRPr="00BC136D">
        <w:rPr>
          <w:rFonts w:ascii="Times New Roman" w:hAnsi="Times New Roman" w:cs="Times New Roman"/>
          <w:lang w:val="kk-KZ"/>
        </w:rPr>
        <w:br/>
        <w:t>1938 жылы «Ленфильм» киностудиясының қолдауымен «Амангелді» бірінші дыбыстық фильмі түсірілді.</w:t>
      </w:r>
    </w:p>
    <w:p w14:paraId="75C31C6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1940</w:t>
      </w:r>
      <w:r w:rsidRPr="00BC136D">
        <w:rPr>
          <w:rFonts w:ascii="Times New Roman" w:hAnsi="Times New Roman" w:cs="Times New Roman"/>
          <w:lang w:val="kk-KZ"/>
        </w:rPr>
        <w:br/>
        <w:t>1940 жылы Қазақстанда 57 ғылыми мекеме болды (жоғары оқу орындарын қоса есептегенде), оның ішінде 17 ғылыми-зерттеу институтында 10 ғылым докторы, 50 ғылым кандидаты және 1727 ғылыми қызметкер жемісті еңбек етті.</w:t>
      </w:r>
      <w:r w:rsidRPr="00BC136D">
        <w:rPr>
          <w:rFonts w:ascii="Times New Roman" w:hAnsi="Times New Roman" w:cs="Times New Roman"/>
          <w:lang w:val="kk-KZ"/>
        </w:rPr>
        <w:br/>
        <w:t>1940 жылы гитлерлік Германия КСРО-ға соғысты бастайтын «Барбаросса» жоспарына қол қойды.</w:t>
      </w:r>
      <w:r w:rsidRPr="00BC136D">
        <w:rPr>
          <w:rFonts w:ascii="Times New Roman" w:hAnsi="Times New Roman" w:cs="Times New Roman"/>
          <w:lang w:val="kk-KZ"/>
        </w:rPr>
        <w:br/>
        <w:t>1940 жылы ҚазКСР Жоғарғы Кеңесінің қазақ тілін орыс графикасы негізінде жаңа әліпбиге ауыстыру туралы заңы қабылданды.</w:t>
      </w:r>
    </w:p>
    <w:p w14:paraId="5924AF7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1941</w:t>
      </w:r>
      <w:r w:rsidRPr="00BC136D">
        <w:rPr>
          <w:rFonts w:ascii="Times New Roman" w:hAnsi="Times New Roman" w:cs="Times New Roman"/>
          <w:lang w:val="kk-KZ"/>
        </w:rPr>
        <w:br/>
        <w:t>1941 жылы 22 маусымда гитлерлік Германия өзара шабуыл жасамау туралы кеңес-герман шартын бұзып, соғыс жарияламастан КСРО-ға тұтқиылдан баса-көктеп кірді.</w:t>
      </w:r>
      <w:r w:rsidRPr="00BC136D">
        <w:rPr>
          <w:rFonts w:ascii="Times New Roman" w:hAnsi="Times New Roman" w:cs="Times New Roman"/>
          <w:lang w:val="kk-KZ"/>
        </w:rPr>
        <w:br/>
        <w:t>1941–1945 жылдары Ұлы Отан соғысына Қазақстан КСРО-ның құрамдас бөлігі ретінде кірісті.</w:t>
      </w:r>
      <w:r w:rsidRPr="00BC136D">
        <w:rPr>
          <w:rFonts w:ascii="Times New Roman" w:hAnsi="Times New Roman" w:cs="Times New Roman"/>
          <w:lang w:val="kk-KZ"/>
        </w:rPr>
        <w:br/>
        <w:t>1941–1945 жылдары 42 мыңнан аса жас қазақстандық әскери оқу орындарға жіберілді.</w:t>
      </w:r>
      <w:r w:rsidRPr="00BC136D">
        <w:rPr>
          <w:rFonts w:ascii="Times New Roman" w:hAnsi="Times New Roman" w:cs="Times New Roman"/>
          <w:lang w:val="kk-KZ"/>
        </w:rPr>
        <w:br/>
        <w:t>1941 жылы 26 маусымда Н.Ф.Гастелло мен А.Масловтың (оның экипажының құрамында Б.Бейсекбаев болды) екі экипажы Минск облысы Радошковичи кентінің маңында дұшпандарды бомбалады.</w:t>
      </w:r>
      <w:r w:rsidRPr="00BC136D">
        <w:rPr>
          <w:rFonts w:ascii="Times New Roman" w:hAnsi="Times New Roman" w:cs="Times New Roman"/>
          <w:lang w:val="kk-KZ"/>
        </w:rPr>
        <w:br/>
        <w:t>Ленинград үшін шайқас 1941 жылдың 10 шілдесінен 1944 жылдың 10 тамызына дейін созылды.</w:t>
      </w:r>
      <w:r w:rsidRPr="00BC136D">
        <w:rPr>
          <w:rFonts w:ascii="Times New Roman" w:hAnsi="Times New Roman" w:cs="Times New Roman"/>
          <w:lang w:val="kk-KZ"/>
        </w:rPr>
        <w:br/>
        <w:t>1941 жылдың қыркүйегіндегі ауыр күндерде қазақтың халық ақыны Жамбыл ленинградтықтарға «Ленинградтық өренім!» жырын арнады.</w:t>
      </w:r>
      <w:r w:rsidRPr="00BC136D">
        <w:rPr>
          <w:rFonts w:ascii="Times New Roman" w:hAnsi="Times New Roman" w:cs="Times New Roman"/>
          <w:lang w:val="kk-KZ"/>
        </w:rPr>
        <w:br/>
        <w:t>1941 жылдың 9 қыркүйегінен бастап ақмолалық 310-атқыштар дивизиясы, актөбелік 312-атқыштар дивизиясы, кейінірек петропавлдық 314-атқыштар дивизиясы Ленинград қорғанысына қатысты.</w:t>
      </w:r>
    </w:p>
    <w:p w14:paraId="6F6B8C2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1942</w:t>
      </w:r>
      <w:r w:rsidRPr="00BC136D">
        <w:rPr>
          <w:rFonts w:ascii="Times New Roman" w:hAnsi="Times New Roman" w:cs="Times New Roman"/>
          <w:lang w:val="kk-KZ"/>
        </w:rPr>
        <w:br/>
        <w:t>1942 жылдың бас кезінде Чкалов облысында жасақталған 196-атқыштар дивизиясы жауынгерлері құрамының 80%-ы қазақтар еді.</w:t>
      </w:r>
      <w:r w:rsidRPr="00BC136D">
        <w:rPr>
          <w:rFonts w:ascii="Times New Roman" w:hAnsi="Times New Roman" w:cs="Times New Roman"/>
          <w:lang w:val="kk-KZ"/>
        </w:rPr>
        <w:br/>
        <w:t>1942 жылдың 19 қаңтарына қарай құрамада 167 мерген атқыш болды. Олар жаудың 1266 солдаты мен офицерін жойды.</w:t>
      </w:r>
      <w:r w:rsidRPr="00BC136D">
        <w:rPr>
          <w:rFonts w:ascii="Times New Roman" w:hAnsi="Times New Roman" w:cs="Times New Roman"/>
          <w:lang w:val="kk-KZ"/>
        </w:rPr>
        <w:br/>
        <w:t>Мәншүк Мәметова 1942 жылы тамызда өз еркімен майданға аттанады.</w:t>
      </w:r>
    </w:p>
    <w:p w14:paraId="0BEC383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1943</w:t>
      </w:r>
      <w:r w:rsidRPr="00BC136D">
        <w:rPr>
          <w:rFonts w:ascii="Times New Roman" w:hAnsi="Times New Roman" w:cs="Times New Roman"/>
          <w:lang w:val="kk-KZ"/>
        </w:rPr>
        <w:br/>
        <w:t>Адмирал В.Ф.Трибуц 1943 жылғы сәуір айында қазақ халқына жазған хатында қазақ халқының ұлдары Отан үшін шайқаста алдыңғы қатарда екенін көрсетті.</w:t>
      </w:r>
      <w:r w:rsidRPr="00BC136D">
        <w:rPr>
          <w:rFonts w:ascii="Times New Roman" w:hAnsi="Times New Roman" w:cs="Times New Roman"/>
          <w:lang w:val="kk-KZ"/>
        </w:rPr>
        <w:br/>
        <w:t>1943 жылы қазанда Невельдің солтүстігін азат етуде жау оғынан мерт болған пулеметші М.Мәметова болды.</w:t>
      </w:r>
    </w:p>
    <w:p w14:paraId="003568A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1944</w:t>
      </w:r>
      <w:r w:rsidRPr="00BC136D">
        <w:rPr>
          <w:rFonts w:ascii="Times New Roman" w:hAnsi="Times New Roman" w:cs="Times New Roman"/>
          <w:lang w:val="kk-KZ"/>
        </w:rPr>
        <w:br/>
        <w:t>Новосокольники ауданындағы Казачиха деревнясының түбінде 1944 жылы 14 қаңтардағы айқаста қаза тапқан мерген Ө.Молдағұлова да ерекше көзге түсті.</w:t>
      </w:r>
    </w:p>
    <w:p w14:paraId="1BFBA96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1945</w:t>
      </w:r>
      <w:r w:rsidRPr="00BC136D">
        <w:rPr>
          <w:rFonts w:ascii="Times New Roman" w:hAnsi="Times New Roman" w:cs="Times New Roman"/>
          <w:lang w:val="kk-KZ"/>
        </w:rPr>
        <w:br/>
        <w:t>1945 жылдан бастап Абай атындағы Опера және балет театры деп аталды.</w:t>
      </w:r>
    </w:p>
    <w:p w14:paraId="209DAD42"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1948</w:t>
      </w:r>
      <w:r w:rsidRPr="00BC136D">
        <w:rPr>
          <w:rFonts w:ascii="Times New Roman" w:hAnsi="Times New Roman" w:cs="Times New Roman"/>
          <w:lang w:val="kk-KZ"/>
        </w:rPr>
        <w:br/>
        <w:t>Қажымұқан Мұңайтпасұлы 1948 жылы өкпе қабынуынан қайтыс болды.</w:t>
      </w:r>
    </w:p>
    <w:p w14:paraId="5C0C759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1951</w:t>
      </w:r>
      <w:r w:rsidRPr="00BC136D">
        <w:rPr>
          <w:rFonts w:ascii="Times New Roman" w:hAnsi="Times New Roman" w:cs="Times New Roman"/>
          <w:lang w:val="kk-KZ"/>
        </w:rPr>
        <w:br/>
        <w:t>1951 жылы Н.Ф.Гастелло жерленген жерден басқа экипаждың сүйектері табылған.</w:t>
      </w:r>
    </w:p>
    <w:p w14:paraId="65093AE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1957</w:t>
      </w:r>
      <w:r w:rsidRPr="00BC136D">
        <w:rPr>
          <w:rFonts w:ascii="Times New Roman" w:hAnsi="Times New Roman" w:cs="Times New Roman"/>
          <w:lang w:val="kk-KZ"/>
        </w:rPr>
        <w:br/>
        <w:t>Б.Майлин 1957 жылы ақталды.</w:t>
      </w:r>
    </w:p>
    <w:p w14:paraId="2E250669"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1958</w:t>
      </w:r>
      <w:r w:rsidRPr="00BC136D">
        <w:rPr>
          <w:rFonts w:ascii="Times New Roman" w:hAnsi="Times New Roman" w:cs="Times New Roman"/>
          <w:lang w:val="kk-KZ"/>
        </w:rPr>
        <w:br/>
        <w:t>КСРО прокуратурасының 1958 жылғы 29 желтоқсандағы шешімімен Шәкәрім ақталды.</w:t>
      </w:r>
      <w:r w:rsidRPr="00BC136D">
        <w:rPr>
          <w:rFonts w:ascii="Times New Roman" w:hAnsi="Times New Roman" w:cs="Times New Roman"/>
          <w:lang w:val="kk-KZ"/>
        </w:rPr>
        <w:br/>
        <w:t>С.Асфендияров 1958 жылы ақталды.</w:t>
      </w:r>
    </w:p>
    <w:p w14:paraId="5D73ABD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1965</w:t>
      </w:r>
      <w:r w:rsidRPr="00BC136D">
        <w:rPr>
          <w:rFonts w:ascii="Times New Roman" w:hAnsi="Times New Roman" w:cs="Times New Roman"/>
          <w:lang w:val="kk-KZ"/>
        </w:rPr>
        <w:br/>
        <w:t>Фашистік Германияға қарсы соғыс жеңісінің 20 жылдығына байланысты 1965 жылы 8 мамырда Брест қамалына «Батыр қамал» атағы берілді.</w:t>
      </w:r>
      <w:r w:rsidRPr="00BC136D">
        <w:rPr>
          <w:rFonts w:ascii="Times New Roman" w:hAnsi="Times New Roman" w:cs="Times New Roman"/>
          <w:lang w:val="kk-KZ"/>
        </w:rPr>
        <w:br/>
        <w:t>1965 жылы 8 мамырда Ленинградқа «Қаһарман қала» атағы берілді.</w:t>
      </w:r>
    </w:p>
    <w:p w14:paraId="3994D5D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1988</w:t>
      </w:r>
      <w:r w:rsidRPr="00BC136D">
        <w:rPr>
          <w:rFonts w:ascii="Times New Roman" w:hAnsi="Times New Roman" w:cs="Times New Roman"/>
          <w:lang w:val="kk-KZ"/>
        </w:rPr>
        <w:br/>
        <w:t>Ж.Аймауытов 1988 жылы ақталды.</w:t>
      </w:r>
      <w:r w:rsidRPr="00BC136D">
        <w:rPr>
          <w:rFonts w:ascii="Times New Roman" w:hAnsi="Times New Roman" w:cs="Times New Roman"/>
          <w:lang w:val="kk-KZ"/>
        </w:rPr>
        <w:br/>
        <w:t>Шәкәрімнің «Әділ-Мәрия» романы 1988 ж. жарияланды.</w:t>
      </w:r>
    </w:p>
    <w:p w14:paraId="1DDD48F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1990-жылдар</w:t>
      </w:r>
      <w:r w:rsidRPr="00BC136D">
        <w:rPr>
          <w:rFonts w:ascii="Times New Roman" w:hAnsi="Times New Roman" w:cs="Times New Roman"/>
          <w:lang w:val="kk-KZ"/>
        </w:rPr>
        <w:br/>
        <w:t>Тек 1990 жылдардың соңында ғана тарихи шындық ашылып, ерлікті жасаған А.Масловтың экипажы екені айтылды.</w:t>
      </w:r>
    </w:p>
    <w:p w14:paraId="4D440E3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1998</w:t>
      </w:r>
      <w:r w:rsidRPr="00BC136D">
        <w:rPr>
          <w:rFonts w:ascii="Times New Roman" w:hAnsi="Times New Roman" w:cs="Times New Roman"/>
          <w:lang w:val="kk-KZ"/>
        </w:rPr>
        <w:br/>
        <w:t>1998 жылы экипаж құрамындағы Б.Бейсекбаевқа Ресейдің Батыры және Қазақстанның «Халық Қаһарманы» атағы берілді.</w:t>
      </w:r>
    </w:p>
    <w:p w14:paraId="11605FD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1910–1982</w:t>
      </w:r>
      <w:r w:rsidRPr="00BC136D">
        <w:rPr>
          <w:rFonts w:ascii="Times New Roman" w:hAnsi="Times New Roman" w:cs="Times New Roman"/>
          <w:lang w:val="kk-KZ"/>
        </w:rPr>
        <w:br/>
        <w:t>Бауыржан Момышұлы (1910–1982 жж.) 24 желтоқсанда Сырдария облысы, Әулиеата уезі, Күйік болысының №3 ауылында дүниеге келді.</w:t>
      </w:r>
    </w:p>
    <w:p w14:paraId="3948F2B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1918–1977</w:t>
      </w:r>
      <w:r w:rsidRPr="00BC136D">
        <w:rPr>
          <w:rFonts w:ascii="Times New Roman" w:hAnsi="Times New Roman" w:cs="Times New Roman"/>
          <w:lang w:val="kk-KZ"/>
        </w:rPr>
        <w:br/>
        <w:t>Алматылық Сергей Луганский (1918–1977 жж.).</w:t>
      </w:r>
    </w:p>
    <w:p w14:paraId="3E94919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1919–1942</w:t>
      </w:r>
      <w:r w:rsidRPr="00BC136D">
        <w:rPr>
          <w:rFonts w:ascii="Times New Roman" w:hAnsi="Times New Roman" w:cs="Times New Roman"/>
          <w:lang w:val="kk-KZ"/>
        </w:rPr>
        <w:br/>
        <w:t>Нүркен Әбдіров (1919–1942 жж.).</w:t>
      </w:r>
    </w:p>
    <w:p w14:paraId="64A1A39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1922–2014</w:t>
      </w:r>
      <w:r w:rsidRPr="00BC136D">
        <w:rPr>
          <w:rFonts w:ascii="Times New Roman" w:hAnsi="Times New Roman" w:cs="Times New Roman"/>
          <w:lang w:val="kk-KZ"/>
        </w:rPr>
        <w:br/>
        <w:t>Талғат Бигелдинов (1922–2014 жж.) Ақмола ауданының Майбалық ауылында дүниеге келген.</w:t>
      </w:r>
    </w:p>
    <w:p w14:paraId="280DED57"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1925–1944</w:t>
      </w:r>
      <w:r w:rsidRPr="00BC136D">
        <w:rPr>
          <w:rFonts w:ascii="Times New Roman" w:hAnsi="Times New Roman" w:cs="Times New Roman"/>
          <w:lang w:val="kk-KZ"/>
        </w:rPr>
        <w:br/>
        <w:t>Әлия Молдағұлова (1925–1944 жж.) 1925 жылдың 25 қазанында дүниеге келген.</w:t>
      </w:r>
    </w:p>
    <w:p w14:paraId="3956E465"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1928</w:t>
      </w:r>
      <w:r w:rsidRPr="00BC136D">
        <w:rPr>
          <w:rFonts w:ascii="Times New Roman" w:hAnsi="Times New Roman" w:cs="Times New Roman"/>
          <w:lang w:val="kk-KZ"/>
        </w:rPr>
        <w:br/>
        <w:t>1928 жылы жетіжылдық мектепті бітірген Бауыржан Момышұлы мұғалім, аудандық атқару комитетінің хатшысы және оның төрағасының орынбасары болды.</w:t>
      </w:r>
    </w:p>
    <w:p w14:paraId="5584BC99"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lastRenderedPageBreak/>
        <w:t>1932–1934</w:t>
      </w:r>
      <w:r w:rsidRPr="00BC136D">
        <w:rPr>
          <w:rFonts w:ascii="Times New Roman" w:hAnsi="Times New Roman" w:cs="Times New Roman"/>
          <w:lang w:val="kk-KZ"/>
        </w:rPr>
        <w:br/>
        <w:t>1932–1934 жылдары қатардағы жауынгер біржылдық курсты бітіргеннен кейін Термезде атты әскер полкінде взвод командирі болып қызмет етті.</w:t>
      </w:r>
    </w:p>
    <w:p w14:paraId="6044257A"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1935</w:t>
      </w:r>
      <w:r w:rsidRPr="00BC136D">
        <w:rPr>
          <w:rFonts w:ascii="Times New Roman" w:hAnsi="Times New Roman" w:cs="Times New Roman"/>
          <w:lang w:val="kk-KZ"/>
        </w:rPr>
        <w:br/>
        <w:t>1935 жылы ағасы Әубәкір әскери-көлік академиясына түседі. Молдағұловтар отбасы Әлиямен бірге Мәскеуге қоныс аударады.</w:t>
      </w:r>
    </w:p>
    <w:p w14:paraId="315EA8B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1936</w:t>
      </w:r>
      <w:r w:rsidRPr="00BC136D">
        <w:rPr>
          <w:rFonts w:ascii="Times New Roman" w:hAnsi="Times New Roman" w:cs="Times New Roman"/>
          <w:lang w:val="kk-KZ"/>
        </w:rPr>
        <w:br/>
        <w:t>1936 жылдың наурыз айынан әскерге қайта алынып, алдымен Қиыр Шығыста, кейін Украинада әскери міндетін өтеді.</w:t>
      </w:r>
    </w:p>
    <w:p w14:paraId="177C3853"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1938–1945</w:t>
      </w:r>
      <w:r w:rsidRPr="00BC136D">
        <w:rPr>
          <w:rFonts w:ascii="Times New Roman" w:hAnsi="Times New Roman" w:cs="Times New Roman"/>
          <w:lang w:val="kk-KZ"/>
        </w:rPr>
        <w:br/>
        <w:t>1938–1945 жылдар арасында 18-ден 50 жасқа дейінгі ер адамдар, яғни Қазақстан халқының 70%-ы әскер қатарына шақырылған.</w:t>
      </w:r>
    </w:p>
    <w:p w14:paraId="13897D9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1939</w:t>
      </w:r>
      <w:r w:rsidRPr="00BC136D">
        <w:rPr>
          <w:rFonts w:ascii="Times New Roman" w:hAnsi="Times New Roman" w:cs="Times New Roman"/>
          <w:lang w:val="kk-KZ"/>
        </w:rPr>
        <w:br/>
        <w:t>1939 жылы күзде отбасы жағдайына байланысты нағашысы 14 жасар Әлияны №46 балалар үйіне тапсырады.</w:t>
      </w:r>
      <w:r w:rsidRPr="00BC136D">
        <w:rPr>
          <w:rFonts w:ascii="Times New Roman" w:hAnsi="Times New Roman" w:cs="Times New Roman"/>
          <w:lang w:val="kk-KZ"/>
        </w:rPr>
        <w:br/>
        <w:t>1939 жылы Қарағанды аэроклубының ұшқыштар курсын бітіреді (Н.Әбдіров).</w:t>
      </w:r>
    </w:p>
    <w:p w14:paraId="1CA35DCD"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1941</w:t>
      </w:r>
      <w:r w:rsidRPr="00BC136D">
        <w:rPr>
          <w:rFonts w:ascii="Times New Roman" w:hAnsi="Times New Roman" w:cs="Times New Roman"/>
          <w:lang w:val="kk-KZ"/>
        </w:rPr>
        <w:br/>
        <w:t>1941 жылы қаңтарда оны өз өтініші бойынша Қазақстанға ауыстырып, республикалық әскери комиссариаттың әскерден тыс дайындық жөніндегі аға нұсқаушысы етіп тағайындайды.</w:t>
      </w:r>
      <w:r w:rsidRPr="00BC136D">
        <w:rPr>
          <w:rFonts w:ascii="Times New Roman" w:hAnsi="Times New Roman" w:cs="Times New Roman"/>
          <w:lang w:val="kk-KZ"/>
        </w:rPr>
        <w:br/>
        <w:t>Қазақстандықтардың Мәскеуді қорғаудағы ерліктері (1941 жылы қыркүйектің 30-ы – 1942 жылғы сәуірдің 20-сы).</w:t>
      </w:r>
      <w:r w:rsidRPr="00BC136D">
        <w:rPr>
          <w:rFonts w:ascii="Times New Roman" w:hAnsi="Times New Roman" w:cs="Times New Roman"/>
          <w:lang w:val="kk-KZ"/>
        </w:rPr>
        <w:br/>
        <w:t>1941 жылдың күзіне қарай басқыншылар Балтық жағалауын, Белоруссия, Молдавия, Украина мен Ресейдің еуропалық бөлігін жаулап алып, Ленинград пен Қырымды қоршады.</w:t>
      </w:r>
      <w:r w:rsidRPr="00BC136D">
        <w:rPr>
          <w:rFonts w:ascii="Times New Roman" w:hAnsi="Times New Roman" w:cs="Times New Roman"/>
          <w:lang w:val="kk-KZ"/>
        </w:rPr>
        <w:br/>
        <w:t>1941 жылы 18 қарашада дивизия командирі, ержүрек генерал И.В.Панфилов ерлікпен қаза тауып, оған Кеңес Одағының Батыры атағы берілді.</w:t>
      </w:r>
      <w:r w:rsidRPr="00BC136D">
        <w:rPr>
          <w:rFonts w:ascii="Times New Roman" w:hAnsi="Times New Roman" w:cs="Times New Roman"/>
          <w:lang w:val="kk-KZ"/>
        </w:rPr>
        <w:br/>
        <w:t>1941 жылы шілдеде Шығыс Қоңырат молибден кеніші, Балқаш мыс қорыту зауытындағы тазарту цехы мен ұнтақтау цехы қорғаныстық маңыздағы жедел құрылыс болып жарияланды.</w:t>
      </w:r>
      <w:r w:rsidRPr="00BC136D">
        <w:rPr>
          <w:rFonts w:ascii="Times New Roman" w:hAnsi="Times New Roman" w:cs="Times New Roman"/>
          <w:lang w:val="kk-KZ"/>
        </w:rPr>
        <w:br/>
        <w:t>1941 жылы қараша айының соңында Киев облысы, Ржищев ауданының Македон селосында коммунистердің бастамасымен астыртын партизан орталығы ұйымдастырылды. Павлодар облысының халық ағарту саласының бұрынғы инспекторы Қасым Қайсенов орталықты ұйымдастырушылардың бірі болды.</w:t>
      </w:r>
    </w:p>
    <w:p w14:paraId="42523C71"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1942</w:t>
      </w:r>
      <w:r w:rsidRPr="00BC136D">
        <w:rPr>
          <w:rFonts w:ascii="Times New Roman" w:hAnsi="Times New Roman" w:cs="Times New Roman"/>
          <w:lang w:val="kk-KZ"/>
        </w:rPr>
        <w:br/>
        <w:t>1942 жылы күзде өз еркімен соғысқа сұранып, атқыштар мектебіне жіберіледі (Ә.Молдағұлова).</w:t>
      </w:r>
      <w:r w:rsidRPr="00BC136D">
        <w:rPr>
          <w:rFonts w:ascii="Times New Roman" w:hAnsi="Times New Roman" w:cs="Times New Roman"/>
          <w:lang w:val="kk-KZ"/>
        </w:rPr>
        <w:br/>
        <w:t>Сталинград шайқасы 1942 жылдың 17 шілдесінен 1943 жылдың 2 ақпанына дейін жалғасты.</w:t>
      </w:r>
      <w:r w:rsidRPr="00BC136D">
        <w:rPr>
          <w:rFonts w:ascii="Times New Roman" w:hAnsi="Times New Roman" w:cs="Times New Roman"/>
          <w:lang w:val="kk-KZ"/>
        </w:rPr>
        <w:br/>
        <w:t>1942 жылдың күзінде КСРО Жоғарғы Кеңесі Төралқасының жарлығымен Каспий алабында соғыс жағдайы енгізілді.</w:t>
      </w:r>
      <w:r w:rsidRPr="00BC136D">
        <w:rPr>
          <w:rFonts w:ascii="Times New Roman" w:hAnsi="Times New Roman" w:cs="Times New Roman"/>
          <w:lang w:val="kk-KZ"/>
        </w:rPr>
        <w:br/>
        <w:t>1942 жылғы 3 қыркүйекте Гурьев қорғаныс комитеті құрылды.</w:t>
      </w:r>
      <w:r w:rsidRPr="00BC136D">
        <w:rPr>
          <w:rFonts w:ascii="Times New Roman" w:hAnsi="Times New Roman" w:cs="Times New Roman"/>
          <w:lang w:val="kk-KZ"/>
        </w:rPr>
        <w:br/>
        <w:t xml:space="preserve">1942 жылғы 15 қыркүйекте облыстың Мемлекеттік қорғаныс комитеті соғыс жағдайын </w:t>
      </w:r>
      <w:r w:rsidRPr="00BC136D">
        <w:rPr>
          <w:rFonts w:ascii="Times New Roman" w:hAnsi="Times New Roman" w:cs="Times New Roman"/>
          <w:lang w:val="kk-KZ"/>
        </w:rPr>
        <w:lastRenderedPageBreak/>
        <w:t>енгізді.</w:t>
      </w:r>
      <w:r w:rsidRPr="00BC136D">
        <w:rPr>
          <w:rFonts w:ascii="Times New Roman" w:hAnsi="Times New Roman" w:cs="Times New Roman"/>
          <w:lang w:val="kk-KZ"/>
        </w:rPr>
        <w:br/>
        <w:t>1942 жылғы 16 қазанда Орал майдан өңіріне, ал 10 күннен кейін әуе шабуылынан қорғану пункттерінің қатарына енгізілді.</w:t>
      </w:r>
      <w:r w:rsidRPr="00BC136D">
        <w:rPr>
          <w:rFonts w:ascii="Times New Roman" w:hAnsi="Times New Roman" w:cs="Times New Roman"/>
          <w:lang w:val="kk-KZ"/>
        </w:rPr>
        <w:br/>
        <w:t>Қорғаныс Халық Комиссариатының 1942 жылғы 28 шілдедегі №227 бұйрығында «Бір қадам да шегінбеу!» деген талап тұжырымдалды.</w:t>
      </w:r>
      <w:r w:rsidRPr="00BC136D">
        <w:rPr>
          <w:rFonts w:ascii="Times New Roman" w:hAnsi="Times New Roman" w:cs="Times New Roman"/>
          <w:lang w:val="kk-KZ"/>
        </w:rPr>
        <w:br/>
        <w:t>1942 жылы 26 қарашада Шарнутовский хуторының маңында Қ.Сыпатаев ерлікпен қаза тапты.</w:t>
      </w:r>
      <w:r w:rsidRPr="00BC136D">
        <w:rPr>
          <w:rFonts w:ascii="Times New Roman" w:hAnsi="Times New Roman" w:cs="Times New Roman"/>
          <w:lang w:val="kk-KZ"/>
        </w:rPr>
        <w:br/>
        <w:t>1942 жылы 19–22 желтоқсанда Т.С.Позолотин жау тылына тұтқиылдан соққы жасады.</w:t>
      </w:r>
      <w:r w:rsidRPr="00BC136D">
        <w:rPr>
          <w:rFonts w:ascii="Times New Roman" w:hAnsi="Times New Roman" w:cs="Times New Roman"/>
          <w:lang w:val="kk-KZ"/>
        </w:rPr>
        <w:br/>
        <w:t>1942 жылы өте қысқа мерзімнің ішінде (38 күн) даладағы шөлейт жерде Жезді марганец кеніші бой көтерді. 1942 жылы маусымда кеніш кен өндіріп, оны Магнитогорск комбинатына жөнелте бастады.</w:t>
      </w:r>
      <w:r w:rsidRPr="00BC136D">
        <w:rPr>
          <w:rFonts w:ascii="Times New Roman" w:hAnsi="Times New Roman" w:cs="Times New Roman"/>
          <w:lang w:val="kk-KZ"/>
        </w:rPr>
        <w:br/>
        <w:t>Н.Әбдіровтың соңғы 17-жауынгерлік тапсырмасы желтоқсанның 19 күні болды. Ростов облысындағы Боковский-Пономаревка стансысы маңында жанып жатқан ұшағын жау танкілерінің шоғырына құлатып, ерлікпен қаза табады.</w:t>
      </w:r>
    </w:p>
    <w:p w14:paraId="67E59304"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1943</w:t>
      </w:r>
      <w:r w:rsidRPr="00BC136D">
        <w:rPr>
          <w:rFonts w:ascii="Times New Roman" w:hAnsi="Times New Roman" w:cs="Times New Roman"/>
          <w:lang w:val="kk-KZ"/>
        </w:rPr>
        <w:br/>
        <w:t>Ленинград майданына 1943 жылы тамызда түсіп, 54-атқыштар бригадасында болады (Ә.Молдағұлова).</w:t>
      </w:r>
      <w:r w:rsidRPr="00BC136D">
        <w:rPr>
          <w:rFonts w:ascii="Times New Roman" w:hAnsi="Times New Roman" w:cs="Times New Roman"/>
          <w:lang w:val="kk-KZ"/>
        </w:rPr>
        <w:br/>
        <w:t>1943 жылы 1 наурызда 29 және 38-атқыштар дивизиялары 72 және 73-гвардиялық дивизияларға айналды.</w:t>
      </w:r>
      <w:r w:rsidRPr="00BC136D">
        <w:rPr>
          <w:rFonts w:ascii="Times New Roman" w:hAnsi="Times New Roman" w:cs="Times New Roman"/>
          <w:lang w:val="kk-KZ"/>
        </w:rPr>
        <w:br/>
        <w:t>1943 жылы 16 қаңтарда Песчанка селосында Г.Г.Рамаев ондаған фашистерді жойып, 60-ын тұтқынға алды.</w:t>
      </w:r>
      <w:r w:rsidRPr="00BC136D">
        <w:rPr>
          <w:rFonts w:ascii="Times New Roman" w:hAnsi="Times New Roman" w:cs="Times New Roman"/>
          <w:lang w:val="kk-KZ"/>
        </w:rPr>
        <w:br/>
        <w:t>1943 жылы қаңтарда Талғат Бигелдинов Калинин майданына түседі.</w:t>
      </w:r>
      <w:r w:rsidRPr="00BC136D">
        <w:rPr>
          <w:rFonts w:ascii="Times New Roman" w:hAnsi="Times New Roman" w:cs="Times New Roman"/>
          <w:lang w:val="kk-KZ"/>
        </w:rPr>
        <w:br/>
        <w:t>1943 жылы Харьков түбінде жау аэродромына бомбалық шабуыл жасау кезінде Талғат Бигелдиновтің ұшағы істен шығады.</w:t>
      </w:r>
      <w:r w:rsidRPr="00BC136D">
        <w:rPr>
          <w:rFonts w:ascii="Times New Roman" w:hAnsi="Times New Roman" w:cs="Times New Roman"/>
          <w:lang w:val="kk-KZ"/>
        </w:rPr>
        <w:br/>
        <w:t>1943 жылы 31 наурызда Н.Әбдіровке Кеңес Одағының Батыры атағы қаза болған соң берілді.</w:t>
      </w:r>
      <w:r w:rsidRPr="00BC136D">
        <w:rPr>
          <w:rFonts w:ascii="Times New Roman" w:hAnsi="Times New Roman" w:cs="Times New Roman"/>
          <w:lang w:val="kk-KZ"/>
        </w:rPr>
        <w:br/>
        <w:t>1943 жылы А.Гитлер Курск түбінде «Цитадель» шабуыл операциясына қол қойды.</w:t>
      </w:r>
      <w:r w:rsidRPr="00BC136D">
        <w:rPr>
          <w:rFonts w:ascii="Times New Roman" w:hAnsi="Times New Roman" w:cs="Times New Roman"/>
          <w:lang w:val="kk-KZ"/>
        </w:rPr>
        <w:br/>
        <w:t>1943 жылы тамызда Белгород пен Орел азат етілді. Жеңіске жеткен Орталық және Батыс әскерлері құрметіне Ұлы Отан соғысында алғашқы салют атылды.</w:t>
      </w:r>
      <w:r w:rsidRPr="00BC136D">
        <w:rPr>
          <w:rFonts w:ascii="Times New Roman" w:hAnsi="Times New Roman" w:cs="Times New Roman"/>
          <w:lang w:val="kk-KZ"/>
        </w:rPr>
        <w:br/>
        <w:t>1943 жылғы 5 қазандағы ұрыста Әбу Досмұхамбетов пен оның украин досы капитан И.Баюк танк астына түсті. Әбу Досмұхамбетовке қайтыс болғаннан кейін, 1943 жылғы 16 қазанда Кеңес Одағының Батыры атағы берілді.</w:t>
      </w:r>
      <w:r w:rsidRPr="00BC136D">
        <w:rPr>
          <w:rFonts w:ascii="Times New Roman" w:hAnsi="Times New Roman" w:cs="Times New Roman"/>
          <w:lang w:val="kk-KZ"/>
        </w:rPr>
        <w:br/>
        <w:t>1943 жылы 14 қазанда полковник Шәкір Жексенбаевқа генерал-майор атағы берілді.</w:t>
      </w:r>
      <w:r w:rsidRPr="00BC136D">
        <w:rPr>
          <w:rFonts w:ascii="Times New Roman" w:hAnsi="Times New Roman" w:cs="Times New Roman"/>
          <w:lang w:val="kk-KZ"/>
        </w:rPr>
        <w:br/>
        <w:t>1942 жылдың тамыз айынан 1943 жылдың желтоқсан айына дейін Ғ.Ахмедияров басшылығымен партизан отряды немістің 800 солдаты мен офицерін жойып, жаудың 170 автомашинасын істен шығарды.</w:t>
      </w:r>
    </w:p>
    <w:p w14:paraId="6D45E3BB"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1944</w:t>
      </w:r>
      <w:r w:rsidRPr="00BC136D">
        <w:rPr>
          <w:rFonts w:ascii="Times New Roman" w:hAnsi="Times New Roman" w:cs="Times New Roman"/>
          <w:lang w:val="kk-KZ"/>
        </w:rPr>
        <w:br/>
        <w:t>1944 жылы оған Кеңес Одағының Батыры атағы берілді (Мәншүк Мәметова).</w:t>
      </w:r>
      <w:r w:rsidRPr="00BC136D">
        <w:rPr>
          <w:rFonts w:ascii="Times New Roman" w:hAnsi="Times New Roman" w:cs="Times New Roman"/>
          <w:lang w:val="kk-KZ"/>
        </w:rPr>
        <w:br/>
        <w:t>1944 жылдың 14 қаңтарында Әлия Молдағұлова Казачиха деревнясының батысында ерлікпен қаза тапты. КСРО Жоғарғы Кеңесінің жарлығымен 1944 жылдың 4 маусымында оған Кеңес Одағының Батыры атағы берілді.</w:t>
      </w:r>
      <w:r w:rsidRPr="00BC136D">
        <w:rPr>
          <w:rFonts w:ascii="Times New Roman" w:hAnsi="Times New Roman" w:cs="Times New Roman"/>
          <w:lang w:val="kk-KZ"/>
        </w:rPr>
        <w:br/>
        <w:t>1944 жылдың маусымына қарай эскадрилья командирі Т.Бигелдинов 155 рет жауынгерлік тапсырмамен барлауға шықты. 1944 жылы 26 қазанда оған Кеңес Одағының Батыры атағы берілді.</w:t>
      </w:r>
      <w:r w:rsidRPr="00BC136D">
        <w:rPr>
          <w:rFonts w:ascii="Times New Roman" w:hAnsi="Times New Roman" w:cs="Times New Roman"/>
          <w:lang w:val="kk-KZ"/>
        </w:rPr>
        <w:br/>
      </w:r>
      <w:r w:rsidRPr="00BC136D">
        <w:rPr>
          <w:rFonts w:ascii="Times New Roman" w:hAnsi="Times New Roman" w:cs="Times New Roman"/>
          <w:lang w:val="kk-KZ"/>
        </w:rPr>
        <w:lastRenderedPageBreak/>
        <w:t>1944 жылы 1 шілдеде С.Луганскийге екінші «Алтын жұлдыз» берілді.</w:t>
      </w:r>
      <w:r w:rsidRPr="00BC136D">
        <w:rPr>
          <w:rFonts w:ascii="Times New Roman" w:hAnsi="Times New Roman" w:cs="Times New Roman"/>
          <w:lang w:val="kk-KZ"/>
        </w:rPr>
        <w:br/>
        <w:t>1944 жылы 2 қыркүйекте С.Луганскийге Кеңес Одағының Батыры атағы берілді.</w:t>
      </w:r>
    </w:p>
    <w:p w14:paraId="2D3E70A0"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1945</w:t>
      </w:r>
      <w:r w:rsidRPr="00BC136D">
        <w:rPr>
          <w:rFonts w:ascii="Times New Roman" w:hAnsi="Times New Roman" w:cs="Times New Roman"/>
          <w:lang w:val="kk-KZ"/>
        </w:rPr>
        <w:br/>
        <w:t>1945 жылы 27 маусымда Т.Бигелдинов екінші мәрте Кеңес Одағының Батыры атағын алды.</w:t>
      </w:r>
      <w:r w:rsidRPr="00BC136D">
        <w:rPr>
          <w:rFonts w:ascii="Times New Roman" w:hAnsi="Times New Roman" w:cs="Times New Roman"/>
          <w:lang w:val="kk-KZ"/>
        </w:rPr>
        <w:br/>
        <w:t>1945 жылдың наурызына дейін С.Луганский 417 рет жауынгерлік тапсырмамен ұшты, 200 әуе ұрысын жүргізіп, жаудың 37 ұшағын жеке атып түсірді.</w:t>
      </w:r>
      <w:r w:rsidRPr="00BC136D">
        <w:rPr>
          <w:rFonts w:ascii="Times New Roman" w:hAnsi="Times New Roman" w:cs="Times New Roman"/>
          <w:lang w:val="kk-KZ"/>
        </w:rPr>
        <w:br/>
        <w:t>1945 жылғы 16 сәуірде Кеңес артиллериясының қуатты үні Берлин операциясының басталғанын паш етті.</w:t>
      </w:r>
      <w:r w:rsidRPr="00BC136D">
        <w:rPr>
          <w:rFonts w:ascii="Times New Roman" w:hAnsi="Times New Roman" w:cs="Times New Roman"/>
          <w:lang w:val="kk-KZ"/>
        </w:rPr>
        <w:br/>
        <w:t>Екінші дүниежүзілік соғыс 1945 жылы 2 қыркүйекте Жапонияның тізе бүгуімен аяқталды.</w:t>
      </w:r>
      <w:r w:rsidRPr="00BC136D">
        <w:rPr>
          <w:rFonts w:ascii="Times New Roman" w:hAnsi="Times New Roman" w:cs="Times New Roman"/>
          <w:lang w:val="kk-KZ"/>
        </w:rPr>
        <w:br/>
        <w:t>Кеңес Одағының Жапонияға қарсы 23 күндік соғысына қазақстандық екі әскери құрама да қатысты.</w:t>
      </w:r>
    </w:p>
    <w:p w14:paraId="4F736EF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1961</w:t>
      </w:r>
      <w:r w:rsidRPr="00BC136D">
        <w:rPr>
          <w:rFonts w:ascii="Times New Roman" w:hAnsi="Times New Roman" w:cs="Times New Roman"/>
          <w:lang w:val="kk-KZ"/>
        </w:rPr>
        <w:br/>
        <w:t>1961 жылы 10 қарашада Сталинград қаласының атауы Волгоград деп өзгертілді.</w:t>
      </w:r>
    </w:p>
    <w:p w14:paraId="1A75909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1963</w:t>
      </w:r>
      <w:r w:rsidRPr="00BC136D">
        <w:rPr>
          <w:rFonts w:ascii="Times New Roman" w:hAnsi="Times New Roman" w:cs="Times New Roman"/>
          <w:lang w:val="kk-KZ"/>
        </w:rPr>
        <w:br/>
        <w:t>1963 жылы Фидель Кастромен сұхбат жарияланды. Кастро: «Александр Бектің «Волоколамск тасжолы» кітабының кейіпкері – қазақ Момышұлы», – деп жауап берген.</w:t>
      </w:r>
    </w:p>
    <w:p w14:paraId="2B39B36C"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1963–1967</w:t>
      </w:r>
      <w:r w:rsidRPr="00BC136D">
        <w:rPr>
          <w:rFonts w:ascii="Times New Roman" w:hAnsi="Times New Roman" w:cs="Times New Roman"/>
          <w:lang w:val="kk-KZ"/>
        </w:rPr>
        <w:br/>
        <w:t>Сталинград шайқасы батырларының ерлігін мәңгі есте сақтау үшін 1963–1967 жылдары Мамай қорғанында мемориалды кешен салынып, 1982 жылы «Сталинград шайқасы» музей-панорамасы ашылды.</w:t>
      </w:r>
    </w:p>
    <w:p w14:paraId="5FA50EA6"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1990</w:t>
      </w:r>
      <w:r w:rsidRPr="00BC136D">
        <w:rPr>
          <w:rFonts w:ascii="Times New Roman" w:hAnsi="Times New Roman" w:cs="Times New Roman"/>
          <w:lang w:val="kk-KZ"/>
        </w:rPr>
        <w:br/>
        <w:t>Тұңғыш Президент Н.Ә.Назарбаевтың және ҚазКСР-інің әскери комиссары генерал-майор Б.Жармұхамедовтің ұсынуы бойынша даңқты жауынгерге қайтыс болғаннан кейін, 1990 жылы 11 желтоқсанда Кеңес Одағының Батыры атағы берілді (Б.Момышұлы).</w:t>
      </w:r>
    </w:p>
    <w:p w14:paraId="5A2FDD08"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1995</w:t>
      </w:r>
      <w:r w:rsidRPr="00BC136D">
        <w:rPr>
          <w:rFonts w:ascii="Times New Roman" w:hAnsi="Times New Roman" w:cs="Times New Roman"/>
          <w:lang w:val="kk-KZ"/>
        </w:rPr>
        <w:br/>
        <w:t>Жеңістің 50 жылдық мерекесі қарсаңында ҚР-ның Тұңғыш Президентінің 1995 жылғы 23 сәуірдегі жарлығымен Қ.Қайсеновке «Халық Қаһарманы» атағы беріліп, «Алтын жұлдыз» қоса тапсырылды.</w:t>
      </w:r>
    </w:p>
    <w:p w14:paraId="793F56DE"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2000</w:t>
      </w:r>
      <w:r w:rsidRPr="00BC136D">
        <w:rPr>
          <w:rFonts w:ascii="Times New Roman" w:hAnsi="Times New Roman" w:cs="Times New Roman"/>
          <w:lang w:val="kk-KZ"/>
        </w:rPr>
        <w:br/>
        <w:t>2000 жылы Б.Момышұлы «Ғасыр адамы» деп танылды.</w:t>
      </w:r>
    </w:p>
    <w:p w14:paraId="0DF4701F" w14:textId="77777777" w:rsidR="00BC136D" w:rsidRPr="00BC136D" w:rsidRDefault="00BC136D" w:rsidP="00BC136D">
      <w:pPr>
        <w:rPr>
          <w:rFonts w:ascii="Times New Roman" w:hAnsi="Times New Roman" w:cs="Times New Roman"/>
          <w:lang w:val="kk-KZ"/>
        </w:rPr>
      </w:pPr>
      <w:r w:rsidRPr="00BC136D">
        <w:rPr>
          <w:rFonts w:ascii="Times New Roman" w:hAnsi="Times New Roman" w:cs="Times New Roman"/>
          <w:b/>
          <w:bCs/>
          <w:lang w:val="kk-KZ"/>
        </w:rPr>
        <w:t>1418 күн</w:t>
      </w:r>
      <w:r w:rsidRPr="00BC136D">
        <w:rPr>
          <w:rFonts w:ascii="Times New Roman" w:hAnsi="Times New Roman" w:cs="Times New Roman"/>
          <w:lang w:val="kk-KZ"/>
        </w:rPr>
        <w:br/>
        <w:t>Осылайша 1418 күнге созылған сұрапыл соғыстағы жеңіс бұрынғы Кеңес азаматтарына оңайға түскен жоқ.</w:t>
      </w:r>
    </w:p>
    <w:p w14:paraId="7C1F0404" w14:textId="77777777" w:rsidR="00BC136D" w:rsidRPr="00BC136D" w:rsidRDefault="00BC136D" w:rsidP="00BC136D">
      <w:pPr>
        <w:rPr>
          <w:rFonts w:ascii="Times New Roman" w:hAnsi="Times New Roman" w:cs="Times New Roman"/>
          <w:lang w:val="kk-KZ"/>
        </w:rPr>
      </w:pPr>
    </w:p>
    <w:p w14:paraId="49BD56E5" w14:textId="77777777" w:rsidR="00D711E4" w:rsidRPr="00BC136D" w:rsidRDefault="00D711E4">
      <w:pPr>
        <w:rPr>
          <w:rFonts w:ascii="Times New Roman" w:hAnsi="Times New Roman" w:cs="Times New Roman"/>
          <w:lang w:val="kk-KZ"/>
        </w:rPr>
      </w:pPr>
    </w:p>
    <w:sectPr w:rsidR="00D711E4" w:rsidRPr="00BC136D" w:rsidSect="002750CE">
      <w:pgSz w:w="11906" w:h="16838"/>
      <w:pgMar w:top="1021" w:right="1276" w:bottom="1021" w:left="1276"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40E"/>
    <w:rsid w:val="002750CE"/>
    <w:rsid w:val="002777C8"/>
    <w:rsid w:val="00BA540E"/>
    <w:rsid w:val="00BC136D"/>
    <w:rsid w:val="00D17589"/>
    <w:rsid w:val="00D711E4"/>
    <w:rsid w:val="00E3547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57CF"/>
  <w15:chartTrackingRefBased/>
  <w15:docId w15:val="{2410E56B-EE99-4892-8CCE-82152F0D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A5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A5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A540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A540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A540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A54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54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54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54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540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A540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A540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A540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A540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A540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A540E"/>
    <w:rPr>
      <w:rFonts w:eastAsiaTheme="majorEastAsia" w:cstheme="majorBidi"/>
      <w:color w:val="595959" w:themeColor="text1" w:themeTint="A6"/>
    </w:rPr>
  </w:style>
  <w:style w:type="character" w:customStyle="1" w:styleId="80">
    <w:name w:val="Заголовок 8 Знак"/>
    <w:basedOn w:val="a0"/>
    <w:link w:val="8"/>
    <w:uiPriority w:val="9"/>
    <w:semiHidden/>
    <w:rsid w:val="00BA540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A540E"/>
    <w:rPr>
      <w:rFonts w:eastAsiaTheme="majorEastAsia" w:cstheme="majorBidi"/>
      <w:color w:val="272727" w:themeColor="text1" w:themeTint="D8"/>
    </w:rPr>
  </w:style>
  <w:style w:type="paragraph" w:styleId="a3">
    <w:name w:val="Title"/>
    <w:basedOn w:val="a"/>
    <w:next w:val="a"/>
    <w:link w:val="a4"/>
    <w:uiPriority w:val="10"/>
    <w:qFormat/>
    <w:rsid w:val="00BA5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A54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540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A540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540E"/>
    <w:pPr>
      <w:spacing w:before="160"/>
      <w:jc w:val="center"/>
    </w:pPr>
    <w:rPr>
      <w:i/>
      <w:iCs/>
      <w:color w:val="404040" w:themeColor="text1" w:themeTint="BF"/>
    </w:rPr>
  </w:style>
  <w:style w:type="character" w:customStyle="1" w:styleId="22">
    <w:name w:val="Цитата 2 Знак"/>
    <w:basedOn w:val="a0"/>
    <w:link w:val="21"/>
    <w:uiPriority w:val="29"/>
    <w:rsid w:val="00BA540E"/>
    <w:rPr>
      <w:i/>
      <w:iCs/>
      <w:color w:val="404040" w:themeColor="text1" w:themeTint="BF"/>
    </w:rPr>
  </w:style>
  <w:style w:type="paragraph" w:styleId="a7">
    <w:name w:val="List Paragraph"/>
    <w:basedOn w:val="a"/>
    <w:uiPriority w:val="34"/>
    <w:qFormat/>
    <w:rsid w:val="00BA540E"/>
    <w:pPr>
      <w:ind w:left="720"/>
      <w:contextualSpacing/>
    </w:pPr>
  </w:style>
  <w:style w:type="character" w:styleId="a8">
    <w:name w:val="Intense Emphasis"/>
    <w:basedOn w:val="a0"/>
    <w:uiPriority w:val="21"/>
    <w:qFormat/>
    <w:rsid w:val="00BA540E"/>
    <w:rPr>
      <w:i/>
      <w:iCs/>
      <w:color w:val="0F4761" w:themeColor="accent1" w:themeShade="BF"/>
    </w:rPr>
  </w:style>
  <w:style w:type="paragraph" w:styleId="a9">
    <w:name w:val="Intense Quote"/>
    <w:basedOn w:val="a"/>
    <w:next w:val="a"/>
    <w:link w:val="aa"/>
    <w:uiPriority w:val="30"/>
    <w:qFormat/>
    <w:rsid w:val="00BA5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A540E"/>
    <w:rPr>
      <w:i/>
      <w:iCs/>
      <w:color w:val="0F4761" w:themeColor="accent1" w:themeShade="BF"/>
    </w:rPr>
  </w:style>
  <w:style w:type="character" w:styleId="ab">
    <w:name w:val="Intense Reference"/>
    <w:basedOn w:val="a0"/>
    <w:uiPriority w:val="32"/>
    <w:qFormat/>
    <w:rsid w:val="00BA540E"/>
    <w:rPr>
      <w:b/>
      <w:bCs/>
      <w:smallCaps/>
      <w:color w:val="0F4761" w:themeColor="accent1" w:themeShade="BF"/>
      <w:spacing w:val="5"/>
    </w:rPr>
  </w:style>
  <w:style w:type="paragraph" w:styleId="ac">
    <w:name w:val="Normal (Web)"/>
    <w:basedOn w:val="a"/>
    <w:uiPriority w:val="99"/>
    <w:semiHidden/>
    <w:unhideWhenUsed/>
    <w:rsid w:val="00BC13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10261</Words>
  <Characters>58493</Characters>
  <Application>Microsoft Office Word</Application>
  <DocSecurity>0</DocSecurity>
  <Lines>487</Lines>
  <Paragraphs>137</Paragraphs>
  <ScaleCrop>false</ScaleCrop>
  <Company/>
  <LinksUpToDate>false</LinksUpToDate>
  <CharactersWithSpaces>68617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Ерасыл Каратай</dc:creator>
  <cp:keywords/>
  <dc:description/>
  <cp:lastModifiedBy>Ерасыл Каратай</cp:lastModifiedBy>
  <cp:revision>3</cp:revision>
  <dcterms:created xsi:type="dcterms:W3CDTF">2026-08-24T13:03:00Z</dcterms:created>
  <dcterms:modified xsi:type="dcterms:W3CDTF">2026-08-24T13:09:00Z</dcterms:modified>
</cp:coreProperties>
</file>