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92000" w14:textId="77777777" w:rsidR="000D5AC8" w:rsidRPr="000D5AC8" w:rsidRDefault="000D5AC8" w:rsidP="000D5AC8">
      <w:pPr>
        <w:pStyle w:val="berschrift1"/>
      </w:pPr>
      <w:r w:rsidRPr="000D5AC8">
        <w:t>Geschäftsvorschlag</w:t>
      </w:r>
    </w:p>
    <w:p w14:paraId="5FFEB804" w14:textId="2AB9593E" w:rsidR="00AC4DFE" w:rsidRDefault="000D5AC8" w:rsidP="000D5AC8">
      <w:pPr>
        <w:pStyle w:val="Untertitel"/>
      </w:pPr>
      <w:r w:rsidRPr="000D5AC8">
        <w:t>Flow Tech Services – Informations- und Serviceplattform für Energieinfrastruktur</w:t>
      </w:r>
    </w:p>
    <w:p w14:paraId="55C203CE" w14:textId="77777777" w:rsidR="000D5AC8" w:rsidRDefault="000D5AC8" w:rsidP="000D5AC8"/>
    <w:p w14:paraId="07B9B643" w14:textId="77777777" w:rsidR="000D5AC8" w:rsidRPr="000D5AC8" w:rsidRDefault="000D5AC8" w:rsidP="000D5AC8">
      <w:pPr>
        <w:rPr>
          <w:b/>
          <w:bCs/>
        </w:rPr>
      </w:pPr>
      <w:r w:rsidRPr="000D5AC8">
        <w:rPr>
          <w:b/>
          <w:bCs/>
        </w:rPr>
        <w:t>1. Projektvorstellung, Motivation und Intention</w:t>
      </w:r>
    </w:p>
    <w:p w14:paraId="7A91DCB6" w14:textId="77777777" w:rsidR="000D5AC8" w:rsidRPr="000D5AC8" w:rsidRDefault="000D5AC8" w:rsidP="000D5AC8">
      <w:pPr>
        <w:rPr>
          <w:b/>
          <w:bCs/>
        </w:rPr>
      </w:pPr>
      <w:r w:rsidRPr="000D5AC8">
        <w:rPr>
          <w:b/>
          <w:bCs/>
        </w:rPr>
        <w:t>Projektvorstellung</w:t>
      </w:r>
    </w:p>
    <w:p w14:paraId="48CD310C" w14:textId="77777777" w:rsidR="000D5AC8" w:rsidRPr="000D5AC8" w:rsidRDefault="000D5AC8" w:rsidP="000D5AC8">
      <w:r w:rsidRPr="000D5AC8">
        <w:t xml:space="preserve">Das geplante Projekt ist eine Webanwendung unter dem Namen </w:t>
      </w:r>
      <w:r w:rsidRPr="000D5AC8">
        <w:rPr>
          <w:b/>
          <w:bCs/>
        </w:rPr>
        <w:t>Flow Tech Services</w:t>
      </w:r>
      <w:r w:rsidRPr="000D5AC8">
        <w:t>, die Nutzerinnen und Nutzern ermöglicht, sich über moderne Energielösungen zu informieren und Anfragen für entsprechende Dienstleistungen zu stellen.</w:t>
      </w:r>
    </w:p>
    <w:p w14:paraId="46796ACB" w14:textId="076F5E6F" w:rsidR="000D5AC8" w:rsidRDefault="000D5AC8" w:rsidP="000D5AC8">
      <w:r w:rsidRPr="000D5AC8">
        <w:t xml:space="preserve">Die Anwendung kombiniert dabei eine Informationsplattform mit einer Servicefunktion, über die Interessierte unkompliziert Kontakt aufnehmen und Beratungen </w:t>
      </w:r>
      <w:proofErr w:type="spellStart"/>
      <w:r w:rsidRPr="000D5AC8">
        <w:t>anfragen</w:t>
      </w:r>
      <w:proofErr w:type="spellEnd"/>
      <w:r w:rsidRPr="000D5AC8">
        <w:t xml:space="preserve"> können.</w:t>
      </w:r>
    </w:p>
    <w:p w14:paraId="6C2605F1" w14:textId="77777777" w:rsidR="000D5AC8" w:rsidRPr="000D5AC8" w:rsidRDefault="000D5AC8" w:rsidP="000D5AC8">
      <w:pPr>
        <w:rPr>
          <w:b/>
          <w:bCs/>
        </w:rPr>
      </w:pPr>
      <w:r w:rsidRPr="000D5AC8">
        <w:rPr>
          <w:b/>
          <w:bCs/>
        </w:rPr>
        <w:t>Motivation</w:t>
      </w:r>
    </w:p>
    <w:p w14:paraId="09BECCAA" w14:textId="77777777" w:rsidR="000D5AC8" w:rsidRPr="000D5AC8" w:rsidRDefault="000D5AC8" w:rsidP="000D5AC8">
      <w:r w:rsidRPr="000D5AC8">
        <w:t>Die Energieversorgung ist eine zentrale Grundlage unseres Alltags. Dennoch ist vielen Menschen nicht bewusst, wie komplex und gleichzeitig sensibel moderne Energieinfrastrukturen sind.</w:t>
      </w:r>
    </w:p>
    <w:p w14:paraId="77BE4EA0" w14:textId="77777777" w:rsidR="000D5AC8" w:rsidRPr="000D5AC8" w:rsidRDefault="000D5AC8" w:rsidP="000D5AC8">
      <w:r w:rsidRPr="000D5AC8">
        <w:t>Technologien wie Photovoltaik-Anlagen oder Smart Meter spielen eine wichtige Rolle in der Energiewende, sind jedoch für viele Nutzer schwer verständlich.</w:t>
      </w:r>
    </w:p>
    <w:p w14:paraId="014DCD61" w14:textId="1080C68B" w:rsidR="000D5AC8" w:rsidRDefault="000D5AC8" w:rsidP="000D5AC8">
      <w:r w:rsidRPr="000D5AC8">
        <w:t>Zudem erfolgt die Kommunikation mit entsprechenden Dienstleistern häufig noch über unstrukturierte Wege, was den Zugang erschwert.</w:t>
      </w:r>
    </w:p>
    <w:p w14:paraId="08789426" w14:textId="77777777" w:rsidR="000D5AC8" w:rsidRPr="000D5AC8" w:rsidRDefault="000D5AC8" w:rsidP="000D5AC8">
      <w:pPr>
        <w:rPr>
          <w:b/>
          <w:bCs/>
        </w:rPr>
      </w:pPr>
      <w:r w:rsidRPr="000D5AC8">
        <w:rPr>
          <w:b/>
          <w:bCs/>
        </w:rPr>
        <w:t>Intention</w:t>
      </w:r>
    </w:p>
    <w:p w14:paraId="14D831D3" w14:textId="77777777" w:rsidR="000D5AC8" w:rsidRPr="000D5AC8" w:rsidRDefault="000D5AC8" w:rsidP="000D5AC8">
      <w:r w:rsidRPr="000D5AC8">
        <w:t>Ziel der Anwendung ist es:</w:t>
      </w:r>
    </w:p>
    <w:p w14:paraId="44FC3216" w14:textId="77777777" w:rsidR="000D5AC8" w:rsidRPr="000D5AC8" w:rsidRDefault="000D5AC8" w:rsidP="000D5AC8">
      <w:pPr>
        <w:numPr>
          <w:ilvl w:val="0"/>
          <w:numId w:val="1"/>
        </w:numPr>
      </w:pPr>
      <w:r w:rsidRPr="000D5AC8">
        <w:t xml:space="preserve">Informationen zu Energiethemen verständlich darzustellen </w:t>
      </w:r>
    </w:p>
    <w:p w14:paraId="1A1A45F1" w14:textId="77777777" w:rsidR="000D5AC8" w:rsidRPr="000D5AC8" w:rsidRDefault="000D5AC8" w:rsidP="000D5AC8">
      <w:pPr>
        <w:numPr>
          <w:ilvl w:val="0"/>
          <w:numId w:val="1"/>
        </w:numPr>
      </w:pPr>
      <w:r w:rsidRPr="000D5AC8">
        <w:t xml:space="preserve">das Bewusstsein für die Bedeutung und Fragilität von Energieinfrastrukturen zu stärken </w:t>
      </w:r>
    </w:p>
    <w:p w14:paraId="7CFA011E" w14:textId="77777777" w:rsidR="000D5AC8" w:rsidRPr="000D5AC8" w:rsidRDefault="000D5AC8" w:rsidP="000D5AC8">
      <w:pPr>
        <w:numPr>
          <w:ilvl w:val="0"/>
          <w:numId w:val="1"/>
        </w:numPr>
      </w:pPr>
      <w:r w:rsidRPr="000D5AC8">
        <w:t xml:space="preserve">eine einfache Möglichkeit zur Anfrage von Dienstleistungen bereitzustellen </w:t>
      </w:r>
    </w:p>
    <w:p w14:paraId="34EF7DE2" w14:textId="66135270" w:rsidR="000D5AC8" w:rsidRDefault="000D5AC8" w:rsidP="000D5AC8">
      <w:r w:rsidRPr="000D5AC8">
        <w:t>Der Fokus liegt auf einer klaren, benutzerfreundlichen und modernen Umsetzung.</w:t>
      </w:r>
    </w:p>
    <w:p w14:paraId="03EF730B" w14:textId="77777777" w:rsidR="000D5AC8" w:rsidRPr="000D5AC8" w:rsidRDefault="000D5AC8" w:rsidP="000D5AC8">
      <w:pPr>
        <w:rPr>
          <w:b/>
          <w:bCs/>
        </w:rPr>
      </w:pPr>
      <w:r w:rsidRPr="000D5AC8">
        <w:rPr>
          <w:b/>
          <w:bCs/>
        </w:rPr>
        <w:t>2. Zieldefinition und Qualitätskriterien</w:t>
      </w:r>
    </w:p>
    <w:p w14:paraId="141D18C2" w14:textId="77777777" w:rsidR="000D5AC8" w:rsidRPr="000D5AC8" w:rsidRDefault="000D5AC8" w:rsidP="000D5AC8">
      <w:pPr>
        <w:rPr>
          <w:b/>
          <w:bCs/>
        </w:rPr>
      </w:pPr>
      <w:r w:rsidRPr="000D5AC8">
        <w:rPr>
          <w:b/>
          <w:bCs/>
        </w:rPr>
        <w:t>Hauptziele</w:t>
      </w:r>
    </w:p>
    <w:p w14:paraId="3B4B8C72" w14:textId="77777777" w:rsidR="000D5AC8" w:rsidRPr="000D5AC8" w:rsidRDefault="000D5AC8" w:rsidP="000D5AC8">
      <w:pPr>
        <w:numPr>
          <w:ilvl w:val="0"/>
          <w:numId w:val="2"/>
        </w:numPr>
      </w:pPr>
      <w:r w:rsidRPr="000D5AC8">
        <w:t xml:space="preserve">Übersichtliche Darstellung von Informationen zu: </w:t>
      </w:r>
    </w:p>
    <w:p w14:paraId="5C57D44D" w14:textId="77777777" w:rsidR="000D5AC8" w:rsidRPr="000D5AC8" w:rsidRDefault="000D5AC8" w:rsidP="000D5AC8">
      <w:pPr>
        <w:numPr>
          <w:ilvl w:val="1"/>
          <w:numId w:val="2"/>
        </w:numPr>
      </w:pPr>
      <w:r w:rsidRPr="000D5AC8">
        <w:lastRenderedPageBreak/>
        <w:t xml:space="preserve">Energieinfrastruktur </w:t>
      </w:r>
    </w:p>
    <w:p w14:paraId="307866B0" w14:textId="77777777" w:rsidR="000D5AC8" w:rsidRPr="000D5AC8" w:rsidRDefault="000D5AC8" w:rsidP="000D5AC8">
      <w:pPr>
        <w:numPr>
          <w:ilvl w:val="1"/>
          <w:numId w:val="2"/>
        </w:numPr>
      </w:pPr>
      <w:r w:rsidRPr="000D5AC8">
        <w:t xml:space="preserve">nachhaltigen Energielösungen </w:t>
      </w:r>
    </w:p>
    <w:p w14:paraId="16084A2D" w14:textId="77777777" w:rsidR="000D5AC8" w:rsidRPr="000D5AC8" w:rsidRDefault="000D5AC8" w:rsidP="000D5AC8">
      <w:pPr>
        <w:numPr>
          <w:ilvl w:val="1"/>
          <w:numId w:val="2"/>
        </w:numPr>
      </w:pPr>
      <w:r w:rsidRPr="000D5AC8">
        <w:t xml:space="preserve">modernen Technologien (z. B. Smart Meter) </w:t>
      </w:r>
    </w:p>
    <w:p w14:paraId="57126AD3" w14:textId="77777777" w:rsidR="000D5AC8" w:rsidRPr="000D5AC8" w:rsidRDefault="000D5AC8" w:rsidP="000D5AC8">
      <w:pPr>
        <w:numPr>
          <w:ilvl w:val="0"/>
          <w:numId w:val="2"/>
        </w:numPr>
      </w:pPr>
      <w:r w:rsidRPr="000D5AC8">
        <w:t xml:space="preserve">Anzeige verfügbarer Dienstleistungen (z. B. Beratung, Energie-Check) </w:t>
      </w:r>
    </w:p>
    <w:p w14:paraId="78990F9E" w14:textId="77777777" w:rsidR="000D5AC8" w:rsidRPr="000D5AC8" w:rsidRDefault="000D5AC8" w:rsidP="000D5AC8">
      <w:pPr>
        <w:numPr>
          <w:ilvl w:val="0"/>
          <w:numId w:val="2"/>
        </w:numPr>
      </w:pPr>
      <w:r w:rsidRPr="000D5AC8">
        <w:t xml:space="preserve">Möglichkeit zur Abgabe von Serviceanfragen über ein Webformular </w:t>
      </w:r>
    </w:p>
    <w:p w14:paraId="22F920FA" w14:textId="77777777" w:rsidR="000D5AC8" w:rsidRPr="000D5AC8" w:rsidRDefault="000D5AC8" w:rsidP="000D5AC8">
      <w:pPr>
        <w:numPr>
          <w:ilvl w:val="0"/>
          <w:numId w:val="2"/>
        </w:numPr>
      </w:pPr>
      <w:r w:rsidRPr="000D5AC8">
        <w:t>Speicherung der Anfragen in einer Datenbank (SQLite)</w:t>
      </w:r>
    </w:p>
    <w:p w14:paraId="344F5D4E" w14:textId="77777777" w:rsidR="000D5AC8" w:rsidRPr="000D5AC8" w:rsidRDefault="000D5AC8" w:rsidP="000D5AC8">
      <w:pPr>
        <w:rPr>
          <w:b/>
          <w:bCs/>
        </w:rPr>
      </w:pPr>
      <w:r w:rsidRPr="000D5AC8">
        <w:rPr>
          <w:b/>
          <w:bCs/>
        </w:rPr>
        <w:t>Qualitätskriterien</w:t>
      </w:r>
    </w:p>
    <w:p w14:paraId="63BB49BB" w14:textId="77777777" w:rsidR="000D5AC8" w:rsidRPr="000D5AC8" w:rsidRDefault="000D5AC8" w:rsidP="000D5AC8">
      <w:pPr>
        <w:numPr>
          <w:ilvl w:val="0"/>
          <w:numId w:val="3"/>
        </w:numPr>
      </w:pPr>
      <w:r w:rsidRPr="000D5AC8">
        <w:rPr>
          <w:b/>
          <w:bCs/>
        </w:rPr>
        <w:t>Benutzerfreundlichkeit</w:t>
      </w:r>
      <w:r w:rsidRPr="000D5AC8">
        <w:br/>
        <w:t xml:space="preserve">Klare Struktur, intuitive Navigation und verständliche Inhalte </w:t>
      </w:r>
    </w:p>
    <w:p w14:paraId="23088751" w14:textId="77777777" w:rsidR="000D5AC8" w:rsidRPr="000D5AC8" w:rsidRDefault="000D5AC8" w:rsidP="000D5AC8">
      <w:pPr>
        <w:numPr>
          <w:ilvl w:val="0"/>
          <w:numId w:val="3"/>
        </w:numPr>
      </w:pPr>
      <w:r w:rsidRPr="000D5AC8">
        <w:rPr>
          <w:b/>
          <w:bCs/>
        </w:rPr>
        <w:t>Responsivität</w:t>
      </w:r>
      <w:r w:rsidRPr="000D5AC8">
        <w:br/>
        <w:t xml:space="preserve">Optimierte Darstellung für Desktop, Tablet und Smartphone </w:t>
      </w:r>
    </w:p>
    <w:p w14:paraId="193BF5FC" w14:textId="77777777" w:rsidR="000D5AC8" w:rsidRPr="000D5AC8" w:rsidRDefault="000D5AC8" w:rsidP="000D5AC8">
      <w:pPr>
        <w:numPr>
          <w:ilvl w:val="0"/>
          <w:numId w:val="3"/>
        </w:numPr>
      </w:pPr>
      <w:r w:rsidRPr="000D5AC8">
        <w:rPr>
          <w:b/>
          <w:bCs/>
        </w:rPr>
        <w:t>Zuverlässigkeit</w:t>
      </w:r>
      <w:r w:rsidRPr="000D5AC8">
        <w:br/>
        <w:t xml:space="preserve">Stabile Verarbeitung der Nutzereingaben sowie saubere REST-Kommunikation </w:t>
      </w:r>
    </w:p>
    <w:p w14:paraId="23891658" w14:textId="78064F4C" w:rsidR="000D5AC8" w:rsidRDefault="000D5AC8" w:rsidP="000D5AC8">
      <w:pPr>
        <w:numPr>
          <w:ilvl w:val="0"/>
          <w:numId w:val="3"/>
        </w:numPr>
      </w:pPr>
      <w:r w:rsidRPr="000D5AC8">
        <w:rPr>
          <w:b/>
          <w:bCs/>
        </w:rPr>
        <w:t>Datensparsamkeit</w:t>
      </w:r>
      <w:r w:rsidRPr="000D5AC8">
        <w:br/>
        <w:t>Speicherung ausschließlich notwendiger Informationen (z. B. Name, Anfrage, Termin)</w:t>
      </w:r>
    </w:p>
    <w:p w14:paraId="0D46E138" w14:textId="77777777" w:rsidR="000D5AC8" w:rsidRPr="000D5AC8" w:rsidRDefault="000D5AC8" w:rsidP="000D5AC8">
      <w:pPr>
        <w:rPr>
          <w:b/>
          <w:bCs/>
        </w:rPr>
      </w:pPr>
      <w:r w:rsidRPr="000D5AC8">
        <w:rPr>
          <w:b/>
          <w:bCs/>
        </w:rPr>
        <w:t>3. Abschätzung des Projektumfangs und der Realisierbarkeit</w:t>
      </w:r>
    </w:p>
    <w:p w14:paraId="733ADCAF" w14:textId="77777777" w:rsidR="000D5AC8" w:rsidRPr="000D5AC8" w:rsidRDefault="000D5AC8" w:rsidP="000D5AC8">
      <w:pPr>
        <w:rPr>
          <w:b/>
          <w:bCs/>
        </w:rPr>
      </w:pPr>
      <w:r w:rsidRPr="000D5AC8">
        <w:rPr>
          <w:b/>
          <w:bCs/>
        </w:rPr>
        <w:t>Umfang der Anwendung</w:t>
      </w:r>
    </w:p>
    <w:p w14:paraId="34312062" w14:textId="77777777" w:rsidR="000D5AC8" w:rsidRPr="000D5AC8" w:rsidRDefault="000D5AC8" w:rsidP="000D5AC8">
      <w:pPr>
        <w:numPr>
          <w:ilvl w:val="0"/>
          <w:numId w:val="4"/>
        </w:numPr>
      </w:pPr>
      <w:r w:rsidRPr="000D5AC8">
        <w:rPr>
          <w:b/>
          <w:bCs/>
        </w:rPr>
        <w:t>Frontend:</w:t>
      </w:r>
      <w:r w:rsidRPr="000D5AC8">
        <w:t xml:space="preserve"> </w:t>
      </w:r>
    </w:p>
    <w:p w14:paraId="5BB41E5A" w14:textId="77777777" w:rsidR="000D5AC8" w:rsidRPr="000D5AC8" w:rsidRDefault="000D5AC8" w:rsidP="000D5AC8">
      <w:pPr>
        <w:numPr>
          <w:ilvl w:val="1"/>
          <w:numId w:val="4"/>
        </w:numPr>
      </w:pPr>
      <w:r w:rsidRPr="000D5AC8">
        <w:t xml:space="preserve">HTML </w:t>
      </w:r>
    </w:p>
    <w:p w14:paraId="27FD38DD" w14:textId="77777777" w:rsidR="000D5AC8" w:rsidRPr="000D5AC8" w:rsidRDefault="000D5AC8" w:rsidP="000D5AC8">
      <w:pPr>
        <w:numPr>
          <w:ilvl w:val="1"/>
          <w:numId w:val="4"/>
        </w:numPr>
      </w:pPr>
      <w:r w:rsidRPr="000D5AC8">
        <w:t xml:space="preserve">CSS </w:t>
      </w:r>
    </w:p>
    <w:p w14:paraId="387B4BC7" w14:textId="77777777" w:rsidR="000D5AC8" w:rsidRPr="000D5AC8" w:rsidRDefault="000D5AC8" w:rsidP="000D5AC8">
      <w:pPr>
        <w:numPr>
          <w:ilvl w:val="1"/>
          <w:numId w:val="4"/>
        </w:numPr>
      </w:pPr>
      <w:r w:rsidRPr="000D5AC8">
        <w:t>JavaScript (</w:t>
      </w:r>
      <w:proofErr w:type="spellStart"/>
      <w:r w:rsidRPr="000D5AC8">
        <w:t>jQuery</w:t>
      </w:r>
      <w:proofErr w:type="spellEnd"/>
      <w:r w:rsidRPr="000D5AC8">
        <w:t xml:space="preserve">) </w:t>
      </w:r>
    </w:p>
    <w:p w14:paraId="6D16F4CC" w14:textId="77777777" w:rsidR="000D5AC8" w:rsidRPr="000D5AC8" w:rsidRDefault="000D5AC8" w:rsidP="000D5AC8">
      <w:pPr>
        <w:numPr>
          <w:ilvl w:val="1"/>
          <w:numId w:val="4"/>
        </w:numPr>
      </w:pPr>
      <w:r w:rsidRPr="000D5AC8">
        <w:t xml:space="preserve">Bootstrap </w:t>
      </w:r>
    </w:p>
    <w:p w14:paraId="24BA1858" w14:textId="77777777" w:rsidR="000D5AC8" w:rsidRPr="000D5AC8" w:rsidRDefault="000D5AC8" w:rsidP="000D5AC8">
      <w:pPr>
        <w:numPr>
          <w:ilvl w:val="0"/>
          <w:numId w:val="4"/>
        </w:numPr>
      </w:pPr>
      <w:r w:rsidRPr="000D5AC8">
        <w:rPr>
          <w:b/>
          <w:bCs/>
        </w:rPr>
        <w:t>Backend:</w:t>
      </w:r>
      <w:r w:rsidRPr="000D5AC8">
        <w:t xml:space="preserve"> </w:t>
      </w:r>
    </w:p>
    <w:p w14:paraId="1244A08B" w14:textId="77777777" w:rsidR="000D5AC8" w:rsidRPr="000D5AC8" w:rsidRDefault="000D5AC8" w:rsidP="000D5AC8">
      <w:pPr>
        <w:numPr>
          <w:ilvl w:val="1"/>
          <w:numId w:val="4"/>
        </w:numPr>
      </w:pPr>
      <w:r w:rsidRPr="000D5AC8">
        <w:t xml:space="preserve">Node.js mit Express (vorgegeben) </w:t>
      </w:r>
    </w:p>
    <w:p w14:paraId="6DCFAD4A" w14:textId="77777777" w:rsidR="000D5AC8" w:rsidRPr="000D5AC8" w:rsidRDefault="000D5AC8" w:rsidP="000D5AC8">
      <w:pPr>
        <w:numPr>
          <w:ilvl w:val="0"/>
          <w:numId w:val="4"/>
        </w:numPr>
      </w:pPr>
      <w:r w:rsidRPr="000D5AC8">
        <w:rPr>
          <w:b/>
          <w:bCs/>
        </w:rPr>
        <w:t>Datenbank:</w:t>
      </w:r>
      <w:r w:rsidRPr="000D5AC8">
        <w:t xml:space="preserve"> </w:t>
      </w:r>
    </w:p>
    <w:p w14:paraId="5337E3F2" w14:textId="77777777" w:rsidR="000D5AC8" w:rsidRPr="000D5AC8" w:rsidRDefault="000D5AC8" w:rsidP="000D5AC8">
      <w:pPr>
        <w:numPr>
          <w:ilvl w:val="1"/>
          <w:numId w:val="4"/>
        </w:numPr>
      </w:pPr>
      <w:r w:rsidRPr="000D5AC8">
        <w:t xml:space="preserve">SQLite (vorgegeben) </w:t>
      </w:r>
    </w:p>
    <w:p w14:paraId="2230A2B1" w14:textId="77777777" w:rsidR="000D5AC8" w:rsidRPr="000D5AC8" w:rsidRDefault="000D5AC8" w:rsidP="000D5AC8">
      <w:pPr>
        <w:numPr>
          <w:ilvl w:val="0"/>
          <w:numId w:val="4"/>
        </w:numPr>
      </w:pPr>
      <w:r w:rsidRPr="000D5AC8">
        <w:rPr>
          <w:b/>
          <w:bCs/>
        </w:rPr>
        <w:t>Kommunikation:</w:t>
      </w:r>
      <w:r w:rsidRPr="000D5AC8">
        <w:t xml:space="preserve"> </w:t>
      </w:r>
    </w:p>
    <w:p w14:paraId="3EDE29BB" w14:textId="77777777" w:rsidR="000D5AC8" w:rsidRPr="000D5AC8" w:rsidRDefault="000D5AC8" w:rsidP="000D5AC8">
      <w:pPr>
        <w:numPr>
          <w:ilvl w:val="1"/>
          <w:numId w:val="4"/>
        </w:numPr>
      </w:pPr>
      <w:r w:rsidRPr="000D5AC8">
        <w:t>REST-API (GET &amp; POST)</w:t>
      </w:r>
    </w:p>
    <w:p w14:paraId="6917CEB0" w14:textId="77777777" w:rsidR="000D5AC8" w:rsidRDefault="000D5AC8" w:rsidP="000D5AC8"/>
    <w:p w14:paraId="659BED0D" w14:textId="77777777" w:rsidR="000D5AC8" w:rsidRPr="000D5AC8" w:rsidRDefault="000D5AC8" w:rsidP="000D5AC8">
      <w:pPr>
        <w:rPr>
          <w:b/>
          <w:bCs/>
        </w:rPr>
      </w:pPr>
      <w:r w:rsidRPr="000D5AC8">
        <w:rPr>
          <w:b/>
          <w:bCs/>
        </w:rPr>
        <w:lastRenderedPageBreak/>
        <w:t>Hauptfunktionen</w:t>
      </w:r>
    </w:p>
    <w:p w14:paraId="29E1E809" w14:textId="77777777" w:rsidR="000D5AC8" w:rsidRPr="000D5AC8" w:rsidRDefault="000D5AC8" w:rsidP="000D5AC8">
      <w:pPr>
        <w:numPr>
          <w:ilvl w:val="0"/>
          <w:numId w:val="5"/>
        </w:numPr>
      </w:pPr>
      <w:r w:rsidRPr="000D5AC8">
        <w:t xml:space="preserve">Darstellung von Informationen und Dienstleistungen </w:t>
      </w:r>
    </w:p>
    <w:p w14:paraId="5A8F72B7" w14:textId="77777777" w:rsidR="000D5AC8" w:rsidRPr="000D5AC8" w:rsidRDefault="000D5AC8" w:rsidP="000D5AC8">
      <w:pPr>
        <w:numPr>
          <w:ilvl w:val="0"/>
          <w:numId w:val="5"/>
        </w:numPr>
      </w:pPr>
      <w:r w:rsidRPr="000D5AC8">
        <w:t xml:space="preserve">Anzeige von Detailinformationen zu Services </w:t>
      </w:r>
    </w:p>
    <w:p w14:paraId="4C30C154" w14:textId="77777777" w:rsidR="000D5AC8" w:rsidRPr="000D5AC8" w:rsidRDefault="000D5AC8" w:rsidP="000D5AC8">
      <w:pPr>
        <w:numPr>
          <w:ilvl w:val="0"/>
          <w:numId w:val="5"/>
        </w:numPr>
      </w:pPr>
      <w:r w:rsidRPr="000D5AC8">
        <w:t xml:space="preserve">Anfrageformular für Nutzer </w:t>
      </w:r>
    </w:p>
    <w:p w14:paraId="05758E1C" w14:textId="77777777" w:rsidR="000D5AC8" w:rsidRPr="000D5AC8" w:rsidRDefault="000D5AC8" w:rsidP="000D5AC8">
      <w:pPr>
        <w:numPr>
          <w:ilvl w:val="0"/>
          <w:numId w:val="5"/>
        </w:numPr>
      </w:pPr>
      <w:r w:rsidRPr="000D5AC8">
        <w:t xml:space="preserve">Speicherung von Anfragen in der Datenbank </w:t>
      </w:r>
    </w:p>
    <w:p w14:paraId="09D96C71" w14:textId="77777777" w:rsidR="000D5AC8" w:rsidRPr="000D5AC8" w:rsidRDefault="000D5AC8" w:rsidP="000D5AC8">
      <w:pPr>
        <w:numPr>
          <w:ilvl w:val="0"/>
          <w:numId w:val="5"/>
        </w:numPr>
      </w:pPr>
      <w:r w:rsidRPr="000D5AC8">
        <w:t>(Optional) Benutzerkonto zur Verwaltung eigener Anfragen</w:t>
      </w:r>
    </w:p>
    <w:p w14:paraId="16F5F451" w14:textId="77777777" w:rsidR="000D5AC8" w:rsidRDefault="000D5AC8" w:rsidP="000D5AC8"/>
    <w:p w14:paraId="70364EC0" w14:textId="77777777" w:rsidR="000D5AC8" w:rsidRPr="000D5AC8" w:rsidRDefault="000D5AC8" w:rsidP="000D5AC8">
      <w:pPr>
        <w:rPr>
          <w:b/>
          <w:bCs/>
        </w:rPr>
      </w:pPr>
      <w:r w:rsidRPr="000D5AC8">
        <w:rPr>
          <w:b/>
          <w:bCs/>
        </w:rPr>
        <w:t>Ressourcen</w:t>
      </w:r>
    </w:p>
    <w:p w14:paraId="6E781F8C" w14:textId="77777777" w:rsidR="000D5AC8" w:rsidRPr="000D5AC8" w:rsidRDefault="000D5AC8" w:rsidP="000D5AC8">
      <w:pPr>
        <w:numPr>
          <w:ilvl w:val="0"/>
          <w:numId w:val="6"/>
        </w:numPr>
      </w:pPr>
      <w:r w:rsidRPr="000D5AC8">
        <w:t xml:space="preserve">Entwicklungsumgebung: Visual Studio Code </w:t>
      </w:r>
    </w:p>
    <w:p w14:paraId="115F2B2F" w14:textId="77777777" w:rsidR="000D5AC8" w:rsidRPr="000D5AC8" w:rsidRDefault="000D5AC8" w:rsidP="000D5AC8">
      <w:pPr>
        <w:numPr>
          <w:ilvl w:val="0"/>
          <w:numId w:val="6"/>
        </w:numPr>
      </w:pPr>
      <w:r w:rsidRPr="000D5AC8">
        <w:t xml:space="preserve">Backend-Struktur: vorgegeben </w:t>
      </w:r>
    </w:p>
    <w:p w14:paraId="0B085E27" w14:textId="77777777" w:rsidR="000D5AC8" w:rsidRPr="000D5AC8" w:rsidRDefault="000D5AC8" w:rsidP="000D5AC8">
      <w:pPr>
        <w:numPr>
          <w:ilvl w:val="0"/>
          <w:numId w:val="6"/>
        </w:numPr>
      </w:pPr>
      <w:r w:rsidRPr="000D5AC8">
        <w:t xml:space="preserve">Datenbank: SQLite </w:t>
      </w:r>
    </w:p>
    <w:p w14:paraId="5B10BADC" w14:textId="77777777" w:rsidR="000D5AC8" w:rsidRPr="000D5AC8" w:rsidRDefault="000D5AC8" w:rsidP="000D5AC8">
      <w:pPr>
        <w:numPr>
          <w:ilvl w:val="0"/>
          <w:numId w:val="6"/>
        </w:numPr>
      </w:pPr>
      <w:r w:rsidRPr="000D5AC8">
        <w:t>Hardware: Standard-PC oder Laptop</w:t>
      </w:r>
    </w:p>
    <w:p w14:paraId="6FF28BDC" w14:textId="77777777" w:rsidR="000D5AC8" w:rsidRDefault="000D5AC8" w:rsidP="000D5AC8"/>
    <w:p w14:paraId="49459B06" w14:textId="77777777" w:rsidR="000D5AC8" w:rsidRPr="000D5AC8" w:rsidRDefault="000D5AC8" w:rsidP="000D5AC8">
      <w:pPr>
        <w:rPr>
          <w:b/>
          <w:bCs/>
        </w:rPr>
      </w:pPr>
      <w:r w:rsidRPr="000D5AC8">
        <w:rPr>
          <w:b/>
          <w:bCs/>
        </w:rPr>
        <w:t>Risiken</w:t>
      </w:r>
    </w:p>
    <w:p w14:paraId="0E59244D" w14:textId="77777777" w:rsidR="000D5AC8" w:rsidRPr="000D5AC8" w:rsidRDefault="000D5AC8" w:rsidP="000D5AC8">
      <w:pPr>
        <w:numPr>
          <w:ilvl w:val="0"/>
          <w:numId w:val="7"/>
        </w:numPr>
      </w:pPr>
      <w:r w:rsidRPr="000D5AC8">
        <w:t xml:space="preserve">Zeitmanagement im Projektverlauf </w:t>
      </w:r>
    </w:p>
    <w:p w14:paraId="0CD25FC3" w14:textId="77777777" w:rsidR="000D5AC8" w:rsidRPr="000D5AC8" w:rsidRDefault="000D5AC8" w:rsidP="000D5AC8">
      <w:pPr>
        <w:numPr>
          <w:ilvl w:val="0"/>
          <w:numId w:val="7"/>
        </w:numPr>
      </w:pPr>
      <w:r w:rsidRPr="000D5AC8">
        <w:t xml:space="preserve">technische Herausforderungen bei der API-Integration </w:t>
      </w:r>
    </w:p>
    <w:p w14:paraId="7DB081BF" w14:textId="77777777" w:rsidR="000D5AC8" w:rsidRPr="000D5AC8" w:rsidRDefault="000D5AC8" w:rsidP="000D5AC8">
      <w:pPr>
        <w:numPr>
          <w:ilvl w:val="0"/>
          <w:numId w:val="7"/>
        </w:numPr>
      </w:pPr>
      <w:r w:rsidRPr="000D5AC8">
        <w:t xml:space="preserve">Validierung von Nutzereingaben </w:t>
      </w:r>
    </w:p>
    <w:p w14:paraId="776E6848" w14:textId="77777777" w:rsidR="000D5AC8" w:rsidRPr="000D5AC8" w:rsidRDefault="000D5AC8" w:rsidP="000D5AC8">
      <w:pPr>
        <w:numPr>
          <w:ilvl w:val="0"/>
          <w:numId w:val="7"/>
        </w:numPr>
      </w:pPr>
      <w:r w:rsidRPr="000D5AC8">
        <w:t xml:space="preserve">mögliche Probleme bei parallelen Anfragen </w:t>
      </w:r>
    </w:p>
    <w:p w14:paraId="61A38193" w14:textId="77777777" w:rsidR="000D5AC8" w:rsidRPr="000D5AC8" w:rsidRDefault="000D5AC8" w:rsidP="000D5AC8">
      <w:r w:rsidRPr="000D5AC8">
        <w:rPr>
          <w:b/>
          <w:bCs/>
        </w:rPr>
        <w:t>Gegenmaßnahmen:</w:t>
      </w:r>
    </w:p>
    <w:p w14:paraId="58AEC223" w14:textId="77777777" w:rsidR="000D5AC8" w:rsidRPr="000D5AC8" w:rsidRDefault="000D5AC8" w:rsidP="000D5AC8">
      <w:pPr>
        <w:numPr>
          <w:ilvl w:val="0"/>
          <w:numId w:val="8"/>
        </w:numPr>
      </w:pPr>
      <w:r w:rsidRPr="000D5AC8">
        <w:t xml:space="preserve">schrittweise Umsetzung </w:t>
      </w:r>
    </w:p>
    <w:p w14:paraId="435A9B78" w14:textId="77777777" w:rsidR="000D5AC8" w:rsidRPr="000D5AC8" w:rsidRDefault="000D5AC8" w:rsidP="000D5AC8">
      <w:pPr>
        <w:numPr>
          <w:ilvl w:val="0"/>
          <w:numId w:val="8"/>
        </w:numPr>
      </w:pPr>
      <w:r w:rsidRPr="000D5AC8">
        <w:t xml:space="preserve">frühzeitige Tests </w:t>
      </w:r>
    </w:p>
    <w:p w14:paraId="060B33DF" w14:textId="77777777" w:rsidR="000D5AC8" w:rsidRPr="000D5AC8" w:rsidRDefault="000D5AC8" w:rsidP="000D5AC8">
      <w:pPr>
        <w:numPr>
          <w:ilvl w:val="0"/>
          <w:numId w:val="8"/>
        </w:numPr>
      </w:pPr>
      <w:r w:rsidRPr="000D5AC8">
        <w:t>klare Strukturierung der Anwendung</w:t>
      </w:r>
    </w:p>
    <w:p w14:paraId="41927CF4" w14:textId="77777777" w:rsidR="000D5AC8" w:rsidRDefault="000D5AC8" w:rsidP="000D5AC8"/>
    <w:p w14:paraId="738235B4" w14:textId="77777777" w:rsidR="000D5AC8" w:rsidRPr="000D5AC8" w:rsidRDefault="000D5AC8" w:rsidP="000D5AC8">
      <w:pPr>
        <w:rPr>
          <w:b/>
          <w:bCs/>
        </w:rPr>
      </w:pPr>
      <w:r w:rsidRPr="000D5AC8">
        <w:rPr>
          <w:b/>
          <w:bCs/>
        </w:rPr>
        <w:t>4. Organisationsplanung mit zeitlichem Horizont</w:t>
      </w:r>
    </w:p>
    <w:p w14:paraId="65532ADB" w14:textId="77777777" w:rsidR="000D5AC8" w:rsidRPr="000D5AC8" w:rsidRDefault="000D5AC8" w:rsidP="000D5AC8">
      <w:r w:rsidRPr="000D5AC8">
        <w:t>Die Umsetzung des Projekts erfolgt in mehreren Phasen:</w:t>
      </w:r>
    </w:p>
    <w:p w14:paraId="42A00620" w14:textId="77777777" w:rsidR="000D5AC8" w:rsidRPr="000D5AC8" w:rsidRDefault="000D5AC8" w:rsidP="000D5AC8">
      <w:pPr>
        <w:numPr>
          <w:ilvl w:val="0"/>
          <w:numId w:val="9"/>
        </w:numPr>
      </w:pPr>
      <w:r w:rsidRPr="000D5AC8">
        <w:t xml:space="preserve">Planung und Konzeption </w:t>
      </w:r>
    </w:p>
    <w:p w14:paraId="1017C90D" w14:textId="77777777" w:rsidR="000D5AC8" w:rsidRPr="000D5AC8" w:rsidRDefault="000D5AC8" w:rsidP="000D5AC8">
      <w:pPr>
        <w:numPr>
          <w:ilvl w:val="0"/>
          <w:numId w:val="9"/>
        </w:numPr>
      </w:pPr>
      <w:r w:rsidRPr="000D5AC8">
        <w:t xml:space="preserve">Erstellung der grafischen Prototypen (Mockups) </w:t>
      </w:r>
    </w:p>
    <w:p w14:paraId="7B88BFE0" w14:textId="77777777" w:rsidR="000D5AC8" w:rsidRPr="000D5AC8" w:rsidRDefault="000D5AC8" w:rsidP="000D5AC8">
      <w:pPr>
        <w:numPr>
          <w:ilvl w:val="0"/>
          <w:numId w:val="9"/>
        </w:numPr>
      </w:pPr>
      <w:r w:rsidRPr="000D5AC8">
        <w:t xml:space="preserve">Entwicklung des </w:t>
      </w:r>
      <w:proofErr w:type="spellStart"/>
      <w:r w:rsidRPr="000D5AC8">
        <w:t>Frontends</w:t>
      </w:r>
      <w:proofErr w:type="spellEnd"/>
      <w:r w:rsidRPr="000D5AC8">
        <w:t xml:space="preserve"> </w:t>
      </w:r>
    </w:p>
    <w:p w14:paraId="4835F181" w14:textId="77777777" w:rsidR="000D5AC8" w:rsidRPr="000D5AC8" w:rsidRDefault="000D5AC8" w:rsidP="000D5AC8">
      <w:pPr>
        <w:numPr>
          <w:ilvl w:val="0"/>
          <w:numId w:val="9"/>
        </w:numPr>
      </w:pPr>
      <w:r w:rsidRPr="000D5AC8">
        <w:t xml:space="preserve">Integration der REST-API </w:t>
      </w:r>
    </w:p>
    <w:p w14:paraId="587EC8E3" w14:textId="77777777" w:rsidR="000D5AC8" w:rsidRPr="000D5AC8" w:rsidRDefault="000D5AC8" w:rsidP="000D5AC8">
      <w:pPr>
        <w:numPr>
          <w:ilvl w:val="0"/>
          <w:numId w:val="9"/>
        </w:numPr>
      </w:pPr>
      <w:r w:rsidRPr="000D5AC8">
        <w:lastRenderedPageBreak/>
        <w:t xml:space="preserve">Testphase und Optimierung </w:t>
      </w:r>
    </w:p>
    <w:p w14:paraId="12EDA34E" w14:textId="77777777" w:rsidR="000D5AC8" w:rsidRPr="000D5AC8" w:rsidRDefault="000D5AC8" w:rsidP="000D5AC8">
      <w:r w:rsidRPr="000D5AC8">
        <w:t>Ein GANTT-Diagramm zur Visualisierung des Zeitplans wird in der Präsentation dargestellt.</w:t>
      </w:r>
    </w:p>
    <w:p w14:paraId="362BA6A5" w14:textId="77777777" w:rsidR="000D5AC8" w:rsidRDefault="000D5AC8" w:rsidP="000D5AC8"/>
    <w:p w14:paraId="0B704434" w14:textId="77777777" w:rsidR="000D5AC8" w:rsidRDefault="000D5AC8" w:rsidP="000D5AC8"/>
    <w:p w14:paraId="540611A0" w14:textId="77777777" w:rsidR="000D5AC8" w:rsidRPr="000D5AC8" w:rsidRDefault="000D5AC8" w:rsidP="000D5AC8">
      <w:pPr>
        <w:ind w:left="720"/>
      </w:pPr>
    </w:p>
    <w:p w14:paraId="66668DA0" w14:textId="77777777" w:rsidR="000D5AC8" w:rsidRDefault="000D5AC8" w:rsidP="000D5AC8"/>
    <w:p w14:paraId="437B981C" w14:textId="77777777" w:rsidR="000D5AC8" w:rsidRPr="000D5AC8" w:rsidRDefault="000D5AC8" w:rsidP="000D5AC8"/>
    <w:sectPr w:rsidR="000D5AC8" w:rsidRPr="000D5AC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F7684"/>
    <w:multiLevelType w:val="multilevel"/>
    <w:tmpl w:val="05FA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F85E53"/>
    <w:multiLevelType w:val="multilevel"/>
    <w:tmpl w:val="D002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40567E"/>
    <w:multiLevelType w:val="multilevel"/>
    <w:tmpl w:val="D1AC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1462C9"/>
    <w:multiLevelType w:val="multilevel"/>
    <w:tmpl w:val="FFD2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F1BED"/>
    <w:multiLevelType w:val="multilevel"/>
    <w:tmpl w:val="FCD66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B636A8"/>
    <w:multiLevelType w:val="multilevel"/>
    <w:tmpl w:val="2430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A6095E"/>
    <w:multiLevelType w:val="multilevel"/>
    <w:tmpl w:val="1970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1E4814"/>
    <w:multiLevelType w:val="multilevel"/>
    <w:tmpl w:val="EFC2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49490B"/>
    <w:multiLevelType w:val="multilevel"/>
    <w:tmpl w:val="D84A2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3293967">
    <w:abstractNumId w:val="5"/>
  </w:num>
  <w:num w:numId="2" w16cid:durableId="1264919689">
    <w:abstractNumId w:val="0"/>
  </w:num>
  <w:num w:numId="3" w16cid:durableId="1118404455">
    <w:abstractNumId w:val="7"/>
  </w:num>
  <w:num w:numId="4" w16cid:durableId="869417478">
    <w:abstractNumId w:val="3"/>
  </w:num>
  <w:num w:numId="5" w16cid:durableId="1206142360">
    <w:abstractNumId w:val="8"/>
  </w:num>
  <w:num w:numId="6" w16cid:durableId="2138447380">
    <w:abstractNumId w:val="2"/>
  </w:num>
  <w:num w:numId="7" w16cid:durableId="311255669">
    <w:abstractNumId w:val="1"/>
  </w:num>
  <w:num w:numId="8" w16cid:durableId="1648245810">
    <w:abstractNumId w:val="6"/>
  </w:num>
  <w:num w:numId="9" w16cid:durableId="4753403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AC8"/>
    <w:rsid w:val="000D5AC8"/>
    <w:rsid w:val="00432B7F"/>
    <w:rsid w:val="00673BD8"/>
    <w:rsid w:val="00AC4DFE"/>
    <w:rsid w:val="00FA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40A80"/>
  <w15:chartTrackingRefBased/>
  <w15:docId w15:val="{639A375F-D7A7-4CED-AD0A-3E7CE4463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D5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D5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D5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D5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D5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D5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D5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D5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D5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D5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D5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D5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D5AC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D5AC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D5AC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D5AC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D5AC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D5AC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D5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D5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D5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D5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D5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D5AC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D5AC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D5AC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D5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D5AC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D5A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463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Hattab, Yasmin</dc:creator>
  <cp:keywords/>
  <dc:description/>
  <cp:lastModifiedBy>El Hattab, Yasmin</cp:lastModifiedBy>
  <cp:revision>1</cp:revision>
  <dcterms:created xsi:type="dcterms:W3CDTF">2026-03-22T10:03:00Z</dcterms:created>
  <dcterms:modified xsi:type="dcterms:W3CDTF">2026-03-22T10:14:00Z</dcterms:modified>
</cp:coreProperties>
</file>