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9C" w:rsidRPr="00250918" w:rsidRDefault="00650AFA" w:rsidP="0092299C">
      <w:pPr>
        <w:spacing w:line="240" w:lineRule="exact"/>
        <w:ind w:firstLineChars="100" w:firstLine="200"/>
        <w:jc w:val="center"/>
        <w:rPr>
          <w:rFonts w:asciiTheme="majorEastAsia" w:eastAsiaTheme="majorEastAsia" w:hAnsiTheme="majorEastAsia" w:hint="eastAsia"/>
          <w:sz w:val="20"/>
          <w:szCs w:val="20"/>
        </w:rPr>
      </w:pPr>
      <w:r w:rsidRPr="00250918">
        <w:rPr>
          <w:rFonts w:asciiTheme="majorEastAsia" w:eastAsiaTheme="majorEastAsia" w:hAnsiTheme="majorEastAsia" w:hint="eastAsia"/>
          <w:sz w:val="20"/>
          <w:szCs w:val="20"/>
        </w:rPr>
        <w:t>正確性とスピードを考慮した</w:t>
      </w:r>
    </w:p>
    <w:p w:rsidR="00650AFA" w:rsidRPr="00250918" w:rsidRDefault="00650AFA" w:rsidP="0092299C">
      <w:pPr>
        <w:spacing w:line="240" w:lineRule="exact"/>
        <w:ind w:firstLineChars="100" w:firstLine="200"/>
        <w:jc w:val="center"/>
        <w:rPr>
          <w:rFonts w:asciiTheme="majorEastAsia" w:eastAsiaTheme="majorEastAsia" w:hAnsiTheme="majorEastAsia" w:hint="eastAsia"/>
          <w:sz w:val="20"/>
          <w:szCs w:val="20"/>
        </w:rPr>
      </w:pPr>
      <w:r w:rsidRPr="00250918">
        <w:rPr>
          <w:rFonts w:asciiTheme="majorEastAsia" w:eastAsiaTheme="majorEastAsia" w:hAnsiTheme="majorEastAsia" w:hint="eastAsia"/>
          <w:sz w:val="20"/>
          <w:szCs w:val="20"/>
        </w:rPr>
        <w:t>最新型英単語テストにチャレンジ！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650AFA" w:rsidRPr="0092299C" w:rsidRDefault="0092299C" w:rsidP="0092299C">
      <w:pPr>
        <w:spacing w:line="240" w:lineRule="exac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１．単語テスト</w:t>
      </w:r>
      <w:r w:rsidR="00650AFA" w:rsidRPr="0092299C">
        <w:rPr>
          <w:rFonts w:asciiTheme="majorEastAsia" w:eastAsiaTheme="majorEastAsia" w:hAnsiTheme="majorEastAsia" w:hint="eastAsia"/>
          <w:sz w:val="20"/>
          <w:szCs w:val="20"/>
        </w:rPr>
        <w:t>のサイトにアクセスしよう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　　</w:t>
      </w:r>
      <w:hyperlink r:id="rId5" w:history="1">
        <w:r w:rsidR="00650AFA" w:rsidRPr="0092299C">
          <w:rPr>
            <w:rStyle w:val="a3"/>
            <w:rFonts w:asciiTheme="majorEastAsia" w:eastAsiaTheme="majorEastAsia" w:hAnsiTheme="majorEastAsia"/>
            <w:sz w:val="20"/>
            <w:szCs w:val="20"/>
          </w:rPr>
          <w:t>www.waschbaerli.com/</w:t>
        </w:r>
        <w:r w:rsidR="00650AFA" w:rsidRPr="0092299C">
          <w:rPr>
            <w:rStyle w:val="a3"/>
            <w:rFonts w:asciiTheme="majorEastAsia" w:eastAsiaTheme="majorEastAsia" w:hAnsiTheme="majorEastAsia"/>
            <w:sz w:val="20"/>
            <w:szCs w:val="20"/>
          </w:rPr>
          <w:t>d</w:t>
        </w:r>
        <w:r w:rsidR="00650AFA" w:rsidRPr="0092299C">
          <w:rPr>
            <w:rStyle w:val="a3"/>
            <w:rFonts w:asciiTheme="majorEastAsia" w:eastAsiaTheme="majorEastAsia" w:hAnsiTheme="majorEastAsia"/>
            <w:sz w:val="20"/>
            <w:szCs w:val="20"/>
          </w:rPr>
          <w:t>ictation/index.php</w:t>
        </w:r>
      </w:hyperlink>
    </w:p>
    <w:p w:rsidR="00504456" w:rsidRPr="0092299C" w:rsidRDefault="00504456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（うまく表示されないときは，Google Chromeを以下から入手して使用してみよう）</w:t>
      </w:r>
    </w:p>
    <w:p w:rsidR="00650AFA" w:rsidRPr="0092299C" w:rsidRDefault="00650AFA" w:rsidP="0092299C">
      <w:pPr>
        <w:spacing w:line="240" w:lineRule="exact"/>
        <w:rPr>
          <w:rStyle w:val="a3"/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/>
          <w:sz w:val="20"/>
          <w:szCs w:val="20"/>
        </w:rPr>
        <w:fldChar w:fldCharType="begin"/>
      </w:r>
      <w:r w:rsidRPr="0092299C">
        <w:rPr>
          <w:rFonts w:asciiTheme="majorEastAsia" w:eastAsiaTheme="majorEastAsia" w:hAnsiTheme="majorEastAsia"/>
          <w:sz w:val="20"/>
          <w:szCs w:val="20"/>
        </w:rPr>
        <w:instrText xml:space="preserve"> HYPERLINK "http://www.google.co.jp/intl/ja/chrome/browser/?brand=CHMA&amp;utm_campaign=ja&amp;utm_source=ja-ha-apac-jp-bk&amp;utm_medium=ha&amp;utm_term=google%20chrome" </w:instrText>
      </w:r>
      <w:r w:rsidRPr="0092299C">
        <w:rPr>
          <w:rFonts w:asciiTheme="majorEastAsia" w:eastAsiaTheme="majorEastAsia" w:hAnsiTheme="majorEastAsia"/>
          <w:sz w:val="20"/>
          <w:szCs w:val="20"/>
        </w:rPr>
      </w:r>
      <w:r w:rsidRPr="0092299C">
        <w:rPr>
          <w:rFonts w:asciiTheme="majorEastAsia" w:eastAsiaTheme="majorEastAsia" w:hAnsiTheme="majorEastAsia"/>
          <w:sz w:val="20"/>
          <w:szCs w:val="20"/>
        </w:rPr>
        <w:fldChar w:fldCharType="separate"/>
      </w:r>
      <w:r w:rsidRPr="0092299C">
        <w:rPr>
          <w:rStyle w:val="a3"/>
          <w:rFonts w:asciiTheme="majorEastAsia" w:eastAsiaTheme="majorEastAsia" w:hAnsiTheme="majorEastAsia"/>
          <w:sz w:val="20"/>
          <w:szCs w:val="20"/>
        </w:rPr>
        <w:t>http://www.google.co.jp/intl/ja/chro</w:t>
      </w:r>
      <w:r w:rsidRPr="0092299C">
        <w:rPr>
          <w:rStyle w:val="a3"/>
          <w:rFonts w:asciiTheme="majorEastAsia" w:eastAsiaTheme="majorEastAsia" w:hAnsiTheme="majorEastAsia"/>
          <w:sz w:val="20"/>
          <w:szCs w:val="20"/>
        </w:rPr>
        <w:t>m</w:t>
      </w:r>
      <w:r w:rsidRPr="0092299C">
        <w:rPr>
          <w:rStyle w:val="a3"/>
          <w:rFonts w:asciiTheme="majorEastAsia" w:eastAsiaTheme="majorEastAsia" w:hAnsiTheme="majorEastAsia"/>
          <w:sz w:val="20"/>
          <w:szCs w:val="20"/>
        </w:rPr>
        <w:t>e/browser/?brand=CHMA&amp;utm_campaign=ja&amp;utm_source=ja-ha-apac-jp-bk&amp;utm_medium=ha&amp;utm_term=google%20chrome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/>
          <w:sz w:val="20"/>
          <w:szCs w:val="20"/>
        </w:rPr>
        <w:fldChar w:fldCharType="end"/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２．ウオームアップ（練習　名前の入力）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・左上の「練習」の下の「聞いて答える問題」をクリック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 xml:space="preserve">・名前を，半角英語で入れる。スペースは使わない。名前と名字の間はアンダーバーを使用する。アンダーバーを出すには，キーボードのShiftキーを押しながら右下の「ろ」を押す。アンダーバーが出る。（例）山内　豊 →　</w:t>
      </w:r>
      <w:proofErr w:type="spellStart"/>
      <w:r w:rsidRPr="0092299C">
        <w:rPr>
          <w:rFonts w:asciiTheme="majorEastAsia" w:eastAsiaTheme="majorEastAsia" w:hAnsiTheme="majorEastAsia" w:hint="eastAsia"/>
          <w:sz w:val="20"/>
          <w:szCs w:val="20"/>
        </w:rPr>
        <w:t>yutaka_yamauchi</w:t>
      </w:r>
      <w:proofErr w:type="spellEnd"/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３．ヘッドセットをつける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・マイクは左になるように，ヘッドセットをつける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・音量調節は，接続コードの途中に調節ボタンがあるので，次の練習Aをやりながら調整する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４．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 xml:space="preserve">ウオームアップ（練習　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練習A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）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・練習Aを選んで，OKボタンを押す</w:t>
      </w:r>
    </w:p>
    <w:p w:rsidR="000238DB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・説明文を読んでから，開始ボタンを押す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 xml:space="preserve">　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>（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>聴いて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>答えるので，音声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>が流れる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>）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・練習問題を6題やってみる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>。（再生ボタンを押すごとに，音声が聞ける。）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・やり方がわからない，うまく聞こえない，うまく動かない場合には，手をあげる</w:t>
      </w: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・6題が終了したら，ヘッドセットを外す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238DB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５．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>ウオームアップ（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>見てこたえる問題</w:t>
      </w:r>
      <w:r w:rsidR="000238DB" w:rsidRPr="0092299C">
        <w:rPr>
          <w:rFonts w:asciiTheme="majorEastAsia" w:eastAsiaTheme="majorEastAsia" w:hAnsiTheme="majorEastAsia" w:hint="eastAsia"/>
          <w:sz w:val="20"/>
          <w:szCs w:val="20"/>
        </w:rPr>
        <w:t xml:space="preserve">　名前の入力）</w:t>
      </w: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・左上の「練習」の下の「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見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て答える問題」をクリック</w:t>
      </w: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・名前を，半角英語で入れる。スペースは使わない。名前と名字の間はアンダーバーを使用する。</w:t>
      </w: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６．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ウオームアップ（練習　練習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B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）</w:t>
      </w: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・練習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B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を選んで，OKボタンを押す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。</w:t>
      </w:r>
      <w:r w:rsidR="0092299C">
        <w:rPr>
          <w:rFonts w:asciiTheme="majorEastAsia" w:eastAsiaTheme="majorEastAsia" w:hAnsiTheme="majorEastAsia" w:hint="eastAsia"/>
          <w:sz w:val="20"/>
          <w:szCs w:val="20"/>
        </w:rPr>
        <w:t xml:space="preserve">　　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・説明文を読んでから，開始ボタンを押す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。</w:t>
      </w: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・練習問題を6題やってみる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。（見て答えるので，音声は流れない）</w:t>
      </w: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・やり方がわからない，うまく聞こえない，うまく動かない場合には，手をあげる</w:t>
      </w:r>
    </w:p>
    <w:p w:rsidR="00650AFA" w:rsidRPr="0092299C" w:rsidRDefault="00650AFA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650AFA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７．本番　（聴いて答える問題）</w:t>
      </w: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・左の「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実力テスト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」の下の「聞いて答える問題」をクリック</w:t>
      </w:r>
    </w:p>
    <w:p w:rsidR="000238DB" w:rsidRPr="0092299C" w:rsidRDefault="000238DB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・名前を，半角英語で入れる。スペースは使わない。名前と名字の間はアンダーバーを使用する。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・所属大学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をクリックする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　　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・ヘッドセットをつける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・42題の問題をやっていく　（実力テストでは，正答か誤答かの結果は示されない）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（よく聞き取れないときは，再生ボタンを押すごとに再生される）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・42題終了すると結果が表示される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　　　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・ヘッドセットを外す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・聴いて答える問題の結果を，別紙の結果の考察シートに記入して，感想を書く。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８．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本番　（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見て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答える問題）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・左の「実力テスト」の下の「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見て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答える問題」をクリック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・名前を，半角英語で入れる。スペースは使わない。名前と名字の間はアンダーバーを使用する。</w:t>
      </w:r>
    </w:p>
    <w:p w:rsidR="0092299C" w:rsidRPr="0092299C" w:rsidRDefault="0092299C" w:rsidP="0092299C">
      <w:pPr>
        <w:spacing w:line="240" w:lineRule="exact"/>
        <w:ind w:left="200" w:hangingChars="100" w:hanging="200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・所属大学をクリックする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　　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・42題の問題をやっていく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。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（実力テストでは，正答か誤答かの結果は示されない）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　　　　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・42題終了すると結果が表示される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・見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て答える問題の結果を，別紙の結果の考察シートに記入して，感想を書く。</w:t>
      </w:r>
      <w:r w:rsidR="001116B1">
        <w:rPr>
          <w:rFonts w:asciiTheme="majorEastAsia" w:eastAsiaTheme="majorEastAsia" w:hAnsiTheme="majorEastAsia" w:hint="eastAsia"/>
          <w:sz w:val="20"/>
          <w:szCs w:val="20"/>
        </w:rPr>
        <w:t xml:space="preserve">　</w:t>
      </w: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92299C" w:rsidRP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９．結果と考察シートの提出</w:t>
      </w:r>
    </w:p>
    <w:p w:rsidR="0092299C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・テストについての解説を聞き，全体としての感想を記入。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　</w:t>
      </w:r>
    </w:p>
    <w:p w:rsidR="00650AFA" w:rsidRDefault="0092299C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  <w:r w:rsidRPr="0092299C">
        <w:rPr>
          <w:rFonts w:asciiTheme="majorEastAsia" w:eastAsiaTheme="majorEastAsia" w:hAnsiTheme="majorEastAsia" w:hint="eastAsia"/>
          <w:sz w:val="20"/>
          <w:szCs w:val="20"/>
        </w:rPr>
        <w:t>・</w:t>
      </w:r>
      <w:r>
        <w:rPr>
          <w:rFonts w:asciiTheme="majorEastAsia" w:eastAsiaTheme="majorEastAsia" w:hAnsiTheme="majorEastAsia" w:hint="eastAsia"/>
          <w:sz w:val="20"/>
          <w:szCs w:val="20"/>
        </w:rPr>
        <w:t>学生番号と名前の記入を確認して，</w:t>
      </w:r>
      <w:r w:rsidRPr="0092299C">
        <w:rPr>
          <w:rFonts w:asciiTheme="majorEastAsia" w:eastAsiaTheme="majorEastAsia" w:hAnsiTheme="majorEastAsia" w:hint="eastAsia"/>
          <w:sz w:val="20"/>
          <w:szCs w:val="20"/>
        </w:rPr>
        <w:t>結果と考察シートだけを提出。</w:t>
      </w:r>
    </w:p>
    <w:p w:rsidR="001116B1" w:rsidRPr="002B41EF" w:rsidRDefault="001116B1" w:rsidP="001116B1">
      <w:pPr>
        <w:spacing w:line="240" w:lineRule="exact"/>
        <w:jc w:val="center"/>
        <w:rPr>
          <w:rFonts w:asciiTheme="majorEastAsia" w:eastAsiaTheme="majorEastAsia" w:hAnsiTheme="majorEastAsia" w:hint="eastAsia"/>
          <w:i/>
          <w:sz w:val="20"/>
          <w:szCs w:val="20"/>
        </w:rPr>
      </w:pPr>
      <w:r w:rsidRPr="002B41EF">
        <w:rPr>
          <w:rFonts w:asciiTheme="majorEastAsia" w:eastAsiaTheme="majorEastAsia" w:hAnsiTheme="majorEastAsia"/>
          <w:i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345563CD" wp14:editId="4AE282CB">
            <wp:simplePos x="0" y="0"/>
            <wp:positionH relativeFrom="column">
              <wp:posOffset>4724400</wp:posOffset>
            </wp:positionH>
            <wp:positionV relativeFrom="paragraph">
              <wp:posOffset>66040</wp:posOffset>
            </wp:positionV>
            <wp:extent cx="840740" cy="840740"/>
            <wp:effectExtent l="0" t="0" r="0" b="0"/>
            <wp:wrapTight wrapText="bothSides">
              <wp:wrapPolygon edited="0">
                <wp:start x="0" y="0"/>
                <wp:lineTo x="0" y="21045"/>
                <wp:lineTo x="21045" y="21045"/>
                <wp:lineTo x="21045" y="0"/>
                <wp:lineTo x="0" y="0"/>
              </wp:wrapPolygon>
            </wp:wrapTight>
            <wp:docPr id="3" name="図 3" descr="C:\Users\InsYY\Pictures\01mam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YY\Pictures\01mame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1EF">
        <w:rPr>
          <w:rFonts w:asciiTheme="majorEastAsia" w:eastAsiaTheme="majorEastAsia" w:hAnsiTheme="majorEastAsia" w:hint="eastAsia"/>
          <w:i/>
          <w:sz w:val="20"/>
          <w:szCs w:val="20"/>
        </w:rPr>
        <w:t>単語テストの結果と考察シート</w:t>
      </w:r>
    </w:p>
    <w:p w:rsidR="001116B1" w:rsidRDefault="001116B1" w:rsidP="0092299C">
      <w:pPr>
        <w:spacing w:line="24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1116B1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●聴いて答える問題</w:t>
      </w:r>
    </w:p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1116B1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全体結果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1077"/>
        <w:gridCol w:w="1146"/>
        <w:gridCol w:w="1055"/>
        <w:gridCol w:w="1055"/>
      </w:tblGrid>
      <w:tr w:rsidR="00034778" w:rsidTr="00034778">
        <w:tc>
          <w:tcPr>
            <w:tcW w:w="1384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単語レベル1-7</w:t>
            </w:r>
          </w:p>
        </w:tc>
        <w:tc>
          <w:tcPr>
            <w:tcW w:w="748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正答数</w:t>
            </w:r>
          </w:p>
        </w:tc>
        <w:tc>
          <w:tcPr>
            <w:tcW w:w="1077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正答率(%)</w:t>
            </w:r>
          </w:p>
        </w:tc>
        <w:tc>
          <w:tcPr>
            <w:tcW w:w="1146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平均（秒）</w:t>
            </w:r>
          </w:p>
        </w:tc>
        <w:tc>
          <w:tcPr>
            <w:tcW w:w="1055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ばらつき</w:t>
            </w:r>
          </w:p>
        </w:tc>
        <w:tc>
          <w:tcPr>
            <w:tcW w:w="1055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安定性</w:t>
            </w:r>
          </w:p>
        </w:tc>
      </w:tr>
      <w:tr w:rsidR="00034778" w:rsidTr="00034778">
        <w:tc>
          <w:tcPr>
            <w:tcW w:w="1384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748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</w:tbl>
    <w:p w:rsidR="001116B1" w:rsidRDefault="001116B1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1077"/>
        <w:gridCol w:w="1146"/>
        <w:gridCol w:w="1055"/>
        <w:gridCol w:w="1055"/>
      </w:tblGrid>
      <w:tr w:rsidR="00034778" w:rsidRPr="00034778" w:rsidTr="00AB1847">
        <w:tc>
          <w:tcPr>
            <w:tcW w:w="1384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単語レベル1-7</w:t>
            </w:r>
          </w:p>
        </w:tc>
        <w:tc>
          <w:tcPr>
            <w:tcW w:w="748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正答数</w:t>
            </w:r>
          </w:p>
        </w:tc>
        <w:tc>
          <w:tcPr>
            <w:tcW w:w="1077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正答率(%)</w:t>
            </w:r>
          </w:p>
        </w:tc>
        <w:tc>
          <w:tcPr>
            <w:tcW w:w="1146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平均（秒）</w:t>
            </w:r>
          </w:p>
        </w:tc>
        <w:tc>
          <w:tcPr>
            <w:tcW w:w="1055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ばらつき</w:t>
            </w:r>
          </w:p>
        </w:tc>
        <w:tc>
          <w:tcPr>
            <w:tcW w:w="1055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安定性</w:t>
            </w:r>
          </w:p>
        </w:tc>
      </w:tr>
      <w:tr w:rsidR="00034778" w:rsidTr="00AB1847">
        <w:tc>
          <w:tcPr>
            <w:tcW w:w="1384" w:type="dxa"/>
          </w:tcPr>
          <w:p w:rsidR="00034778" w:rsidRPr="002B41EF" w:rsidRDefault="00034778" w:rsidP="00034778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748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034778" w:rsidTr="00034778">
        <w:tc>
          <w:tcPr>
            <w:tcW w:w="1384" w:type="dxa"/>
          </w:tcPr>
          <w:p w:rsidR="00034778" w:rsidRPr="002B41EF" w:rsidRDefault="00034778" w:rsidP="00034778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748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034778" w:rsidTr="00034778">
        <w:tc>
          <w:tcPr>
            <w:tcW w:w="1384" w:type="dxa"/>
          </w:tcPr>
          <w:p w:rsidR="00034778" w:rsidRPr="002B41EF" w:rsidRDefault="00034778" w:rsidP="00034778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748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034778" w:rsidTr="00034778">
        <w:tc>
          <w:tcPr>
            <w:tcW w:w="1384" w:type="dxa"/>
          </w:tcPr>
          <w:p w:rsidR="00034778" w:rsidRPr="002B41EF" w:rsidRDefault="00034778" w:rsidP="00034778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748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034778" w:rsidTr="00034778">
        <w:tc>
          <w:tcPr>
            <w:tcW w:w="1384" w:type="dxa"/>
          </w:tcPr>
          <w:p w:rsidR="00034778" w:rsidRPr="002B41EF" w:rsidRDefault="00034778" w:rsidP="00034778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748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034778" w:rsidTr="00034778">
        <w:tc>
          <w:tcPr>
            <w:tcW w:w="1384" w:type="dxa"/>
          </w:tcPr>
          <w:p w:rsidR="00034778" w:rsidRPr="002B41EF" w:rsidRDefault="00034778" w:rsidP="00034778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748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034778" w:rsidTr="00034778">
        <w:tc>
          <w:tcPr>
            <w:tcW w:w="1384" w:type="dxa"/>
          </w:tcPr>
          <w:p w:rsidR="00034778" w:rsidRPr="002B41EF" w:rsidRDefault="00034778" w:rsidP="00034778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748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</w:tbl>
    <w:p w:rsidR="001116B1" w:rsidRDefault="001116B1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2B41EF" w:rsidRDefault="00034778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正答した問題の結果</w:t>
      </w:r>
      <w:r w:rsidR="002B41EF">
        <w:rPr>
          <w:rFonts w:asciiTheme="majorEastAsia" w:eastAsiaTheme="majorEastAsia" w:hAnsiTheme="majorEastAsia" w:hint="eastAsia"/>
          <w:sz w:val="20"/>
          <w:szCs w:val="20"/>
        </w:rPr>
        <w:t xml:space="preserve">　（正答</w:t>
      </w:r>
      <w:r w:rsidR="002B41EF">
        <w:rPr>
          <w:rFonts w:asciiTheme="majorEastAsia" w:eastAsiaTheme="majorEastAsia" w:hAnsiTheme="majorEastAsia" w:hint="eastAsia"/>
          <w:sz w:val="20"/>
          <w:szCs w:val="20"/>
        </w:rPr>
        <w:t>がないところは0を記入）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1077"/>
        <w:gridCol w:w="1146"/>
        <w:gridCol w:w="1055"/>
        <w:gridCol w:w="1055"/>
      </w:tblGrid>
      <w:tr w:rsidR="00034778" w:rsidRPr="00034778" w:rsidTr="00AB1847">
        <w:tc>
          <w:tcPr>
            <w:tcW w:w="1384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単語レベル1-7</w:t>
            </w:r>
          </w:p>
        </w:tc>
        <w:tc>
          <w:tcPr>
            <w:tcW w:w="748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正答数</w:t>
            </w:r>
          </w:p>
        </w:tc>
        <w:tc>
          <w:tcPr>
            <w:tcW w:w="1077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正答率(%)</w:t>
            </w:r>
          </w:p>
        </w:tc>
        <w:tc>
          <w:tcPr>
            <w:tcW w:w="1146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平均（秒）</w:t>
            </w:r>
          </w:p>
        </w:tc>
        <w:tc>
          <w:tcPr>
            <w:tcW w:w="1055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ばらつき</w:t>
            </w:r>
          </w:p>
        </w:tc>
        <w:tc>
          <w:tcPr>
            <w:tcW w:w="1055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安定性</w:t>
            </w: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</w:tbl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2B41EF" w:rsidRDefault="00034778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誤答した問題の結果</w:t>
      </w:r>
      <w:r w:rsidR="002B41EF">
        <w:rPr>
          <w:rFonts w:asciiTheme="majorEastAsia" w:eastAsiaTheme="majorEastAsia" w:hAnsiTheme="majorEastAsia" w:hint="eastAsia"/>
          <w:sz w:val="20"/>
          <w:szCs w:val="20"/>
        </w:rPr>
        <w:t xml:space="preserve">　</w:t>
      </w:r>
      <w:r w:rsidR="002B41EF">
        <w:rPr>
          <w:rFonts w:asciiTheme="majorEastAsia" w:eastAsiaTheme="majorEastAsia" w:hAnsiTheme="majorEastAsia" w:hint="eastAsia"/>
          <w:sz w:val="20"/>
          <w:szCs w:val="20"/>
        </w:rPr>
        <w:t>（誤答がないところは0を記入）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1077"/>
        <w:gridCol w:w="1146"/>
        <w:gridCol w:w="1055"/>
        <w:gridCol w:w="1055"/>
      </w:tblGrid>
      <w:tr w:rsidR="00034778" w:rsidRPr="00034778" w:rsidTr="00AB1847">
        <w:tc>
          <w:tcPr>
            <w:tcW w:w="1384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単語レベル1-7</w:t>
            </w:r>
          </w:p>
        </w:tc>
        <w:tc>
          <w:tcPr>
            <w:tcW w:w="748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正答数</w:t>
            </w:r>
          </w:p>
        </w:tc>
        <w:tc>
          <w:tcPr>
            <w:tcW w:w="1077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正答率(%)</w:t>
            </w:r>
          </w:p>
        </w:tc>
        <w:tc>
          <w:tcPr>
            <w:tcW w:w="1146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平均（秒）</w:t>
            </w:r>
          </w:p>
        </w:tc>
        <w:tc>
          <w:tcPr>
            <w:tcW w:w="1055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ばらつき</w:t>
            </w:r>
          </w:p>
        </w:tc>
        <w:tc>
          <w:tcPr>
            <w:tcW w:w="1055" w:type="dxa"/>
          </w:tcPr>
          <w:p w:rsidR="00034778" w:rsidRPr="00034778" w:rsidRDefault="00034778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安定性</w:t>
            </w: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748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034778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</w:tbl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＜聴いて答える問題の感想＞</w:t>
      </w:r>
    </w:p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・</w:t>
      </w:r>
      <w:r w:rsidR="002B41EF">
        <w:rPr>
          <w:rFonts w:asciiTheme="majorEastAsia" w:eastAsiaTheme="majorEastAsia" w:hAnsiTheme="majorEastAsia" w:hint="eastAsia"/>
          <w:sz w:val="20"/>
          <w:szCs w:val="20"/>
        </w:rPr>
        <w:t>発見したこと，わかったことなど</w:t>
      </w:r>
    </w:p>
    <w:p w:rsidR="00034778" w:rsidRPr="002B41EF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P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Default="002B41EF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・改善してほしいところ</w:t>
      </w:r>
    </w:p>
    <w:p w:rsidR="00034778" w:rsidRPr="002B41EF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Default="002B41EF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・その他</w:t>
      </w:r>
    </w:p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Default="00C23804" w:rsidP="00C23804">
      <w:pPr>
        <w:spacing w:line="260" w:lineRule="exact"/>
        <w:jc w:val="righ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（　）年　番号（　　　　　　）氏名　（　　　　　　　　　　　）</w:t>
      </w:r>
    </w:p>
    <w:p w:rsidR="00040AA6" w:rsidRDefault="00040AA6" w:rsidP="00040AA6">
      <w:pPr>
        <w:jc w:val="lef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11169E00" wp14:editId="2BB832BA">
            <wp:simplePos x="0" y="0"/>
            <wp:positionH relativeFrom="column">
              <wp:posOffset>4714240</wp:posOffset>
            </wp:positionH>
            <wp:positionV relativeFrom="paragraph">
              <wp:posOffset>76835</wp:posOffset>
            </wp:positionV>
            <wp:extent cx="976630" cy="976630"/>
            <wp:effectExtent l="0" t="0" r="0" b="0"/>
            <wp:wrapTight wrapText="bothSides">
              <wp:wrapPolygon edited="0">
                <wp:start x="0" y="0"/>
                <wp:lineTo x="0" y="21066"/>
                <wp:lineTo x="21066" y="21066"/>
                <wp:lineTo x="21066" y="0"/>
                <wp:lineTo x="0" y="0"/>
              </wp:wrapPolygon>
            </wp:wrapTight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hap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778">
        <w:rPr>
          <w:rFonts w:asciiTheme="majorEastAsia" w:eastAsiaTheme="majorEastAsia" w:hAnsiTheme="majorEastAsia" w:hint="eastAsia"/>
          <w:sz w:val="20"/>
          <w:szCs w:val="20"/>
        </w:rPr>
        <w:t>●</w:t>
      </w:r>
      <w:r w:rsidR="00034778">
        <w:rPr>
          <w:rFonts w:asciiTheme="majorEastAsia" w:eastAsiaTheme="majorEastAsia" w:hAnsiTheme="majorEastAsia" w:hint="eastAsia"/>
          <w:sz w:val="20"/>
          <w:szCs w:val="20"/>
        </w:rPr>
        <w:t>見</w:t>
      </w:r>
      <w:r w:rsidR="00034778">
        <w:rPr>
          <w:rFonts w:asciiTheme="majorEastAsia" w:eastAsiaTheme="majorEastAsia" w:hAnsiTheme="majorEastAsia" w:hint="eastAsia"/>
          <w:sz w:val="20"/>
          <w:szCs w:val="20"/>
        </w:rPr>
        <w:t>て答える問題</w:t>
      </w:r>
    </w:p>
    <w:p w:rsidR="00040AA6" w:rsidRDefault="00040AA6" w:rsidP="00040AA6">
      <w:pPr>
        <w:jc w:val="lef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全体結果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1077"/>
        <w:gridCol w:w="1146"/>
        <w:gridCol w:w="1055"/>
        <w:gridCol w:w="1055"/>
      </w:tblGrid>
      <w:tr w:rsidR="00034778" w:rsidTr="00AB1847">
        <w:tc>
          <w:tcPr>
            <w:tcW w:w="1384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単語レベル1-7</w:t>
            </w:r>
          </w:p>
        </w:tc>
        <w:tc>
          <w:tcPr>
            <w:tcW w:w="748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正答数</w:t>
            </w:r>
          </w:p>
        </w:tc>
        <w:tc>
          <w:tcPr>
            <w:tcW w:w="1077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正答率(%)</w:t>
            </w:r>
          </w:p>
        </w:tc>
        <w:tc>
          <w:tcPr>
            <w:tcW w:w="1146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平均（秒）</w:t>
            </w:r>
          </w:p>
        </w:tc>
        <w:tc>
          <w:tcPr>
            <w:tcW w:w="1055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ばらつき</w:t>
            </w:r>
          </w:p>
        </w:tc>
        <w:tc>
          <w:tcPr>
            <w:tcW w:w="1055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安定性</w:t>
            </w:r>
          </w:p>
        </w:tc>
      </w:tr>
      <w:tr w:rsidR="00034778" w:rsidTr="00AB1847">
        <w:tc>
          <w:tcPr>
            <w:tcW w:w="1384" w:type="dxa"/>
          </w:tcPr>
          <w:p w:rsid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748" w:type="dxa"/>
          </w:tcPr>
          <w:p w:rsid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</w:tbl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1077"/>
        <w:gridCol w:w="1146"/>
        <w:gridCol w:w="1055"/>
        <w:gridCol w:w="1055"/>
      </w:tblGrid>
      <w:tr w:rsidR="00034778" w:rsidRPr="00034778" w:rsidTr="00AB1847">
        <w:tc>
          <w:tcPr>
            <w:tcW w:w="1384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単語レベル1-7</w:t>
            </w:r>
          </w:p>
        </w:tc>
        <w:tc>
          <w:tcPr>
            <w:tcW w:w="748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正答数</w:t>
            </w:r>
          </w:p>
        </w:tc>
        <w:tc>
          <w:tcPr>
            <w:tcW w:w="1077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正答率(%)</w:t>
            </w:r>
          </w:p>
        </w:tc>
        <w:tc>
          <w:tcPr>
            <w:tcW w:w="1146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平均（秒）</w:t>
            </w:r>
          </w:p>
        </w:tc>
        <w:tc>
          <w:tcPr>
            <w:tcW w:w="1055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ばらつき</w:t>
            </w:r>
          </w:p>
        </w:tc>
        <w:tc>
          <w:tcPr>
            <w:tcW w:w="1055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安定性</w:t>
            </w: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</w:tbl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2B41EF" w:rsidRDefault="00034778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正答した問題の結果</w:t>
      </w:r>
      <w:r w:rsidR="002B41EF">
        <w:rPr>
          <w:rFonts w:asciiTheme="majorEastAsia" w:eastAsiaTheme="majorEastAsia" w:hAnsiTheme="majorEastAsia" w:hint="eastAsia"/>
          <w:sz w:val="20"/>
          <w:szCs w:val="20"/>
        </w:rPr>
        <w:t xml:space="preserve">　</w:t>
      </w:r>
      <w:r w:rsidR="002B41EF">
        <w:rPr>
          <w:rFonts w:asciiTheme="majorEastAsia" w:eastAsiaTheme="majorEastAsia" w:hAnsiTheme="majorEastAsia" w:hint="eastAsia"/>
          <w:sz w:val="20"/>
          <w:szCs w:val="20"/>
        </w:rPr>
        <w:t>（正答がないところは0を記入）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1077"/>
        <w:gridCol w:w="1146"/>
        <w:gridCol w:w="1055"/>
        <w:gridCol w:w="1055"/>
      </w:tblGrid>
      <w:tr w:rsidR="00034778" w:rsidRPr="00034778" w:rsidTr="00AB1847">
        <w:tc>
          <w:tcPr>
            <w:tcW w:w="1384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単語レベル1-7</w:t>
            </w:r>
          </w:p>
        </w:tc>
        <w:tc>
          <w:tcPr>
            <w:tcW w:w="748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正答数</w:t>
            </w:r>
          </w:p>
        </w:tc>
        <w:tc>
          <w:tcPr>
            <w:tcW w:w="1077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正答率(%)</w:t>
            </w:r>
          </w:p>
        </w:tc>
        <w:tc>
          <w:tcPr>
            <w:tcW w:w="1146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平均（秒）</w:t>
            </w:r>
          </w:p>
        </w:tc>
        <w:tc>
          <w:tcPr>
            <w:tcW w:w="1055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ばらつき</w:t>
            </w:r>
          </w:p>
        </w:tc>
        <w:tc>
          <w:tcPr>
            <w:tcW w:w="1055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安定性</w:t>
            </w: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</w:tbl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誤答した問題の結果</w:t>
      </w:r>
      <w:r w:rsidR="002B41EF">
        <w:rPr>
          <w:rFonts w:asciiTheme="majorEastAsia" w:eastAsiaTheme="majorEastAsia" w:hAnsiTheme="majorEastAsia" w:hint="eastAsia"/>
          <w:sz w:val="20"/>
          <w:szCs w:val="20"/>
        </w:rPr>
        <w:t xml:space="preserve">　（誤答がないところは0を記入）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1077"/>
        <w:gridCol w:w="1146"/>
        <w:gridCol w:w="1055"/>
        <w:gridCol w:w="1055"/>
      </w:tblGrid>
      <w:tr w:rsidR="00034778" w:rsidRPr="00034778" w:rsidTr="00AB1847">
        <w:tc>
          <w:tcPr>
            <w:tcW w:w="1384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単語レベル1-7</w:t>
            </w:r>
          </w:p>
        </w:tc>
        <w:tc>
          <w:tcPr>
            <w:tcW w:w="748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正答数</w:t>
            </w:r>
          </w:p>
        </w:tc>
        <w:tc>
          <w:tcPr>
            <w:tcW w:w="1077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正答率(%)</w:t>
            </w:r>
          </w:p>
        </w:tc>
        <w:tc>
          <w:tcPr>
            <w:tcW w:w="1146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平均（秒）</w:t>
            </w:r>
          </w:p>
        </w:tc>
        <w:tc>
          <w:tcPr>
            <w:tcW w:w="1055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ばらつき</w:t>
            </w:r>
          </w:p>
        </w:tc>
        <w:tc>
          <w:tcPr>
            <w:tcW w:w="1055" w:type="dxa"/>
          </w:tcPr>
          <w:p w:rsidR="00034778" w:rsidRPr="00034778" w:rsidRDefault="00034778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034778">
              <w:rPr>
                <w:rFonts w:asciiTheme="majorEastAsia" w:eastAsiaTheme="majorEastAsia" w:hAnsiTheme="majorEastAsia" w:hint="eastAsia"/>
                <w:sz w:val="16"/>
                <w:szCs w:val="16"/>
              </w:rPr>
              <w:t>安定性</w:t>
            </w: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2B41EF" w:rsidTr="00AB1847">
        <w:tc>
          <w:tcPr>
            <w:tcW w:w="1384" w:type="dxa"/>
          </w:tcPr>
          <w:p w:rsidR="002B41EF" w:rsidRPr="002B41EF" w:rsidRDefault="002B41EF" w:rsidP="00AB1847">
            <w:pPr>
              <w:spacing w:line="260" w:lineRule="exact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2B41EF">
              <w:rPr>
                <w:rFonts w:ascii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748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77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146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1055" w:type="dxa"/>
          </w:tcPr>
          <w:p w:rsidR="002B41EF" w:rsidRDefault="002B41EF" w:rsidP="00AB1847">
            <w:pPr>
              <w:spacing w:line="260" w:lineRule="exact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</w:tbl>
    <w:p w:rsidR="00034778" w:rsidRDefault="00034778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2B41EF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＜</w:t>
      </w:r>
      <w:r>
        <w:rPr>
          <w:rFonts w:asciiTheme="majorEastAsia" w:eastAsiaTheme="majorEastAsia" w:hAnsiTheme="majorEastAsia" w:hint="eastAsia"/>
          <w:sz w:val="20"/>
          <w:szCs w:val="20"/>
        </w:rPr>
        <w:t>見て</w:t>
      </w:r>
      <w:r>
        <w:rPr>
          <w:rFonts w:asciiTheme="majorEastAsia" w:eastAsiaTheme="majorEastAsia" w:hAnsiTheme="majorEastAsia" w:hint="eastAsia"/>
          <w:sz w:val="20"/>
          <w:szCs w:val="20"/>
        </w:rPr>
        <w:t>答える問題の感想＞</w:t>
      </w:r>
    </w:p>
    <w:p w:rsidR="002B41EF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・発見したこと，わかったことなど</w:t>
      </w:r>
    </w:p>
    <w:p w:rsidR="002B41EF" w:rsidRPr="002B41EF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2B41EF" w:rsidRPr="00034778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2B41EF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・改善してほしいところ</w:t>
      </w:r>
    </w:p>
    <w:p w:rsidR="002B41EF" w:rsidRPr="002B41EF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2B41EF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2B41EF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・その他</w:t>
      </w:r>
      <w:bookmarkStart w:id="0" w:name="_GoBack"/>
      <w:bookmarkEnd w:id="0"/>
    </w:p>
    <w:p w:rsidR="002B41EF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2B41EF" w:rsidRDefault="002B41EF" w:rsidP="002B41EF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●聴いて答える問題と見て答える問題の結果について</w:t>
      </w:r>
    </w:p>
    <w:p w:rsidR="002B41EF" w:rsidRPr="002B41EF" w:rsidRDefault="002B41EF" w:rsidP="00034778">
      <w:pPr>
        <w:spacing w:line="260" w:lineRule="exact"/>
        <w:rPr>
          <w:rFonts w:asciiTheme="majorEastAsia" w:eastAsiaTheme="majorEastAsia" w:hAnsiTheme="majorEastAsia" w:hint="eastAsia"/>
          <w:sz w:val="20"/>
          <w:szCs w:val="20"/>
        </w:rPr>
      </w:pPr>
    </w:p>
    <w:p w:rsidR="001116B1" w:rsidRDefault="001116B1" w:rsidP="001116B1">
      <w:pPr>
        <w:jc w:val="right"/>
        <w:rPr>
          <w:rFonts w:asciiTheme="majorEastAsia" w:eastAsiaTheme="majorEastAsia" w:hAnsiTheme="majorEastAsia" w:hint="eastAsia"/>
          <w:noProof/>
          <w:sz w:val="20"/>
          <w:szCs w:val="20"/>
        </w:rPr>
      </w:pPr>
    </w:p>
    <w:p w:rsidR="001116B1" w:rsidRPr="0092299C" w:rsidRDefault="001116B1" w:rsidP="002B41EF">
      <w:pPr>
        <w:jc w:val="righ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（　）年　番号（　　　　　　）氏名　（　　　　　　　　　　　）</w:t>
      </w:r>
    </w:p>
    <w:sectPr w:rsidR="001116B1" w:rsidRPr="009229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FA"/>
    <w:rsid w:val="00003EA3"/>
    <w:rsid w:val="000046AF"/>
    <w:rsid w:val="00021801"/>
    <w:rsid w:val="00022D87"/>
    <w:rsid w:val="000238DB"/>
    <w:rsid w:val="00034778"/>
    <w:rsid w:val="00040AA6"/>
    <w:rsid w:val="00062E1E"/>
    <w:rsid w:val="00065352"/>
    <w:rsid w:val="00070444"/>
    <w:rsid w:val="000C3E6D"/>
    <w:rsid w:val="000E2A19"/>
    <w:rsid w:val="000F7EAC"/>
    <w:rsid w:val="001116B1"/>
    <w:rsid w:val="001260F8"/>
    <w:rsid w:val="001320FB"/>
    <w:rsid w:val="00154BE0"/>
    <w:rsid w:val="00166044"/>
    <w:rsid w:val="00170BDC"/>
    <w:rsid w:val="0017423E"/>
    <w:rsid w:val="00183CAA"/>
    <w:rsid w:val="00195633"/>
    <w:rsid w:val="00195BE2"/>
    <w:rsid w:val="001A6515"/>
    <w:rsid w:val="001C0993"/>
    <w:rsid w:val="001D046C"/>
    <w:rsid w:val="001E71F3"/>
    <w:rsid w:val="00220EDE"/>
    <w:rsid w:val="00237CFF"/>
    <w:rsid w:val="00243147"/>
    <w:rsid w:val="00247B03"/>
    <w:rsid w:val="00250918"/>
    <w:rsid w:val="002660B1"/>
    <w:rsid w:val="00267793"/>
    <w:rsid w:val="002724A8"/>
    <w:rsid w:val="0028265F"/>
    <w:rsid w:val="002B41EF"/>
    <w:rsid w:val="002C4DD0"/>
    <w:rsid w:val="002D43BD"/>
    <w:rsid w:val="002D63B6"/>
    <w:rsid w:val="002E45B7"/>
    <w:rsid w:val="002F5C70"/>
    <w:rsid w:val="00305BC0"/>
    <w:rsid w:val="00307AA0"/>
    <w:rsid w:val="003177D3"/>
    <w:rsid w:val="0034222B"/>
    <w:rsid w:val="00351684"/>
    <w:rsid w:val="00392130"/>
    <w:rsid w:val="003A35DF"/>
    <w:rsid w:val="003C035D"/>
    <w:rsid w:val="003C4061"/>
    <w:rsid w:val="003C4EAB"/>
    <w:rsid w:val="003D4370"/>
    <w:rsid w:val="003E330F"/>
    <w:rsid w:val="0045038D"/>
    <w:rsid w:val="00452403"/>
    <w:rsid w:val="004732BA"/>
    <w:rsid w:val="004741B7"/>
    <w:rsid w:val="00474584"/>
    <w:rsid w:val="00493315"/>
    <w:rsid w:val="004946D8"/>
    <w:rsid w:val="004B155B"/>
    <w:rsid w:val="004B4D18"/>
    <w:rsid w:val="004E155D"/>
    <w:rsid w:val="004E5086"/>
    <w:rsid w:val="00504456"/>
    <w:rsid w:val="00506857"/>
    <w:rsid w:val="005172E3"/>
    <w:rsid w:val="0052775D"/>
    <w:rsid w:val="0053212E"/>
    <w:rsid w:val="0053319A"/>
    <w:rsid w:val="00534841"/>
    <w:rsid w:val="0054182E"/>
    <w:rsid w:val="005505F3"/>
    <w:rsid w:val="00557E25"/>
    <w:rsid w:val="00574D31"/>
    <w:rsid w:val="005850F2"/>
    <w:rsid w:val="00586565"/>
    <w:rsid w:val="00593A5E"/>
    <w:rsid w:val="005B514C"/>
    <w:rsid w:val="005B66E5"/>
    <w:rsid w:val="005D364E"/>
    <w:rsid w:val="005D7337"/>
    <w:rsid w:val="00607075"/>
    <w:rsid w:val="006405E1"/>
    <w:rsid w:val="006476F4"/>
    <w:rsid w:val="00650AFA"/>
    <w:rsid w:val="006524BA"/>
    <w:rsid w:val="0066147E"/>
    <w:rsid w:val="00672ECE"/>
    <w:rsid w:val="006802E9"/>
    <w:rsid w:val="006A1576"/>
    <w:rsid w:val="006A2DD5"/>
    <w:rsid w:val="006B058D"/>
    <w:rsid w:val="006C0DA0"/>
    <w:rsid w:val="006C4B69"/>
    <w:rsid w:val="006D4A7B"/>
    <w:rsid w:val="006D59B5"/>
    <w:rsid w:val="006E52AD"/>
    <w:rsid w:val="006F1357"/>
    <w:rsid w:val="0070660D"/>
    <w:rsid w:val="00716D78"/>
    <w:rsid w:val="007241EF"/>
    <w:rsid w:val="00725FF4"/>
    <w:rsid w:val="00785310"/>
    <w:rsid w:val="007A0C4F"/>
    <w:rsid w:val="007A2313"/>
    <w:rsid w:val="007C1048"/>
    <w:rsid w:val="007D1A0F"/>
    <w:rsid w:val="007E2CD8"/>
    <w:rsid w:val="007E703A"/>
    <w:rsid w:val="008128DE"/>
    <w:rsid w:val="00817E5F"/>
    <w:rsid w:val="00822C3D"/>
    <w:rsid w:val="00883C82"/>
    <w:rsid w:val="00885F75"/>
    <w:rsid w:val="008D19AB"/>
    <w:rsid w:val="008D3F78"/>
    <w:rsid w:val="008D79DF"/>
    <w:rsid w:val="00900B48"/>
    <w:rsid w:val="009041C2"/>
    <w:rsid w:val="009055E9"/>
    <w:rsid w:val="0090772F"/>
    <w:rsid w:val="009214D0"/>
    <w:rsid w:val="0092299C"/>
    <w:rsid w:val="00943B60"/>
    <w:rsid w:val="00966EFD"/>
    <w:rsid w:val="009811A4"/>
    <w:rsid w:val="009A48A3"/>
    <w:rsid w:val="009C25DF"/>
    <w:rsid w:val="009E0D2F"/>
    <w:rsid w:val="009E14C9"/>
    <w:rsid w:val="009F6C6E"/>
    <w:rsid w:val="00A11CE5"/>
    <w:rsid w:val="00A13EB3"/>
    <w:rsid w:val="00A403F9"/>
    <w:rsid w:val="00A54799"/>
    <w:rsid w:val="00A56379"/>
    <w:rsid w:val="00A6040F"/>
    <w:rsid w:val="00A70436"/>
    <w:rsid w:val="00A76281"/>
    <w:rsid w:val="00A979AF"/>
    <w:rsid w:val="00AA5787"/>
    <w:rsid w:val="00AC2656"/>
    <w:rsid w:val="00AD4324"/>
    <w:rsid w:val="00AF682B"/>
    <w:rsid w:val="00B0558F"/>
    <w:rsid w:val="00B3126B"/>
    <w:rsid w:val="00B312EF"/>
    <w:rsid w:val="00B56414"/>
    <w:rsid w:val="00B56AC6"/>
    <w:rsid w:val="00B62A94"/>
    <w:rsid w:val="00B64FD5"/>
    <w:rsid w:val="00BA216C"/>
    <w:rsid w:val="00BA37C4"/>
    <w:rsid w:val="00BB4E1D"/>
    <w:rsid w:val="00BB5DE3"/>
    <w:rsid w:val="00BC619D"/>
    <w:rsid w:val="00C03AFF"/>
    <w:rsid w:val="00C14A22"/>
    <w:rsid w:val="00C23804"/>
    <w:rsid w:val="00C30526"/>
    <w:rsid w:val="00C55E20"/>
    <w:rsid w:val="00C568C1"/>
    <w:rsid w:val="00C56ED4"/>
    <w:rsid w:val="00C6587C"/>
    <w:rsid w:val="00C77946"/>
    <w:rsid w:val="00C868BE"/>
    <w:rsid w:val="00C9324A"/>
    <w:rsid w:val="00CA534F"/>
    <w:rsid w:val="00CC16D5"/>
    <w:rsid w:val="00D266E6"/>
    <w:rsid w:val="00D34C72"/>
    <w:rsid w:val="00D420FC"/>
    <w:rsid w:val="00D55399"/>
    <w:rsid w:val="00D56308"/>
    <w:rsid w:val="00D832B4"/>
    <w:rsid w:val="00D8612C"/>
    <w:rsid w:val="00DA3FE1"/>
    <w:rsid w:val="00DC6312"/>
    <w:rsid w:val="00DC6F72"/>
    <w:rsid w:val="00DD2591"/>
    <w:rsid w:val="00DD471E"/>
    <w:rsid w:val="00DE4DDB"/>
    <w:rsid w:val="00DE5521"/>
    <w:rsid w:val="00DF4773"/>
    <w:rsid w:val="00E15475"/>
    <w:rsid w:val="00E16E8D"/>
    <w:rsid w:val="00E22829"/>
    <w:rsid w:val="00E2709C"/>
    <w:rsid w:val="00E63547"/>
    <w:rsid w:val="00E71F92"/>
    <w:rsid w:val="00E753EA"/>
    <w:rsid w:val="00E764FB"/>
    <w:rsid w:val="00E825D3"/>
    <w:rsid w:val="00E91788"/>
    <w:rsid w:val="00E96C85"/>
    <w:rsid w:val="00EE11F9"/>
    <w:rsid w:val="00EF0CC9"/>
    <w:rsid w:val="00F1095A"/>
    <w:rsid w:val="00F207CE"/>
    <w:rsid w:val="00F25768"/>
    <w:rsid w:val="00F62476"/>
    <w:rsid w:val="00F63B6F"/>
    <w:rsid w:val="00F654CD"/>
    <w:rsid w:val="00F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AF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0AF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116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116B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34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AF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0AF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116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116B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34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waschbaerli.com/dictation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InsYY</dc:creator>
  <cp:lastModifiedBy>InsYY</cp:lastModifiedBy>
  <cp:revision>2</cp:revision>
  <dcterms:created xsi:type="dcterms:W3CDTF">2013-07-03T03:36:00Z</dcterms:created>
  <dcterms:modified xsi:type="dcterms:W3CDTF">2013-07-03T03:36:00Z</dcterms:modified>
</cp:coreProperties>
</file>