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019290"/>
            <wp:effectExtent l="0" t="0" r="13970" b="10160"/>
            <wp:docPr id="1" name="图片 1" descr="2a8ccf388f8094c11f8a4b2a85c1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8ccf388f8094c11f8a4b2a85c1fe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019290"/>
            <wp:effectExtent l="0" t="0" r="13970" b="10160"/>
            <wp:docPr id="2" name="图片 2" descr="6eda388f76c7ab497946d84c8201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eda388f76c7ab497946d84c8201e9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019290"/>
            <wp:effectExtent l="0" t="0" r="13970" b="10160"/>
            <wp:docPr id="3" name="图片 3" descr="a4be6bfbdc03f28a53eb62e1b3e9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4be6bfbdc03f28a53eb62e1b3e90a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7019290"/>
            <wp:effectExtent l="0" t="0" r="13970" b="10160"/>
            <wp:docPr id="4" name="图片 4" descr="d2f9ba7ea5f7f330b3cd0baa72b82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2f9ba7ea5f7f330b3cd0baa72b82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6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2022-10-14T06:17:39Z</dcterms:created>
  <dc:creator>ljb</dc:creator>
  <cp:lastModifiedBy>ljb</cp:lastModifiedBy>
  <dcterms:modified xsi:type="dcterms:W3CDTF">2022-10-14T06:18:47Z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</Properties>
</file>