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1201" w14:textId="77777777" w:rsidR="008B7528" w:rsidRDefault="00000000">
      <w:pPr>
        <w:pStyle w:val="Title"/>
      </w:pPr>
      <w:r>
        <w:t>Skills-for-care analysis Draft 1</w:t>
      </w:r>
    </w:p>
    <w:p w14:paraId="5E5362F0" w14:textId="77777777" w:rsidR="008B7528" w:rsidRDefault="00000000">
      <w:pPr>
        <w:pStyle w:val="Author"/>
      </w:pPr>
      <w:r>
        <w:t>Meng Ye</w:t>
      </w:r>
    </w:p>
    <w:p w14:paraId="40078254" w14:textId="77777777" w:rsidR="008B7528" w:rsidRDefault="00000000">
      <w:pPr>
        <w:pStyle w:val="Date"/>
      </w:pPr>
      <w:r>
        <w:t>2024-04-04</w:t>
      </w:r>
    </w:p>
    <w:p w14:paraId="7B1FB4FE" w14:textId="77777777" w:rsidR="008B7528" w:rsidRDefault="00000000">
      <w:pPr>
        <w:pStyle w:val="FirstParagraph"/>
      </w:pPr>
      <w:r>
        <w:t>Updated with newly derived variables</w:t>
      </w:r>
    </w:p>
    <w:p w14:paraId="0A6F645F" w14:textId="77777777" w:rsidR="008B7528" w:rsidRDefault="00000000">
      <w:pPr>
        <w:pStyle w:val="SourceCode"/>
      </w:pPr>
      <w:r>
        <w:rPr>
          <w:rStyle w:val="CommentTok"/>
        </w:rPr>
        <w:t># environment setup to run ordered logit properly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contrasts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"contr.treatment"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E6A39CB" w14:textId="77777777" w:rsidR="008B7528" w:rsidRDefault="00000000">
      <w:pPr>
        <w:pStyle w:val="FirstParagraph"/>
      </w:pPr>
      <w:r>
        <w:t>This chunk loads all the packages to use</w:t>
      </w:r>
    </w:p>
    <w:p w14:paraId="7C38242B" w14:textId="77777777" w:rsidR="008B7528" w:rsidRDefault="00000000">
      <w:pPr>
        <w:pStyle w:val="SourceCode"/>
      </w:pPr>
      <w:r>
        <w:rPr>
          <w:rStyle w:val="CommentTok"/>
        </w:rPr>
        <w:t>#packages for ordered logit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 package for data cleaning and plotting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(readxl) </w:t>
      </w:r>
      <w:r>
        <w:rPr>
          <w:rStyle w:val="CommentTok"/>
        </w:rPr>
        <w:t># package for reading excel file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(broom) </w:t>
      </w:r>
      <w:r>
        <w:rPr>
          <w:rStyle w:val="CommentTok"/>
        </w:rPr>
        <w:t># extracting model summary as data frame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(modelsummary) </w:t>
      </w:r>
      <w:r>
        <w:rPr>
          <w:rStyle w:val="CommentTok"/>
        </w:rPr>
        <w:t># deriving model tables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(scales) </w:t>
      </w:r>
      <w:r>
        <w:rPr>
          <w:rStyle w:val="CommentTok"/>
        </w:rPr>
        <w:t># label percent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(lubridate) </w:t>
      </w:r>
      <w:r>
        <w:rPr>
          <w:rStyle w:val="CommentTok"/>
        </w:rPr>
        <w:t># working with dates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(marginaleffects) </w:t>
      </w:r>
      <w:r>
        <w:rPr>
          <w:rStyle w:val="CommentTok"/>
        </w:rPr>
        <w:t>#to calculate marginal effects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(ordinal) </w:t>
      </w:r>
      <w:r>
        <w:rPr>
          <w:rStyle w:val="CommentTok"/>
        </w:rPr>
        <w:t># package for ordinal logit regression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specifying directory </w:t>
      </w:r>
    </w:p>
    <w:p w14:paraId="10D0768B" w14:textId="77777777" w:rsidR="008B7528" w:rsidRDefault="00000000">
      <w:pPr>
        <w:pStyle w:val="Heading2"/>
      </w:pPr>
      <w:bookmarkStart w:id="0" w:name="data-preparation"/>
      <w:r>
        <w:t>Data Preparation</w:t>
      </w:r>
    </w:p>
    <w:p w14:paraId="28605BC9" w14:textId="77777777" w:rsidR="008B7528" w:rsidRDefault="00000000">
      <w:pPr>
        <w:pStyle w:val="FirstParagraph"/>
      </w:pPr>
      <w:r>
        <w:t>First, import the sampled and coded data set</w:t>
      </w:r>
    </w:p>
    <w:p w14:paraId="13ADE4B8" w14:textId="77777777" w:rsidR="008B7528" w:rsidRDefault="00000000">
      <w:pPr>
        <w:pStyle w:val="SourceCode"/>
      </w:pPr>
      <w:r>
        <w:rPr>
          <w:rStyle w:val="CommentTok"/>
        </w:rPr>
        <w:t>#import the raw data file</w:t>
      </w:r>
      <w:r>
        <w:br/>
      </w:r>
      <w:r>
        <w:rPr>
          <w:rStyle w:val="NormalTok"/>
        </w:rPr>
        <w:t xml:space="preserve">cqc_skills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read_rds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StringTok"/>
        </w:rPr>
        <w:t>"cleaned_sfc_ipw.rds"</w:t>
      </w:r>
      <w:r>
        <w:rPr>
          <w:rStyle w:val="NormalTok"/>
        </w:rPr>
        <w:t xml:space="preserve">)) </w:t>
      </w:r>
    </w:p>
    <w:p w14:paraId="112C3140" w14:textId="77777777" w:rsidR="008B7528" w:rsidRDefault="00000000">
      <w:pPr>
        <w:pStyle w:val="SourceCode"/>
      </w:pPr>
      <w:r>
        <w:rPr>
          <w:rStyle w:val="NormalTok"/>
        </w:rPr>
        <w:t xml:space="preserve">cqc_skills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overall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"Overall"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(form)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count_rating_unit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(overall),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count_rating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676A25E3" w14:textId="77777777" w:rsidR="008B7528" w:rsidRDefault="00000000">
      <w:pPr>
        <w:pStyle w:val="SourceCode"/>
      </w:pPr>
      <w:r>
        <w:rPr>
          <w:rStyle w:val="VerbatimChar"/>
        </w:rPr>
        <w:t>## # A tibble: 6 × 3</w:t>
      </w:r>
      <w:r>
        <w:br/>
      </w:r>
      <w:r>
        <w:rPr>
          <w:rStyle w:val="VerbatimChar"/>
        </w:rPr>
        <w:t>##   form  count_rating_unit count_rating</w:t>
      </w:r>
      <w:r>
        <w:br/>
      </w:r>
      <w:r>
        <w:rPr>
          <w:rStyle w:val="VerbatimChar"/>
        </w:rPr>
        <w:t>##   &lt;fct&gt;             &lt;dbl&gt;        &lt;int&gt;</w:t>
      </w:r>
      <w:r>
        <w:br/>
      </w:r>
      <w:r>
        <w:rPr>
          <w:rStyle w:val="VerbatimChar"/>
        </w:rPr>
        <w:t>## 1 FPO                5122        30732</w:t>
      </w:r>
      <w:r>
        <w:br/>
      </w:r>
      <w:r>
        <w:rPr>
          <w:rStyle w:val="VerbatimChar"/>
        </w:rPr>
        <w:t>## 2 CIC                  51          306</w:t>
      </w:r>
      <w:r>
        <w:br/>
      </w:r>
      <w:r>
        <w:rPr>
          <w:rStyle w:val="VerbatimChar"/>
        </w:rPr>
        <w:t>## 3 GOV                 378         2268</w:t>
      </w:r>
      <w:r>
        <w:br/>
      </w:r>
      <w:r>
        <w:rPr>
          <w:rStyle w:val="VerbatimChar"/>
        </w:rPr>
        <w:t>## 4 IND                 298         1788</w:t>
      </w:r>
      <w:r>
        <w:br/>
      </w:r>
      <w:r>
        <w:rPr>
          <w:rStyle w:val="VerbatimChar"/>
        </w:rPr>
        <w:t>## 5 NPO                1405         8430</w:t>
      </w:r>
      <w:r>
        <w:br/>
      </w:r>
      <w:r>
        <w:rPr>
          <w:rStyle w:val="VerbatimChar"/>
        </w:rPr>
        <w:t>## 6 &lt;NA&gt;                  4           24</w:t>
      </w:r>
    </w:p>
    <w:p w14:paraId="6E3C53CC" w14:textId="77777777" w:rsidR="008B7528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(cqc_skills)</w:t>
      </w:r>
    </w:p>
    <w:p w14:paraId="1B67AD40" w14:textId="77777777" w:rsidR="008B7528" w:rsidRDefault="00000000">
      <w:pPr>
        <w:pStyle w:val="SourceCode"/>
      </w:pPr>
      <w:r>
        <w:rPr>
          <w:rStyle w:val="VerbatimChar"/>
        </w:rPr>
        <w:t>## [1] 43548</w:t>
      </w:r>
    </w:p>
    <w:p w14:paraId="736E38B4" w14:textId="77777777" w:rsidR="008B7528" w:rsidRDefault="00000000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 xml:space="preserve">(cqc_skills[,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"turnover"</w:t>
      </w:r>
      <w:r>
        <w:rPr>
          <w:rStyle w:val="NormalTok"/>
        </w:rPr>
        <w:t xml:space="preserve">, </w:t>
      </w:r>
      <w:r>
        <w:rPr>
          <w:rStyle w:val="StringTok"/>
        </w:rPr>
        <w:t>"turnover0"</w:t>
      </w:r>
      <w:r>
        <w:rPr>
          <w:rStyle w:val="NormalTok"/>
        </w:rPr>
        <w:t xml:space="preserve">, </w:t>
      </w:r>
      <w:r>
        <w:rPr>
          <w:rStyle w:val="StringTok"/>
        </w:rPr>
        <w:t>"staff_level"</w:t>
      </w:r>
      <w:r>
        <w:rPr>
          <w:rStyle w:val="NormalTok"/>
        </w:rPr>
        <w:t xml:space="preserve">, </w:t>
      </w:r>
      <w:r>
        <w:rPr>
          <w:rStyle w:val="StringTok"/>
        </w:rPr>
        <w:t>"staff_level0"</w:t>
      </w:r>
      <w:r>
        <w:rPr>
          <w:rStyle w:val="NormalTok"/>
        </w:rPr>
        <w:t>)])</w:t>
      </w:r>
    </w:p>
    <w:p w14:paraId="66824407" w14:textId="77777777" w:rsidR="008B7528" w:rsidRDefault="00000000">
      <w:pPr>
        <w:pStyle w:val="SourceCode"/>
      </w:pPr>
      <w:r>
        <w:rPr>
          <w:rStyle w:val="VerbatimChar"/>
        </w:rPr>
        <w:t xml:space="preserve">##     turnover          turnover0        staff_level      staff_level0   </w:t>
      </w:r>
      <w:r>
        <w:br/>
      </w:r>
      <w:r>
        <w:rPr>
          <w:rStyle w:val="VerbatimChar"/>
        </w:rPr>
        <w:t xml:space="preserve">##  Min.   :   0.000   Min.   :  0.000   Min.   : 0.000   Min.   : 0.000  </w:t>
      </w:r>
      <w:r>
        <w:br/>
      </w:r>
      <w:r>
        <w:rPr>
          <w:rStyle w:val="VerbatimChar"/>
        </w:rPr>
        <w:t xml:space="preserve">##  1st Qu.:   7.143   1st Qu.:  6.885   1st Qu.: 0.500   1st Qu.: 0.794  </w:t>
      </w:r>
      <w:r>
        <w:br/>
      </w:r>
      <w:r>
        <w:rPr>
          <w:rStyle w:val="VerbatimChar"/>
        </w:rPr>
        <w:t xml:space="preserve">##  Median :  18.868   Median : 18.182   Median : 0.808   Median : 1.273  </w:t>
      </w:r>
      <w:r>
        <w:br/>
      </w:r>
      <w:r>
        <w:rPr>
          <w:rStyle w:val="VerbatimChar"/>
        </w:rPr>
        <w:t xml:space="preserve">##  Mean   :  31.132   Mean   : 29.171   Mean   : 1.204   Mean   : 1.647  </w:t>
      </w:r>
      <w:r>
        <w:br/>
      </w:r>
      <w:r>
        <w:rPr>
          <w:rStyle w:val="VerbatimChar"/>
        </w:rPr>
        <w:t xml:space="preserve">##  3rd Qu.:  38.298   3rd Qu.: 38.095   3rd Qu.: 1.357   3rd Qu.: 1.917  </w:t>
      </w:r>
      <w:r>
        <w:br/>
      </w:r>
      <w:r>
        <w:rPr>
          <w:rStyle w:val="VerbatimChar"/>
        </w:rPr>
        <w:t xml:space="preserve">##  Max.   :4500.000   Max.   :704.348   Max.   :55.333   Max.   :67.333  </w:t>
      </w:r>
      <w:r>
        <w:br/>
      </w:r>
      <w:r>
        <w:rPr>
          <w:rStyle w:val="VerbatimChar"/>
        </w:rPr>
        <w:t>##  NA's   :10656      NA's   :10644     NA's   :5004     NA's   :5004</w:t>
      </w:r>
    </w:p>
    <w:p w14:paraId="2E78BD73" w14:textId="77777777" w:rsidR="008B7528" w:rsidRDefault="00000000">
      <w:pPr>
        <w:pStyle w:val="Heading2"/>
      </w:pPr>
      <w:bookmarkStart w:id="1" w:name="X3e9da3a903dfd435c54522e3171bfe2d840d906"/>
      <w:bookmarkEnd w:id="0"/>
      <w:r>
        <w:t>Modeling on rating with new staffing variables</w:t>
      </w:r>
    </w:p>
    <w:p w14:paraId="6908B6BF" w14:textId="77777777" w:rsidR="008B7528" w:rsidRDefault="00000000">
      <w:pPr>
        <w:pStyle w:val="SourceCode"/>
      </w:pPr>
      <w:r>
        <w:rPr>
          <w:rStyle w:val="NormalTok"/>
        </w:rPr>
        <w:t xml:space="preserve">model_order_weighted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"Overall"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model_staff_weighted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(staff_level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"Overall"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staff_level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"Overall"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(turnover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"Overall"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turnover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"Overall"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</w:p>
    <w:p w14:paraId="0E57B2A7" w14:textId="77777777" w:rsidR="008B7528" w:rsidRDefault="00000000">
      <w:pPr>
        <w:pStyle w:val="Heading2"/>
      </w:pPr>
      <w:bookmarkStart w:id="2" w:name="X9cdecd6384207c3ea7a7bbd26d89a4d1cc5b44e"/>
      <w:bookmarkEnd w:id="1"/>
      <w:r>
        <w:t>Modeling on rating with old staffing variables</w:t>
      </w:r>
    </w:p>
    <w:p w14:paraId="556D6E68" w14:textId="77777777" w:rsidR="008B7528" w:rsidRDefault="00000000">
      <w:pPr>
        <w:pStyle w:val="SourceCode"/>
      </w:pPr>
      <w:r>
        <w:rPr>
          <w:rStyle w:val="NormalTok"/>
        </w:rPr>
        <w:t xml:space="preserve">model_staff_weighted0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(staff_level0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"Overall"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staff_level0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"Overall"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(turnover0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"Overall"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turnover0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"Overall"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</w:p>
    <w:p w14:paraId="62317F65" w14:textId="77777777" w:rsidR="008B7528" w:rsidRDefault="00000000">
      <w:pPr>
        <w:pStyle w:val="Heading2"/>
      </w:pPr>
      <w:bookmarkStart w:id="3" w:name="drive-result-tables"/>
      <w:bookmarkEnd w:id="2"/>
      <w:r>
        <w:t>drive result tables</w:t>
      </w:r>
    </w:p>
    <w:p w14:paraId="1FF129F3" w14:textId="77777777" w:rsidR="008B7528" w:rsidRDefault="00000000">
      <w:pPr>
        <w:pStyle w:val="Heading3"/>
      </w:pPr>
      <w:bookmarkStart w:id="4" w:name="results-table-for-new-staffing-variables"/>
      <w:r>
        <w:t>results table for new staffing variables</w:t>
      </w:r>
    </w:p>
    <w:p w14:paraId="01E3041B" w14:textId="77777777" w:rsidR="008B7528" w:rsidRDefault="00000000">
      <w:pPr>
        <w:pStyle w:val="SourceCode"/>
      </w:pPr>
      <w:r>
        <w:rPr>
          <w:rStyle w:val="NormalTok"/>
        </w:rPr>
        <w:t xml:space="preserve">new_models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"full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model_order_weighted,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"staffing weighted"</w:t>
      </w:r>
      <w:r>
        <w:rPr>
          <w:rStyle w:val="OtherTok"/>
        </w:rPr>
        <w:t>=</w:t>
      </w:r>
      <w:r>
        <w:rPr>
          <w:rStyle w:val="NormalTok"/>
        </w:rPr>
        <w:t xml:space="preserve"> model_staff_weighted,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staff_direct_order_weighted,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weighted"</w:t>
      </w:r>
      <w:r>
        <w:rPr>
          <w:rStyle w:val="OtherTok"/>
        </w:rPr>
        <w:t>=</w:t>
      </w:r>
      <w:r>
        <w:rPr>
          <w:rStyle w:val="NormalTok"/>
        </w:rPr>
        <w:t xml:space="preserve"> model_turnover_weighted,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turnover_direct_order_weighted),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coef_omit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 xml:space="preserve">, </w:t>
      </w:r>
      <w:r>
        <w:rPr>
          <w:rStyle w:val="AttributeTok"/>
        </w:rPr>
        <w:t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StringTok"/>
        </w:rPr>
        <w:t>"({p.value}) {stars}"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new_models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8B7528" w14:paraId="1631B557" w14:textId="77777777" w:rsidTr="008B7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357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A57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full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CC0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staffing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6D24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 direct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CE4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380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direct weighted</w:t>
            </w:r>
          </w:p>
        </w:tc>
      </w:tr>
      <w:tr w:rsidR="008B7528" w14:paraId="3AE3CF2F" w14:textId="77777777" w:rsidTr="008B7528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93D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Inadequate|Req improv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57C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-4.704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00A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F4E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-4.583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89C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2F1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-4.700</w:t>
            </w:r>
          </w:p>
        </w:tc>
      </w:tr>
      <w:tr w:rsidR="008B7528" w14:paraId="25A2A546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0B6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334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01D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315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7C3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2B2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279E1456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33D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Req improv|Good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940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4FF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BE57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D02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57FA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-1.773</w:t>
            </w:r>
          </w:p>
        </w:tc>
      </w:tr>
      <w:tr w:rsidR="008B7528" w14:paraId="7975C812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00B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F4F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D5F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F7D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E46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9F4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1EB1DBB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489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Good|Outstandi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72F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3.414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70C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9CA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26CC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85D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3.519</w:t>
            </w:r>
          </w:p>
        </w:tc>
      </w:tr>
      <w:tr w:rsidR="008B7528" w14:paraId="45218ED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390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4A3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BC5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EF3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891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3AD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1D54179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A4F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formCIC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69C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A71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97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698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-12.839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9AA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0.181</w:t>
            </w:r>
          </w:p>
        </w:tc>
      </w:tr>
      <w:tr w:rsidR="008B7528" w14:paraId="6C6B246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DFB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0E0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(0.392)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B2CF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(0.049)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733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(0.683)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29E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(0.534)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549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(0.665)</w:t>
            </w:r>
          </w:p>
        </w:tc>
      </w:tr>
      <w:tr w:rsidR="008B7528" w14:paraId="400F7F6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C96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formGOV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642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1FA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864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997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-22.042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93D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0.132</w:t>
            </w:r>
          </w:p>
        </w:tc>
      </w:tr>
      <w:tr w:rsidR="008B7528" w14:paraId="2AB31D6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867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DE4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(0.330)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CA80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0B0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(0.785)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1CE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(0.004)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8C5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(0.382)</w:t>
            </w:r>
          </w:p>
        </w:tc>
      </w:tr>
      <w:tr w:rsidR="008B7528" w14:paraId="2D771D5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E7E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formIND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BA4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2E71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717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A63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-13.983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9C1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-0.276</w:t>
            </w:r>
          </w:p>
        </w:tc>
      </w:tr>
      <w:tr w:rsidR="008B7528" w14:paraId="27982C6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D019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1B8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(0.004)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044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8A8A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(0.040)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150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(0.012)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2E2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(0.010) *</w:t>
            </w:r>
          </w:p>
        </w:tc>
      </w:tr>
      <w:tr w:rsidR="008B7528" w14:paraId="65DA693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F37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formNPO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6EAE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D6F6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04E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E6F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-9.028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4B6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0.248</w:t>
            </w:r>
          </w:p>
        </w:tc>
      </w:tr>
      <w:tr w:rsidR="008B7528" w14:paraId="7375EEF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2596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FE7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F59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A44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(0.008)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835A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(0.027)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2D8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 **</w:t>
            </w:r>
          </w:p>
        </w:tc>
      </w:tr>
      <w:tr w:rsidR="008B7528" w14:paraId="2D620C5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09F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service_type_selectedcare home w/o nursing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05F0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9E4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E4E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473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-8.583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84D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0.121</w:t>
            </w:r>
          </w:p>
        </w:tc>
      </w:tr>
      <w:tr w:rsidR="008B7528" w14:paraId="2FEE516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F55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2101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(0.033)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D5E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352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(0.028)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9CB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(0.019)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CFA6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(0.086) +</w:t>
            </w:r>
          </w:p>
        </w:tc>
      </w:tr>
      <w:tr w:rsidR="008B7528" w14:paraId="5918A90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A12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service_type_selectedDomicilary Care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3381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BB8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01B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6A8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749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0.643</w:t>
            </w:r>
          </w:p>
        </w:tc>
      </w:tr>
      <w:tr w:rsidR="008B7528" w14:paraId="7E3B3926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6C6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412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1C3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(0.005)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1E91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79D9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(0.286)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4ED2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73E66A9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5F5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service_type_selectedSupported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Living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56A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0967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43D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B5E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-9.017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F8C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0.615</w:t>
            </w:r>
          </w:p>
        </w:tc>
      </w:tr>
      <w:tr w:rsidR="008B7528" w14:paraId="0237726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189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5A4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81DD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308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3F3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822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2FDC1FA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8C4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EFFE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C058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DAC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BA2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A80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</w:tr>
      <w:tr w:rsidR="008B7528" w14:paraId="61AF529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3C1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D97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141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(0.916)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3FA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8AD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05A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3EB223B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C3D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during_covidTRUE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36D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D71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4B2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AB3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CA0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-1.720</w:t>
            </w:r>
          </w:p>
        </w:tc>
      </w:tr>
      <w:tr w:rsidR="008B7528" w14:paraId="08415C4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088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774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025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715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A025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(0.066)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9182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2BE931D6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CDE4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8AF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7BD2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884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856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47.128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B5E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50CD7026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A1F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E4D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68FE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A14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E1E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553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4C92083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4DD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7B2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B5E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4EF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3BF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82B4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053151F0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ADE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A1A5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584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DD1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20D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59A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3ED7CF3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22F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B2E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18D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D08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0F3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2C4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8B7528" w14:paraId="579DF1ED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739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0BB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BEC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94B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BA0A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FA0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(0.452)</w:t>
            </w:r>
          </w:p>
        </w:tc>
      </w:tr>
      <w:tr w:rsidR="008B7528" w14:paraId="47D3102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F5F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57D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013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D601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57E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209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9500</w:t>
            </w:r>
          </w:p>
        </w:tc>
      </w:tr>
      <w:tr w:rsidR="008B7528" w14:paraId="2BFA0A8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A29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A58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70B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624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790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254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69176D9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048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C7C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850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F01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28F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CB8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389A8DB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A77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E64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14997.6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1E0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22011.7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7E0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13247.1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E48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61049.5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CD3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11127.0</w:t>
            </w:r>
          </w:p>
        </w:tc>
      </w:tr>
      <w:tr w:rsidR="008B7528" w14:paraId="21A60C8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992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FF1D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15146.3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C28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22138.9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DE2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13400.8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7CF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61173.6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D36A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11277.3</w:t>
            </w:r>
          </w:p>
        </w:tc>
      </w:tr>
      <w:tr w:rsidR="008B7528" w14:paraId="188323E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F79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B73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BFB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-10986.852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4C9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F06A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-30505.731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581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279DC06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1B9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FBB4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F995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A413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FE6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6EF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</w:t>
            </w:r>
          </w:p>
        </w:tc>
      </w:tr>
    </w:tbl>
    <w:p w14:paraId="69EA7AD1" w14:textId="77777777" w:rsidR="008B7528" w:rsidRDefault="00000000">
      <w:pPr>
        <w:pStyle w:val="Heading3"/>
      </w:pPr>
      <w:bookmarkStart w:id="5" w:name="results-table-for-oldstaffing-variables"/>
      <w:bookmarkEnd w:id="4"/>
      <w:r>
        <w:lastRenderedPageBreak/>
        <w:t>results table for oldstaffing variables</w:t>
      </w:r>
    </w:p>
    <w:p w14:paraId="6376907F" w14:textId="77777777" w:rsidR="008B7528" w:rsidRDefault="00000000">
      <w:pPr>
        <w:pStyle w:val="SourceCode"/>
      </w:pPr>
      <w:r>
        <w:rPr>
          <w:rStyle w:val="NormalTok"/>
        </w:rPr>
        <w:t xml:space="preserve">old_models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"full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model_order_weighted,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"staffing weighted"</w:t>
      </w:r>
      <w:r>
        <w:rPr>
          <w:rStyle w:val="OtherTok"/>
        </w:rPr>
        <w:t>=</w:t>
      </w:r>
      <w:r>
        <w:rPr>
          <w:rStyle w:val="NormalTok"/>
        </w:rPr>
        <w:t xml:space="preserve"> model_staff_weighted0,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staff_direct_order_weighted0,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weighted"</w:t>
      </w:r>
      <w:r>
        <w:rPr>
          <w:rStyle w:val="OtherTok"/>
        </w:rPr>
        <w:t>=</w:t>
      </w:r>
      <w:r>
        <w:rPr>
          <w:rStyle w:val="NormalTok"/>
        </w:rPr>
        <w:t xml:space="preserve"> model_turnover_weighted0,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turnover_direct_order_weighted0),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coef_omit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 xml:space="preserve">, </w:t>
      </w:r>
      <w:r>
        <w:rPr>
          <w:rStyle w:val="AttributeTok"/>
        </w:rPr>
        <w:t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StringTok"/>
        </w:rPr>
        <w:t>"({p.value}) {stars}"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old_models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8B7528" w14:paraId="15102306" w14:textId="77777777" w:rsidTr="008B7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398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686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full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231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staffing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29F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 direct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AA2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16F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direct weighted</w:t>
            </w:r>
          </w:p>
        </w:tc>
      </w:tr>
      <w:tr w:rsidR="008B7528" w14:paraId="48FB5511" w14:textId="77777777" w:rsidTr="008B7528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603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Inadequate|Req improv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F3C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-4.704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F20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390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-4.549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BC9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4688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-4.740</w:t>
            </w:r>
          </w:p>
        </w:tc>
      </w:tr>
      <w:tr w:rsidR="008B7528" w14:paraId="3BD2AA2D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4C5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4CF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A15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DD0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E9E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EC2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7AC3B31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4C8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Req improv|Good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08CA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847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79A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22B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397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-1.811</w:t>
            </w:r>
          </w:p>
        </w:tc>
      </w:tr>
      <w:tr w:rsidR="008B7528" w14:paraId="40DE957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6FC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CBB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A5B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379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DC2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287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606E57D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5C4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Good|Outstanding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4DB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EAA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D09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65C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831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3.482</w:t>
            </w:r>
          </w:p>
        </w:tc>
      </w:tr>
      <w:tr w:rsidR="008B7528" w14:paraId="268A234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376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7C8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6026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1E2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E46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98C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4044D05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F10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formCIC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2776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5B3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708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729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-7.474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B1C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0.176</w:t>
            </w:r>
          </w:p>
        </w:tc>
      </w:tr>
      <w:tr w:rsidR="008B7528" w14:paraId="6A2AA506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AA56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3E0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(0.392)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3AF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(0.097)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6B8B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(0.663)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646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(0.390)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A88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(0.675)</w:t>
            </w:r>
          </w:p>
        </w:tc>
      </w:tr>
      <w:tr w:rsidR="008B7528" w14:paraId="72C532B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D0C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formGOV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A7A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9C7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7A4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172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-19.195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700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0.109</w:t>
            </w:r>
          </w:p>
        </w:tc>
      </w:tr>
      <w:tr w:rsidR="008B7528" w14:paraId="291D5DB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EB4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D73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(0.330)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0DD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99F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(0.767)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8C2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0A6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(0.471)</w:t>
            </w:r>
          </w:p>
        </w:tc>
      </w:tr>
      <w:tr w:rsidR="008B7528" w14:paraId="4952DC1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28F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formIND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A23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94D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3BD8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86D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-11.766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BDE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-0.290</w:t>
            </w:r>
          </w:p>
        </w:tc>
      </w:tr>
      <w:tr w:rsidR="008B7528" w14:paraId="2DE32ED2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1C0D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F95D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(0.004)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AA4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(0.125)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519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(0.031)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22B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5D7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</w:tr>
      <w:tr w:rsidR="008B7528" w14:paraId="0DEA1456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00C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formNPO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F85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DC27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786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C67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-7.709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1AB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0.241</w:t>
            </w:r>
          </w:p>
        </w:tc>
      </w:tr>
      <w:tr w:rsidR="008B7528" w14:paraId="782F17B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D4A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C0F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9E3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E0C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C20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65E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(0.003) **</w:t>
            </w:r>
          </w:p>
        </w:tc>
      </w:tr>
      <w:tr w:rsidR="008B7528" w14:paraId="39F8C20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2FB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service_type_selectedcare home w/o nursing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DC9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8DE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E8B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ED7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-5.761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B271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0.115</w:t>
            </w:r>
          </w:p>
        </w:tc>
      </w:tr>
      <w:tr w:rsidR="008B7528" w14:paraId="0D862252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7700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002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(0.033)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A29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(0.107)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A30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(0.012)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94F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BBD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(0.103)</w:t>
            </w:r>
          </w:p>
        </w:tc>
      </w:tr>
      <w:tr w:rsidR="008B7528" w14:paraId="21425B86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622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service_type_selectedDomicilary Care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6AA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3F7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5D3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4F9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5E4A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0.646</w:t>
            </w:r>
          </w:p>
        </w:tc>
      </w:tr>
      <w:tr w:rsidR="008B7528" w14:paraId="7D879F9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F0A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3F3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A61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345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17C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(0.014)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614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1882458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1F4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service_type_selectedSupported Living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4C21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69C2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1A66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077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68D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0.607</w:t>
            </w:r>
          </w:p>
        </w:tc>
      </w:tr>
      <w:tr w:rsidR="008B7528" w14:paraId="7D2D6F8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8AC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5EC7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EBA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6054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B48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(0.400)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BEA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55FEB066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284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1A8B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89E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AAC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2C1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B82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</w:tr>
      <w:tr w:rsidR="008B7528" w14:paraId="1B20A9A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244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8ED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6A5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(0.004)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2311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17C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7D7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1B16ECA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9AAB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during_covidTRUE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CF2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EC3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691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EF6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BCD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-1.721</w:t>
            </w:r>
          </w:p>
        </w:tc>
      </w:tr>
      <w:tr w:rsidR="008B7528" w14:paraId="2A57FCA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A23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6F1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(&lt;0.001)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D8A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(0.020)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A98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(&lt;0.001)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52E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(0.056)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2E3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(&lt;0.001)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</w:tr>
      <w:tr w:rsidR="008B7528" w14:paraId="53ABC93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783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1AD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A44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4EC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DBF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85D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0417AEB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35F0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83A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DF1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DD5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358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6D3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73F580E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BD9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staff_level0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D6D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FA0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99C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998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C249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6965E74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523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493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D47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B5D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0C8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225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6F5106A2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78AE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AB8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BA8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885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EC5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B06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</w:t>
            </w:r>
          </w:p>
        </w:tc>
      </w:tr>
      <w:tr w:rsidR="008B7528" w14:paraId="676CFEF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8682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021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858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FBE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1DD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7E6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(0.099) +</w:t>
            </w:r>
          </w:p>
        </w:tc>
      </w:tr>
      <w:tr w:rsidR="008B7528" w14:paraId="53DA795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AB1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939A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245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377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2D6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0438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9503</w:t>
            </w:r>
          </w:p>
        </w:tc>
      </w:tr>
      <w:tr w:rsidR="008B7528" w14:paraId="77053CD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D16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2B3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C6A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12C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CD1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7D5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01B523D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9E1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8931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E96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531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A3D9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198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31CF6AC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BF6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87E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14997.6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276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24154.6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620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13251.5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32F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52263.6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A6D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11129.7</w:t>
            </w:r>
          </w:p>
        </w:tc>
      </w:tr>
      <w:tr w:rsidR="008B7528" w14:paraId="04C7CC2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AC0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808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15146.3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CD8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24281.8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920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13405.1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01A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52387.8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8D4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11280.0</w:t>
            </w:r>
          </w:p>
        </w:tc>
      </w:tr>
      <w:tr w:rsidR="008B7528" w14:paraId="72C1F3C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578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9BE1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E84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-12058.289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90B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1EB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-26112.814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E7D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6086A3F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379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54B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383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5FB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BED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D8A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</w:t>
            </w:r>
          </w:p>
        </w:tc>
      </w:tr>
    </w:tbl>
    <w:p w14:paraId="284CE2AB" w14:textId="77777777" w:rsidR="008B7528" w:rsidRDefault="00000000">
      <w:pPr>
        <w:pStyle w:val="Heading2"/>
      </w:pPr>
      <w:bookmarkStart w:id="6" w:name="models-for-other-domains"/>
      <w:bookmarkEnd w:id="3"/>
      <w:bookmarkEnd w:id="5"/>
      <w:r>
        <w:t>Models for other domains</w:t>
      </w:r>
    </w:p>
    <w:p w14:paraId="28A08CD8" w14:textId="77777777" w:rsidR="008B7528" w:rsidRDefault="00000000">
      <w:pPr>
        <w:pStyle w:val="FirstParagraph"/>
      </w:pPr>
      <w:r>
        <w:t>“Overall”,“Safe”,“Effective”, “Caring”, “Well-led”, “Responsive”</w:t>
      </w:r>
    </w:p>
    <w:p w14:paraId="32480253" w14:textId="77777777" w:rsidR="008B7528" w:rsidRDefault="00000000">
      <w:pPr>
        <w:pStyle w:val="Heading3"/>
      </w:pPr>
      <w:bookmarkStart w:id="7" w:name="safe-domain"/>
      <w:r>
        <w:t>“Safe” domain</w:t>
      </w:r>
    </w:p>
    <w:p w14:paraId="0F8E0B6A" w14:textId="77777777" w:rsidR="008B7528" w:rsidRDefault="00000000">
      <w:pPr>
        <w:pStyle w:val="SourceCode"/>
      </w:pPr>
      <w:r>
        <w:rPr>
          <w:rStyle w:val="NormalTok"/>
        </w:rPr>
        <w:t xml:space="preserve">model_order_weighted_safe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"Safe"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lastRenderedPageBreak/>
        <w:t xml:space="preserve">model_staff_weighted_safe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(staff_level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"Safe"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staff_direct_order_weighted_safe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staff_level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"Safe"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model_turnover_weighted_safe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(turnover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"Safe"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turnover_direct_order_weighted_safe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turnover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"Safe"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</w:p>
    <w:p w14:paraId="57588C24" w14:textId="77777777" w:rsidR="008B7528" w:rsidRDefault="00000000">
      <w:pPr>
        <w:pStyle w:val="SourceCode"/>
      </w:pPr>
      <w:r>
        <w:rPr>
          <w:rStyle w:val="NormalTok"/>
        </w:rPr>
        <w:t xml:space="preserve">safe_models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"full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model_order_weighted_safe,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"staffing weighted"</w:t>
      </w:r>
      <w:r>
        <w:rPr>
          <w:rStyle w:val="OtherTok"/>
        </w:rPr>
        <w:t>=</w:t>
      </w:r>
      <w:r>
        <w:rPr>
          <w:rStyle w:val="NormalTok"/>
        </w:rPr>
        <w:t xml:space="preserve"> model_staff_weighted_safe,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staff_direct_order_weighted_safe,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weighted"</w:t>
      </w:r>
      <w:r>
        <w:rPr>
          <w:rStyle w:val="OtherTok"/>
        </w:rPr>
        <w:t>=</w:t>
      </w:r>
      <w:r>
        <w:rPr>
          <w:rStyle w:val="NormalTok"/>
        </w:rPr>
        <w:t xml:space="preserve"> model_turnover_weighted_safe,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turnover_direct_order_weighted_safe),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coef_omit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 xml:space="preserve">, </w:t>
      </w:r>
      <w:r>
        <w:rPr>
          <w:rStyle w:val="AttributeTok"/>
        </w:rPr>
        <w:t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StringTok"/>
        </w:rPr>
        <w:t>"({p.value}) {stars}"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safe_models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8B7528" w14:paraId="21954C86" w14:textId="77777777" w:rsidTr="008B7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287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C3A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full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0CA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staffing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6EEC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 direct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853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12D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direct weighted</w:t>
            </w:r>
          </w:p>
        </w:tc>
      </w:tr>
      <w:tr w:rsidR="008B7528" w14:paraId="3B115B02" w14:textId="77777777" w:rsidTr="008B7528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6DA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Inadequate|Req improv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33C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-4.171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407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1A0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-4.032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86D1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8F6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-4.171</w:t>
            </w:r>
          </w:p>
        </w:tc>
      </w:tr>
      <w:tr w:rsidR="008B7528" w14:paraId="067FDDD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32B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924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F0E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A7C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48E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83B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1615FF82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5D8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Req improv|Good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3CF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B4A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849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B25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F97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-1.220</w:t>
            </w:r>
          </w:p>
        </w:tc>
      </w:tr>
      <w:tr w:rsidR="008B7528" w14:paraId="54010E6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D75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4E5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1D0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735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075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E2A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07766760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966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Good|Outstanding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D97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813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3D2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D12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F83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6.396</w:t>
            </w:r>
          </w:p>
        </w:tc>
      </w:tr>
      <w:tr w:rsidR="008B7528" w14:paraId="53E98DE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833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082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E5C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E76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276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55F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3D14569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72D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formCIC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7EF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E58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77E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D2A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-12.839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170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-0.219</w:t>
            </w:r>
          </w:p>
        </w:tc>
      </w:tr>
      <w:tr w:rsidR="008B7528" w14:paraId="0F410FE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BFC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8B04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(0.638)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F40C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(0.049)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DEF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(0.870)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769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(0.534)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464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(0.614)</w:t>
            </w:r>
          </w:p>
        </w:tc>
      </w:tr>
      <w:tr w:rsidR="008B7528" w14:paraId="64C38CD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DF0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formGOV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C08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8CC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B66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9C0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-22.042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C59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0.287</w:t>
            </w:r>
          </w:p>
        </w:tc>
      </w:tr>
      <w:tr w:rsidR="008B7528" w14:paraId="2722582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1E6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412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(0.062)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A3A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D92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(0.269)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138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(0.004)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D71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(0.101)</w:t>
            </w:r>
          </w:p>
        </w:tc>
      </w:tr>
      <w:tr w:rsidR="008B7528" w14:paraId="0F35DBA6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AE9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formIND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05E9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222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BED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E5B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-13.983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CD7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-0.319</w:t>
            </w:r>
          </w:p>
        </w:tc>
      </w:tr>
      <w:tr w:rsidR="008B7528" w14:paraId="422C76BD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272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DCD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(0.010)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819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554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(0.155)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F76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(0.012)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30B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(0.004) **</w:t>
            </w:r>
          </w:p>
        </w:tc>
      </w:tr>
      <w:tr w:rsidR="008B7528" w14:paraId="146EEA4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F8D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formNPO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40B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AD2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803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D61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-9.028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FF9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0.409</w:t>
            </w:r>
          </w:p>
        </w:tc>
      </w:tr>
      <w:tr w:rsidR="008B7528" w14:paraId="0ED70F8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F200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86A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F50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EBC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4AD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(0.027)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F4D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0CA5F0F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B022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service_type_selectedcare home w/o nursing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C19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C08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18F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E47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-8.583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857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0.331</w:t>
            </w:r>
          </w:p>
        </w:tc>
      </w:tr>
      <w:tr w:rsidR="008B7528" w14:paraId="0AB7798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A981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5C9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CE5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D68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69E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(0.019)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CEF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59F776F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CFDF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service_type_selectedDomicilary Care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C33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004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A7E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DEA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79C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0.718</w:t>
            </w:r>
          </w:p>
        </w:tc>
      </w:tr>
      <w:tr w:rsidR="008B7528" w14:paraId="4C546612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35E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B9F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(&lt;0.001)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E02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(0.005)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D9D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(&lt;0.001)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9EFA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(0.286)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14A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(&lt;0.001)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</w:tr>
      <w:tr w:rsidR="008B7528" w14:paraId="35B235A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8FB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service_type_selectedSupported Living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1F4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A39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8AB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E87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-9.017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002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1.004</w:t>
            </w:r>
          </w:p>
        </w:tc>
      </w:tr>
      <w:tr w:rsidR="008B7528" w14:paraId="1508379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452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8C5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FB9E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93A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C6B7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D9D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7C9454D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A523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A2B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B3E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7CC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33B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868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</w:t>
            </w:r>
          </w:p>
        </w:tc>
      </w:tr>
      <w:tr w:rsidR="008B7528" w14:paraId="0A47440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ADD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2D7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A4C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(0.916)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FDC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166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A8BE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646364B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02E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during_covidTRUE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5ED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235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BA5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A84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0A2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-1.415</w:t>
            </w:r>
          </w:p>
        </w:tc>
      </w:tr>
      <w:tr w:rsidR="008B7528" w14:paraId="07D06FA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CBA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9E7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D1B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F97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8864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(0.066)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0EA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7B4EB2E0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B9C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EC2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340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387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4A9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47.128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0B0E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2B2C318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475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AC5A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34F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E87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D2A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1642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27FABDE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614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10E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EF7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CDB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8D58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582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1DF53C96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C43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83D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A83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851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DE1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0CF1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790E0A2D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05F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5C1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8171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FDE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C53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50A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8B7528" w14:paraId="2527987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4A7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D90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6ED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DA8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AEF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CA2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(0.384)</w:t>
            </w:r>
          </w:p>
        </w:tc>
      </w:tr>
      <w:tr w:rsidR="008B7528" w14:paraId="176D9160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57A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A6B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914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2AD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FA2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DDB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9474</w:t>
            </w:r>
          </w:p>
        </w:tc>
      </w:tr>
      <w:tr w:rsidR="008B7528" w14:paraId="4E3B023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ED11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2DB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128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B17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4F5C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9B1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1C62295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F26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789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DEC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282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42A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7B4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7879E90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C04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634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12241.1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66D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22011.7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545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10678.9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9E3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61049.5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6D7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9109.1</w:t>
            </w:r>
          </w:p>
        </w:tc>
      </w:tr>
      <w:tr w:rsidR="008B7528" w14:paraId="31015F7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D03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5EFC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12389.8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32A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22138.9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572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10832.5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8A9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61173.6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ED2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9259.4</w:t>
            </w:r>
          </w:p>
        </w:tc>
      </w:tr>
      <w:tr w:rsidR="008B7528" w14:paraId="73EDB95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73D3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E05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A07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-10986.852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ED9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A29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-30505.731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C59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2DB227AD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6B7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8FD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171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676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0F1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B6A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2.11</w:t>
            </w:r>
          </w:p>
        </w:tc>
      </w:tr>
    </w:tbl>
    <w:p w14:paraId="26A8D1FE" w14:textId="77777777" w:rsidR="008B7528" w:rsidRDefault="00000000">
      <w:pPr>
        <w:pStyle w:val="Heading3"/>
      </w:pPr>
      <w:bookmarkStart w:id="8" w:name="effective-domain"/>
      <w:bookmarkEnd w:id="7"/>
      <w:r>
        <w:t>“Effective domain”</w:t>
      </w:r>
    </w:p>
    <w:p w14:paraId="358CD551" w14:textId="77777777" w:rsidR="008B7528" w:rsidRDefault="00000000">
      <w:pPr>
        <w:pStyle w:val="SourceCode"/>
      </w:pPr>
      <w:r>
        <w:rPr>
          <w:rStyle w:val="NormalTok"/>
        </w:rPr>
        <w:t xml:space="preserve">model_order_weighted_effective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"Effective"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model_staff_weighted_effective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(staff_level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"Effective"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staff_direct_order_weighted_effective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staff_level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"Effective"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model_turnover_weighted_effective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(turnover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"Effective"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turnover_direct_order_weighted_effective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turnover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"Effective"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</w:p>
    <w:p w14:paraId="76E0484F" w14:textId="77777777" w:rsidR="008B7528" w:rsidRDefault="00000000">
      <w:pPr>
        <w:pStyle w:val="SourceCode"/>
      </w:pPr>
      <w:r>
        <w:rPr>
          <w:rStyle w:val="NormalTok"/>
        </w:rPr>
        <w:t xml:space="preserve">effective_models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"full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model_order_weighted_effective,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"staffing weighted"</w:t>
      </w:r>
      <w:r>
        <w:rPr>
          <w:rStyle w:val="OtherTok"/>
        </w:rPr>
        <w:t>=</w:t>
      </w:r>
      <w:r>
        <w:rPr>
          <w:rStyle w:val="NormalTok"/>
        </w:rPr>
        <w:t xml:space="preserve"> model_staff_weighted_effective,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staff_direct_order_weighted_effective,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weighted"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 xml:space="preserve">model_turnover_weighted_effective,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turnover_direct_order_weighted_effective),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coef_omit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 xml:space="preserve">, </w:t>
      </w:r>
      <w:r>
        <w:rPr>
          <w:rStyle w:val="AttributeTok"/>
        </w:rPr>
        <w:t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StringTok"/>
        </w:rPr>
        <w:t>"({p.value}) {stars}"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effective_models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8B7528" w14:paraId="3CE43D6C" w14:textId="77777777" w:rsidTr="008B7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2EE4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926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full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476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staffing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8AF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 direct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E69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66F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direct weighted</w:t>
            </w:r>
          </w:p>
        </w:tc>
      </w:tr>
      <w:tr w:rsidR="008B7528" w14:paraId="1D584CA8" w14:textId="77777777" w:rsidTr="008B7528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2A9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Inadequate|Req improv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618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-5.773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87B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FB9B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-5.828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B44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21F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-5.931</w:t>
            </w:r>
          </w:p>
        </w:tc>
      </w:tr>
      <w:tr w:rsidR="008B7528" w14:paraId="70FA36E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99A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869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306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190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857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3BD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0794950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9955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Req improv|Good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C90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07B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957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75E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560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-1.895</w:t>
            </w:r>
          </w:p>
        </w:tc>
      </w:tr>
      <w:tr w:rsidR="008B7528" w14:paraId="56D0095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ACA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2EF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2D9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0FD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A3D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0E1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331D625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CEA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Good|Outstanding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CA0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EF5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C2E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55B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B04A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4.842</w:t>
            </w:r>
          </w:p>
        </w:tc>
      </w:tr>
      <w:tr w:rsidR="008B7528" w14:paraId="549A129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72E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025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E2C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923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F7B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F5B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5BA4E98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679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formCIC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47A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A64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EEB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411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-12.839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024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</w:tr>
      <w:tr w:rsidR="008B7528" w14:paraId="503A9CE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208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CD8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(0.893)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A32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(0.049)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51DF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(0.568)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E1F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(0.534)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E5B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(0.936)</w:t>
            </w:r>
          </w:p>
        </w:tc>
      </w:tr>
      <w:tr w:rsidR="008B7528" w14:paraId="49F3C0C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2F7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formGOV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06F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614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41DC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9F9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-22.042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AD2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0.138</w:t>
            </w:r>
          </w:p>
        </w:tc>
      </w:tr>
      <w:tr w:rsidR="008B7528" w14:paraId="5A0D9B3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808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28F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(0.338)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743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A44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(0.823)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4C4C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(0.004)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0A3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(0.499)</w:t>
            </w:r>
          </w:p>
        </w:tc>
      </w:tr>
      <w:tr w:rsidR="008B7528" w14:paraId="637260B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B3B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formIND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B95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19F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429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929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-13.983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C8EE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-0.211</w:t>
            </w:r>
          </w:p>
        </w:tc>
      </w:tr>
      <w:tr w:rsidR="008B7528" w14:paraId="723C7CD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67C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7EA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AC3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111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(0.151)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B2A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(0.012)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DB8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(0.127)</w:t>
            </w:r>
          </w:p>
        </w:tc>
      </w:tr>
      <w:tr w:rsidR="008B7528" w14:paraId="2836915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705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formNPO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D6A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93F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C1EE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ADD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-9.028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C82E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0.165</w:t>
            </w:r>
          </w:p>
        </w:tc>
      </w:tr>
      <w:tr w:rsidR="008B7528" w14:paraId="04C4249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892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3D8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(0.011)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9C9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354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(0.204)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D31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(0.027)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014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(0.129)</w:t>
            </w:r>
          </w:p>
        </w:tc>
      </w:tr>
      <w:tr w:rsidR="008B7528" w14:paraId="72AFC36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90F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service_type_selectedcare home w/o nursing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768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CDD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DFE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BED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-8.583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DFA8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0.249</w:t>
            </w:r>
          </w:p>
        </w:tc>
      </w:tr>
      <w:tr w:rsidR="008B7528" w14:paraId="6F19DD7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74D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A3A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994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21F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CC1E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(0.019)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2F4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(0.006) **</w:t>
            </w:r>
          </w:p>
        </w:tc>
      </w:tr>
      <w:tr w:rsidR="008B7528" w14:paraId="25BE388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7DB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service_type_selectedDomicilary Care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EB59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69D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779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3DE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EE2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0.619</w:t>
            </w:r>
          </w:p>
        </w:tc>
      </w:tr>
      <w:tr w:rsidR="008B7528" w14:paraId="2B443D5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C3B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75E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4B9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(0.005)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070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2DE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(0.286)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A2C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31D9C7C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BBD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service_type_selectedSupported Living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4E3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6A2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2F6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F08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-9.017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9BB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0.758</w:t>
            </w:r>
          </w:p>
        </w:tc>
      </w:tr>
      <w:tr w:rsidR="008B7528" w14:paraId="6AFCE30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7F3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BA2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DA0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8F7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858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559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0EF34910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9D8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01A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AFA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67F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41B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206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</w:tr>
      <w:tr w:rsidR="008B7528" w14:paraId="6FA59D6D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AF2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117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885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(0.916)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A0A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(0.005)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A4B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316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(0.015) *</w:t>
            </w:r>
          </w:p>
        </w:tc>
      </w:tr>
      <w:tr w:rsidR="008B7528" w14:paraId="2A9C75E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4A5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during_covidTRUE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F39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286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8A0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E23B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9A1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-1.161</w:t>
            </w:r>
          </w:p>
        </w:tc>
      </w:tr>
      <w:tr w:rsidR="008B7528" w14:paraId="3B5B260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4F8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A66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149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723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A86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(0.066)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5E4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4699E69D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FA84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605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E9E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158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62D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47.128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801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2108AF1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F81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692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5B4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6EE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EDF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7BFE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06AF0E0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FB5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staff_lev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686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368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A88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AB9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C56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2368053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2E7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36E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5EC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010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A31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932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136E3A6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2F7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511E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0E4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C20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896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E0A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</w:t>
            </w:r>
          </w:p>
        </w:tc>
      </w:tr>
      <w:tr w:rsidR="008B7528" w14:paraId="35C7C10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914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476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28D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761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EEA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58A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 **</w:t>
            </w:r>
          </w:p>
        </w:tc>
      </w:tr>
      <w:tr w:rsidR="008B7528" w14:paraId="3BFAA12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60D6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0D2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F6A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0C5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0FA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DC9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9135</w:t>
            </w:r>
          </w:p>
        </w:tc>
      </w:tr>
      <w:tr w:rsidR="008B7528" w14:paraId="19EE680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A77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93B5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AB3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F7D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9AD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B281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7D0A0D1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B4A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2C6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90A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849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A59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BBC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096234C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2E3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340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9023.6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929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22011.7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639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7937.5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A54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61049.5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587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6744.8</w:t>
            </w:r>
          </w:p>
        </w:tc>
      </w:tr>
      <w:tr w:rsidR="008B7528" w14:paraId="33C227E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947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38B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9171.5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C9B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22138.9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FCA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8090.4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487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61173.6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0D3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6894.3</w:t>
            </w:r>
          </w:p>
        </w:tc>
      </w:tr>
      <w:tr w:rsidR="008B7528" w14:paraId="4C9DFDD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BD7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363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36A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-10986.852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066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C686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-30505.731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107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43B2D18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4C6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7B0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DE0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BEB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065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3167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2.14</w:t>
            </w:r>
          </w:p>
        </w:tc>
      </w:tr>
    </w:tbl>
    <w:p w14:paraId="3E1C849A" w14:textId="77777777" w:rsidR="008B7528" w:rsidRDefault="00000000">
      <w:pPr>
        <w:pStyle w:val="Heading3"/>
      </w:pPr>
      <w:bookmarkStart w:id="9" w:name="caring-domain"/>
      <w:bookmarkEnd w:id="8"/>
      <w:r>
        <w:t>“Caring” domain</w:t>
      </w:r>
    </w:p>
    <w:p w14:paraId="6717E501" w14:textId="77777777" w:rsidR="008B7528" w:rsidRDefault="00000000">
      <w:pPr>
        <w:pStyle w:val="SourceCode"/>
      </w:pPr>
      <w:r>
        <w:rPr>
          <w:rStyle w:val="NormalTok"/>
        </w:rPr>
        <w:t xml:space="preserve">model_order_weighted_caring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"Caring"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model_staff_weighted_caring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(staff_level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"Caring"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staff_direct_order_weighted_caring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staff_level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"Caring"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model_turnover_weighted_caring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(turnover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lastRenderedPageBreak/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"Caring"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turnover_direct_order_weighted_caring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turnover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"Caring"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</w:p>
    <w:p w14:paraId="1AB94822" w14:textId="77777777" w:rsidR="008B7528" w:rsidRDefault="00000000">
      <w:pPr>
        <w:pStyle w:val="SourceCode"/>
      </w:pPr>
      <w:r>
        <w:rPr>
          <w:rStyle w:val="NormalTok"/>
        </w:rPr>
        <w:t xml:space="preserve">caring_models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"full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model_order_weighted_caring,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"staffing weighted"</w:t>
      </w:r>
      <w:r>
        <w:rPr>
          <w:rStyle w:val="OtherTok"/>
        </w:rPr>
        <w:t>=</w:t>
      </w:r>
      <w:r>
        <w:rPr>
          <w:rStyle w:val="NormalTok"/>
        </w:rPr>
        <w:t xml:space="preserve"> model_staff_weighted_caring,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staff_direct_order_weighted_caring,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weighted"</w:t>
      </w:r>
      <w:r>
        <w:rPr>
          <w:rStyle w:val="OtherTok"/>
        </w:rPr>
        <w:t>=</w:t>
      </w:r>
      <w:r>
        <w:rPr>
          <w:rStyle w:val="NormalTok"/>
        </w:rPr>
        <w:t xml:space="preserve"> model_turnover_weighted_caring,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turnover_direct_order_weighted_caring),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coef_omit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 xml:space="preserve">, </w:t>
      </w:r>
      <w:r>
        <w:rPr>
          <w:rStyle w:val="AttributeTok"/>
        </w:rPr>
        <w:t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StringTok"/>
        </w:rPr>
        <w:t>"({p.value}) {stars}"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caring_models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8B7528" w14:paraId="46536A7F" w14:textId="77777777" w:rsidTr="008B7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01F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253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full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FAFA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staffing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D51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 direct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AB9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7A57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direct weighted</w:t>
            </w:r>
          </w:p>
        </w:tc>
      </w:tr>
      <w:tr w:rsidR="008B7528" w14:paraId="3369E4DD" w14:textId="77777777" w:rsidTr="008B7528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60A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Inadequate|Req improv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C52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-7.035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6AF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B68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-6.828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7F9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9B9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-6.739</w:t>
            </w:r>
          </w:p>
        </w:tc>
      </w:tr>
      <w:tr w:rsidR="008B7528" w14:paraId="6B4A735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CE4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0158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70D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59A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E69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CD1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3D744EB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EE1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Req improv|Good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9AA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C7E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8F8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369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C3F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-2.894</w:t>
            </w:r>
          </w:p>
        </w:tc>
      </w:tr>
      <w:tr w:rsidR="008B7528" w14:paraId="651B823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ECB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F69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438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FDE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F2B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483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444C5CA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FA6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Good|Outstanding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2DE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1E6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D27F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3B9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3FC8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3.950</w:t>
            </w:r>
          </w:p>
        </w:tc>
      </w:tr>
      <w:tr w:rsidR="008B7528" w14:paraId="353CDF3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4BA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4A5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0C2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D7E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D1C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616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347ABD2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23E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formCIC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B26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16E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3F1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129C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-12.839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6C2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-0.043</w:t>
            </w:r>
          </w:p>
        </w:tc>
      </w:tr>
      <w:tr w:rsidR="008B7528" w14:paraId="3E91A77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68B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35B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(0.041)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2D7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(0.049)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E7B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(0.052)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D5DD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(0.534)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81E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(0.934)</w:t>
            </w:r>
          </w:p>
        </w:tc>
      </w:tr>
      <w:tr w:rsidR="008B7528" w14:paraId="69E2CB3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B36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formGOV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55D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A25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0AB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E48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-22.042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F02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8B7528" w14:paraId="3DB3BCB0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5FB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BBA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(0.984)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F80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E02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(0.633)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354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(0.004)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8BA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(0.999)</w:t>
            </w:r>
          </w:p>
        </w:tc>
      </w:tr>
      <w:tr w:rsidR="008B7528" w14:paraId="02264F2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88E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formIND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AF8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E08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F790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ECA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-13.983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EC4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0.254</w:t>
            </w:r>
          </w:p>
        </w:tc>
      </w:tr>
      <w:tr w:rsidR="008B7528" w14:paraId="447A0706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EE8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821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(0.547)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71D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210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(0.344)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51D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(0.012)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B37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(0.092) +</w:t>
            </w:r>
          </w:p>
        </w:tc>
      </w:tr>
      <w:tr w:rsidR="008B7528" w14:paraId="3163651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3CA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formNPO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E95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B9C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73C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09F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-9.028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E69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</w:t>
            </w:r>
          </w:p>
        </w:tc>
      </w:tr>
      <w:tr w:rsidR="008B7528" w14:paraId="436B469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4B0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AC5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(0.035)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A32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33B6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(0.055)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8F3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(0.027)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4548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(0.011) *</w:t>
            </w:r>
          </w:p>
        </w:tc>
      </w:tr>
      <w:tr w:rsidR="008B7528" w14:paraId="47B5C86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B5C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service_type_selectedcare home w/o nursing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445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C96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3520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7EF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-8.583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6CB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0.153</w:t>
            </w:r>
          </w:p>
        </w:tc>
      </w:tr>
      <w:tr w:rsidR="008B7528" w14:paraId="304BBF3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FC8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290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C4C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4BA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4307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(0.019)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32A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(0.162)</w:t>
            </w:r>
          </w:p>
        </w:tc>
      </w:tr>
      <w:tr w:rsidR="008B7528" w14:paraId="430D2A6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36F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service_type_selectedDomicilary Care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773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A93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5ED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89B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23A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0.881</w:t>
            </w:r>
          </w:p>
        </w:tc>
      </w:tr>
      <w:tr w:rsidR="008B7528" w14:paraId="3C48106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E43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3B2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99F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(0.005)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447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927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(0.286)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1E34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642D22D0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067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service_type_selectedSupported Living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4B1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492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A6F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520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-9.017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D157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0.793</w:t>
            </w:r>
          </w:p>
        </w:tc>
      </w:tr>
      <w:tr w:rsidR="008B7528" w14:paraId="5F614F5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625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DF0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A17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88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722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31CB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1C9D690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21D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AE5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388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C05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F59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4A1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0.044</w:t>
            </w:r>
          </w:p>
        </w:tc>
      </w:tr>
      <w:tr w:rsidR="008B7528" w14:paraId="7D942E4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A66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D4B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A69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(0.916)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380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A63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140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52EA21A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538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during_covidTRUE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2288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C65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AE0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576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C75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-1.112</w:t>
            </w:r>
          </w:p>
        </w:tc>
      </w:tr>
      <w:tr w:rsidR="008B7528" w14:paraId="5EC99E8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A394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D77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261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C76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70B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(0.066)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F6F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2D7E7722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30C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21A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CC8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396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D10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47.128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EFD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39ADD06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0D4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F99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FFE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EF4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676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DB1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332C6FD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178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654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FB3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E73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031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3C9A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6E660F1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CF2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4C1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9D7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EF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(0.302)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5BA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AF1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4D9C5DF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D9F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0AD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5845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CEB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DD75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DE9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8B7528" w14:paraId="784A651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4E7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98C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B01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50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284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04A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(0.371)</w:t>
            </w:r>
          </w:p>
        </w:tc>
      </w:tr>
      <w:tr w:rsidR="008B7528" w14:paraId="05F553BD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CE1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505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5A2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B1CC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F37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892D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9084</w:t>
            </w:r>
          </w:p>
        </w:tc>
      </w:tr>
      <w:tr w:rsidR="008B7528" w14:paraId="1129037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3E2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EC0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B98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934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360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C65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5F88CFA0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D7C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D3B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F95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D98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0B74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524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2D5C0B22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18C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249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8060.8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D1C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22011.7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E6A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7237.6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992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61049.5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FF6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5955.4</w:t>
            </w:r>
          </w:p>
        </w:tc>
      </w:tr>
      <w:tr w:rsidR="008B7528" w14:paraId="0A7FA88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3D35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A9F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8208.5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78D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22138.9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88D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7390.4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19D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61173.6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369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6104.8</w:t>
            </w:r>
          </w:p>
        </w:tc>
      </w:tr>
      <w:tr w:rsidR="008B7528" w14:paraId="3F8D0E5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23E0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88B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34C6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-10986.852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5A7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562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-30505.731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83A3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492961C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F83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A46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EDA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5C4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113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9F5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2.24</w:t>
            </w:r>
          </w:p>
        </w:tc>
      </w:tr>
    </w:tbl>
    <w:p w14:paraId="539A2B8C" w14:textId="77777777" w:rsidR="008B7528" w:rsidRDefault="00000000">
      <w:pPr>
        <w:pStyle w:val="Heading3"/>
      </w:pPr>
      <w:bookmarkStart w:id="10" w:name="well-led-domain"/>
      <w:bookmarkEnd w:id="9"/>
      <w:r>
        <w:t>“Well-led” domain</w:t>
      </w:r>
    </w:p>
    <w:p w14:paraId="5C858288" w14:textId="77777777" w:rsidR="008B7528" w:rsidRDefault="00000000">
      <w:pPr>
        <w:pStyle w:val="SourceCode"/>
      </w:pPr>
      <w:r>
        <w:rPr>
          <w:rStyle w:val="NormalTok"/>
        </w:rPr>
        <w:t xml:space="preserve">model_order_weighted_well_led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"Well-led"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model_staff_weighted_well_led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(staff_level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"Well-led"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staff_direct_order_weighted_well_led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staff_level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"Well-led"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model_turnover_weighted_well_led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(turnover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"Well-led"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turnover_direct_order_weighted_well_led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turnover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"Well-led"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</w:p>
    <w:p w14:paraId="08ED9219" w14:textId="77777777" w:rsidR="008B7528" w:rsidRDefault="00000000">
      <w:pPr>
        <w:pStyle w:val="SourceCode"/>
      </w:pPr>
      <w:r>
        <w:rPr>
          <w:rStyle w:val="NormalTok"/>
        </w:rPr>
        <w:t xml:space="preserve">well_led_models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"full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model_order_weighted_well_led,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"staffing weighted"</w:t>
      </w:r>
      <w:r>
        <w:rPr>
          <w:rStyle w:val="OtherTok"/>
        </w:rPr>
        <w:t>=</w:t>
      </w:r>
      <w:r>
        <w:rPr>
          <w:rStyle w:val="NormalTok"/>
        </w:rPr>
        <w:t xml:space="preserve"> model_staff_weighted_well_led,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staff_direct_order_weighted_well_led,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weighted"</w:t>
      </w:r>
      <w:r>
        <w:rPr>
          <w:rStyle w:val="OtherTok"/>
        </w:rPr>
        <w:t>=</w:t>
      </w:r>
      <w:r>
        <w:rPr>
          <w:rStyle w:val="NormalTok"/>
        </w:rPr>
        <w:t xml:space="preserve"> model_turnover_weighted_well_led,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turnover_direct_order_weighted_well_led),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coef_omit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 xml:space="preserve">, </w:t>
      </w:r>
      <w:r>
        <w:rPr>
          <w:rStyle w:val="AttributeTok"/>
        </w:rPr>
        <w:t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StringTok"/>
        </w:rPr>
        <w:t>"({p.value}) {stars}"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well_led_models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8B7528" w14:paraId="75AC4BF7" w14:textId="77777777" w:rsidTr="008B7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71C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5E3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full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5BE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staffing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453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 direct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635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A6D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direct weighted</w:t>
            </w:r>
          </w:p>
        </w:tc>
      </w:tr>
      <w:tr w:rsidR="008B7528" w14:paraId="4369A59B" w14:textId="77777777" w:rsidTr="008B7528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413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Inadequate|Req improv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7F7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-4.160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0A1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ED8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-4.052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0D1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278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-4.110</w:t>
            </w:r>
          </w:p>
        </w:tc>
      </w:tr>
      <w:tr w:rsidR="008B7528" w14:paraId="69F2544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FD0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F97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(&lt;0.001)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71D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2BE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(&lt;0.001)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1F1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ADB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(&lt;0.001)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</w:tr>
      <w:tr w:rsidR="008B7528" w14:paraId="59C19DC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A30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Req improv|Good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1EF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678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CA88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9F2C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647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-1.269</w:t>
            </w:r>
          </w:p>
        </w:tc>
      </w:tr>
      <w:tr w:rsidR="008B7528" w14:paraId="1CA4933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E4A0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03D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BC8E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836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150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3746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0A5CE100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86F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Good|Outstanding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704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A271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36A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9A2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E94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3.578</w:t>
            </w:r>
          </w:p>
        </w:tc>
      </w:tr>
      <w:tr w:rsidR="008B7528" w14:paraId="5AA04A0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63D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FFD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072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BCBB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30AF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82C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329E653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E56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formCIC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BD5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1B3E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78D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945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-12.839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9FE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0.148</w:t>
            </w:r>
          </w:p>
        </w:tc>
      </w:tr>
      <w:tr w:rsidR="008B7528" w14:paraId="768A4C0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CCF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30F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(0.070)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682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(0.049)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032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(0.198)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7D8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(0.534)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CBD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(0.711)</w:t>
            </w:r>
          </w:p>
        </w:tc>
      </w:tr>
      <w:tr w:rsidR="008B7528" w14:paraId="5BBA12E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711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formGOV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DF5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FD5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E76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D48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-22.042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250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0.093</w:t>
            </w:r>
          </w:p>
        </w:tc>
      </w:tr>
      <w:tr w:rsidR="008B7528" w14:paraId="463932B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D27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72C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(0.369)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273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247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(0.916)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F23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(0.004)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23A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(0.509)</w:t>
            </w:r>
          </w:p>
        </w:tc>
      </w:tr>
      <w:tr w:rsidR="008B7528" w14:paraId="180F3380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F5D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formIND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250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606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C68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72B3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-13.983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E43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-0.369</w:t>
            </w:r>
          </w:p>
        </w:tc>
      </w:tr>
      <w:tr w:rsidR="008B7528" w14:paraId="787764F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672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139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29DC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139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67F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(0.012)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76B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2DE3B26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B9C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formNPO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2E8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DB5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4F3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4DF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-9.028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09A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0.299</w:t>
            </w:r>
          </w:p>
        </w:tc>
      </w:tr>
      <w:tr w:rsidR="008B7528" w14:paraId="3A2CD542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848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A1E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4FB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050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B60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(0.027)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64B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5A42A05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219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service_type_selectedcare home w/o nursing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64D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59E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B53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AEF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-8.583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A40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0.156</w:t>
            </w:r>
          </w:p>
        </w:tc>
      </w:tr>
      <w:tr w:rsidR="008B7528" w14:paraId="465D6DC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31D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742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(0.003)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DA1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CF3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(0.008)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6A0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(0.019)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AFE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(0.016) *</w:t>
            </w:r>
          </w:p>
        </w:tc>
      </w:tr>
      <w:tr w:rsidR="008B7528" w14:paraId="2D021B2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E17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service_type_selectedDomicilary Care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EE70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1CBF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779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84B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53E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</w:t>
            </w:r>
          </w:p>
        </w:tc>
      </w:tr>
      <w:tr w:rsidR="008B7528" w14:paraId="37B55DA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F37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40FB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F5F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(0.005)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819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3F4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(0.286)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1299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54B1B81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64D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service_type_selectedSupported Living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EE9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4B49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560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365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-9.017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BC7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0.531</w:t>
            </w:r>
          </w:p>
        </w:tc>
      </w:tr>
      <w:tr w:rsidR="008B7528" w14:paraId="034672A2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E6D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2DC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31DA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66A8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F64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622E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0EBFF1A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5B7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A27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D20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E52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F31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D99B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</w:tr>
      <w:tr w:rsidR="008B7528" w14:paraId="04C0E27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6A0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F21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5757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(0.916)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BA7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255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3911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7F9819E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A5E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during_covidTRUE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65D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B75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D29B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68E3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0FC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-1.452</w:t>
            </w:r>
          </w:p>
        </w:tc>
      </w:tr>
      <w:tr w:rsidR="008B7528" w14:paraId="75A67F4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AFD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29B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446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AF2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ABA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(0.066) 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182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26F1786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CD59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571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323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3532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0F2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47.128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35E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3C7B469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8B3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871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493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F893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D7D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586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5D88DB5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697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E1E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1504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DEC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657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2A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5FF71BD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3A9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17A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645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556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AE6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938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7149ABB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44A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435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FCF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295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720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FA7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8B7528" w14:paraId="7253B67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D032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B1D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C54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BA4D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F652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967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(0.075) +</w:t>
            </w:r>
          </w:p>
        </w:tc>
      </w:tr>
      <w:tr w:rsidR="008B7528" w14:paraId="307ED16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89F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712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12500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D1BD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012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7E0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91B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9483</w:t>
            </w:r>
          </w:p>
        </w:tc>
      </w:tr>
      <w:tr w:rsidR="008B7528" w14:paraId="09EE515E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633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060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0F1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D48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1EDF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77F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0F77431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48A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2AA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402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CD9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074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039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29092E5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D2F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745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17172.3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7F5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22011.7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5CF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15256.7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661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61049.5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406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12788.4</w:t>
            </w:r>
          </w:p>
        </w:tc>
      </w:tr>
      <w:tr w:rsidR="008B7528" w14:paraId="7CE3E36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FDB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D48D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17321.0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A89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22138.9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3457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15410.4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41F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61173.6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A3F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12938.7</w:t>
            </w:r>
          </w:p>
        </w:tc>
      </w:tr>
      <w:tr w:rsidR="008B7528" w14:paraId="5EA053A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4B8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7256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ED2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-10986.852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C99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65F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-30505.731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F3E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7693F68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892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71F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084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6BB4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55B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BC1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2.28</w:t>
            </w:r>
          </w:p>
        </w:tc>
      </w:tr>
    </w:tbl>
    <w:p w14:paraId="25658504" w14:textId="77777777" w:rsidR="008B7528" w:rsidRDefault="00000000">
      <w:pPr>
        <w:pStyle w:val="Heading3"/>
      </w:pPr>
      <w:bookmarkStart w:id="11" w:name="responsive-domain"/>
      <w:bookmarkEnd w:id="10"/>
      <w:r>
        <w:t>“Responsive” domain</w:t>
      </w:r>
    </w:p>
    <w:p w14:paraId="42ACBA8D" w14:textId="77777777" w:rsidR="008B7528" w:rsidRDefault="00000000">
      <w:pPr>
        <w:pStyle w:val="SourceCode"/>
      </w:pPr>
      <w:r>
        <w:rPr>
          <w:rStyle w:val="NormalTok"/>
        </w:rPr>
        <w:t xml:space="preserve">model_order_weighted_responsive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"Responsive"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model_staff_weighted_responsive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(staff_level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"Responsive"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staff_direct_order_weighted_responsive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staff_level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"Responsive"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model_turnover_weighted_responsive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(turnover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"Responsive"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turnover_direct_order_weighted_responsive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form </w:t>
      </w:r>
      <w:r>
        <w:rPr>
          <w:rStyle w:val="SpecialCharTok"/>
        </w:rPr>
        <w:t>+</w:t>
      </w:r>
      <w:r>
        <w:rPr>
          <w:rStyle w:val="NormalTok"/>
        </w:rPr>
        <w:t xml:space="preserve"> turnover </w:t>
      </w:r>
      <w:r>
        <w:rPr>
          <w:rStyle w:val="SpecialCharTok"/>
        </w:rPr>
        <w:t>+</w:t>
      </w:r>
      <w:r>
        <w:rPr>
          <w:rStyle w:val="NormalTok"/>
        </w:rPr>
        <w:t xml:space="preserve"> service_type_selected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region </w:t>
      </w:r>
      <w:r>
        <w:rPr>
          <w:rStyle w:val="SpecialCharTok"/>
        </w:rPr>
        <w:t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"Responsive"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ipw)</w:t>
      </w:r>
    </w:p>
    <w:p w14:paraId="777D93BA" w14:textId="77777777" w:rsidR="008B7528" w:rsidRDefault="00000000">
      <w:pPr>
        <w:pStyle w:val="SourceCode"/>
      </w:pPr>
      <w:r>
        <w:rPr>
          <w:rStyle w:val="NormalTok"/>
        </w:rPr>
        <w:lastRenderedPageBreak/>
        <w:t xml:space="preserve">responsive_models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"full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model_order_weighted_responsive,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"staffing weighted"</w:t>
      </w:r>
      <w:r>
        <w:rPr>
          <w:rStyle w:val="OtherTok"/>
        </w:rPr>
        <w:t>=</w:t>
      </w:r>
      <w:r>
        <w:rPr>
          <w:rStyle w:val="NormalTok"/>
        </w:rPr>
        <w:t xml:space="preserve"> model_staff_weighted_responsive,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"staff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staff_direct_order_weighted_responsive,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weighted"</w:t>
      </w:r>
      <w:r>
        <w:rPr>
          <w:rStyle w:val="OtherTok"/>
        </w:rPr>
        <w:t>=</w:t>
      </w:r>
      <w:r>
        <w:rPr>
          <w:rStyle w:val="NormalTok"/>
        </w:rPr>
        <w:t xml:space="preserve"> model_turnover_weighted_responsive,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"turnover direct weighted"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turnover_direct_order_weighted_responsive),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coef_omit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 xml:space="preserve">, </w:t>
      </w:r>
      <w:r>
        <w:rPr>
          <w:rStyle w:val="AttributeTok"/>
        </w:rPr>
        <w:t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StringTok"/>
        </w:rPr>
        <w:t>"({p.value}) {stars}"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responsive_models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8B7528" w14:paraId="4CE47AAC" w14:textId="77777777" w:rsidTr="008B7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44F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EEC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full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03ED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staffing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327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 direct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DFC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weighted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53C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 direct weighted</w:t>
            </w:r>
          </w:p>
        </w:tc>
      </w:tr>
      <w:tr w:rsidR="008B7528" w14:paraId="1D5334A0" w14:textId="77777777" w:rsidTr="008B7528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2EFD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Inadequate|Req improv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8501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-6.380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70B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2586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-6.098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6302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2F02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-5.961</w:t>
            </w:r>
          </w:p>
        </w:tc>
      </w:tr>
      <w:tr w:rsidR="008B7528" w14:paraId="7D9711B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6A3A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537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407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3E47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E35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E07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1912405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B8C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Req improv|Good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8AB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D2A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CBF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F21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E4E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-1.785</w:t>
            </w:r>
          </w:p>
        </w:tc>
      </w:tr>
      <w:tr w:rsidR="008B7528" w14:paraId="4039DEB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A7D0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5D5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DC4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0A5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081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9568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0D91CA7C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488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Good|Outstanding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8322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6E4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80DF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2F0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A38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3.783</w:t>
            </w:r>
          </w:p>
        </w:tc>
      </w:tr>
      <w:tr w:rsidR="008B7528" w14:paraId="609E769D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AE1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A22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638D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49F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4D1C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C6A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496AB90D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5A9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formCIC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793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564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610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0A4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-12.839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1D8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-0.327</w:t>
            </w:r>
          </w:p>
        </w:tc>
      </w:tr>
      <w:tr w:rsidR="008B7528" w14:paraId="437BF3C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A03B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1F3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(0.386)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15C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(0.049)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D94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EAF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(0.534)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BB9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(0.467)</w:t>
            </w:r>
          </w:p>
        </w:tc>
      </w:tr>
      <w:tr w:rsidR="008B7528" w14:paraId="3587B04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454F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formGOV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482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4C1C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B41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335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-22.042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574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0.088</w:t>
            </w:r>
          </w:p>
        </w:tc>
      </w:tr>
      <w:tr w:rsidR="008B7528" w14:paraId="0DA3A65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CAC5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B0C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(0.597)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612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5BC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(0.857)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C11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(0.004)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14E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(0.609)</w:t>
            </w:r>
          </w:p>
        </w:tc>
      </w:tr>
      <w:tr w:rsidR="008B7528" w14:paraId="16CC4251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B82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formIND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E57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DC6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0A8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805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-13.983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520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0.108</w:t>
            </w:r>
          </w:p>
        </w:tc>
      </w:tr>
      <w:tr w:rsidR="008B7528" w14:paraId="0D387B4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CF4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C27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(0.536)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703A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(0.007)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E3A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(0.298)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14A2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(0.012)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3EF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(0.400)</w:t>
            </w:r>
          </w:p>
        </w:tc>
      </w:tr>
      <w:tr w:rsidR="008B7528" w14:paraId="3DC9F85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26F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formNPO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89E5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C26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DB5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FCE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-9.028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621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0.241</w:t>
            </w:r>
          </w:p>
        </w:tc>
      </w:tr>
      <w:tr w:rsidR="008B7528" w14:paraId="37A15EC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7E8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4DA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9BA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F2D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(0.004)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08B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(0.027)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A86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(0.010) **</w:t>
            </w:r>
          </w:p>
        </w:tc>
      </w:tr>
      <w:tr w:rsidR="008B7528" w14:paraId="622E5AA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E452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service_type_selectedcare home w/o nursing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8D8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91B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CD8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E9D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-8.583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A3D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</w:t>
            </w:r>
          </w:p>
        </w:tc>
      </w:tr>
      <w:tr w:rsidR="008B7528" w14:paraId="32D85F5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C52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7F7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2D0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713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EEE4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(0.019) 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7BC1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07F13C8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F01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service_type_selectedDomicilary Care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678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FF8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D07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005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3737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</w:t>
            </w:r>
          </w:p>
        </w:tc>
      </w:tr>
      <w:tr w:rsidR="008B7528" w14:paraId="4A8D194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C58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F5F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1A8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(0.005) 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F15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DFE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(0.286)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B08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74D12B45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26B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service_type_selectedSupported Living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22F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A00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B96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941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-9.017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1C1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0.989</w:t>
            </w:r>
          </w:p>
        </w:tc>
      </w:tr>
      <w:tr w:rsidR="008B7528" w14:paraId="66F4EC66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F2D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4CC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B2F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F38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BD4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(0.209)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708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0077948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E5B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25D1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43B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008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F94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235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</w:t>
            </w:r>
          </w:p>
        </w:tc>
      </w:tr>
      <w:tr w:rsidR="008B7528" w14:paraId="7F863D6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E96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B16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202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(0.916)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87A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53D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B1A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</w:tr>
      <w:tr w:rsidR="008B7528" w14:paraId="730B2A7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0A7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during_covidTRUE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F2E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7D9D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F1D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700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C94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</w:t>
            </w:r>
          </w:p>
        </w:tc>
      </w:tr>
      <w:tr w:rsidR="008B7528" w14:paraId="2BB0DC6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30D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434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(&lt;0.001)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DEB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(0.007)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716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(&lt;0.001)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AB8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(0.066)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+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746B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(&lt;0.001)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</w:tr>
      <w:tr w:rsidR="008B7528" w14:paraId="1FD6A7F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5A4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F6C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6DA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9A0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EFD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47.128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D6E3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135488D0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99D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631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18C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89F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8B69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C3F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02D9904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623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staff_level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28D5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DC0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7286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5B6C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F04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2408DBE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4A4F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BA5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FC3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795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(&lt;0.001) 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7AA4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CAEC1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18BF1788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48A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turnover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7A40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B09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31F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023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9D7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8B7528" w14:paraId="3A063C4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7772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55B7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2065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7F5D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F65E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36F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(0.952)</w:t>
            </w:r>
          </w:p>
        </w:tc>
      </w:tr>
      <w:tr w:rsidR="008B7528" w14:paraId="1A02B49B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951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B3B4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7EF8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B7F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C68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746C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9123</w:t>
            </w:r>
          </w:p>
        </w:tc>
      </w:tr>
      <w:tr w:rsidR="008B7528" w14:paraId="12180BEA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6B4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B1B9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CBAA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213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0D02F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846C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5AB54BE4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BA0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0E04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770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737A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DCA7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109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52C43259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5E4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3AE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11517.2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DC465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22011.7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3DD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10240.4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64C0E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61049.5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B032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8527.0</w:t>
            </w:r>
          </w:p>
        </w:tc>
      </w:tr>
      <w:tr w:rsidR="008B7528" w14:paraId="14A2E7CF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656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B484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11665.1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E104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22138.9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5CF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10393.3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B1E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61173.6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3D77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8676.5</w:t>
            </w:r>
          </w:p>
        </w:tc>
      </w:tr>
      <w:tr w:rsidR="008B7528" w14:paraId="44EA0EE3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A12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39EB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B86D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-10986.852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EF16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EF63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-30505.731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A558" w14:textId="77777777" w:rsidR="008B7528" w:rsidRDefault="008B75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528" w14:paraId="5870A8C7" w14:textId="77777777" w:rsidTr="008B752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063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2719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CFFC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4D196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3591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DFDB" w14:textId="77777777" w:rsidR="008B75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2.29</w:t>
            </w:r>
          </w:p>
        </w:tc>
      </w:tr>
      <w:bookmarkEnd w:id="6"/>
      <w:bookmarkEnd w:id="11"/>
    </w:tbl>
    <w:p w14:paraId="7507BA6C" w14:textId="77777777" w:rsidR="008E4A37" w:rsidRDefault="008E4A37"/>
    <w:sectPr w:rsidR="008E4A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DB89" w14:textId="77777777" w:rsidR="008E4A37" w:rsidRDefault="008E4A37">
      <w:pPr>
        <w:spacing w:after="0"/>
      </w:pPr>
      <w:r>
        <w:separator/>
      </w:r>
    </w:p>
  </w:endnote>
  <w:endnote w:type="continuationSeparator" w:id="0">
    <w:p w14:paraId="38BA0C31" w14:textId="77777777" w:rsidR="008E4A37" w:rsidRDefault="008E4A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201A" w14:textId="77777777" w:rsidR="008E4A37" w:rsidRDefault="008E4A37">
      <w:r>
        <w:separator/>
      </w:r>
    </w:p>
  </w:footnote>
  <w:footnote w:type="continuationSeparator" w:id="0">
    <w:p w14:paraId="033474F5" w14:textId="77777777" w:rsidR="008E4A37" w:rsidRDefault="008E4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46FB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5196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M3NjEytDA1MbUwNDVQ0lEKTi0uzszPAykwrAUAHtf4kSwAAAA="/>
  </w:docVars>
  <w:rsids>
    <w:rsidRoot w:val="008B7528"/>
    <w:rsid w:val="002B3ABA"/>
    <w:rsid w:val="008B7528"/>
    <w:rsid w:val="008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8796"/>
  <w15:docId w15:val="{A36E2877-4FF6-44ED-A3E0-C360C98A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3924</Words>
  <Characters>22369</Characters>
  <Application>Microsoft Office Word</Application>
  <DocSecurity>0</DocSecurity>
  <Lines>186</Lines>
  <Paragraphs>52</Paragraphs>
  <ScaleCrop>false</ScaleCrop>
  <Company/>
  <LinksUpToDate>false</LinksUpToDate>
  <CharactersWithSpaces>26241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Skills-for-care analysis Draft 1</dc:title>
  <dc:creator>Meng Ye</dc:creator>
  <cp:keywords/>
  <cp:lastModifiedBy>Meng Ye</cp:lastModifiedBy>
  <cp:revision>2</cp:revision>
  <dcterms:created xsi:type="dcterms:W3CDTF">2024-04-04T19:56:00Z</dcterms:created>
  <dcterms:modified xsi:type="dcterms:W3CDTF">2024-04-04T20:01:00Z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2024-04-04</vt:lpwstr>
  </property>
  <property fmtid="{D5CDD505-2E9C-101B-9397-08002B2CF9AE}" pid="3" name="output">
    <vt:lpwstr/>
  </property>
</Properties>
</file>