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108" w:rsidRPr="00281108" w:rsidRDefault="00281108" w:rsidP="00281108">
      <w:pPr>
        <w:jc w:val="center"/>
        <w:rPr>
          <w:rFonts w:ascii="Garamond" w:hAnsi="Garamond"/>
          <w:b/>
          <w:sz w:val="24"/>
          <w:szCs w:val="24"/>
        </w:rPr>
      </w:pPr>
      <w:r w:rsidRPr="00281108">
        <w:rPr>
          <w:rFonts w:ascii="Garamond" w:hAnsi="Garamond"/>
          <w:b/>
          <w:sz w:val="24"/>
          <w:szCs w:val="24"/>
        </w:rPr>
        <w:t>How to resolve smartphone screen locked problem</w:t>
      </w:r>
    </w:p>
    <w:p w:rsidR="006151B4" w:rsidRDefault="006151B4">
      <w:r>
        <w:t xml:space="preserve">I switched the sims card in my phone to fix my Samsung s6 edge phone. The problem that the Samsung had was that it was </w:t>
      </w:r>
      <w:r w:rsidR="00281108">
        <w:t>locked,</w:t>
      </w:r>
      <w:r>
        <w:t xml:space="preserve"> and I could not make any call. I called </w:t>
      </w:r>
      <w:r w:rsidR="00281108">
        <w:t>T-Mobile</w:t>
      </w:r>
      <w:r>
        <w:t xml:space="preserve"> and asked why the phone was locked. T Mobile </w:t>
      </w:r>
      <w:r w:rsidR="004E71E8">
        <w:t>customers</w:t>
      </w:r>
      <w:r>
        <w:t xml:space="preserve"> told me it was reported stolen. </w:t>
      </w:r>
    </w:p>
    <w:p w:rsidR="006151B4" w:rsidRDefault="006151B4">
      <w:r>
        <w:t xml:space="preserve">when I put the sims card </w:t>
      </w:r>
      <w:r w:rsidR="004E71E8">
        <w:t>back into my</w:t>
      </w:r>
      <w:r>
        <w:t xml:space="preserve"> Lenovo phab 2 back into it, the phone could not </w:t>
      </w:r>
      <w:r w:rsidR="004E71E8">
        <w:t>recognize</w:t>
      </w:r>
      <w:r>
        <w:t xml:space="preserve"> the screen password. I tried all I could do to unlocked </w:t>
      </w:r>
      <w:r w:rsidR="004E71E8">
        <w:t>it,</w:t>
      </w:r>
      <w:r>
        <w:t xml:space="preserve"> </w:t>
      </w:r>
      <w:r w:rsidR="004E71E8">
        <w:t>but I</w:t>
      </w:r>
      <w:r>
        <w:t xml:space="preserve"> couldn’t resolve the problem.</w:t>
      </w:r>
    </w:p>
    <w:p w:rsidR="006151B4" w:rsidRDefault="006151B4">
      <w:r>
        <w:t>I search google for possible information on how I can solve the problem.</w:t>
      </w:r>
    </w:p>
    <w:p w:rsidR="00123C68" w:rsidRDefault="006151B4">
      <w:r>
        <w:t xml:space="preserve">I found a </w:t>
      </w:r>
      <w:r w:rsidR="00EA617A">
        <w:t>link on</w:t>
      </w:r>
      <w:r>
        <w:t xml:space="preserve"> google to make google locate my phone. </w:t>
      </w:r>
      <w:r w:rsidR="00123C68">
        <w:t xml:space="preserve">I clicked on the link, I was prompted to enter my phone number and my google account information. I did and click on the option that say next and google was able to locate my phones. </w:t>
      </w:r>
    </w:p>
    <w:p w:rsidR="00123C68" w:rsidRDefault="00123C68">
      <w:r>
        <w:t>Now I had the following options:</w:t>
      </w:r>
    </w:p>
    <w:p w:rsidR="00123C68" w:rsidRDefault="00123C68" w:rsidP="00123C68">
      <w:pPr>
        <w:pStyle w:val="ListParagraph"/>
        <w:numPr>
          <w:ilvl w:val="0"/>
          <w:numId w:val="1"/>
        </w:numPr>
      </w:pPr>
      <w:r>
        <w:t>Locked the phone</w:t>
      </w:r>
    </w:p>
    <w:p w:rsidR="006151B4" w:rsidRDefault="00123C68" w:rsidP="00123C68">
      <w:pPr>
        <w:pStyle w:val="ListParagraph"/>
        <w:numPr>
          <w:ilvl w:val="0"/>
          <w:numId w:val="1"/>
        </w:numPr>
      </w:pPr>
      <w:r>
        <w:t>Erase the data and contact on the phone</w:t>
      </w:r>
    </w:p>
    <w:p w:rsidR="00123C68" w:rsidRDefault="00123C68" w:rsidP="00123C68">
      <w:pPr>
        <w:pStyle w:val="ListParagraph"/>
        <w:numPr>
          <w:ilvl w:val="0"/>
          <w:numId w:val="1"/>
        </w:numPr>
      </w:pPr>
      <w:r>
        <w:t xml:space="preserve">Played the phone. </w:t>
      </w:r>
    </w:p>
    <w:p w:rsidR="00123C68" w:rsidRDefault="00123C68" w:rsidP="00123C68">
      <w:r>
        <w:t xml:space="preserve">I chose option 2, to erase the data and contact on the phone. Google started erasing everything on the phone. After it was </w:t>
      </w:r>
      <w:r w:rsidR="004E71E8">
        <w:t>complete, I</w:t>
      </w:r>
      <w:r>
        <w:t xml:space="preserve"> have option to enter a new password before restarting the phone. I entered the new password and restart the phone. </w:t>
      </w:r>
      <w:r w:rsidR="00EA617A">
        <w:t>After</w:t>
      </w:r>
      <w:r>
        <w:t xml:space="preserve"> the phone finished rebooting</w:t>
      </w:r>
      <w:r w:rsidR="00EA617A">
        <w:t xml:space="preserve"> up, I entered the new password; and the phone came up with </w:t>
      </w:r>
      <w:r>
        <w:t xml:space="preserve">new option to </w:t>
      </w:r>
      <w:r w:rsidR="004E71E8">
        <w:t xml:space="preserve">reset </w:t>
      </w:r>
      <w:r w:rsidR="00EA617A">
        <w:t xml:space="preserve">the phone </w:t>
      </w:r>
      <w:r w:rsidR="004E71E8">
        <w:t>to</w:t>
      </w:r>
      <w:r w:rsidR="00EA617A">
        <w:t xml:space="preserve"> factory set.</w:t>
      </w:r>
      <w:r w:rsidR="004E71E8">
        <w:t xml:space="preserve"> I checked the option and click next. Google started to reinstall the operation system, and updated it. It took about 30 minutes before the installation was complete. </w:t>
      </w:r>
    </w:p>
    <w:p w:rsidR="004E71E8" w:rsidRDefault="00EA617A" w:rsidP="00123C68">
      <w:r>
        <w:t xml:space="preserve">At the end of the installation </w:t>
      </w:r>
      <w:r w:rsidR="00281108">
        <w:t>process, the</w:t>
      </w:r>
      <w:r w:rsidR="004E71E8">
        <w:t xml:space="preserve"> phone restarted automatically by itself. I was asked to enter my </w:t>
      </w:r>
      <w:r w:rsidR="00281108">
        <w:t>password which</w:t>
      </w:r>
      <w:r w:rsidR="004E71E8">
        <w:t xml:space="preserve"> took me to home screen. The problem was totally resolved.</w:t>
      </w:r>
    </w:p>
    <w:p w:rsidR="004E71E8" w:rsidRDefault="005E7A01" w:rsidP="00123C68">
      <w:pPr>
        <w:rPr>
          <w:b/>
          <w:sz w:val="24"/>
          <w:szCs w:val="24"/>
        </w:rPr>
      </w:pPr>
      <w:r w:rsidRPr="005E7A01">
        <w:rPr>
          <w:b/>
          <w:sz w:val="24"/>
          <w:szCs w:val="24"/>
        </w:rPr>
        <w:t>How to resolve smartphone on the screen keyboard problem.</w:t>
      </w:r>
    </w:p>
    <w:p w:rsidR="005E7A01" w:rsidRDefault="005E7A01" w:rsidP="00123C68">
      <w:pPr>
        <w:rPr>
          <w:sz w:val="24"/>
          <w:szCs w:val="24"/>
        </w:rPr>
      </w:pPr>
      <w:r>
        <w:rPr>
          <w:sz w:val="24"/>
          <w:szCs w:val="24"/>
        </w:rPr>
        <w:t>I had another phone with on the screen keyboard problem.</w:t>
      </w:r>
    </w:p>
    <w:p w:rsidR="00146F5E" w:rsidRDefault="00146F5E" w:rsidP="00123C68">
      <w:pPr>
        <w:rPr>
          <w:sz w:val="24"/>
          <w:szCs w:val="24"/>
        </w:rPr>
      </w:pPr>
      <w:r>
        <w:rPr>
          <w:sz w:val="24"/>
          <w:szCs w:val="24"/>
        </w:rPr>
        <w:t>This phone because it was not registered with google account. I couldn’t use good to fix the problem.</w:t>
      </w:r>
    </w:p>
    <w:p w:rsidR="00146F5E" w:rsidRDefault="00146F5E" w:rsidP="00123C68">
      <w:pPr>
        <w:rPr>
          <w:sz w:val="24"/>
          <w:szCs w:val="24"/>
        </w:rPr>
      </w:pPr>
      <w:r>
        <w:rPr>
          <w:sz w:val="24"/>
          <w:szCs w:val="24"/>
        </w:rPr>
        <w:t>I bought a program to fix the problem. The name of the program is “Wondershare</w:t>
      </w:r>
      <w:r w:rsidR="00594878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Mobilego”.</w:t>
      </w:r>
    </w:p>
    <w:p w:rsidR="00146F5E" w:rsidRDefault="00146F5E" w:rsidP="00123C68">
      <w:pPr>
        <w:rPr>
          <w:sz w:val="24"/>
          <w:szCs w:val="24"/>
        </w:rPr>
      </w:pPr>
      <w:r>
        <w:rPr>
          <w:sz w:val="24"/>
          <w:szCs w:val="24"/>
        </w:rPr>
        <w:t xml:space="preserve">I bought this program on the internet and installed it on my laptop. </w:t>
      </w:r>
    </w:p>
    <w:p w:rsidR="00146F5E" w:rsidRDefault="00146F5E" w:rsidP="00123C68">
      <w:pPr>
        <w:rPr>
          <w:sz w:val="24"/>
          <w:szCs w:val="24"/>
        </w:rPr>
      </w:pPr>
      <w:r>
        <w:rPr>
          <w:sz w:val="24"/>
          <w:szCs w:val="24"/>
        </w:rPr>
        <w:t xml:space="preserve">When I open the application, I have the following option on how I can transfer data from my laptop to my phone. </w:t>
      </w:r>
    </w:p>
    <w:p w:rsidR="00146F5E" w:rsidRDefault="00146F5E" w:rsidP="00123C68">
      <w:pPr>
        <w:rPr>
          <w:sz w:val="24"/>
          <w:szCs w:val="24"/>
        </w:rPr>
      </w:pPr>
      <w:r>
        <w:rPr>
          <w:sz w:val="24"/>
          <w:szCs w:val="24"/>
        </w:rPr>
        <w:t>The next thing I did was to my phone manufacturer website and download the operating system onto my laptop top, which I save on the desktop. Below is the option I have when I opened wondershare mobilego program.</w:t>
      </w:r>
    </w:p>
    <w:p w:rsidR="00FB71D0" w:rsidRDefault="00FB71D0" w:rsidP="00123C68">
      <w:pPr>
        <w:rPr>
          <w:sz w:val="24"/>
          <w:szCs w:val="24"/>
        </w:rPr>
      </w:pPr>
    </w:p>
    <w:p w:rsidR="00FB71D0" w:rsidRDefault="00FB71D0" w:rsidP="00123C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9DDD65" wp14:editId="0D43E1FD">
            <wp:extent cx="6681760" cy="3962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7526" cy="39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F5E" w:rsidRDefault="00594878" w:rsidP="00123C68">
      <w:pPr>
        <w:rPr>
          <w:sz w:val="24"/>
          <w:szCs w:val="24"/>
        </w:rPr>
      </w:pPr>
      <w:r>
        <w:rPr>
          <w:sz w:val="24"/>
          <w:szCs w:val="24"/>
        </w:rPr>
        <w:t xml:space="preserve"> I now used the phone micro USB</w:t>
      </w:r>
      <w:r w:rsidR="00FB71D0">
        <w:rPr>
          <w:sz w:val="24"/>
          <w:szCs w:val="24"/>
        </w:rPr>
        <w:t xml:space="preserve"> cable to connect it to the laptop. After that I opened the wondershares mobile application and click phone transfer option. The prog</w:t>
      </w:r>
      <w:r>
        <w:rPr>
          <w:sz w:val="24"/>
          <w:szCs w:val="24"/>
        </w:rPr>
        <w:t>r</w:t>
      </w:r>
      <w:r w:rsidR="00FB71D0">
        <w:rPr>
          <w:sz w:val="24"/>
          <w:szCs w:val="24"/>
        </w:rPr>
        <w:t>am recognized my phone as a drive on the pc. I looked for the operation system I download from the manufacturer website and started installing it onto smartphone</w:t>
      </w:r>
      <w:r>
        <w:rPr>
          <w:sz w:val="24"/>
          <w:szCs w:val="24"/>
        </w:rPr>
        <w:t>. The application makes it possible to install from a</w:t>
      </w:r>
      <w:r w:rsidR="004A7209">
        <w:rPr>
          <w:sz w:val="24"/>
          <w:szCs w:val="24"/>
        </w:rPr>
        <w:t xml:space="preserve"> laptop on </w:t>
      </w:r>
      <w:r>
        <w:rPr>
          <w:sz w:val="24"/>
          <w:szCs w:val="24"/>
        </w:rPr>
        <w:t>to a smart</w:t>
      </w:r>
      <w:r w:rsidR="004A7209">
        <w:rPr>
          <w:sz w:val="24"/>
          <w:szCs w:val="24"/>
        </w:rPr>
        <w:t xml:space="preserve">phone. Installation of the operating system and the update took about 15 minutes. </w:t>
      </w:r>
    </w:p>
    <w:p w:rsidR="00594878" w:rsidRPr="005E7A01" w:rsidRDefault="00594878" w:rsidP="00123C68">
      <w:pPr>
        <w:rPr>
          <w:sz w:val="24"/>
          <w:szCs w:val="24"/>
        </w:rPr>
      </w:pPr>
      <w:r>
        <w:rPr>
          <w:sz w:val="24"/>
          <w:szCs w:val="24"/>
        </w:rPr>
        <w:t>When the installation was complete the phone rebooted automatically, it set the phone to factory set. To recover my data, I now click on data recover option. I was able to recover my lost contacts, text messages, pictures and more. Before can recover the lost data, one must have setup google account.</w:t>
      </w:r>
    </w:p>
    <w:sectPr w:rsidR="00594878" w:rsidRPr="005E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3433A"/>
    <w:multiLevelType w:val="hybridMultilevel"/>
    <w:tmpl w:val="2D42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B4"/>
    <w:rsid w:val="00123C68"/>
    <w:rsid w:val="00146F5E"/>
    <w:rsid w:val="00281108"/>
    <w:rsid w:val="004A7209"/>
    <w:rsid w:val="004E71E8"/>
    <w:rsid w:val="00594878"/>
    <w:rsid w:val="005E7A01"/>
    <w:rsid w:val="005F3063"/>
    <w:rsid w:val="006151B4"/>
    <w:rsid w:val="00EA617A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7033"/>
  <w15:chartTrackingRefBased/>
  <w15:docId w15:val="{A4FDD91C-0C9F-4ABE-A68B-DF96FC3C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A.O.Ajewole</dc:creator>
  <cp:keywords/>
  <dc:description/>
  <cp:lastModifiedBy>Engr. A.O.Ajewole</cp:lastModifiedBy>
  <cp:revision>5</cp:revision>
  <dcterms:created xsi:type="dcterms:W3CDTF">2017-11-13T06:40:00Z</dcterms:created>
  <dcterms:modified xsi:type="dcterms:W3CDTF">2017-11-15T08:27:00Z</dcterms:modified>
</cp:coreProperties>
</file>