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83" w:rsidRDefault="00580683">
      <w:bookmarkStart w:id="0" w:name="_GoBack"/>
      <w:bookmarkEnd w:id="0"/>
    </w:p>
    <w:p w:rsidR="00580683" w:rsidRDefault="00580683">
      <w:r>
        <w:t>This is the assignment for graphic group.</w:t>
      </w:r>
    </w:p>
    <w:p w:rsidR="00580683" w:rsidRDefault="00580683">
      <w:r>
        <w:t>I installed the Elive on my laptop and upgrade the operating system, after the installation I also upgrade the operating system. I also download a couple of applications.</w:t>
      </w:r>
    </w:p>
    <w:p w:rsidR="00580683" w:rsidRDefault="00580683">
      <w:r>
        <w:t xml:space="preserve">I navigate through the various theme categories. I checked the following on each themes </w:t>
      </w:r>
      <w:r w:rsidR="00C32DF5">
        <w:t>category</w:t>
      </w:r>
      <w:r>
        <w:t>:</w:t>
      </w:r>
      <w:r w:rsidR="00272E24">
        <w:t xml:space="preserve"> background, configuration,</w:t>
      </w:r>
      <w:r>
        <w:t xml:space="preserve"> the icons. </w:t>
      </w:r>
    </w:p>
    <w:p w:rsidR="00580683" w:rsidRDefault="000A525D">
      <w:r>
        <w:t>I checked the wallpaper settings and navigate through them. I was download some personal wallpaper that I added to the default wallpaper.</w:t>
      </w:r>
    </w:p>
    <w:p w:rsidR="000A525D" w:rsidRDefault="000A525D">
      <w:r>
        <w:t xml:space="preserve">I changed </w:t>
      </w:r>
      <w:r w:rsidR="00272E24">
        <w:t>the desktop</w:t>
      </w:r>
      <w:r>
        <w:t xml:space="preserve"> couple of times and I took the screenshot. On Sunday Bradon and I worked on the group assignments for couple of hours.</w:t>
      </w:r>
      <w:r w:rsidR="00272E24">
        <w:t xml:space="preserve"> I</w:t>
      </w:r>
    </w:p>
    <w:p w:rsidR="00580683" w:rsidRDefault="00272E24">
      <w:r>
        <w:t xml:space="preserve">I added </w:t>
      </w:r>
      <w:r w:rsidR="00C32DF5">
        <w:t>the water</w:t>
      </w:r>
      <w:r>
        <w:t xml:space="preserve"> tree </w:t>
      </w:r>
      <w:r w:rsidR="00C32DF5">
        <w:t xml:space="preserve">art and </w:t>
      </w:r>
      <w:proofErr w:type="spellStart"/>
      <w:r w:rsidR="00C32DF5">
        <w:t>dna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r w:rsidR="00C32DF5">
        <w:t>wallpapers to</w:t>
      </w:r>
      <w:r>
        <w:t xml:space="preserve"> the operating system wallpaper.</w:t>
      </w:r>
    </w:p>
    <w:p w:rsidR="00272E24" w:rsidRDefault="00272E24">
      <w:r>
        <w:t>Below are the screenshots of the desktops</w:t>
      </w:r>
    </w:p>
    <w:p w:rsidR="00580683" w:rsidRDefault="00580683"/>
    <w:p w:rsidR="00580683" w:rsidRDefault="00580683"/>
    <w:p w:rsidR="00580683" w:rsidRPr="000A525D" w:rsidRDefault="00580683">
      <w:pPr>
        <w:rPr>
          <w:b/>
          <w:sz w:val="28"/>
          <w:szCs w:val="28"/>
        </w:rPr>
      </w:pPr>
      <w:r w:rsidRPr="000A525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69F683" wp14:editId="5F22CC9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983480" cy="2636520"/>
            <wp:effectExtent l="0" t="0" r="762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883" cy="263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5D" w:rsidRPr="000A525D">
        <w:rPr>
          <w:b/>
          <w:sz w:val="28"/>
          <w:szCs w:val="28"/>
        </w:rPr>
        <w:t xml:space="preserve">I added this Water tree art </w:t>
      </w:r>
    </w:p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/>
    <w:p w:rsidR="00580683" w:rsidRDefault="00580683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16011E" wp14:editId="2D35CE7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572000" cy="34290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91F">
        <w:t>dna nasa wall paper</w:t>
      </w:r>
    </w:p>
    <w:sectPr w:rsidR="0058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83"/>
    <w:rsid w:val="000A525D"/>
    <w:rsid w:val="00272E24"/>
    <w:rsid w:val="00580683"/>
    <w:rsid w:val="00B35B74"/>
    <w:rsid w:val="00C32DF5"/>
    <w:rsid w:val="00F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B178-D2A9-447C-BEA6-04F1583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A.O.Ajewole</dc:creator>
  <cp:keywords/>
  <dc:description/>
  <cp:lastModifiedBy>Engr. A.O.Ajewole</cp:lastModifiedBy>
  <cp:revision>2</cp:revision>
  <dcterms:created xsi:type="dcterms:W3CDTF">2017-11-20T18:24:00Z</dcterms:created>
  <dcterms:modified xsi:type="dcterms:W3CDTF">2017-11-20T18:24:00Z</dcterms:modified>
</cp:coreProperties>
</file>