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27CBD" w14:textId="7FE0E105" w:rsidR="00923A1F" w:rsidRDefault="003650CF">
      <w:r>
        <w:t>yemiamrew-teferi795.github.io</w:t>
      </w:r>
    </w:p>
    <w:sectPr w:rsidR="00923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CF"/>
    <w:rsid w:val="003650CF"/>
    <w:rsid w:val="00372615"/>
    <w:rsid w:val="00923A1F"/>
    <w:rsid w:val="009802C2"/>
    <w:rsid w:val="00A3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798C"/>
  <w15:chartTrackingRefBased/>
  <w15:docId w15:val="{5FEB3616-A903-47DD-859F-1899CBE2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0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Yemiamrew Teferi</dc:creator>
  <cp:keywords/>
  <dc:description/>
  <cp:lastModifiedBy>Yemiamrew Teferi</cp:lastModifiedBy>
  <cp:revision>1</cp:revision>
  <dcterms:created xsi:type="dcterms:W3CDTF">2025-04-24T15:46:00Z</dcterms:created>
  <dcterms:modified xsi:type="dcterms:W3CDTF">2025-04-24T15:47:00Z</dcterms:modified>
</cp:coreProperties>
</file>