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D0DE7" w14:textId="15A30D90" w:rsidR="004C464C" w:rsidRDefault="002E2452">
      <w:r>
        <w:rPr>
          <w:rFonts w:hint="eastAsia"/>
        </w:rPr>
        <w:t>品牌名称：</w:t>
      </w:r>
      <w:r>
        <w:t>{{</w:t>
      </w:r>
      <w:r w:rsidR="00DE3EAB">
        <w:t>brandName</w:t>
      </w:r>
      <w:r>
        <w:t>}}</w:t>
      </w:r>
    </w:p>
    <w:p w14:paraId="2B4C07AF" w14:textId="77777777" w:rsidR="00005EBA" w:rsidRDefault="00005EBA"/>
    <w:p w14:paraId="7DB7DA14" w14:textId="1ECF8B29" w:rsidR="00DE3EAB" w:rsidRDefault="00DE3EAB">
      <w:r>
        <w:rPr>
          <w:rFonts w:hint="eastAsia"/>
        </w:rPr>
        <w:t>公司名称：</w:t>
      </w:r>
      <w:r>
        <w:rPr>
          <w:rFonts w:hint="eastAsia"/>
        </w:rPr>
        <w:t>{{company</w:t>
      </w:r>
      <w:r>
        <w:t>Name</w:t>
      </w:r>
      <w:r>
        <w:rPr>
          <w:rFonts w:hint="eastAsia"/>
        </w:rPr>
        <w:t>}}</w:t>
      </w:r>
    </w:p>
    <w:p w14:paraId="1B1A5B6B" w14:textId="77777777" w:rsidR="00005EBA" w:rsidRDefault="00005EBA"/>
    <w:p w14:paraId="7E2DAD76" w14:textId="5D31E233" w:rsidR="00CB67F1" w:rsidRDefault="00CB67F1">
      <w:r>
        <w:rPr>
          <w:rFonts w:hint="eastAsia"/>
        </w:rPr>
        <w:t>展位号：暂无</w:t>
      </w:r>
    </w:p>
    <w:p w14:paraId="5DBF9F8F" w14:textId="77777777" w:rsidR="00005EBA" w:rsidRDefault="00005EBA"/>
    <w:p w14:paraId="40A76F04" w14:textId="24D054B4" w:rsidR="00CB67F1" w:rsidRDefault="00CB67F1">
      <w:r>
        <w:rPr>
          <w:rFonts w:hint="eastAsia"/>
        </w:rPr>
        <w:t>价格区间：</w:t>
      </w:r>
      <w:r>
        <w:rPr>
          <w:rFonts w:hint="eastAsia"/>
        </w:rPr>
        <w:t>{{</w:t>
      </w:r>
      <w:r w:rsidRPr="00CB67F1">
        <w:t>intervalMin</w:t>
      </w:r>
      <w:r>
        <w:rPr>
          <w:rFonts w:hint="eastAsia"/>
        </w:rPr>
        <w:t>}}</w:t>
      </w:r>
      <w:r>
        <w:t xml:space="preserve"> </w:t>
      </w:r>
      <w:r>
        <w:rPr>
          <w:rFonts w:hint="eastAsia"/>
        </w:rPr>
        <w:t>~</w:t>
      </w:r>
      <w:r w:rsidR="00D22535">
        <w:t xml:space="preserve"> </w:t>
      </w:r>
      <w:r>
        <w:rPr>
          <w:rFonts w:hint="eastAsia"/>
        </w:rPr>
        <w:t>{{</w:t>
      </w:r>
      <w:r w:rsidRPr="00CB67F1">
        <w:t>intervalMax</w:t>
      </w:r>
      <w:r>
        <w:rPr>
          <w:rFonts w:hint="eastAsia"/>
        </w:rPr>
        <w:t>}}</w:t>
      </w:r>
    </w:p>
    <w:p w14:paraId="434A4A2F" w14:textId="77777777" w:rsidR="00005EBA" w:rsidRDefault="00005EBA"/>
    <w:p w14:paraId="0CBB84EB" w14:textId="1B6F2CF2" w:rsidR="00005EBA" w:rsidRDefault="00005EBA">
      <w:r>
        <w:rPr>
          <w:rFonts w:hint="eastAsia"/>
        </w:rPr>
        <w:t>品牌简介</w:t>
      </w:r>
      <w:r>
        <w:rPr>
          <w:rFonts w:hint="eastAsia"/>
        </w:rPr>
        <w:t>/</w:t>
      </w:r>
      <w:r>
        <w:rPr>
          <w:rFonts w:hint="eastAsia"/>
        </w:rPr>
        <w:t>品牌故事：</w:t>
      </w:r>
      <w:r>
        <w:rPr>
          <w:rFonts w:hint="eastAsia"/>
        </w:rPr>
        <w:t>{{</w:t>
      </w:r>
      <w:r w:rsidRPr="00005EBA">
        <w:t>brandIntroduce</w:t>
      </w:r>
      <w:r>
        <w:rPr>
          <w:rFonts w:hint="eastAsia"/>
        </w:rPr>
        <w:t>}}</w:t>
      </w:r>
    </w:p>
    <w:p w14:paraId="471E48DD" w14:textId="77777777" w:rsidR="00005EBA" w:rsidRDefault="00005EBA"/>
    <w:p w14:paraId="758D4B5C" w14:textId="1DEC2C54" w:rsidR="00005EBA" w:rsidRDefault="00005EBA">
      <w:r>
        <w:rPr>
          <w:rFonts w:hint="eastAsia"/>
        </w:rPr>
        <w:t>主推品</w:t>
      </w:r>
      <w:r>
        <w:rPr>
          <w:rFonts w:hint="eastAsia"/>
        </w:rPr>
        <w:t>/</w:t>
      </w:r>
      <w:r>
        <w:rPr>
          <w:rFonts w:hint="eastAsia"/>
        </w:rPr>
        <w:t>明星产品介绍：</w:t>
      </w:r>
      <w:r>
        <w:rPr>
          <w:rFonts w:hint="eastAsia"/>
        </w:rPr>
        <w:t>{{</w:t>
      </w:r>
      <w:r w:rsidRPr="00005EBA">
        <w:t>mainPushIntroduce</w:t>
      </w:r>
      <w:r>
        <w:rPr>
          <w:rFonts w:hint="eastAsia"/>
        </w:rPr>
        <w:t>}}</w:t>
      </w:r>
      <w:bookmarkStart w:id="0" w:name="_GoBack"/>
      <w:bookmarkEnd w:id="0"/>
    </w:p>
    <w:sectPr w:rsidR="00005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6"/>
    <w:rsid w:val="00005EBA"/>
    <w:rsid w:val="002E2452"/>
    <w:rsid w:val="004C464C"/>
    <w:rsid w:val="00CB67F1"/>
    <w:rsid w:val="00D22535"/>
    <w:rsid w:val="00DE3EAB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8C36"/>
  <w15:chartTrackingRefBased/>
  <w15:docId w15:val="{5B0CDE1C-DB7D-4FA0-B9A5-F389597A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wei</dc:creator>
  <cp:keywords/>
  <dc:description/>
  <cp:lastModifiedBy>guang wei</cp:lastModifiedBy>
  <cp:revision>11</cp:revision>
  <dcterms:created xsi:type="dcterms:W3CDTF">2019-06-05T02:12:00Z</dcterms:created>
  <dcterms:modified xsi:type="dcterms:W3CDTF">2019-06-05T02:48:00Z</dcterms:modified>
</cp:coreProperties>
</file>