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76702" w14:textId="061727F8" w:rsidR="00413BAF" w:rsidRDefault="00413BAF" w:rsidP="00413BAF">
      <w:pPr>
        <w:ind w:left="720" w:hanging="360"/>
        <w:jc w:val="right"/>
      </w:pPr>
      <w:r>
        <w:t>11 Aug 2020</w:t>
      </w:r>
    </w:p>
    <w:p w14:paraId="7A1DC59D" w14:textId="531093CD" w:rsidR="00920903" w:rsidRDefault="000D330E" w:rsidP="000D330E">
      <w:pPr>
        <w:pStyle w:val="ListParagraph"/>
        <w:numPr>
          <w:ilvl w:val="0"/>
          <w:numId w:val="1"/>
        </w:numPr>
      </w:pPr>
      <w:r>
        <w:t xml:space="preserve">Prayer </w:t>
      </w:r>
    </w:p>
    <w:p w14:paraId="3E02F5A4" w14:textId="437D9C0F" w:rsidR="000D330E" w:rsidRDefault="000D330E" w:rsidP="000D330E">
      <w:pPr>
        <w:ind w:left="360"/>
      </w:pPr>
      <w:r>
        <w:t xml:space="preserve">           Power of a Praying woman</w:t>
      </w:r>
    </w:p>
    <w:p w14:paraId="44D8CD9B" w14:textId="1C2689BA" w:rsidR="000D330E" w:rsidRDefault="000D330E" w:rsidP="000D330E">
      <w:pPr>
        <w:ind w:left="360"/>
      </w:pPr>
      <w:r>
        <w:t xml:space="preserve">           Power of a Praying wife</w:t>
      </w:r>
    </w:p>
    <w:p w14:paraId="0D7E5CB2" w14:textId="56079295" w:rsidR="000D330E" w:rsidRDefault="000D330E" w:rsidP="000D330E">
      <w:pPr>
        <w:ind w:left="360"/>
      </w:pPr>
      <w:r>
        <w:t xml:space="preserve">           Power of a Praying parent</w:t>
      </w:r>
    </w:p>
    <w:p w14:paraId="0399F144" w14:textId="43C98017" w:rsidR="000D330E" w:rsidRDefault="000D330E" w:rsidP="000D330E">
      <w:pPr>
        <w:ind w:left="360"/>
      </w:pPr>
    </w:p>
    <w:p w14:paraId="2443C9A6" w14:textId="3C4E87BF" w:rsidR="000D330E" w:rsidRDefault="000D330E" w:rsidP="000D330E">
      <w:pPr>
        <w:pStyle w:val="ListParagraph"/>
        <w:numPr>
          <w:ilvl w:val="0"/>
          <w:numId w:val="1"/>
        </w:numPr>
      </w:pPr>
      <w:r>
        <w:t>BIBLE READING / MEDITATION</w:t>
      </w:r>
    </w:p>
    <w:p w14:paraId="2BBA7B89" w14:textId="77777777" w:rsidR="000D330E" w:rsidRDefault="000D330E" w:rsidP="000D330E">
      <w:pPr>
        <w:pStyle w:val="ListParagraph"/>
      </w:pPr>
    </w:p>
    <w:p w14:paraId="74CF2ECA" w14:textId="0DFC4C23" w:rsidR="000D330E" w:rsidRDefault="000D330E" w:rsidP="000D330E">
      <w:pPr>
        <w:pStyle w:val="ListParagraph"/>
        <w:numPr>
          <w:ilvl w:val="0"/>
          <w:numId w:val="1"/>
        </w:numPr>
      </w:pPr>
      <w:r>
        <w:t>WORSHIP</w:t>
      </w:r>
    </w:p>
    <w:p w14:paraId="667B5BF4" w14:textId="036C27E7" w:rsidR="000D330E" w:rsidRDefault="000D330E" w:rsidP="000D330E">
      <w:pPr>
        <w:ind w:left="720"/>
      </w:pPr>
      <w:r>
        <w:t>SLEEPING TO REST FOR THE NEXT LATE MORNING / AFTER NOON SESSION</w:t>
      </w:r>
    </w:p>
    <w:p w14:paraId="67437B0B" w14:textId="2D7C2FC6" w:rsidR="000D330E" w:rsidRDefault="000D330E" w:rsidP="000D330E">
      <w:pPr>
        <w:pStyle w:val="ListParagraph"/>
        <w:numPr>
          <w:ilvl w:val="0"/>
          <w:numId w:val="1"/>
        </w:numPr>
      </w:pPr>
      <w:r>
        <w:t>SANTIFICATION SERMONS (YEMISI’S RETREAT PLAYLIST)</w:t>
      </w:r>
    </w:p>
    <w:p w14:paraId="2B09AE9B" w14:textId="276D8E09" w:rsidR="000D330E" w:rsidRDefault="000D330E" w:rsidP="000D330E">
      <w:pPr>
        <w:pStyle w:val="ListParagraph"/>
        <w:numPr>
          <w:ilvl w:val="0"/>
          <w:numId w:val="1"/>
        </w:numPr>
      </w:pPr>
      <w:r>
        <w:t>PRAYER SESSION</w:t>
      </w:r>
    </w:p>
    <w:p w14:paraId="30EEAF7C" w14:textId="63BFA51F" w:rsidR="000D330E" w:rsidRDefault="000D330E" w:rsidP="000D330E">
      <w:pPr>
        <w:pStyle w:val="ListParagraph"/>
        <w:numPr>
          <w:ilvl w:val="0"/>
          <w:numId w:val="1"/>
        </w:numPr>
      </w:pPr>
      <w:r>
        <w:t>INTERCESSORY PRAYER SESSION</w:t>
      </w:r>
    </w:p>
    <w:p w14:paraId="2222CF24" w14:textId="60C9E418" w:rsidR="000D330E" w:rsidRDefault="000D330E" w:rsidP="000D330E">
      <w:pPr>
        <w:pStyle w:val="ListParagraph"/>
        <w:numPr>
          <w:ilvl w:val="0"/>
          <w:numId w:val="2"/>
        </w:numPr>
      </w:pPr>
      <w:r>
        <w:t>PRAYER FOR ARIANNE, SIS VIVIAN, AUNTIE FEYISAYO, IFEOLUWA, MY MUM, ABIMBOLA, CATHERINE, ARIANNE HUSBAND, SIS VIVIAN HUSBAND, AUNTIE FEYISAYO HUSBAND, DAYO, MY DAD, KELLY, DAD IN NIGERIA</w:t>
      </w:r>
    </w:p>
    <w:p w14:paraId="573F699D" w14:textId="63C7C07E" w:rsidR="000D330E" w:rsidRDefault="000D330E" w:rsidP="000D330E">
      <w:pPr>
        <w:pStyle w:val="ListParagraph"/>
        <w:numPr>
          <w:ilvl w:val="0"/>
          <w:numId w:val="2"/>
        </w:numPr>
      </w:pPr>
      <w:r>
        <w:t>PRAYER FOR THE CHURCH OF GOD</w:t>
      </w:r>
    </w:p>
    <w:p w14:paraId="013084AF" w14:textId="7324DA3F" w:rsidR="001560CB" w:rsidRDefault="001560CB" w:rsidP="000D330E">
      <w:pPr>
        <w:pStyle w:val="ListParagraph"/>
        <w:numPr>
          <w:ilvl w:val="0"/>
          <w:numId w:val="2"/>
        </w:numPr>
      </w:pPr>
      <w:r>
        <w:t>PRAYER FOR THE SAINTS THAT ARE PERSECUTED IN THE WORLD</w:t>
      </w:r>
    </w:p>
    <w:p w14:paraId="6EDB5040" w14:textId="6D073ACD" w:rsidR="000D330E" w:rsidRDefault="000D330E" w:rsidP="000D330E">
      <w:pPr>
        <w:pStyle w:val="ListParagraph"/>
        <w:numPr>
          <w:ilvl w:val="0"/>
          <w:numId w:val="2"/>
        </w:numPr>
      </w:pPr>
      <w:r>
        <w:t>PRAYER FOR THE GOVERNMENT AND THE WORLD</w:t>
      </w:r>
    </w:p>
    <w:p w14:paraId="4967AA28" w14:textId="15EED8C4" w:rsidR="000D330E" w:rsidRDefault="000D330E" w:rsidP="000D330E">
      <w:pPr>
        <w:pStyle w:val="ListParagraph"/>
        <w:numPr>
          <w:ilvl w:val="0"/>
          <w:numId w:val="2"/>
        </w:numPr>
      </w:pPr>
      <w:r>
        <w:t>PRAYER FOR SALVATION OF SOULS</w:t>
      </w:r>
    </w:p>
    <w:p w14:paraId="06FE8C7B" w14:textId="6E67850E" w:rsidR="000D330E" w:rsidRDefault="000D330E" w:rsidP="000D330E">
      <w:pPr>
        <w:pStyle w:val="ListParagraph"/>
        <w:numPr>
          <w:ilvl w:val="0"/>
          <w:numId w:val="2"/>
        </w:numPr>
      </w:pPr>
      <w:r>
        <w:t>PRAYER FOR CHILDREN IN CHURCH</w:t>
      </w:r>
    </w:p>
    <w:p w14:paraId="5718AB9C" w14:textId="14685456" w:rsidR="000D330E" w:rsidRDefault="000D330E" w:rsidP="000D330E">
      <w:pPr>
        <w:pStyle w:val="ListParagraph"/>
        <w:numPr>
          <w:ilvl w:val="0"/>
          <w:numId w:val="2"/>
        </w:numPr>
      </w:pPr>
      <w:r>
        <w:t>PRAYER FOR YOUTH IN CHURCH</w:t>
      </w:r>
    </w:p>
    <w:p w14:paraId="73DCD81D" w14:textId="08B49669" w:rsidR="000D330E" w:rsidRDefault="000D330E" w:rsidP="000D330E">
      <w:pPr>
        <w:pStyle w:val="ListParagraph"/>
        <w:numPr>
          <w:ilvl w:val="0"/>
          <w:numId w:val="2"/>
        </w:numPr>
      </w:pPr>
      <w:r>
        <w:t>PRAYER FOR CHILDREN AND YOUTH SALVATION</w:t>
      </w:r>
    </w:p>
    <w:p w14:paraId="12FAF38B" w14:textId="77777777" w:rsidR="00BA41E5" w:rsidRDefault="00BA41E5" w:rsidP="00BA41E5">
      <w:pPr>
        <w:pStyle w:val="ListParagraph"/>
        <w:ind w:left="2160"/>
      </w:pPr>
    </w:p>
    <w:p w14:paraId="12BAAEF0" w14:textId="6C533E6C" w:rsidR="00BA41E5" w:rsidRDefault="00BA41E5" w:rsidP="00BA41E5">
      <w:pPr>
        <w:pStyle w:val="ListParagraph"/>
        <w:numPr>
          <w:ilvl w:val="0"/>
          <w:numId w:val="4"/>
        </w:numPr>
      </w:pPr>
      <w:r>
        <w:t>BIBLE STUDY (YEMISI’S RETREAT PLAYLIST)</w:t>
      </w:r>
    </w:p>
    <w:p w14:paraId="508E9345" w14:textId="6EC312DB" w:rsidR="00BA41E5" w:rsidRDefault="00BA41E5" w:rsidP="00BA41E5">
      <w:pPr>
        <w:pStyle w:val="ListParagraph"/>
        <w:numPr>
          <w:ilvl w:val="0"/>
          <w:numId w:val="4"/>
        </w:numPr>
      </w:pPr>
      <w:r>
        <w:t>PRAYER SESSION</w:t>
      </w:r>
    </w:p>
    <w:p w14:paraId="3B81F31F" w14:textId="7ABE479F" w:rsidR="00BA41E5" w:rsidRDefault="00BA41E5" w:rsidP="00BA41E5">
      <w:pPr>
        <w:pStyle w:val="ListParagraph"/>
        <w:numPr>
          <w:ilvl w:val="0"/>
          <w:numId w:val="5"/>
        </w:numPr>
        <w:jc w:val="both"/>
      </w:pPr>
      <w:r>
        <w:t>PRAYER FOR MY HOME, FAMILY, LANRE, SAMUEL, FOR PEACE UNITY, LOVE, UNDERSTANDING, GOOD COMMUNICATION AND LOVE IN MY MARRIAGE, WISDOM IN MY MARRIAGE, WISDOM TO DEAL WITH EXTENDED FAMILY MEMBERS.</w:t>
      </w:r>
    </w:p>
    <w:p w14:paraId="50C5C4A1" w14:textId="7F495027" w:rsidR="00BA41E5" w:rsidRDefault="00BA41E5" w:rsidP="00BA41E5">
      <w:pPr>
        <w:pStyle w:val="ListParagraph"/>
        <w:numPr>
          <w:ilvl w:val="0"/>
          <w:numId w:val="5"/>
        </w:numPr>
        <w:jc w:val="both"/>
      </w:pPr>
      <w:r>
        <w:t>PRAYER FOR FRUIT OF THE WOMB (REMIND GOD OF HIS PROMISE), OVULATION PERIOD TO BE PRESERVE NO FIGHTING OR SICKNESS, PRAYER FOR SAMUEL BEDTIME RUOTINE</w:t>
      </w:r>
      <w:r w:rsidR="00111CE3">
        <w:t>, FOR SAMUEL TO BE CLEAN AND TIDY BOY AND INDEPENDENT (ADHERE TO HIS BEDTIME RUOTINE)</w:t>
      </w:r>
      <w:r>
        <w:t>, FOR SAMUEL SCHOOL / RELATIONSHIP WITH OTHER CHILDREN  AND TEACHER, ACADEMIC, SPIRITUAL GROWTH.</w:t>
      </w:r>
    </w:p>
    <w:p w14:paraId="6D302DA0" w14:textId="133B22D7" w:rsidR="00BA41E5" w:rsidRDefault="00BA41E5" w:rsidP="00BA41E5">
      <w:pPr>
        <w:pStyle w:val="ListParagraph"/>
        <w:numPr>
          <w:ilvl w:val="0"/>
          <w:numId w:val="5"/>
        </w:numPr>
        <w:jc w:val="both"/>
      </w:pPr>
      <w:r>
        <w:t xml:space="preserve">PRAYER FOR MY NEW JOB PRESERVE ME IN IT, FAVOR, WISDOM, SOUND MIND, UNDERSTANDING REQUIREMENT AND BUSINESS NATURE, EXCELLENT SPIRIT, QUICK TO GRASP, FAVOR IN THE SIGHT OF ALL THE COLLEAGUES, GOOD JOB STABILITY AND GROWTH </w:t>
      </w:r>
    </w:p>
    <w:p w14:paraId="669D506D" w14:textId="3C234D4D" w:rsidR="00BA41E5" w:rsidRDefault="00BA41E5" w:rsidP="00BA41E5">
      <w:pPr>
        <w:pStyle w:val="ListParagraph"/>
        <w:ind w:left="2160"/>
        <w:jc w:val="both"/>
      </w:pPr>
    </w:p>
    <w:p w14:paraId="6D491F40" w14:textId="4FDA05F2" w:rsidR="000D330E" w:rsidRDefault="00856770" w:rsidP="000D330E">
      <w:pPr>
        <w:pStyle w:val="ListParagraph"/>
        <w:numPr>
          <w:ilvl w:val="0"/>
          <w:numId w:val="7"/>
        </w:numPr>
        <w:ind w:left="360"/>
      </w:pPr>
      <w:proofErr w:type="gramStart"/>
      <w:r>
        <w:t>THANKS GIVING</w:t>
      </w:r>
      <w:proofErr w:type="gramEnd"/>
      <w:r>
        <w:t xml:space="preserve"> AND PRAISE</w:t>
      </w:r>
    </w:p>
    <w:sectPr w:rsidR="000D3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438DA"/>
    <w:multiLevelType w:val="hybridMultilevel"/>
    <w:tmpl w:val="10BC77FA"/>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DBE426B"/>
    <w:multiLevelType w:val="hybridMultilevel"/>
    <w:tmpl w:val="7368B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555217"/>
    <w:multiLevelType w:val="hybridMultilevel"/>
    <w:tmpl w:val="45A6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834527"/>
    <w:multiLevelType w:val="hybridMultilevel"/>
    <w:tmpl w:val="36F8104A"/>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4DC8432E"/>
    <w:multiLevelType w:val="hybridMultilevel"/>
    <w:tmpl w:val="FD404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112B87"/>
    <w:multiLevelType w:val="hybridMultilevel"/>
    <w:tmpl w:val="4722594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6F3A60FE"/>
    <w:multiLevelType w:val="hybridMultilevel"/>
    <w:tmpl w:val="D3E23684"/>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0E"/>
    <w:rsid w:val="000D330E"/>
    <w:rsid w:val="00111CE3"/>
    <w:rsid w:val="001214B4"/>
    <w:rsid w:val="001560CB"/>
    <w:rsid w:val="00413BAF"/>
    <w:rsid w:val="00552980"/>
    <w:rsid w:val="00657693"/>
    <w:rsid w:val="00856770"/>
    <w:rsid w:val="00920903"/>
    <w:rsid w:val="00BA41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6361"/>
  <w15:chartTrackingRefBased/>
  <w15:docId w15:val="{D20FC50F-CD58-4B63-9265-728797C4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3082</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7816</dc:creator>
  <cp:keywords/>
  <dc:description/>
  <cp:lastModifiedBy>7816</cp:lastModifiedBy>
  <cp:revision>38</cp:revision>
  <dcterms:created xsi:type="dcterms:W3CDTF">2020-08-09T03:37:00Z</dcterms:created>
  <dcterms:modified xsi:type="dcterms:W3CDTF">2020-08-11T07:00:00Z</dcterms:modified>
</cp:coreProperties>
</file>