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079F" w14:textId="697E64DE" w:rsidR="00AD79DE" w:rsidRDefault="00DA0216" w:rsidP="00DA0216">
      <w:pPr>
        <w:jc w:val="center"/>
        <w:rPr>
          <w:sz w:val="32"/>
          <w:szCs w:val="32"/>
        </w:rPr>
      </w:pPr>
      <w:proofErr w:type="gramStart"/>
      <w:r w:rsidRPr="00DA0216">
        <w:rPr>
          <w:sz w:val="32"/>
          <w:szCs w:val="32"/>
        </w:rPr>
        <w:t>Home Work</w:t>
      </w:r>
      <w:proofErr w:type="gramEnd"/>
      <w:r w:rsidRPr="00DA0216">
        <w:rPr>
          <w:sz w:val="32"/>
          <w:szCs w:val="32"/>
        </w:rPr>
        <w:t xml:space="preserve"> 1</w:t>
      </w:r>
    </w:p>
    <w:p w14:paraId="30F07EC7" w14:textId="61175538" w:rsidR="00DA0216" w:rsidRDefault="00DA0216" w:rsidP="00DA0216">
      <w:pPr>
        <w:jc w:val="center"/>
        <w:rPr>
          <w:sz w:val="32"/>
          <w:szCs w:val="32"/>
        </w:rPr>
      </w:pPr>
      <w:r>
        <w:rPr>
          <w:sz w:val="32"/>
          <w:szCs w:val="32"/>
        </w:rPr>
        <w:t>Name Yemane Y. Weleslasea</w:t>
      </w:r>
      <w:r>
        <w:rPr>
          <w:sz w:val="32"/>
          <w:szCs w:val="32"/>
        </w:rPr>
        <w:br/>
        <w:t>ID 613833</w:t>
      </w:r>
    </w:p>
    <w:p w14:paraId="572D21BB" w14:textId="22DF2B94" w:rsidR="00DA0216" w:rsidRDefault="00DA0216" w:rsidP="00DA0216">
      <w:pPr>
        <w:pStyle w:val="ListParagraph"/>
        <w:numPr>
          <w:ilvl w:val="0"/>
          <w:numId w:val="1"/>
        </w:numPr>
      </w:pPr>
      <w:r>
        <w:t xml:space="preserve">It was straight forward to create html files and make some form link among files. </w:t>
      </w:r>
      <w:r>
        <w:br/>
        <w:t>I have been able to add image and display it while accessing it locally. Sometimes the image link was broken and couldn’t display it while working on the GitHub account.</w:t>
      </w:r>
    </w:p>
    <w:p w14:paraId="7043F401" w14:textId="1E2F14A1" w:rsidR="00DA0216" w:rsidRPr="00DA0216" w:rsidRDefault="00DA0216" w:rsidP="00DA0216">
      <w:pPr>
        <w:pStyle w:val="ListParagraph"/>
        <w:numPr>
          <w:ilvl w:val="0"/>
          <w:numId w:val="2"/>
        </w:numPr>
      </w:pPr>
      <w:r>
        <w:t xml:space="preserve">I had a problem on cloning and how to commit the exact file from the clones I had replicated in different files. I removed all and had to recreate a new repository </w:t>
      </w:r>
      <w:r w:rsidRPr="00DA0216">
        <w:rPr>
          <w:b/>
          <w:bCs/>
        </w:rPr>
        <w:t>yemjohn.github.io</w:t>
      </w:r>
    </w:p>
    <w:p w14:paraId="7B07CA9A" w14:textId="77777777" w:rsidR="00DA0216" w:rsidRDefault="00DA0216" w:rsidP="00DA0216">
      <w:pPr>
        <w:pStyle w:val="ListParagraph"/>
        <w:numPr>
          <w:ilvl w:val="0"/>
          <w:numId w:val="2"/>
        </w:numPr>
      </w:pPr>
      <w:r>
        <w:t xml:space="preserve">I had to understand well on how to clone from </w:t>
      </w:r>
      <w:proofErr w:type="gramStart"/>
      <w:r>
        <w:t>GitHub to GitHub</w:t>
      </w:r>
      <w:proofErr w:type="gramEnd"/>
      <w:r>
        <w:t xml:space="preserve"> Desktop.</w:t>
      </w:r>
    </w:p>
    <w:p w14:paraId="09E292CF" w14:textId="55C3AFC4" w:rsidR="00DA0216" w:rsidRDefault="00DA0216" w:rsidP="00DA0216">
      <w:pPr>
        <w:pStyle w:val="ListParagraph"/>
        <w:numPr>
          <w:ilvl w:val="0"/>
          <w:numId w:val="2"/>
        </w:numPr>
      </w:pPr>
      <w:r>
        <w:t>I had to practice how to load to Visual Studio Code</w:t>
      </w:r>
      <w:r w:rsidR="002273C5">
        <w:t xml:space="preserve"> directly from GitHub.</w:t>
      </w:r>
    </w:p>
    <w:p w14:paraId="4F3ACB11" w14:textId="224E09D3" w:rsidR="009113AF" w:rsidRDefault="009113AF" w:rsidP="00DA0216">
      <w:pPr>
        <w:pStyle w:val="ListParagraph"/>
        <w:numPr>
          <w:ilvl w:val="0"/>
          <w:numId w:val="2"/>
        </w:numPr>
      </w:pPr>
      <w:r>
        <w:t xml:space="preserve">The </w:t>
      </w:r>
      <w:r w:rsidR="006D6648">
        <w:t xml:space="preserve">validator link given was not working for me and when I checked its validity by taking my published site link </w:t>
      </w:r>
      <w:r w:rsidR="0028748E">
        <w:t>online it worked well.</w:t>
      </w:r>
      <w:r w:rsidR="00235361">
        <w:t xml:space="preserve"> </w:t>
      </w:r>
    </w:p>
    <w:p w14:paraId="53EEA82E" w14:textId="04B18722" w:rsidR="003400C6" w:rsidRPr="003400C6" w:rsidRDefault="00235361" w:rsidP="003400C6">
      <w:pPr>
        <w:shd w:val="clear" w:color="auto" w:fill="1E1E1E"/>
        <w:spacing w:line="285" w:lineRule="atLeast"/>
        <w:ind w:left="2160"/>
        <w:rPr>
          <w:rFonts w:ascii="Consolas" w:eastAsia="Times New Roman" w:hAnsi="Consolas"/>
          <w:color w:val="D4D4D4"/>
          <w:sz w:val="21"/>
          <w:szCs w:val="21"/>
        </w:rPr>
      </w:pPr>
      <w:r>
        <w:t>Then, I had to follow what professor did from class and change it accordingly</w:t>
      </w:r>
      <w:r w:rsidRPr="003400C6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="003400C6" w:rsidRPr="003400C6">
        <w:rPr>
          <w:rFonts w:ascii="Consolas" w:eastAsia="Times New Roman" w:hAnsi="Consolas"/>
          <w:color w:val="CE9178"/>
          <w:sz w:val="21"/>
          <w:szCs w:val="21"/>
        </w:rPr>
        <w:t>http://validator.w3.org/nu/?doc=https://yemjohn.github.io</w:t>
      </w:r>
    </w:p>
    <w:p w14:paraId="4A34C52B" w14:textId="05B6CDF9" w:rsidR="0028748E" w:rsidRDefault="0028748E" w:rsidP="003400C6">
      <w:pPr>
        <w:pStyle w:val="ListParagraph"/>
        <w:ind w:left="4320"/>
      </w:pPr>
    </w:p>
    <w:p w14:paraId="3B16FF33" w14:textId="5A72E2B6" w:rsidR="00DA0216" w:rsidRDefault="00DA0216" w:rsidP="00DA0216">
      <w:pPr>
        <w:pStyle w:val="ListParagraph"/>
        <w:numPr>
          <w:ilvl w:val="0"/>
          <w:numId w:val="2"/>
        </w:numPr>
      </w:pPr>
      <w:r>
        <w:t xml:space="preserve"> </w:t>
      </w:r>
      <w:hyperlink r:id="rId8" w:history="1">
        <w:r w:rsidR="002273C5" w:rsidRPr="00773706">
          <w:rPr>
            <w:rStyle w:val="Hyperlink"/>
          </w:rPr>
          <w:t>https://yemjohn.github.io</w:t>
        </w:r>
      </w:hyperlink>
      <w:r w:rsidR="002273C5">
        <w:t xml:space="preserve"> </w:t>
      </w:r>
    </w:p>
    <w:p w14:paraId="46E1E79A" w14:textId="77777777" w:rsidR="00DA0216" w:rsidRPr="00DA0216" w:rsidRDefault="00DA0216" w:rsidP="00DA0216">
      <w:pPr>
        <w:pStyle w:val="ListParagraph"/>
      </w:pPr>
    </w:p>
    <w:sectPr w:rsidR="00DA0216" w:rsidRPr="00DA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E13D0"/>
    <w:multiLevelType w:val="hybridMultilevel"/>
    <w:tmpl w:val="A2AAD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115479"/>
    <w:multiLevelType w:val="hybridMultilevel"/>
    <w:tmpl w:val="F13E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16"/>
    <w:rsid w:val="002273C5"/>
    <w:rsid w:val="00235361"/>
    <w:rsid w:val="0028748E"/>
    <w:rsid w:val="003400C6"/>
    <w:rsid w:val="006D6648"/>
    <w:rsid w:val="009113AF"/>
    <w:rsid w:val="00AD79DE"/>
    <w:rsid w:val="00D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6F55"/>
  <w15:chartTrackingRefBased/>
  <w15:docId w15:val="{D1968977-9629-4943-AD16-4C6B939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mjohn.github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9D97700E4764DA9905C8F4E85115A" ma:contentTypeVersion="7" ma:contentTypeDescription="Create a new document." ma:contentTypeScope="" ma:versionID="6f2f6f26b95eb54965717e76b29bba51">
  <xsd:schema xmlns:xsd="http://www.w3.org/2001/XMLSchema" xmlns:xs="http://www.w3.org/2001/XMLSchema" xmlns:p="http://schemas.microsoft.com/office/2006/metadata/properties" xmlns:ns3="245e4e09-932b-40f9-bcec-d35bf1a37440" xmlns:ns4="3a244a36-2cc8-4400-8dce-dc7239d921bd" targetNamespace="http://schemas.microsoft.com/office/2006/metadata/properties" ma:root="true" ma:fieldsID="c073d5253a7398d40af953ccf76f9bb6" ns3:_="" ns4:_="">
    <xsd:import namespace="245e4e09-932b-40f9-bcec-d35bf1a37440"/>
    <xsd:import namespace="3a244a36-2cc8-4400-8dce-dc7239d921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e4e09-932b-40f9-bcec-d35bf1a37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44a36-2cc8-4400-8dce-dc7239d92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CCBD86-E558-4C02-B6A6-A74E01EB1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e4e09-932b-40f9-bcec-d35bf1a37440"/>
    <ds:schemaRef ds:uri="3a244a36-2cc8-4400-8dce-dc7239d921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53045-44A9-4895-B721-4B9A3824F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31CA0-53D6-4C93-99C9-714E225292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3a244a36-2cc8-4400-8dce-dc7239d921bd"/>
    <ds:schemaRef ds:uri="245e4e09-932b-40f9-bcec-d35bf1a3744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Yemane Yohanns Weleslasea</dc:creator>
  <cp:keywords/>
  <dc:description/>
  <cp:lastModifiedBy>Yemane Yohanns Weleslasea</cp:lastModifiedBy>
  <cp:revision>2</cp:revision>
  <dcterms:created xsi:type="dcterms:W3CDTF">2022-02-22T22:46:00Z</dcterms:created>
  <dcterms:modified xsi:type="dcterms:W3CDTF">2022-02-22T22:46:00Z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0x0101001E09D97700E4764DA9905C8F4E85115A</vt:lpwstr>
  </property>
</Properties>
</file>