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3BAF" w14:textId="4A3E14E0" w:rsidR="00AD79DE" w:rsidRDefault="00C53195">
      <w:r>
        <w:t>Dear prof,</w:t>
      </w:r>
    </w:p>
    <w:p w14:paraId="4AB3C46B" w14:textId="4DC04F7D" w:rsidR="00C53195" w:rsidRDefault="00C53195">
      <w:r>
        <w:t>Greetings here is the link for my homework 2</w:t>
      </w:r>
    </w:p>
    <w:p w14:paraId="3D007533" w14:textId="086422F0" w:rsidR="001E1DB7" w:rsidRDefault="00C53195">
      <w:hyperlink r:id="rId4" w:history="1">
        <w:r w:rsidRPr="00A14B8A">
          <w:rPr>
            <w:rStyle w:val="Hyperlink"/>
          </w:rPr>
          <w:t>https://yemjohn.github.io/w1d1recipe/</w:t>
        </w:r>
      </w:hyperlink>
      <w:r>
        <w:t xml:space="preserve"> </w:t>
      </w:r>
    </w:p>
    <w:sectPr w:rsidR="001E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7"/>
    <w:rsid w:val="001E1DB7"/>
    <w:rsid w:val="00AD79DE"/>
    <w:rsid w:val="00C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300"/>
  <w15:chartTrackingRefBased/>
  <w15:docId w15:val="{13A67BD3-31BE-4DD5-86EE-2503D94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emjohn.github.io/w1d1rec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Yemane Yohanns Weleslasea</dc:creator>
  <cp:keywords/>
  <dc:description/>
  <cp:lastModifiedBy>Yemane Yohanns Weleslasea</cp:lastModifiedBy>
  <cp:revision>1</cp:revision>
  <dcterms:created xsi:type="dcterms:W3CDTF">2022-02-24T06:34:00Z</dcterms:created>
  <dcterms:modified xsi:type="dcterms:W3CDTF">2022-02-24T23:15:00Z</dcterms:modified>
</cp:coreProperties>
</file>