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942A4" w14:textId="77777777" w:rsidR="00994247" w:rsidRDefault="00994247" w:rsidP="00994247">
      <w:pPr>
        <w:autoSpaceDE w:val="0"/>
        <w:autoSpaceDN w:val="0"/>
        <w:adjustRightInd w:val="0"/>
        <w:rPr>
          <w:rFonts w:ascii="Times New Roman" w:hAnsi="Times New Roman" w:cs="Times New Roman"/>
          <w:color w:val="345A8B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color w:val="345A8B"/>
          <w:sz w:val="32"/>
          <w:szCs w:val="32"/>
        </w:rPr>
        <w:t>Use Case</w:t>
      </w:r>
    </w:p>
    <w:p w14:paraId="3ECE6FE2" w14:textId="77777777" w:rsidR="00063BF8" w:rsidRPr="00063BF8" w:rsidRDefault="00063BF8" w:rsidP="00063BF8">
      <w:pPr>
        <w:pStyle w:val="Default"/>
      </w:pPr>
    </w:p>
    <w:p w14:paraId="10A716EF" w14:textId="77777777" w:rsidR="00045361" w:rsidRDefault="00557BA5" w:rsidP="0004536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045361">
        <w:rPr>
          <w:rFonts w:ascii="Times New Roman" w:hAnsi="Times New Roman" w:cs="Times New Roman"/>
          <w:sz w:val="32"/>
          <w:szCs w:val="32"/>
        </w:rPr>
        <w:t>- One Use Case</w:t>
      </w:r>
    </w:p>
    <w:p w14:paraId="75277C87" w14:textId="77777777" w:rsidR="00E60CA3" w:rsidRDefault="00E60CA3" w:rsidP="0004536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4F82BE"/>
          <w:sz w:val="26"/>
          <w:szCs w:val="26"/>
        </w:rPr>
        <w:t>UC</w:t>
      </w:r>
      <w:r w:rsidR="00557BA5">
        <w:rPr>
          <w:rFonts w:ascii="Times New Roman" w:hAnsi="Times New Roman" w:cs="Times New Roman"/>
          <w:color w:val="4F82BE"/>
          <w:sz w:val="26"/>
          <w:szCs w:val="26"/>
        </w:rPr>
        <w:t>1</w:t>
      </w:r>
      <w:r>
        <w:rPr>
          <w:rFonts w:ascii="Times New Roman" w:hAnsi="Times New Roman" w:cs="Times New Roman"/>
          <w:color w:val="4F82BE"/>
          <w:sz w:val="26"/>
          <w:szCs w:val="26"/>
        </w:rPr>
        <w:t>: Check out Copies to Patron</w:t>
      </w:r>
    </w:p>
    <w:p w14:paraId="06E13F9B" w14:textId="77777777" w:rsidR="00045361" w:rsidRDefault="00045361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Scope: Textbook Rental Library system</w:t>
      </w:r>
    </w:p>
    <w:p w14:paraId="0A51DAD4" w14:textId="77777777" w:rsidR="00045361" w:rsidRDefault="00045361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Level: User goal</w:t>
      </w:r>
    </w:p>
    <w:p w14:paraId="0144AF5E" w14:textId="77777777" w:rsidR="00045361" w:rsidRDefault="00045361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Actor: Rental worker</w:t>
      </w:r>
    </w:p>
    <w:p w14:paraId="43084D0A" w14:textId="77777777" w:rsidR="00045361" w:rsidRDefault="00045361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Pre-conditions: Rental Worker is identified and authenticated. Patron arrives to</w:t>
      </w:r>
      <w:r w:rsidR="00E60CA3">
        <w:rPr>
          <w:rFonts w:ascii="Times New Roman" w:hAnsi="Times New Roman" w:cs="Times New Roman"/>
        </w:rPr>
        <w:t xml:space="preserve"> the check-</w:t>
      </w:r>
      <w:r>
        <w:rPr>
          <w:rFonts w:ascii="Times New Roman" w:hAnsi="Times New Roman" w:cs="Times New Roman"/>
        </w:rPr>
        <w:t>out station with textbooks.</w:t>
      </w:r>
    </w:p>
    <w:p w14:paraId="308052B3" w14:textId="77777777" w:rsidR="00045361" w:rsidRDefault="00045361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 guarantee: Books checked are saved. Due date is assigned. Patron’s</w:t>
      </w:r>
      <w:r w:rsidR="00312E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record is updated.</w:t>
      </w:r>
    </w:p>
    <w:p w14:paraId="45F168B4" w14:textId="77777777" w:rsidR="00045361" w:rsidRDefault="00045361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success scenario:</w:t>
      </w:r>
    </w:p>
    <w:p w14:paraId="594AACC3" w14:textId="77777777" w:rsidR="00045361" w:rsidRDefault="00045361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Rental worker starts a transaction.</w:t>
      </w:r>
    </w:p>
    <w:p w14:paraId="20D299D8" w14:textId="77777777" w:rsidR="00045361" w:rsidRDefault="00045361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Rental worker scans patron’s university ID.</w:t>
      </w:r>
    </w:p>
    <w:p w14:paraId="4A64C79D" w14:textId="77777777" w:rsidR="00045361" w:rsidRDefault="00045361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System </w:t>
      </w:r>
      <w:r w:rsidR="00E0369F">
        <w:rPr>
          <w:rFonts w:ascii="Times New Roman" w:hAnsi="Times New Roman" w:cs="Times New Roman"/>
        </w:rPr>
        <w:t>display current patron’s record and r</w:t>
      </w:r>
      <w:r>
        <w:rPr>
          <w:rFonts w:ascii="Times New Roman" w:hAnsi="Times New Roman" w:cs="Times New Roman"/>
        </w:rPr>
        <w:t>ental worker validates the record.</w:t>
      </w:r>
    </w:p>
    <w:p w14:paraId="174AAB34" w14:textId="77777777" w:rsidR="00045361" w:rsidRDefault="00E0369F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045361">
        <w:rPr>
          <w:rFonts w:ascii="Times New Roman" w:hAnsi="Times New Roman" w:cs="Times New Roman"/>
        </w:rPr>
        <w:t>. Rental worker scans textbook copy.</w:t>
      </w:r>
    </w:p>
    <w:p w14:paraId="2696A336" w14:textId="77777777" w:rsidR="00045361" w:rsidRDefault="00045361" w:rsidP="00312E7A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Worker repeats step </w:t>
      </w:r>
      <w:r w:rsidR="00E0369F">
        <w:rPr>
          <w:rFonts w:ascii="Times New Roman" w:hAnsi="Times New Roman" w:cs="Times New Roman"/>
        </w:rPr>
        <w:t>2-4</w:t>
      </w:r>
      <w:r>
        <w:rPr>
          <w:rFonts w:ascii="Times New Roman" w:hAnsi="Times New Roman" w:cs="Times New Roman"/>
        </w:rPr>
        <w:t xml:space="preserve"> until textbooks’ copies are all scanned</w:t>
      </w:r>
    </w:p>
    <w:p w14:paraId="7C0026BB" w14:textId="77777777" w:rsidR="00045361" w:rsidRDefault="00E0369F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045361">
        <w:rPr>
          <w:rFonts w:ascii="Times New Roman" w:hAnsi="Times New Roman" w:cs="Times New Roman"/>
        </w:rPr>
        <w:t>. System assigns due date</w:t>
      </w:r>
    </w:p>
    <w:p w14:paraId="2CDAC527" w14:textId="77777777" w:rsidR="00045361" w:rsidRDefault="00E0369F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045361">
        <w:rPr>
          <w:rFonts w:ascii="Times New Roman" w:hAnsi="Times New Roman" w:cs="Times New Roman"/>
        </w:rPr>
        <w:t>. System saves textbooks copies to the given patron’s record</w:t>
      </w:r>
    </w:p>
    <w:p w14:paraId="5FCA2E53" w14:textId="77777777" w:rsidR="00045361" w:rsidRDefault="00E0369F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045361">
        <w:rPr>
          <w:rFonts w:ascii="Times New Roman" w:hAnsi="Times New Roman" w:cs="Times New Roman"/>
        </w:rPr>
        <w:t>. Rental worker complete transaction</w:t>
      </w:r>
    </w:p>
    <w:p w14:paraId="6A601917" w14:textId="77777777" w:rsidR="00045361" w:rsidRDefault="00E0369F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045361">
        <w:rPr>
          <w:rFonts w:ascii="Times New Roman" w:hAnsi="Times New Roman" w:cs="Times New Roman"/>
        </w:rPr>
        <w:t>. System updates inventory</w:t>
      </w:r>
    </w:p>
    <w:p w14:paraId="03AF79A0" w14:textId="77777777" w:rsidR="00C67341" w:rsidRDefault="00C67341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DD9A2AC" w14:textId="77777777" w:rsidR="008C69E8" w:rsidRDefault="00045361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Extensions:</w:t>
      </w:r>
    </w:p>
    <w:p w14:paraId="21429F7D" w14:textId="77777777" w:rsidR="00045361" w:rsidRDefault="00312E7A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1a</w:t>
      </w:r>
      <w:r w:rsidR="00E60CA3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System won’t start and </w:t>
      </w:r>
      <w:r w:rsidR="00045361">
        <w:rPr>
          <w:rFonts w:ascii="Times New Roman" w:hAnsi="Times New Roman" w:cs="Times New Roman"/>
        </w:rPr>
        <w:t>fr</w:t>
      </w:r>
      <w:r>
        <w:rPr>
          <w:rFonts w:ascii="Times New Roman" w:hAnsi="Times New Roman" w:cs="Times New Roman"/>
        </w:rPr>
        <w:t>oze</w:t>
      </w:r>
      <w:r w:rsidR="00045361">
        <w:rPr>
          <w:rFonts w:ascii="Times New Roman" w:hAnsi="Times New Roman" w:cs="Times New Roman"/>
        </w:rPr>
        <w:t xml:space="preserve"> or crashes.</w:t>
      </w:r>
    </w:p>
    <w:p w14:paraId="13ED53C2" w14:textId="77777777" w:rsidR="00045361" w:rsidRPr="001E71A6" w:rsidRDefault="00045361" w:rsidP="00E60CA3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 xml:space="preserve">1. Rental worker </w:t>
      </w:r>
      <w:r w:rsidR="008C69E8" w:rsidRPr="001E71A6">
        <w:rPr>
          <w:rFonts w:ascii="Times New Roman" w:hAnsi="Times New Roman" w:cs="Times New Roman"/>
          <w:vanish/>
        </w:rPr>
        <w:t>restart the system</w:t>
      </w:r>
    </w:p>
    <w:p w14:paraId="12B2E8AF" w14:textId="77777777" w:rsidR="00045361" w:rsidRPr="001E71A6" w:rsidRDefault="00045361" w:rsidP="00E60CA3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 xml:space="preserve">2. </w:t>
      </w:r>
      <w:r w:rsidR="008C69E8" w:rsidRPr="001E71A6">
        <w:rPr>
          <w:rFonts w:ascii="Times New Roman" w:hAnsi="Times New Roman" w:cs="Times New Roman"/>
          <w:vanish/>
        </w:rPr>
        <w:t>Worker starts a new transaction</w:t>
      </w:r>
    </w:p>
    <w:p w14:paraId="749545AE" w14:textId="77777777" w:rsidR="008C69E8" w:rsidRDefault="00F6296F" w:rsidP="00E60CA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1b</w:t>
      </w:r>
      <w:r w:rsidR="008C69E8">
        <w:rPr>
          <w:rFonts w:ascii="Times New Roman" w:hAnsi="Times New Roman" w:cs="Times New Roman"/>
        </w:rPr>
        <w:t>) Patron changes his/her mind and wanted to cancel the transaction</w:t>
      </w:r>
    </w:p>
    <w:p w14:paraId="1D9F28B0" w14:textId="77777777" w:rsidR="008C69E8" w:rsidRPr="001E71A6" w:rsidRDefault="008C69E8" w:rsidP="008C69E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Worker cancels the transaction</w:t>
      </w:r>
    </w:p>
    <w:p w14:paraId="7DE8A0CE" w14:textId="77777777" w:rsidR="008C69E8" w:rsidRPr="001E71A6" w:rsidRDefault="00F6296F" w:rsidP="008C69E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System removes all entered copies from transaction</w:t>
      </w:r>
    </w:p>
    <w:p w14:paraId="606DF9DE" w14:textId="77777777" w:rsidR="00F6296F" w:rsidRPr="001E71A6" w:rsidRDefault="00F6296F" w:rsidP="008C69E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 xml:space="preserve">System displays a message validating that transaction is cancelled </w:t>
      </w:r>
    </w:p>
    <w:p w14:paraId="76179D60" w14:textId="77777777" w:rsidR="00F6296F" w:rsidRDefault="00F6296F" w:rsidP="00E60CA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2a) System fails to start a session</w:t>
      </w:r>
    </w:p>
    <w:p w14:paraId="02FD6304" w14:textId="77777777" w:rsidR="00F6296F" w:rsidRPr="001E71A6" w:rsidRDefault="00F6296F" w:rsidP="00F6296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System rejects entry</w:t>
      </w:r>
    </w:p>
    <w:p w14:paraId="4DCC3CBC" w14:textId="77777777" w:rsidR="00F6296F" w:rsidRPr="001E71A6" w:rsidRDefault="00F6296F" w:rsidP="00F6296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Worker enters the patron’s ID manually</w:t>
      </w:r>
    </w:p>
    <w:p w14:paraId="2F42DF8D" w14:textId="77777777" w:rsidR="00F6296F" w:rsidRPr="001E71A6" w:rsidRDefault="00F6296F" w:rsidP="00F6296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System accepts entry</w:t>
      </w:r>
    </w:p>
    <w:p w14:paraId="3386FA3E" w14:textId="77777777" w:rsidR="00F6296F" w:rsidRDefault="00F6296F" w:rsidP="00F6296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2b) System fails to identify patron</w:t>
      </w:r>
    </w:p>
    <w:p w14:paraId="5C3AE414" w14:textId="77777777" w:rsidR="00F6296F" w:rsidRPr="001E71A6" w:rsidRDefault="00F6296F" w:rsidP="00F6296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System shows a message</w:t>
      </w:r>
      <w:r w:rsidR="0096404D" w:rsidRPr="001E71A6">
        <w:rPr>
          <w:rFonts w:ascii="Times New Roman" w:hAnsi="Times New Roman" w:cs="Times New Roman"/>
          <w:vanish/>
        </w:rPr>
        <w:t xml:space="preserve"> indicating that Patron does not exist, and ends transaction</w:t>
      </w:r>
    </w:p>
    <w:p w14:paraId="5A4CBF03" w14:textId="77777777" w:rsidR="0096404D" w:rsidRPr="001E71A6" w:rsidRDefault="0096404D" w:rsidP="00F6296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Worker starts a new transaction and reenter Patron’s ID</w:t>
      </w:r>
    </w:p>
    <w:p w14:paraId="4D48B792" w14:textId="77777777" w:rsidR="00E60CA3" w:rsidRDefault="00E0369F" w:rsidP="00E60CA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96404D">
        <w:rPr>
          <w:rFonts w:ascii="Times New Roman" w:hAnsi="Times New Roman" w:cs="Times New Roman"/>
        </w:rPr>
        <w:t>a) System indicates a hold in Patron’s record</w:t>
      </w:r>
    </w:p>
    <w:p w14:paraId="79B741F0" w14:textId="77777777" w:rsidR="00045361" w:rsidRPr="001E71A6" w:rsidRDefault="00312E7A" w:rsidP="00312E7A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1</w:t>
      </w:r>
      <w:r w:rsidR="00045361" w:rsidRPr="001E71A6">
        <w:rPr>
          <w:rFonts w:ascii="Times New Roman" w:hAnsi="Times New Roman" w:cs="Times New Roman"/>
          <w:vanish/>
        </w:rPr>
        <w:t xml:space="preserve">. </w:t>
      </w:r>
      <w:r w:rsidR="00E0369F" w:rsidRPr="001E71A6">
        <w:rPr>
          <w:rFonts w:ascii="Times New Roman" w:hAnsi="Times New Roman" w:cs="Times New Roman"/>
          <w:vanish/>
        </w:rPr>
        <w:t>System alerts worker of the hold</w:t>
      </w:r>
    </w:p>
    <w:p w14:paraId="06699598" w14:textId="77777777" w:rsidR="00045361" w:rsidRPr="001E71A6" w:rsidRDefault="00312E7A" w:rsidP="00312E7A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2</w:t>
      </w:r>
      <w:r w:rsidR="00045361" w:rsidRPr="001E71A6">
        <w:rPr>
          <w:rFonts w:ascii="Times New Roman" w:hAnsi="Times New Roman" w:cs="Times New Roman"/>
          <w:vanish/>
        </w:rPr>
        <w:t xml:space="preserve">. </w:t>
      </w:r>
      <w:r w:rsidR="00E0369F" w:rsidRPr="001E71A6">
        <w:rPr>
          <w:rFonts w:ascii="Times New Roman" w:hAnsi="Times New Roman" w:cs="Times New Roman"/>
          <w:vanish/>
        </w:rPr>
        <w:t>Worker notifies Patron of the hold</w:t>
      </w:r>
    </w:p>
    <w:p w14:paraId="1B9C9002" w14:textId="77777777" w:rsidR="00045361" w:rsidRDefault="00E0369F" w:rsidP="00312E7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3b</w:t>
      </w:r>
      <w:r w:rsidR="00B714D7">
        <w:rPr>
          <w:rFonts w:ascii="Times New Roman" w:hAnsi="Times New Roman" w:cs="Times New Roman"/>
        </w:rPr>
        <w:t>)</w:t>
      </w:r>
      <w:r w:rsidR="00045361">
        <w:rPr>
          <w:rFonts w:ascii="Times New Roman" w:hAnsi="Times New Roman" w:cs="Times New Roman"/>
        </w:rPr>
        <w:t xml:space="preserve"> System </w:t>
      </w:r>
      <w:r>
        <w:rPr>
          <w:rFonts w:ascii="Times New Roman" w:hAnsi="Times New Roman" w:cs="Times New Roman"/>
        </w:rPr>
        <w:t>displays a record for different patron</w:t>
      </w:r>
    </w:p>
    <w:p w14:paraId="604D6182" w14:textId="77777777" w:rsidR="00E0369F" w:rsidRPr="001E71A6" w:rsidRDefault="00E0369F" w:rsidP="00E0369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Worker notices that the displayed record is not the correct one</w:t>
      </w:r>
    </w:p>
    <w:p w14:paraId="13A2AEB1" w14:textId="77777777" w:rsidR="00E0369F" w:rsidRPr="001E71A6" w:rsidRDefault="00E0369F" w:rsidP="00E0369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Worker end the transaction</w:t>
      </w:r>
    </w:p>
    <w:p w14:paraId="63147671" w14:textId="77777777" w:rsidR="00E0369F" w:rsidRPr="001E71A6" w:rsidRDefault="00E0369F" w:rsidP="00E0369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Worker starts a new checkout transaction and reenter Patron’s ID</w:t>
      </w:r>
    </w:p>
    <w:p w14:paraId="2310CB75" w14:textId="77777777" w:rsidR="00E0369F" w:rsidRDefault="00E0369F" w:rsidP="00B714D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4a</w:t>
      </w:r>
      <w:r w:rsidR="00B714D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System fails to scan a copy ID</w:t>
      </w:r>
    </w:p>
    <w:p w14:paraId="565A0B63" w14:textId="77777777" w:rsidR="00E0369F" w:rsidRPr="001E71A6" w:rsidRDefault="00E0369F" w:rsidP="00E0369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System rejects record entry</w:t>
      </w:r>
    </w:p>
    <w:p w14:paraId="5773C488" w14:textId="77777777" w:rsidR="00E0369F" w:rsidRPr="001E71A6" w:rsidRDefault="00E0369F" w:rsidP="00E0369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Worker manually enters copy ID</w:t>
      </w:r>
    </w:p>
    <w:p w14:paraId="0F478102" w14:textId="77777777" w:rsidR="00E0369F" w:rsidRPr="001E71A6" w:rsidRDefault="00E0369F" w:rsidP="00E0369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System accepts entry</w:t>
      </w:r>
    </w:p>
    <w:p w14:paraId="452CD6E9" w14:textId="77777777" w:rsidR="00E0369F" w:rsidRDefault="00E0369F" w:rsidP="00E0369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4b) Worker enters unknown copy ID</w:t>
      </w:r>
    </w:p>
    <w:p w14:paraId="643D706D" w14:textId="77777777" w:rsidR="00E0369F" w:rsidRPr="001E71A6" w:rsidRDefault="00E0369F" w:rsidP="00E0369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System shows a message indicating that copy is not in the system, and requests</w:t>
      </w:r>
      <w:r w:rsidR="004835C7" w:rsidRPr="001E71A6">
        <w:rPr>
          <w:rFonts w:ascii="Times New Roman" w:hAnsi="Times New Roman" w:cs="Times New Roman"/>
          <w:vanish/>
        </w:rPr>
        <w:t xml:space="preserve"> to reenter copy ID</w:t>
      </w:r>
    </w:p>
    <w:p w14:paraId="240EDFE3" w14:textId="77777777" w:rsidR="004835C7" w:rsidRPr="001E71A6" w:rsidRDefault="004835C7" w:rsidP="00E0369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Worker enters another copy ID</w:t>
      </w:r>
    </w:p>
    <w:p w14:paraId="69AFDC95" w14:textId="77777777" w:rsidR="00557BA5" w:rsidRDefault="00557BA5" w:rsidP="00557BA5">
      <w:pPr>
        <w:autoSpaceDE w:val="0"/>
        <w:autoSpaceDN w:val="0"/>
        <w:adjustRightInd w:val="0"/>
        <w:rPr>
          <w:rFonts w:ascii="Times New Roman" w:hAnsi="Times New Roman" w:cs="Times New Roman"/>
          <w:color w:val="4F82BE"/>
          <w:sz w:val="26"/>
          <w:szCs w:val="26"/>
        </w:rPr>
      </w:pPr>
    </w:p>
    <w:p w14:paraId="1AAE2728" w14:textId="77777777" w:rsidR="00557BA5" w:rsidRDefault="00557BA5" w:rsidP="00557BA5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4F82BE"/>
          <w:sz w:val="26"/>
          <w:szCs w:val="26"/>
        </w:rPr>
        <w:t>UC2: Check in Copies from Patron</w:t>
      </w:r>
    </w:p>
    <w:p w14:paraId="2620FA02" w14:textId="77777777" w:rsidR="00557BA5" w:rsidRDefault="00557BA5" w:rsidP="00557BA5">
      <w:pPr>
        <w:pStyle w:val="Default"/>
        <w:rPr>
          <w:sz w:val="23"/>
          <w:szCs w:val="23"/>
        </w:rPr>
      </w:pPr>
      <w:r>
        <w:rPr>
          <w:sz w:val="32"/>
          <w:szCs w:val="32"/>
        </w:rPr>
        <w:t xml:space="preserve">Scope: </w:t>
      </w:r>
      <w:r>
        <w:rPr>
          <w:sz w:val="23"/>
          <w:szCs w:val="23"/>
        </w:rPr>
        <w:t>Text Book Rental Library (TRL): Check-In Copies from Patron</w:t>
      </w:r>
    </w:p>
    <w:p w14:paraId="5A23D559" w14:textId="77777777" w:rsidR="00557BA5" w:rsidRDefault="00557BA5" w:rsidP="00557B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Level: User Goal</w:t>
      </w:r>
    </w:p>
    <w:p w14:paraId="2BBCA122" w14:textId="77777777" w:rsidR="00557BA5" w:rsidRDefault="00557BA5" w:rsidP="00557B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Primary Actor: Student/Patron</w:t>
      </w:r>
    </w:p>
    <w:p w14:paraId="7E7E5B1B" w14:textId="77777777" w:rsidR="00557BA5" w:rsidRDefault="00557BA5" w:rsidP="00557BA5">
      <w:pPr>
        <w:pStyle w:val="Default"/>
      </w:pPr>
    </w:p>
    <w:p w14:paraId="507A1F22" w14:textId="77777777" w:rsidR="00557BA5" w:rsidRDefault="00557BA5" w:rsidP="00557B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Preconditions:</w:t>
      </w:r>
    </w:p>
    <w:p w14:paraId="78092CCC" w14:textId="77777777" w:rsidR="00557BA5" w:rsidRDefault="00557BA5" w:rsidP="00557B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Worker has logged in to the Check-in station. Student is enrolled for the current semester or were enrolled on previous semester, Rental Library System has a record of rented books for the student.</w:t>
      </w:r>
    </w:p>
    <w:p w14:paraId="130878F6" w14:textId="77777777" w:rsidR="00557BA5" w:rsidRDefault="00557BA5" w:rsidP="00557B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Success Guarantee (Post Condition):</w:t>
      </w:r>
    </w:p>
    <w:p w14:paraId="471529BE" w14:textId="77777777" w:rsidR="00557BA5" w:rsidRDefault="00557BA5" w:rsidP="00557B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All returning books are scanned and removed from students’ record. Fine is collected for lost, damaged, and overdue books. Holds are removed from Patron's record. Check-in session is completed successfully and books are returned to the proper location.</w:t>
      </w:r>
    </w:p>
    <w:p w14:paraId="11EF3698" w14:textId="77777777" w:rsidR="00557BA5" w:rsidRDefault="00557BA5" w:rsidP="00557B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Main Success Scenario (Basic Flow):</w:t>
      </w:r>
    </w:p>
    <w:p w14:paraId="210E0D28" w14:textId="77777777" w:rsidR="00557BA5" w:rsidRPr="00502D81" w:rsidRDefault="00557BA5" w:rsidP="00557B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31B8A41" w14:textId="77777777" w:rsidR="00557BA5" w:rsidRPr="00502D81" w:rsidRDefault="00557BA5" w:rsidP="00557BA5">
      <w:pPr>
        <w:autoSpaceDE w:val="0"/>
        <w:autoSpaceDN w:val="0"/>
        <w:adjustRightInd w:val="0"/>
        <w:spacing w:after="27"/>
        <w:rPr>
          <w:rFonts w:ascii="Times New Roman" w:hAnsi="Times New Roman" w:cs="Times New Roman"/>
          <w:color w:val="000000"/>
          <w:sz w:val="23"/>
          <w:szCs w:val="23"/>
        </w:rPr>
      </w:pPr>
      <w:r w:rsidRPr="00502D81">
        <w:rPr>
          <w:rFonts w:ascii="Times New Roman" w:hAnsi="Times New Roman" w:cs="Times New Roman"/>
          <w:color w:val="000000"/>
          <w:sz w:val="23"/>
          <w:szCs w:val="23"/>
        </w:rPr>
        <w:t>1. Patron arrives at “check in” station with checked-out books.</w:t>
      </w:r>
    </w:p>
    <w:p w14:paraId="4293A778" w14:textId="77777777" w:rsidR="00557BA5" w:rsidRPr="00502D81" w:rsidRDefault="00557BA5" w:rsidP="00557BA5">
      <w:pPr>
        <w:autoSpaceDE w:val="0"/>
        <w:autoSpaceDN w:val="0"/>
        <w:adjustRightInd w:val="0"/>
        <w:spacing w:after="27"/>
        <w:rPr>
          <w:rFonts w:ascii="Times New Roman" w:hAnsi="Times New Roman" w:cs="Times New Roman"/>
          <w:color w:val="000000"/>
          <w:sz w:val="23"/>
          <w:szCs w:val="23"/>
        </w:rPr>
      </w:pPr>
      <w:r w:rsidRPr="00502D81">
        <w:rPr>
          <w:rFonts w:ascii="Times New Roman" w:hAnsi="Times New Roman" w:cs="Times New Roman"/>
          <w:color w:val="000000"/>
          <w:sz w:val="23"/>
          <w:szCs w:val="23"/>
        </w:rPr>
        <w:lastRenderedPageBreak/>
        <w:t>2. Worker scans each books barcode.</w:t>
      </w:r>
    </w:p>
    <w:p w14:paraId="358C87DA" w14:textId="77777777" w:rsidR="00557BA5" w:rsidRPr="00502D81" w:rsidRDefault="00557BA5" w:rsidP="00557BA5">
      <w:pPr>
        <w:autoSpaceDE w:val="0"/>
        <w:autoSpaceDN w:val="0"/>
        <w:adjustRightInd w:val="0"/>
        <w:spacing w:after="27"/>
        <w:rPr>
          <w:rFonts w:ascii="Times New Roman" w:hAnsi="Times New Roman" w:cs="Times New Roman"/>
          <w:color w:val="000000"/>
          <w:sz w:val="23"/>
          <w:szCs w:val="23"/>
        </w:rPr>
      </w:pPr>
      <w:r w:rsidRPr="00502D81">
        <w:rPr>
          <w:rFonts w:ascii="Times New Roman" w:hAnsi="Times New Roman" w:cs="Times New Roman"/>
          <w:color w:val="000000"/>
          <w:sz w:val="23"/>
          <w:szCs w:val="23"/>
        </w:rPr>
        <w:t>3. System processes barcode scan.</w:t>
      </w:r>
    </w:p>
    <w:p w14:paraId="6B448731" w14:textId="77777777" w:rsidR="00557BA5" w:rsidRPr="00502D81" w:rsidRDefault="00557BA5" w:rsidP="00557BA5">
      <w:pPr>
        <w:autoSpaceDE w:val="0"/>
        <w:autoSpaceDN w:val="0"/>
        <w:adjustRightInd w:val="0"/>
        <w:spacing w:after="27"/>
        <w:rPr>
          <w:rFonts w:ascii="Times New Roman" w:hAnsi="Times New Roman" w:cs="Times New Roman"/>
          <w:color w:val="000000"/>
          <w:sz w:val="23"/>
          <w:szCs w:val="23"/>
        </w:rPr>
      </w:pPr>
      <w:r w:rsidRPr="00502D81">
        <w:rPr>
          <w:rFonts w:ascii="Times New Roman" w:hAnsi="Times New Roman" w:cs="Times New Roman"/>
          <w:color w:val="000000"/>
          <w:sz w:val="23"/>
          <w:szCs w:val="23"/>
        </w:rPr>
        <w:t>4. System updates inventory on check-in</w:t>
      </w:r>
    </w:p>
    <w:p w14:paraId="3F034A34" w14:textId="77777777" w:rsidR="00557BA5" w:rsidRPr="00502D81" w:rsidRDefault="00557BA5" w:rsidP="00557BA5">
      <w:pPr>
        <w:autoSpaceDE w:val="0"/>
        <w:autoSpaceDN w:val="0"/>
        <w:adjustRightInd w:val="0"/>
        <w:spacing w:after="27"/>
        <w:rPr>
          <w:rFonts w:ascii="Times New Roman" w:hAnsi="Times New Roman" w:cs="Times New Roman"/>
          <w:color w:val="000000"/>
          <w:sz w:val="23"/>
          <w:szCs w:val="23"/>
        </w:rPr>
      </w:pPr>
      <w:r w:rsidRPr="00502D81">
        <w:rPr>
          <w:rFonts w:ascii="Times New Roman" w:hAnsi="Times New Roman" w:cs="Times New Roman"/>
          <w:color w:val="000000"/>
          <w:sz w:val="23"/>
          <w:szCs w:val="23"/>
        </w:rPr>
        <w:t>5. Worker checks all checked-in books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502D81">
        <w:rPr>
          <w:rFonts w:ascii="Times New Roman" w:hAnsi="Times New Roman" w:cs="Times New Roman"/>
          <w:color w:val="000000"/>
          <w:sz w:val="23"/>
          <w:szCs w:val="23"/>
        </w:rPr>
        <w:t>for damages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502D81">
        <w:rPr>
          <w:rFonts w:ascii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502D81">
        <w:rPr>
          <w:rFonts w:ascii="Times New Roman" w:hAnsi="Times New Roman" w:cs="Times New Roman"/>
          <w:color w:val="000000"/>
          <w:sz w:val="23"/>
          <w:szCs w:val="23"/>
        </w:rPr>
        <w:t>any other fines needed.</w:t>
      </w:r>
    </w:p>
    <w:p w14:paraId="7C4279D7" w14:textId="77777777" w:rsidR="00557BA5" w:rsidRPr="00502D81" w:rsidRDefault="00557BA5" w:rsidP="00557BA5">
      <w:pPr>
        <w:autoSpaceDE w:val="0"/>
        <w:autoSpaceDN w:val="0"/>
        <w:adjustRightInd w:val="0"/>
        <w:spacing w:after="27"/>
        <w:rPr>
          <w:rFonts w:ascii="Times New Roman" w:hAnsi="Times New Roman" w:cs="Times New Roman"/>
          <w:color w:val="000000"/>
          <w:sz w:val="23"/>
          <w:szCs w:val="23"/>
        </w:rPr>
      </w:pPr>
      <w:r w:rsidRPr="00502D81">
        <w:rPr>
          <w:rFonts w:ascii="Times New Roman" w:hAnsi="Times New Roman" w:cs="Times New Roman"/>
          <w:color w:val="000000"/>
          <w:sz w:val="23"/>
          <w:szCs w:val="23"/>
        </w:rPr>
        <w:t>6. Worker updates system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502D81">
        <w:rPr>
          <w:rFonts w:ascii="Times New Roman" w:hAnsi="Times New Roman" w:cs="Times New Roman"/>
          <w:color w:val="000000"/>
          <w:sz w:val="23"/>
          <w:szCs w:val="23"/>
        </w:rPr>
        <w:t>on books conditions.</w:t>
      </w:r>
    </w:p>
    <w:p w14:paraId="1D491BDA" w14:textId="77777777" w:rsidR="00557BA5" w:rsidRPr="00502D81" w:rsidRDefault="00557BA5" w:rsidP="00557B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  <w:r w:rsidRPr="00502D81">
        <w:rPr>
          <w:rFonts w:ascii="Times New Roman" w:hAnsi="Times New Roman" w:cs="Times New Roman"/>
          <w:color w:val="000000"/>
          <w:sz w:val="23"/>
          <w:szCs w:val="23"/>
        </w:rPr>
        <w:t>7. System removes each book from patron's record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502D81">
        <w:rPr>
          <w:rFonts w:ascii="Times New Roman" w:hAnsi="Times New Roman" w:cs="Times New Roman"/>
          <w:color w:val="000000"/>
          <w:sz w:val="23"/>
          <w:szCs w:val="23"/>
        </w:rPr>
        <w:t>that are now checked in.</w:t>
      </w:r>
    </w:p>
    <w:p w14:paraId="18BE3FA8" w14:textId="77777777" w:rsidR="00557BA5" w:rsidRPr="00502D81" w:rsidRDefault="00557BA5" w:rsidP="00557BA5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502D81">
        <w:rPr>
          <w:rFonts w:ascii="Times New Roman" w:hAnsi="Times New Roman" w:cs="Times New Roman"/>
          <w:color w:val="000000"/>
          <w:sz w:val="23"/>
          <w:szCs w:val="23"/>
        </w:rPr>
        <w:t>Repeat 2-7 until all books are checked.</w:t>
      </w:r>
    </w:p>
    <w:p w14:paraId="559CD21E" w14:textId="77777777" w:rsidR="00557BA5" w:rsidRPr="00502D81" w:rsidRDefault="00557BA5" w:rsidP="00557B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  <w:r w:rsidRPr="00502D81">
        <w:rPr>
          <w:rFonts w:ascii="Times New Roman" w:hAnsi="Times New Roman" w:cs="Times New Roman"/>
          <w:color w:val="000000"/>
          <w:sz w:val="23"/>
          <w:szCs w:val="23"/>
        </w:rPr>
        <w:t>8. Patron is given a receipt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502D81">
        <w:rPr>
          <w:rFonts w:ascii="Times New Roman" w:hAnsi="Times New Roman" w:cs="Times New Roman"/>
          <w:color w:val="000000"/>
          <w:sz w:val="23"/>
          <w:szCs w:val="23"/>
        </w:rPr>
        <w:t>of transaction.</w:t>
      </w:r>
    </w:p>
    <w:p w14:paraId="7C35AAAD" w14:textId="77777777" w:rsidR="00557BA5" w:rsidRPr="00557BA5" w:rsidRDefault="00557BA5" w:rsidP="00557BA5">
      <w:pPr>
        <w:pStyle w:val="Default"/>
        <w:rPr>
          <w:vanish/>
          <w:sz w:val="23"/>
          <w:szCs w:val="23"/>
        </w:rPr>
      </w:pPr>
      <w:r w:rsidRPr="00557BA5">
        <w:rPr>
          <w:vanish/>
          <w:sz w:val="23"/>
          <w:szCs w:val="23"/>
        </w:rPr>
        <w:t>1) Patron arrives at “check in” station with checked-out books.</w:t>
      </w:r>
    </w:p>
    <w:p w14:paraId="31E1B0A0" w14:textId="77777777" w:rsidR="00557BA5" w:rsidRPr="00557BA5" w:rsidRDefault="00557BA5" w:rsidP="00557BA5">
      <w:pPr>
        <w:pStyle w:val="Default"/>
        <w:rPr>
          <w:vanish/>
          <w:sz w:val="23"/>
          <w:szCs w:val="23"/>
        </w:rPr>
      </w:pPr>
      <w:r w:rsidRPr="00557BA5">
        <w:rPr>
          <w:vanish/>
          <w:sz w:val="23"/>
          <w:szCs w:val="23"/>
        </w:rPr>
        <w:t>2) Worker scans each book and System removes each book from patron's record.</w:t>
      </w:r>
    </w:p>
    <w:p w14:paraId="3A41B4AE" w14:textId="77777777" w:rsidR="00557BA5" w:rsidRPr="00557BA5" w:rsidRDefault="00557BA5" w:rsidP="00557BA5">
      <w:pPr>
        <w:pStyle w:val="Default"/>
        <w:rPr>
          <w:vanish/>
          <w:sz w:val="23"/>
          <w:szCs w:val="23"/>
        </w:rPr>
      </w:pPr>
      <w:r w:rsidRPr="00557BA5">
        <w:rPr>
          <w:vanish/>
          <w:sz w:val="23"/>
          <w:szCs w:val="23"/>
        </w:rPr>
        <w:t>3) Worker checks all checked in books and collects fine for damages, overdue, and lost books.</w:t>
      </w:r>
    </w:p>
    <w:p w14:paraId="05BD46CA" w14:textId="77777777" w:rsidR="00557BA5" w:rsidRPr="00557BA5" w:rsidRDefault="00557BA5" w:rsidP="00557BA5">
      <w:pPr>
        <w:pStyle w:val="Default"/>
        <w:rPr>
          <w:vanish/>
          <w:sz w:val="23"/>
          <w:szCs w:val="23"/>
        </w:rPr>
      </w:pPr>
      <w:r w:rsidRPr="00557BA5">
        <w:rPr>
          <w:vanish/>
          <w:sz w:val="23"/>
          <w:szCs w:val="23"/>
        </w:rPr>
        <w:t>4) Worker removes holds from patron's record.</w:t>
      </w:r>
    </w:p>
    <w:p w14:paraId="4951631D" w14:textId="77777777" w:rsidR="00557BA5" w:rsidRPr="00557BA5" w:rsidRDefault="00557BA5" w:rsidP="00557BA5">
      <w:pPr>
        <w:pStyle w:val="Default"/>
        <w:rPr>
          <w:vanish/>
          <w:sz w:val="23"/>
          <w:szCs w:val="23"/>
        </w:rPr>
      </w:pPr>
      <w:r w:rsidRPr="00557BA5">
        <w:rPr>
          <w:vanish/>
          <w:sz w:val="23"/>
          <w:szCs w:val="23"/>
        </w:rPr>
        <w:t>5) Patron returns all checked-in books to the proper location within the Rental stacks.</w:t>
      </w:r>
    </w:p>
    <w:p w14:paraId="52541E0F" w14:textId="77777777" w:rsidR="00557BA5" w:rsidRDefault="00557BA5" w:rsidP="00557BA5">
      <w:pPr>
        <w:pStyle w:val="Default"/>
      </w:pPr>
    </w:p>
    <w:p w14:paraId="00120D14" w14:textId="77777777" w:rsidR="00557BA5" w:rsidRDefault="00557BA5" w:rsidP="00557BA5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Extensions (Alternative Flow):</w:t>
      </w:r>
    </w:p>
    <w:p w14:paraId="4F8C73C2" w14:textId="77777777" w:rsidR="00557BA5" w:rsidRDefault="00312E7A" w:rsidP="00557B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</w:t>
      </w:r>
      <w:r w:rsidR="00557BA5">
        <w:rPr>
          <w:sz w:val="23"/>
          <w:szCs w:val="23"/>
        </w:rPr>
        <w:t>a) Rental book copy won't scan (text book is not recognized by the system).</w:t>
      </w:r>
    </w:p>
    <w:p w14:paraId="5A41BBDC" w14:textId="77777777" w:rsidR="00557BA5" w:rsidRPr="001E71A6" w:rsidRDefault="00557BA5" w:rsidP="00557BA5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1. Worker responds to scan error.</w:t>
      </w:r>
    </w:p>
    <w:p w14:paraId="26D0BAFE" w14:textId="77777777" w:rsidR="00557BA5" w:rsidRPr="001E71A6" w:rsidRDefault="00557BA5" w:rsidP="00557BA5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1a. Worker enters copy's bar code manually</w:t>
      </w:r>
    </w:p>
    <w:p w14:paraId="30A27479" w14:textId="77777777" w:rsidR="00557BA5" w:rsidRPr="001E71A6" w:rsidRDefault="00557BA5" w:rsidP="00557BA5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 xml:space="preserve">1b. Worker requests for </w:t>
      </w:r>
      <w:r w:rsidR="00297C0D" w:rsidRPr="001E71A6">
        <w:rPr>
          <w:vanish/>
          <w:sz w:val="23"/>
          <w:szCs w:val="23"/>
        </w:rPr>
        <w:t>manager</w:t>
      </w:r>
      <w:r w:rsidRPr="001E71A6">
        <w:rPr>
          <w:vanish/>
          <w:sz w:val="23"/>
          <w:szCs w:val="23"/>
        </w:rPr>
        <w:t xml:space="preserve"> help to check if the book is on TRL database.</w:t>
      </w:r>
    </w:p>
    <w:p w14:paraId="635B0365" w14:textId="77777777" w:rsidR="00557BA5" w:rsidRPr="001E71A6" w:rsidRDefault="00557BA5" w:rsidP="00557BA5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2. System error copy not found.</w:t>
      </w:r>
    </w:p>
    <w:p w14:paraId="359E37CC" w14:textId="77777777" w:rsidR="00557BA5" w:rsidRPr="001E71A6" w:rsidRDefault="00557BA5" w:rsidP="00557BA5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2a. Worker checks for checked out books on patron's rental record (system).</w:t>
      </w:r>
    </w:p>
    <w:p w14:paraId="11CF5B7D" w14:textId="77777777" w:rsidR="00557BA5" w:rsidRPr="001E71A6" w:rsidRDefault="00557BA5" w:rsidP="00557BA5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2b. Worker checks pending holds in the system.</w:t>
      </w:r>
    </w:p>
    <w:p w14:paraId="5AF57DBC" w14:textId="77777777" w:rsidR="00557BA5" w:rsidRPr="001E71A6" w:rsidRDefault="00557BA5" w:rsidP="00557BA5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2c. Worker notify patron that the copy was not rented through TRL.</w:t>
      </w:r>
    </w:p>
    <w:p w14:paraId="16E57F66" w14:textId="77777777" w:rsidR="00557BA5" w:rsidRPr="001E71A6" w:rsidRDefault="00557BA5" w:rsidP="00557BA5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2d. Worker should restart system and resume</w:t>
      </w:r>
    </w:p>
    <w:p w14:paraId="7D552752" w14:textId="77777777" w:rsidR="00557BA5" w:rsidRDefault="00312E7A" w:rsidP="00557B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</w:t>
      </w:r>
      <w:r w:rsidR="00557BA5">
        <w:rPr>
          <w:sz w:val="23"/>
          <w:szCs w:val="23"/>
        </w:rPr>
        <w:t>a) System does not remove successfully checked in (scanned) book from patron's record.</w:t>
      </w:r>
    </w:p>
    <w:p w14:paraId="46D268A1" w14:textId="77777777" w:rsidR="00557BA5" w:rsidRPr="001E71A6" w:rsidRDefault="00557BA5" w:rsidP="00557BA5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1. Worker checks for patron’s record for holds.</w:t>
      </w:r>
    </w:p>
    <w:p w14:paraId="1104BB70" w14:textId="77777777" w:rsidR="00557BA5" w:rsidRPr="001E71A6" w:rsidRDefault="00557BA5" w:rsidP="00557BA5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1a. there is no hold for the copy scanned.</w:t>
      </w:r>
    </w:p>
    <w:p w14:paraId="7D976E15" w14:textId="77777777" w:rsidR="00557BA5" w:rsidRPr="001E71A6" w:rsidRDefault="00557BA5" w:rsidP="00557BA5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1b. Book is removed from patron's record manually.</w:t>
      </w:r>
    </w:p>
    <w:p w14:paraId="356716E3" w14:textId="77777777" w:rsidR="00557BA5" w:rsidRPr="001E71A6" w:rsidRDefault="00557BA5" w:rsidP="00557BA5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2. Worker collects fines and resumes session.</w:t>
      </w:r>
    </w:p>
    <w:p w14:paraId="4EE5D4A9" w14:textId="77777777" w:rsidR="00557BA5" w:rsidRPr="001E71A6" w:rsidRDefault="00557BA5" w:rsidP="00557BA5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3. Worker checks if book if removed from patron's record.</w:t>
      </w:r>
    </w:p>
    <w:p w14:paraId="621C3B32" w14:textId="77777777" w:rsidR="00557BA5" w:rsidRPr="001E71A6" w:rsidRDefault="00557BA5" w:rsidP="00557BA5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3a. Book is removed from patron's record manually.</w:t>
      </w:r>
    </w:p>
    <w:p w14:paraId="7017EB44" w14:textId="77777777" w:rsidR="00557BA5" w:rsidRDefault="00B714D7" w:rsidP="00557B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5a</w:t>
      </w:r>
      <w:r w:rsidR="00557BA5">
        <w:rPr>
          <w:sz w:val="23"/>
          <w:szCs w:val="23"/>
        </w:rPr>
        <w:t>) System fails to alert worker for holds due to overdue books.</w:t>
      </w:r>
    </w:p>
    <w:p w14:paraId="60A98471" w14:textId="77777777" w:rsidR="00557BA5" w:rsidRPr="001E71A6" w:rsidRDefault="00557BA5" w:rsidP="00557BA5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1. Worker checks patron's record for check-out date.</w:t>
      </w:r>
    </w:p>
    <w:p w14:paraId="624ABCE3" w14:textId="77777777" w:rsidR="00557BA5" w:rsidRPr="001E71A6" w:rsidRDefault="00557BA5" w:rsidP="00557BA5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2. Worker calculates amount to fee and collects.</w:t>
      </w:r>
    </w:p>
    <w:p w14:paraId="683D487F" w14:textId="77777777" w:rsidR="00557BA5" w:rsidRPr="001E71A6" w:rsidRDefault="00557BA5" w:rsidP="00557BA5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3. Notify manager about the error occurred.</w:t>
      </w:r>
    </w:p>
    <w:p w14:paraId="12132FE5" w14:textId="77777777" w:rsidR="00557BA5" w:rsidRDefault="00C67341" w:rsidP="00557B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6a</w:t>
      </w:r>
      <w:r w:rsidR="00557BA5">
        <w:rPr>
          <w:sz w:val="23"/>
          <w:szCs w:val="23"/>
        </w:rPr>
        <w:t>) System failed to remove holds from patron's record.</w:t>
      </w:r>
    </w:p>
    <w:p w14:paraId="05210C0F" w14:textId="77777777" w:rsidR="00557BA5" w:rsidRPr="001E71A6" w:rsidRDefault="00557BA5" w:rsidP="00557BA5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1. Worker verifies if payment is applied to patron's record for that copy.</w:t>
      </w:r>
    </w:p>
    <w:p w14:paraId="5FD840D6" w14:textId="77777777" w:rsidR="00557BA5" w:rsidRPr="001E71A6" w:rsidRDefault="00557BA5" w:rsidP="00557BA5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1a. Collected payment is not applied to patron's account.</w:t>
      </w:r>
    </w:p>
    <w:p w14:paraId="063C4416" w14:textId="77777777" w:rsidR="00557BA5" w:rsidRPr="001E71A6" w:rsidRDefault="00C67341" w:rsidP="00557BA5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2</w:t>
      </w:r>
      <w:r w:rsidR="00557BA5" w:rsidRPr="001E71A6">
        <w:rPr>
          <w:vanish/>
          <w:sz w:val="23"/>
          <w:szCs w:val="23"/>
        </w:rPr>
        <w:t>. Worker restarts a payment session</w:t>
      </w:r>
    </w:p>
    <w:p w14:paraId="510CBA83" w14:textId="77777777" w:rsidR="00557BA5" w:rsidRPr="001E71A6" w:rsidRDefault="00557BA5" w:rsidP="00557BA5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1b. Worker verifies payment is applied.</w:t>
      </w:r>
    </w:p>
    <w:p w14:paraId="705C081B" w14:textId="77777777" w:rsidR="00557BA5" w:rsidRPr="001E71A6" w:rsidRDefault="00C67341" w:rsidP="00557BA5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3</w:t>
      </w:r>
      <w:r w:rsidR="00557BA5" w:rsidRPr="001E71A6">
        <w:rPr>
          <w:vanish/>
          <w:sz w:val="23"/>
          <w:szCs w:val="23"/>
        </w:rPr>
        <w:t>. Worker asks manager for permission to remove holds manually.</w:t>
      </w:r>
    </w:p>
    <w:p w14:paraId="15AFEFD1" w14:textId="77777777" w:rsidR="00557BA5" w:rsidRDefault="00F76A4B" w:rsidP="00557B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7a</w:t>
      </w:r>
      <w:r w:rsidR="00557BA5">
        <w:rPr>
          <w:sz w:val="23"/>
          <w:szCs w:val="23"/>
        </w:rPr>
        <w:t>) Patron fails to dump books to the proper location.</w:t>
      </w:r>
    </w:p>
    <w:p w14:paraId="198FF015" w14:textId="77777777" w:rsidR="00557BA5" w:rsidRPr="001E71A6" w:rsidRDefault="00557BA5" w:rsidP="00557BA5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1. Patron is contacted to find out if copies are still out.</w:t>
      </w:r>
    </w:p>
    <w:p w14:paraId="41FA1039" w14:textId="77777777" w:rsidR="00557BA5" w:rsidRPr="001E71A6" w:rsidRDefault="00557BA5" w:rsidP="00557BA5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1a. Copies are not with Patron.</w:t>
      </w:r>
    </w:p>
    <w:p w14:paraId="314D3632" w14:textId="77777777" w:rsidR="00557BA5" w:rsidRPr="001E71A6" w:rsidRDefault="00557BA5" w:rsidP="00557BA5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1b. TRL system is checked if another patron has the copies.</w:t>
      </w:r>
    </w:p>
    <w:p w14:paraId="7A24EDAF" w14:textId="77777777" w:rsidR="00557BA5" w:rsidRPr="001E71A6" w:rsidRDefault="00557BA5" w:rsidP="00557BA5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1c. Special hold is placed patron's record and fine is assessed.</w:t>
      </w:r>
    </w:p>
    <w:p w14:paraId="75BF4463" w14:textId="77777777" w:rsidR="00557BA5" w:rsidRPr="001E71A6" w:rsidRDefault="00557BA5" w:rsidP="00557BA5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2. Patron is notified that overdue charges are incurring and requested to dump copies properly.</w:t>
      </w:r>
    </w:p>
    <w:p w14:paraId="45AF86DF" w14:textId="77777777" w:rsidR="00557BA5" w:rsidRDefault="00557BA5" w:rsidP="0004536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79D5EB0E" w14:textId="77777777" w:rsidR="00045361" w:rsidRDefault="00045361" w:rsidP="0004536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2- Domain Class Diagram</w:t>
      </w:r>
    </w:p>
    <w:p w14:paraId="1EA77452" w14:textId="36367735" w:rsidR="00517AF5" w:rsidRDefault="007A6555"/>
    <w:p w14:paraId="62880AD0" w14:textId="408D3700" w:rsidR="001A1A15" w:rsidRDefault="001A1A15">
      <w:r>
        <w:rPr>
          <w:noProof/>
        </w:rPr>
        <w:drawing>
          <wp:inline distT="0" distB="0" distL="0" distR="0" wp14:anchorId="7DB9FDD7" wp14:editId="39139D7B">
            <wp:extent cx="5937250" cy="3606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1A15" w:rsidSect="000728A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16775"/>
    <w:multiLevelType w:val="hybridMultilevel"/>
    <w:tmpl w:val="CE1A37C8"/>
    <w:lvl w:ilvl="0" w:tplc="0B225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D10D93"/>
    <w:multiLevelType w:val="hybridMultilevel"/>
    <w:tmpl w:val="3FA85AE0"/>
    <w:lvl w:ilvl="0" w:tplc="5016B3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B3140C"/>
    <w:multiLevelType w:val="hybridMultilevel"/>
    <w:tmpl w:val="51DCEBEC"/>
    <w:lvl w:ilvl="0" w:tplc="EA8ED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BE1DAE"/>
    <w:multiLevelType w:val="hybridMultilevel"/>
    <w:tmpl w:val="E8AC9C7A"/>
    <w:lvl w:ilvl="0" w:tplc="C4C06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8F6E92"/>
    <w:multiLevelType w:val="hybridMultilevel"/>
    <w:tmpl w:val="D48ED456"/>
    <w:lvl w:ilvl="0" w:tplc="8BD017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206244"/>
    <w:multiLevelType w:val="hybridMultilevel"/>
    <w:tmpl w:val="B33A2C26"/>
    <w:lvl w:ilvl="0" w:tplc="EE469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2C7763"/>
    <w:multiLevelType w:val="hybridMultilevel"/>
    <w:tmpl w:val="94F29D56"/>
    <w:lvl w:ilvl="0" w:tplc="A844E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61"/>
    <w:rsid w:val="00045361"/>
    <w:rsid w:val="00063BF8"/>
    <w:rsid w:val="001A1A15"/>
    <w:rsid w:val="001A46A1"/>
    <w:rsid w:val="001E71A6"/>
    <w:rsid w:val="00297C0D"/>
    <w:rsid w:val="00312E7A"/>
    <w:rsid w:val="004835C7"/>
    <w:rsid w:val="00502D81"/>
    <w:rsid w:val="00507347"/>
    <w:rsid w:val="00557BA5"/>
    <w:rsid w:val="0057088A"/>
    <w:rsid w:val="00676A96"/>
    <w:rsid w:val="006941CF"/>
    <w:rsid w:val="006A2382"/>
    <w:rsid w:val="007A6555"/>
    <w:rsid w:val="008C69E8"/>
    <w:rsid w:val="0094644D"/>
    <w:rsid w:val="0096404D"/>
    <w:rsid w:val="00994247"/>
    <w:rsid w:val="009A6C8D"/>
    <w:rsid w:val="00A33B02"/>
    <w:rsid w:val="00B714D7"/>
    <w:rsid w:val="00BF7865"/>
    <w:rsid w:val="00C67341"/>
    <w:rsid w:val="00CE7D82"/>
    <w:rsid w:val="00D857B0"/>
    <w:rsid w:val="00DB44EC"/>
    <w:rsid w:val="00E0369F"/>
    <w:rsid w:val="00E60CA3"/>
    <w:rsid w:val="00F6296F"/>
    <w:rsid w:val="00F7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87482"/>
  <w15:chartTrackingRefBased/>
  <w15:docId w15:val="{E91FC9CF-EDD2-BC43-87F4-B65E37EB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63BF8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E60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Haile, Biniam G.</dc:creator>
  <cp:keywords/>
  <dc:description/>
  <cp:lastModifiedBy>Patrice Yemmene</cp:lastModifiedBy>
  <cp:revision>2</cp:revision>
  <dcterms:created xsi:type="dcterms:W3CDTF">2018-03-29T13:11:00Z</dcterms:created>
  <dcterms:modified xsi:type="dcterms:W3CDTF">2018-03-29T13:11:00Z</dcterms:modified>
</cp:coreProperties>
</file>