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279BC" w14:textId="37860B52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sz w:val="24"/>
          <w:szCs w:val="24"/>
        </w:rPr>
        <w:t xml:space="preserve">                                                      </w:t>
      </w:r>
      <w:r w:rsidRPr="00EE4349">
        <w:rPr>
          <w:sz w:val="44"/>
          <w:szCs w:val="44"/>
        </w:rPr>
        <w:t>AD SOYAD</w:t>
      </w:r>
      <w:r w:rsidRPr="00EE4349">
        <w:rPr>
          <w:sz w:val="44"/>
          <w:szCs w:val="44"/>
        </w:rPr>
        <w:br/>
      </w:r>
      <w:r w:rsidRPr="00EE4349">
        <w:rPr>
          <w:b/>
          <w:bCs/>
          <w:sz w:val="24"/>
          <w:szCs w:val="24"/>
        </w:rPr>
        <w:t xml:space="preserve">PERSONAL INFORMATION_________________________________________________ </w:t>
      </w:r>
    </w:p>
    <w:p w14:paraId="3334F43E" w14:textId="0C45576F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Adress: </w:t>
      </w:r>
    </w:p>
    <w:p w14:paraId="118ACB4A" w14:textId="7EAD8B63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Mobile: </w:t>
      </w:r>
    </w:p>
    <w:p w14:paraId="14A5846B" w14:textId="6F303076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E-mail: </w:t>
      </w:r>
    </w:p>
    <w:p w14:paraId="2CD5A8A1" w14:textId="336B3722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Nationality: </w:t>
      </w:r>
    </w:p>
    <w:p w14:paraId="1BB30554" w14:textId="4EBCA6B5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>Birth date/place:</w:t>
      </w:r>
    </w:p>
    <w:p w14:paraId="19A66F5B" w14:textId="670F4945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>LinkedIn Profile:</w:t>
      </w:r>
    </w:p>
    <w:p w14:paraId="210AA80A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EDUCATION____________________________________________________________ </w:t>
      </w:r>
    </w:p>
    <w:p w14:paraId="2D4E032B" w14:textId="49A23514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University:             </w:t>
      </w:r>
    </w:p>
    <w:p w14:paraId="24DC4AB6" w14:textId="2CD4704A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>GPA:</w:t>
      </w:r>
    </w:p>
    <w:p w14:paraId="322AE389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EXPERIENCE____________________________________________________________ </w:t>
      </w:r>
    </w:p>
    <w:p w14:paraId="1144EAE9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LANGUAGE SKILLS_______________________________________________________   </w:t>
      </w:r>
    </w:p>
    <w:p w14:paraId="7A964596" w14:textId="0A6F013E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 </w:t>
      </w:r>
    </w:p>
    <w:p w14:paraId="71F87849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COMPUTER SKILLS_______________________________________________________ </w:t>
      </w:r>
    </w:p>
    <w:p w14:paraId="07428FC7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PERSONAL SKILLS_______________________________________________________ </w:t>
      </w:r>
    </w:p>
    <w:p w14:paraId="1F92813D" w14:textId="77777777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• Math Skills </w:t>
      </w:r>
    </w:p>
    <w:p w14:paraId="1D71E65D" w14:textId="77777777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• Problem solving </w:t>
      </w:r>
    </w:p>
    <w:p w14:paraId="359F3B3A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EXTRACURRICULAR ACTIVITIES ____________________________________________ </w:t>
      </w:r>
    </w:p>
    <w:p w14:paraId="38AFF7D0" w14:textId="13BE29A6" w:rsidR="00EE4349" w:rsidRPr="00EE4349" w:rsidRDefault="00EE4349" w:rsidP="00EE4349">
      <w:pPr>
        <w:rPr>
          <w:sz w:val="24"/>
          <w:szCs w:val="24"/>
        </w:rPr>
      </w:pPr>
      <w:r w:rsidRPr="00EE4349">
        <w:rPr>
          <w:sz w:val="24"/>
          <w:szCs w:val="24"/>
        </w:rPr>
        <w:t xml:space="preserve">  </w:t>
      </w:r>
    </w:p>
    <w:p w14:paraId="51C2B4F0" w14:textId="77777777" w:rsidR="00EE4349" w:rsidRPr="00EE4349" w:rsidRDefault="00EE4349" w:rsidP="00EE4349">
      <w:pPr>
        <w:rPr>
          <w:b/>
          <w:bCs/>
          <w:sz w:val="24"/>
          <w:szCs w:val="24"/>
        </w:rPr>
      </w:pPr>
      <w:r w:rsidRPr="00EE4349">
        <w:rPr>
          <w:b/>
          <w:bCs/>
          <w:sz w:val="24"/>
          <w:szCs w:val="24"/>
        </w:rPr>
        <w:t xml:space="preserve">CERTIFICATIONS________________________________________________________ </w:t>
      </w:r>
    </w:p>
    <w:p w14:paraId="233E70C4" w14:textId="01508E48" w:rsidR="00100040" w:rsidRPr="00EE4349" w:rsidRDefault="00100040" w:rsidP="00EE4349">
      <w:pPr>
        <w:rPr>
          <w:sz w:val="24"/>
          <w:szCs w:val="24"/>
        </w:rPr>
      </w:pPr>
    </w:p>
    <w:sectPr w:rsidR="00100040" w:rsidRPr="00EE4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80"/>
    <w:rsid w:val="00100040"/>
    <w:rsid w:val="001F181D"/>
    <w:rsid w:val="00614CCA"/>
    <w:rsid w:val="00780F80"/>
    <w:rsid w:val="00865C54"/>
    <w:rsid w:val="00A4428B"/>
    <w:rsid w:val="00BA7581"/>
    <w:rsid w:val="00CF025B"/>
    <w:rsid w:val="00DE27FB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1490"/>
  <w15:chartTrackingRefBased/>
  <w15:docId w15:val="{E78A95B5-C526-4BB8-AD78-8E69242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0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0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0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0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0F8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0F8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0F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0F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0F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0F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0F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0F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0F8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0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0F8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0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 Korkmazyürek</dc:creator>
  <cp:keywords/>
  <dc:description/>
  <cp:lastModifiedBy>Tuana Korkmazyürek</cp:lastModifiedBy>
  <cp:revision>3</cp:revision>
  <dcterms:created xsi:type="dcterms:W3CDTF">2025-04-02T17:46:00Z</dcterms:created>
  <dcterms:modified xsi:type="dcterms:W3CDTF">2025-04-02T17:46:00Z</dcterms:modified>
</cp:coreProperties>
</file>