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59930" w14:textId="77777777" w:rsidR="005A6531" w:rsidRPr="005A6531" w:rsidRDefault="005A6531" w:rsidP="005A65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 xml:space="preserve">Student information: </w:t>
      </w:r>
    </w:p>
    <w:p w14:paraId="34F2BC27" w14:textId="3BC6EB69" w:rsidR="005A6531" w:rsidRPr="005A6531" w:rsidRDefault="005A6531" w:rsidP="005A65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>Name: Yunus Gumus</w:t>
      </w:r>
    </w:p>
    <w:p w14:paraId="5F28E55B" w14:textId="77777777" w:rsidR="005A6531" w:rsidRPr="005A6531" w:rsidRDefault="005A6531" w:rsidP="005A65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>Student #: 150331197</w:t>
      </w:r>
    </w:p>
    <w:p w14:paraId="3EF3AEF2" w14:textId="77777777" w:rsidR="005A6531" w:rsidRPr="005A6531" w:rsidRDefault="005A6531" w:rsidP="005A65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>Student email address: ygumus@myseneca.ca</w:t>
      </w:r>
    </w:p>
    <w:p w14:paraId="258B606B" w14:textId="3934DB1E" w:rsidR="005A6531" w:rsidRPr="005A6531" w:rsidRDefault="005A6531" w:rsidP="005A6531">
      <w:pPr>
        <w:rPr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>Course: MST300 – Summer 2024</w:t>
      </w:r>
      <w:r w:rsidRPr="005A6531">
        <w:rPr>
          <w:rFonts w:ascii="Calibri" w:hAnsi="Calibri" w:cs="Calibri"/>
          <w:kern w:val="0"/>
          <w:sz w:val="18"/>
          <w:szCs w:val="18"/>
        </w:rPr>
        <w:br/>
      </w:r>
      <w:r w:rsidRPr="005A6531">
        <w:rPr>
          <w:rFonts w:ascii="Calibri" w:hAnsi="Calibri" w:cs="Calibri"/>
          <w:kern w:val="0"/>
          <w:sz w:val="18"/>
          <w:szCs w:val="18"/>
        </w:rPr>
        <w:br/>
      </w:r>
    </w:p>
    <w:p w14:paraId="6EFEAEED" w14:textId="77777777" w:rsidR="005A6531" w:rsidRPr="005A6531" w:rsidRDefault="005A6531" w:rsidP="005A6531">
      <w:pPr>
        <w:rPr>
          <w:sz w:val="18"/>
          <w:szCs w:val="18"/>
        </w:rPr>
      </w:pPr>
    </w:p>
    <w:p w14:paraId="3B89B3EF" w14:textId="77777777" w:rsidR="005A6531" w:rsidRPr="005A6531" w:rsidRDefault="005A6531" w:rsidP="005A6531">
      <w:pPr>
        <w:rPr>
          <w:sz w:val="18"/>
          <w:szCs w:val="18"/>
        </w:rPr>
      </w:pPr>
    </w:p>
    <w:p w14:paraId="2CC898CA" w14:textId="77777777" w:rsidR="005A6531" w:rsidRPr="005A6531" w:rsidRDefault="005A6531" w:rsidP="005A6531">
      <w:pPr>
        <w:rPr>
          <w:sz w:val="18"/>
          <w:szCs w:val="18"/>
        </w:rPr>
      </w:pPr>
    </w:p>
    <w:p w14:paraId="269A435E" w14:textId="77777777" w:rsidR="005A6531" w:rsidRPr="005A6531" w:rsidRDefault="005A6531" w:rsidP="005A6531">
      <w:pPr>
        <w:rPr>
          <w:sz w:val="18"/>
          <w:szCs w:val="18"/>
        </w:rPr>
      </w:pPr>
    </w:p>
    <w:p w14:paraId="071739A7" w14:textId="77777777" w:rsidR="005A6531" w:rsidRPr="005A6531" w:rsidRDefault="005A6531" w:rsidP="005A6531">
      <w:pPr>
        <w:rPr>
          <w:sz w:val="18"/>
          <w:szCs w:val="18"/>
        </w:rPr>
      </w:pPr>
    </w:p>
    <w:p w14:paraId="210B809B" w14:textId="77777777" w:rsidR="005A6531" w:rsidRPr="005A6531" w:rsidRDefault="005A6531" w:rsidP="005A6531">
      <w:pPr>
        <w:rPr>
          <w:sz w:val="18"/>
          <w:szCs w:val="18"/>
        </w:rPr>
      </w:pPr>
    </w:p>
    <w:p w14:paraId="515171FB" w14:textId="77777777" w:rsidR="005A6531" w:rsidRPr="005A6531" w:rsidRDefault="005A6531" w:rsidP="005A6531">
      <w:pPr>
        <w:rPr>
          <w:sz w:val="18"/>
          <w:szCs w:val="18"/>
        </w:rPr>
      </w:pPr>
    </w:p>
    <w:p w14:paraId="3C8E8273" w14:textId="77777777" w:rsidR="005A6531" w:rsidRPr="005A6531" w:rsidRDefault="005A6531" w:rsidP="005A6531">
      <w:pPr>
        <w:rPr>
          <w:sz w:val="18"/>
          <w:szCs w:val="18"/>
        </w:rPr>
      </w:pPr>
    </w:p>
    <w:p w14:paraId="422F4E91" w14:textId="77777777" w:rsidR="005A6531" w:rsidRPr="005A6531" w:rsidRDefault="005A6531" w:rsidP="005A6531">
      <w:pPr>
        <w:rPr>
          <w:sz w:val="18"/>
          <w:szCs w:val="18"/>
        </w:rPr>
      </w:pPr>
    </w:p>
    <w:p w14:paraId="2BE5F3E2" w14:textId="77777777" w:rsidR="005A6531" w:rsidRPr="005A6531" w:rsidRDefault="005A6531" w:rsidP="005A6531">
      <w:pPr>
        <w:rPr>
          <w:b/>
          <w:bCs/>
          <w:sz w:val="18"/>
          <w:szCs w:val="18"/>
        </w:rPr>
      </w:pPr>
    </w:p>
    <w:p w14:paraId="73065081" w14:textId="5C2D76A5" w:rsidR="00F131C4" w:rsidRDefault="00272396" w:rsidP="00355BBC">
      <w:pPr>
        <w:jc w:val="center"/>
        <w:rPr>
          <w:b/>
          <w:bCs/>
          <w:sz w:val="28"/>
          <w:szCs w:val="28"/>
        </w:rPr>
      </w:pPr>
      <w:r w:rsidRPr="00272396">
        <w:rPr>
          <w:b/>
          <w:bCs/>
          <w:sz w:val="28"/>
          <w:szCs w:val="28"/>
        </w:rPr>
        <w:t>03_CoreSolutionsManagementTools_Lab8a_LogicApp-W24</w:t>
      </w:r>
    </w:p>
    <w:p w14:paraId="68DBECAA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7354D82F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42AFBCC8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315BEE6C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76938509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4DFA3C6E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09CF3750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48C8C90C" w14:textId="73272B71" w:rsidR="00A11083" w:rsidRDefault="00A11083" w:rsidP="00A11083">
      <w:pPr>
        <w:jc w:val="center"/>
        <w:rPr>
          <w:b/>
          <w:bCs/>
          <w:sz w:val="28"/>
          <w:szCs w:val="28"/>
        </w:rPr>
      </w:pPr>
    </w:p>
    <w:p w14:paraId="4CDC88CB" w14:textId="77777777" w:rsidR="00A11083" w:rsidRDefault="00A11083" w:rsidP="00A11083">
      <w:pPr>
        <w:jc w:val="center"/>
        <w:rPr>
          <w:b/>
          <w:bCs/>
          <w:sz w:val="28"/>
          <w:szCs w:val="28"/>
        </w:rPr>
      </w:pPr>
    </w:p>
    <w:p w14:paraId="0B205D35" w14:textId="77777777" w:rsidR="00A11083" w:rsidRDefault="00A11083" w:rsidP="00A11083">
      <w:pPr>
        <w:jc w:val="center"/>
        <w:rPr>
          <w:b/>
          <w:bCs/>
          <w:sz w:val="28"/>
          <w:szCs w:val="28"/>
        </w:rPr>
      </w:pPr>
    </w:p>
    <w:p w14:paraId="6D9BF940" w14:textId="77777777" w:rsidR="00F131C4" w:rsidRDefault="00F131C4" w:rsidP="00F131C4">
      <w:pPr>
        <w:rPr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 w:eastAsia="en-CA"/>
        </w:rPr>
        <w:id w:val="-18360697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86F497" w14:textId="64DFDDF5" w:rsidR="00EA5F88" w:rsidRDefault="00EA5F88">
          <w:pPr>
            <w:pStyle w:val="TOCHeading"/>
          </w:pPr>
          <w:r>
            <w:t>Table of Contents</w:t>
          </w:r>
        </w:p>
        <w:p w14:paraId="31091F6D" w14:textId="5543013B" w:rsidR="00272396" w:rsidRDefault="00EA5F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476183" w:history="1">
            <w:r w:rsidR="00272396" w:rsidRPr="00301259">
              <w:rPr>
                <w:rStyle w:val="Hyperlink"/>
                <w:rFonts w:eastAsia="Times New Roman"/>
                <w:noProof/>
              </w:rPr>
              <w:t>Logic App flow/connectors</w:t>
            </w:r>
            <w:r w:rsidR="00272396">
              <w:rPr>
                <w:noProof/>
                <w:webHidden/>
              </w:rPr>
              <w:tab/>
            </w:r>
            <w:r w:rsidR="00272396">
              <w:rPr>
                <w:noProof/>
                <w:webHidden/>
              </w:rPr>
              <w:fldChar w:fldCharType="begin"/>
            </w:r>
            <w:r w:rsidR="00272396">
              <w:rPr>
                <w:noProof/>
                <w:webHidden/>
              </w:rPr>
              <w:instrText xml:space="preserve"> PAGEREF _Toc168476183 \h </w:instrText>
            </w:r>
            <w:r w:rsidR="00272396">
              <w:rPr>
                <w:noProof/>
                <w:webHidden/>
              </w:rPr>
            </w:r>
            <w:r w:rsidR="00272396">
              <w:rPr>
                <w:noProof/>
                <w:webHidden/>
              </w:rPr>
              <w:fldChar w:fldCharType="separate"/>
            </w:r>
            <w:r w:rsidR="00272396">
              <w:rPr>
                <w:noProof/>
                <w:webHidden/>
              </w:rPr>
              <w:t>3</w:t>
            </w:r>
            <w:r w:rsidR="00272396">
              <w:rPr>
                <w:noProof/>
                <w:webHidden/>
              </w:rPr>
              <w:fldChar w:fldCharType="end"/>
            </w:r>
          </w:hyperlink>
        </w:p>
        <w:p w14:paraId="46076CBE" w14:textId="43EAF470" w:rsidR="00272396" w:rsidRDefault="002723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68476184" w:history="1">
            <w:r w:rsidRPr="00301259">
              <w:rPr>
                <w:rStyle w:val="Hyperlink"/>
                <w:noProof/>
              </w:rPr>
              <w:t>The email that was sent by the logic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38E31" w14:textId="710B81C9" w:rsidR="00272396" w:rsidRDefault="002723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68476185" w:history="1">
            <w:r w:rsidRPr="00301259">
              <w:rPr>
                <w:rStyle w:val="Hyperlink"/>
                <w:noProof/>
              </w:rPr>
              <w:t>Successful deletion of all resources within resource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E506B" w14:textId="25D2A71F" w:rsidR="000714D1" w:rsidRDefault="00EA5F88" w:rsidP="00FE57AF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17FDB58" w14:textId="77777777" w:rsidR="000714D1" w:rsidRDefault="000714D1" w:rsidP="00F131C4">
      <w:pPr>
        <w:rPr>
          <w:b/>
          <w:bCs/>
          <w:sz w:val="28"/>
          <w:szCs w:val="28"/>
        </w:rPr>
      </w:pPr>
    </w:p>
    <w:p w14:paraId="34B35EED" w14:textId="77777777" w:rsidR="00272396" w:rsidRDefault="00272396" w:rsidP="00F131C4">
      <w:pPr>
        <w:rPr>
          <w:b/>
          <w:bCs/>
          <w:sz w:val="28"/>
          <w:szCs w:val="28"/>
        </w:rPr>
      </w:pPr>
    </w:p>
    <w:p w14:paraId="15B2038E" w14:textId="77777777" w:rsidR="00272396" w:rsidRDefault="00272396" w:rsidP="00F131C4">
      <w:pPr>
        <w:rPr>
          <w:b/>
          <w:bCs/>
          <w:sz w:val="28"/>
          <w:szCs w:val="28"/>
        </w:rPr>
      </w:pPr>
    </w:p>
    <w:p w14:paraId="374DD753" w14:textId="77777777" w:rsidR="00272396" w:rsidRDefault="00272396" w:rsidP="00F131C4">
      <w:pPr>
        <w:rPr>
          <w:b/>
          <w:bCs/>
          <w:sz w:val="28"/>
          <w:szCs w:val="28"/>
        </w:rPr>
      </w:pPr>
    </w:p>
    <w:p w14:paraId="00E33805" w14:textId="77777777" w:rsidR="00272396" w:rsidRDefault="00272396" w:rsidP="00F131C4">
      <w:pPr>
        <w:rPr>
          <w:b/>
          <w:bCs/>
          <w:sz w:val="28"/>
          <w:szCs w:val="28"/>
        </w:rPr>
      </w:pPr>
    </w:p>
    <w:p w14:paraId="271CA152" w14:textId="77777777" w:rsidR="00272396" w:rsidRDefault="00272396" w:rsidP="00F131C4">
      <w:pPr>
        <w:rPr>
          <w:b/>
          <w:bCs/>
          <w:sz w:val="28"/>
          <w:szCs w:val="28"/>
        </w:rPr>
      </w:pPr>
    </w:p>
    <w:p w14:paraId="225F09CD" w14:textId="77777777" w:rsidR="00272396" w:rsidRDefault="00272396" w:rsidP="00F131C4">
      <w:pPr>
        <w:rPr>
          <w:b/>
          <w:bCs/>
          <w:sz w:val="28"/>
          <w:szCs w:val="28"/>
        </w:rPr>
      </w:pPr>
    </w:p>
    <w:p w14:paraId="4B7C2099" w14:textId="77777777" w:rsidR="00272396" w:rsidRDefault="00272396" w:rsidP="00F131C4">
      <w:pPr>
        <w:rPr>
          <w:b/>
          <w:bCs/>
          <w:sz w:val="28"/>
          <w:szCs w:val="28"/>
        </w:rPr>
      </w:pPr>
    </w:p>
    <w:p w14:paraId="0D66CB46" w14:textId="77777777" w:rsidR="00272396" w:rsidRDefault="00272396" w:rsidP="00F131C4">
      <w:pPr>
        <w:rPr>
          <w:b/>
          <w:bCs/>
          <w:sz w:val="28"/>
          <w:szCs w:val="28"/>
        </w:rPr>
      </w:pPr>
    </w:p>
    <w:p w14:paraId="413C755E" w14:textId="77777777" w:rsidR="00272396" w:rsidRDefault="00272396" w:rsidP="00F131C4">
      <w:pPr>
        <w:rPr>
          <w:b/>
          <w:bCs/>
          <w:sz w:val="28"/>
          <w:szCs w:val="28"/>
        </w:rPr>
      </w:pPr>
    </w:p>
    <w:p w14:paraId="1B0917AB" w14:textId="77777777" w:rsidR="00272396" w:rsidRDefault="00272396" w:rsidP="00F131C4">
      <w:pPr>
        <w:rPr>
          <w:b/>
          <w:bCs/>
          <w:sz w:val="28"/>
          <w:szCs w:val="28"/>
        </w:rPr>
      </w:pPr>
    </w:p>
    <w:p w14:paraId="440F57C5" w14:textId="77777777" w:rsidR="00272396" w:rsidRDefault="00272396" w:rsidP="00F131C4">
      <w:pPr>
        <w:rPr>
          <w:b/>
          <w:bCs/>
          <w:sz w:val="28"/>
          <w:szCs w:val="28"/>
        </w:rPr>
      </w:pPr>
    </w:p>
    <w:p w14:paraId="6CFB9AD1" w14:textId="77777777" w:rsidR="00272396" w:rsidRDefault="00272396" w:rsidP="00F131C4">
      <w:pPr>
        <w:rPr>
          <w:b/>
          <w:bCs/>
          <w:sz w:val="28"/>
          <w:szCs w:val="28"/>
        </w:rPr>
      </w:pPr>
    </w:p>
    <w:p w14:paraId="44E08B65" w14:textId="77777777" w:rsidR="00272396" w:rsidRDefault="00272396" w:rsidP="00F131C4">
      <w:pPr>
        <w:rPr>
          <w:b/>
          <w:bCs/>
          <w:sz w:val="28"/>
          <w:szCs w:val="28"/>
        </w:rPr>
      </w:pPr>
    </w:p>
    <w:p w14:paraId="28BD2351" w14:textId="77777777" w:rsidR="00272396" w:rsidRDefault="00272396" w:rsidP="00F131C4">
      <w:pPr>
        <w:rPr>
          <w:b/>
          <w:bCs/>
          <w:sz w:val="28"/>
          <w:szCs w:val="28"/>
        </w:rPr>
      </w:pPr>
    </w:p>
    <w:p w14:paraId="62C04104" w14:textId="77777777" w:rsidR="00272396" w:rsidRDefault="00272396" w:rsidP="00F131C4">
      <w:pPr>
        <w:rPr>
          <w:b/>
          <w:bCs/>
          <w:sz w:val="28"/>
          <w:szCs w:val="28"/>
        </w:rPr>
      </w:pPr>
    </w:p>
    <w:p w14:paraId="66A95728" w14:textId="77777777" w:rsidR="00272396" w:rsidRDefault="00272396" w:rsidP="00F131C4">
      <w:pPr>
        <w:rPr>
          <w:b/>
          <w:bCs/>
          <w:sz w:val="28"/>
          <w:szCs w:val="28"/>
        </w:rPr>
      </w:pPr>
    </w:p>
    <w:p w14:paraId="4952F13B" w14:textId="77777777" w:rsidR="00272396" w:rsidRDefault="00272396" w:rsidP="00F131C4">
      <w:pPr>
        <w:rPr>
          <w:b/>
          <w:bCs/>
          <w:sz w:val="28"/>
          <w:szCs w:val="28"/>
        </w:rPr>
      </w:pPr>
    </w:p>
    <w:p w14:paraId="4802CCD3" w14:textId="77777777" w:rsidR="00272396" w:rsidRDefault="00272396" w:rsidP="00F131C4">
      <w:pPr>
        <w:rPr>
          <w:b/>
          <w:bCs/>
          <w:sz w:val="28"/>
          <w:szCs w:val="28"/>
        </w:rPr>
      </w:pPr>
    </w:p>
    <w:p w14:paraId="638C2FF1" w14:textId="77777777" w:rsidR="00272396" w:rsidRDefault="00272396" w:rsidP="00F131C4">
      <w:pPr>
        <w:rPr>
          <w:b/>
          <w:bCs/>
          <w:sz w:val="28"/>
          <w:szCs w:val="28"/>
        </w:rPr>
      </w:pPr>
    </w:p>
    <w:p w14:paraId="33B506F8" w14:textId="58F56477" w:rsidR="00272396" w:rsidRDefault="00272396" w:rsidP="00272396">
      <w:pPr>
        <w:pStyle w:val="Heading1"/>
        <w:rPr>
          <w:rFonts w:eastAsia="Times New Roman"/>
        </w:rPr>
      </w:pPr>
      <w:bookmarkStart w:id="0" w:name="_Toc168476183"/>
      <w:r>
        <w:rPr>
          <w:noProof/>
        </w:rPr>
        <w:lastRenderedPageBreak/>
        <w:pict w14:anchorId="74203F09">
          <v:rect id="_x0000_s1058" style="position:absolute;margin-left:394.55pt;margin-top:29.95pt;width:55.8pt;height:19pt;z-index:251659264" filled="f" strokecolor="red" strokeweight="2.25pt"/>
        </w:pict>
      </w:r>
      <w:r w:rsidRPr="00272396">
        <w:rPr>
          <w:rFonts w:eastAsia="Times New Roman"/>
        </w:rPr>
        <w:t>Logic App flow/connectors</w:t>
      </w:r>
      <w:bookmarkEnd w:id="0"/>
    </w:p>
    <w:p w14:paraId="4845FA74" w14:textId="283E45D0" w:rsidR="00272396" w:rsidRDefault="00272396" w:rsidP="00272396">
      <w:r>
        <w:rPr>
          <w:noProof/>
        </w:rPr>
        <w:pict w14:anchorId="74203F09">
          <v:rect id="_x0000_s1060" style="position:absolute;margin-left:173.4pt;margin-top:68pt;width:199.75pt;height:19pt;z-index:251661312" filled="f" strokecolor="red" strokeweight="2.25pt"/>
        </w:pict>
      </w:r>
      <w:r>
        <w:rPr>
          <w:noProof/>
        </w:rPr>
        <w:pict w14:anchorId="74203F09">
          <v:rect id="_x0000_s1059" style="position:absolute;margin-left:173.4pt;margin-top:49pt;width:199.75pt;height:19pt;z-index:251660288" filled="f" strokecolor="red" strokeweight="2.25pt"/>
        </w:pict>
      </w:r>
      <w:r>
        <w:rPr>
          <w:noProof/>
        </w:rPr>
        <w:pict w14:anchorId="74203F09">
          <v:rect id="_x0000_s1057" style="position:absolute;margin-left:1.75pt;margin-top:18pt;width:133.6pt;height:19pt;z-index:251658240" filled="f" strokecolor="red" strokeweight="2.25pt"/>
        </w:pict>
      </w:r>
      <w:r w:rsidRPr="00272396">
        <w:drawing>
          <wp:inline distT="0" distB="0" distL="0" distR="0" wp14:anchorId="323CECAB" wp14:editId="7511AD02">
            <wp:extent cx="5731510" cy="2765425"/>
            <wp:effectExtent l="0" t="0" r="0" b="0"/>
            <wp:docPr id="2014196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9671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AC82" w14:textId="77777777" w:rsidR="00272396" w:rsidRDefault="00272396" w:rsidP="00272396"/>
    <w:p w14:paraId="227D5234" w14:textId="77777777" w:rsidR="00272396" w:rsidRDefault="00272396" w:rsidP="00272396"/>
    <w:p w14:paraId="4993D1BE" w14:textId="0AECD323" w:rsidR="00272396" w:rsidRDefault="00272396" w:rsidP="00272396"/>
    <w:p w14:paraId="732B76C3" w14:textId="77777777" w:rsidR="00272396" w:rsidRDefault="00272396" w:rsidP="00272396"/>
    <w:p w14:paraId="48A06F32" w14:textId="77777777" w:rsidR="00272396" w:rsidRDefault="00272396" w:rsidP="00272396"/>
    <w:p w14:paraId="3E48C419" w14:textId="77777777" w:rsidR="00272396" w:rsidRDefault="00272396" w:rsidP="00272396"/>
    <w:p w14:paraId="41AEB624" w14:textId="77777777" w:rsidR="00272396" w:rsidRDefault="00272396" w:rsidP="00272396"/>
    <w:p w14:paraId="7E029B60" w14:textId="77777777" w:rsidR="00272396" w:rsidRDefault="00272396" w:rsidP="00272396"/>
    <w:p w14:paraId="07A24A42" w14:textId="77777777" w:rsidR="00272396" w:rsidRDefault="00272396" w:rsidP="00272396"/>
    <w:p w14:paraId="528BC026" w14:textId="77777777" w:rsidR="00272396" w:rsidRDefault="00272396" w:rsidP="00272396"/>
    <w:p w14:paraId="6CCD1852" w14:textId="4EFF48E5" w:rsidR="00272396" w:rsidRDefault="00272396" w:rsidP="00272396"/>
    <w:p w14:paraId="70606867" w14:textId="77777777" w:rsidR="00272396" w:rsidRDefault="00272396" w:rsidP="00272396"/>
    <w:p w14:paraId="2ACEDEB8" w14:textId="77777777" w:rsidR="00272396" w:rsidRDefault="00272396" w:rsidP="00272396"/>
    <w:p w14:paraId="6DA15E3D" w14:textId="77777777" w:rsidR="00272396" w:rsidRDefault="00272396" w:rsidP="00272396"/>
    <w:p w14:paraId="13D300BF" w14:textId="77777777" w:rsidR="00272396" w:rsidRDefault="00272396" w:rsidP="00272396"/>
    <w:p w14:paraId="717DEBAC" w14:textId="77777777" w:rsidR="00272396" w:rsidRDefault="00272396" w:rsidP="00272396"/>
    <w:p w14:paraId="1F4B9624" w14:textId="77777777" w:rsidR="00272396" w:rsidRDefault="00272396" w:rsidP="00272396"/>
    <w:p w14:paraId="6DFD0AC0" w14:textId="77777777" w:rsidR="00272396" w:rsidRDefault="00272396" w:rsidP="00272396">
      <w:pPr>
        <w:pStyle w:val="Heading1"/>
      </w:pPr>
      <w:bookmarkStart w:id="1" w:name="_Toc168476184"/>
      <w:r w:rsidRPr="00272396">
        <w:lastRenderedPageBreak/>
        <w:t>The email that was sent by the logic app</w:t>
      </w:r>
      <w:bookmarkEnd w:id="1"/>
      <w:r w:rsidRPr="00272396">
        <w:t xml:space="preserve"> </w:t>
      </w:r>
    </w:p>
    <w:p w14:paraId="19D31226" w14:textId="611D6D31" w:rsidR="00272396" w:rsidRPr="00272396" w:rsidRDefault="00272396" w:rsidP="00272396">
      <w:r>
        <w:rPr>
          <w:noProof/>
        </w:rPr>
        <w:pict w14:anchorId="74203F09">
          <v:rect id="_x0000_s1062" style="position:absolute;margin-left:137.1pt;margin-top:37.05pt;width:248.8pt;height:29.35pt;z-index:251663360" filled="f" strokecolor="red" strokeweight="2.25pt"/>
        </w:pict>
      </w:r>
      <w:r>
        <w:rPr>
          <w:noProof/>
        </w:rPr>
        <w:pict w14:anchorId="74203F09">
          <v:rect id="_x0000_s1061" style="position:absolute;margin-left:55.3pt;margin-top:10.55pt;width:81.8pt;height:19pt;z-index:251662336" filled="f" strokecolor="red" strokeweight="2.25pt"/>
        </w:pict>
      </w:r>
      <w:r w:rsidRPr="00272396">
        <w:drawing>
          <wp:inline distT="0" distB="0" distL="0" distR="0" wp14:anchorId="7A69BE99" wp14:editId="1FE8D33D">
            <wp:extent cx="5731510" cy="1048385"/>
            <wp:effectExtent l="0" t="0" r="0" b="0"/>
            <wp:docPr id="701747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4708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2232" w14:textId="77777777" w:rsidR="00272396" w:rsidRDefault="00272396" w:rsidP="00272396"/>
    <w:p w14:paraId="2DA17CDE" w14:textId="77777777" w:rsidR="00272396" w:rsidRDefault="00272396" w:rsidP="00272396"/>
    <w:p w14:paraId="5F4121E8" w14:textId="77777777" w:rsidR="00272396" w:rsidRDefault="00272396" w:rsidP="00272396"/>
    <w:p w14:paraId="6B5F64DF" w14:textId="77777777" w:rsidR="00272396" w:rsidRDefault="00272396" w:rsidP="00272396"/>
    <w:p w14:paraId="350658BB" w14:textId="77777777" w:rsidR="00272396" w:rsidRDefault="00272396" w:rsidP="00272396"/>
    <w:p w14:paraId="03473626" w14:textId="77777777" w:rsidR="00272396" w:rsidRDefault="00272396" w:rsidP="00272396"/>
    <w:p w14:paraId="1B3E1653" w14:textId="5398A5B9" w:rsidR="00272396" w:rsidRDefault="00272396" w:rsidP="00272396"/>
    <w:p w14:paraId="55448ED4" w14:textId="77777777" w:rsidR="00272396" w:rsidRDefault="00272396" w:rsidP="00272396"/>
    <w:p w14:paraId="1C43FE70" w14:textId="77777777" w:rsidR="00272396" w:rsidRDefault="00272396" w:rsidP="00272396"/>
    <w:p w14:paraId="3F07A9AA" w14:textId="77777777" w:rsidR="00272396" w:rsidRDefault="00272396" w:rsidP="00272396"/>
    <w:p w14:paraId="66697D63" w14:textId="77777777" w:rsidR="00272396" w:rsidRDefault="00272396" w:rsidP="00272396"/>
    <w:p w14:paraId="20360725" w14:textId="77777777" w:rsidR="00272396" w:rsidRDefault="00272396" w:rsidP="00272396"/>
    <w:p w14:paraId="0E2D7BF1" w14:textId="77777777" w:rsidR="00272396" w:rsidRDefault="00272396" w:rsidP="00272396"/>
    <w:p w14:paraId="3509A194" w14:textId="77777777" w:rsidR="00272396" w:rsidRDefault="00272396" w:rsidP="00272396"/>
    <w:p w14:paraId="08122579" w14:textId="77777777" w:rsidR="00272396" w:rsidRDefault="00272396" w:rsidP="00272396"/>
    <w:p w14:paraId="5E3FD05A" w14:textId="77777777" w:rsidR="00272396" w:rsidRDefault="00272396" w:rsidP="00272396"/>
    <w:p w14:paraId="289F8D43" w14:textId="77777777" w:rsidR="00272396" w:rsidRDefault="00272396" w:rsidP="00272396"/>
    <w:p w14:paraId="3A95AB27" w14:textId="77777777" w:rsidR="00272396" w:rsidRDefault="00272396" w:rsidP="00272396"/>
    <w:p w14:paraId="49AA3B0C" w14:textId="77777777" w:rsidR="00272396" w:rsidRDefault="00272396" w:rsidP="00272396"/>
    <w:p w14:paraId="252DF81B" w14:textId="77777777" w:rsidR="00272396" w:rsidRDefault="00272396" w:rsidP="00272396"/>
    <w:p w14:paraId="19F84C2E" w14:textId="77777777" w:rsidR="00272396" w:rsidRDefault="00272396" w:rsidP="00272396"/>
    <w:p w14:paraId="436A14BF" w14:textId="77777777" w:rsidR="00272396" w:rsidRDefault="00272396" w:rsidP="00272396"/>
    <w:p w14:paraId="4AA33D55" w14:textId="77777777" w:rsidR="00272396" w:rsidRPr="00272396" w:rsidRDefault="00272396" w:rsidP="00272396"/>
    <w:p w14:paraId="4F982681" w14:textId="4DFE281B" w:rsidR="00272396" w:rsidRDefault="00272396" w:rsidP="00272396">
      <w:pPr>
        <w:pStyle w:val="Heading1"/>
      </w:pPr>
      <w:bookmarkStart w:id="2" w:name="_Toc168476185"/>
      <w:r w:rsidRPr="00272396">
        <w:t>Successful deletion of all resources within resource group</w:t>
      </w:r>
      <w:bookmarkEnd w:id="2"/>
    </w:p>
    <w:p w14:paraId="66910FC1" w14:textId="497BE10C" w:rsidR="00272396" w:rsidRDefault="00272396" w:rsidP="00272396">
      <w:r>
        <w:rPr>
          <w:noProof/>
        </w:rPr>
        <w:pict w14:anchorId="74203F09">
          <v:rect id="_x0000_s1065" style="position:absolute;margin-left:396.3pt;margin-top:24.45pt;width:57.6pt;height:16.1pt;z-index:251666432" filled="f" strokecolor="red" strokeweight="2.25pt"/>
        </w:pict>
      </w:r>
    </w:p>
    <w:p w14:paraId="7FEC7F48" w14:textId="3A4378BE" w:rsidR="00272396" w:rsidRPr="00272396" w:rsidRDefault="00272396" w:rsidP="00272396">
      <w:r>
        <w:rPr>
          <w:noProof/>
        </w:rPr>
        <w:pict w14:anchorId="74203F09">
          <v:rect id="_x0000_s1064" style="position:absolute;margin-left:73.55pt;margin-top:105.55pt;width:81.8pt;height:19pt;z-index:251665408" filled="f" strokecolor="red" strokeweight="2.25pt"/>
        </w:pict>
      </w:r>
      <w:r>
        <w:rPr>
          <w:noProof/>
        </w:rPr>
        <w:pict w14:anchorId="74203F09">
          <v:rect id="_x0000_s1063" style="position:absolute;margin-left:1.65pt;margin-top:18pt;width:81.8pt;height:19pt;z-index:251664384" filled="f" strokecolor="red" strokeweight="2.25pt"/>
        </w:pict>
      </w:r>
      <w:r w:rsidRPr="00272396">
        <w:drawing>
          <wp:inline distT="0" distB="0" distL="0" distR="0" wp14:anchorId="332E2D74" wp14:editId="7A55A152">
            <wp:extent cx="5731510" cy="2750185"/>
            <wp:effectExtent l="0" t="0" r="0" b="0"/>
            <wp:docPr id="1679536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361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BDD1" w14:textId="77777777" w:rsidR="00272396" w:rsidRDefault="00272396" w:rsidP="00F131C4">
      <w:pPr>
        <w:rPr>
          <w:b/>
          <w:bCs/>
          <w:sz w:val="28"/>
          <w:szCs w:val="28"/>
        </w:rPr>
      </w:pPr>
    </w:p>
    <w:sectPr w:rsidR="00272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8B170A"/>
    <w:multiLevelType w:val="hybridMultilevel"/>
    <w:tmpl w:val="39C81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143177">
    <w:abstractNumId w:val="0"/>
  </w:num>
  <w:num w:numId="2" w16cid:durableId="1705978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47D5C"/>
    <w:rsid w:val="000236C2"/>
    <w:rsid w:val="00042139"/>
    <w:rsid w:val="000714D1"/>
    <w:rsid w:val="00151D02"/>
    <w:rsid w:val="00217BD3"/>
    <w:rsid w:val="00272396"/>
    <w:rsid w:val="002C5628"/>
    <w:rsid w:val="00311E7B"/>
    <w:rsid w:val="00355BBC"/>
    <w:rsid w:val="00444B8C"/>
    <w:rsid w:val="005A6531"/>
    <w:rsid w:val="00661E9F"/>
    <w:rsid w:val="006E3288"/>
    <w:rsid w:val="007E4551"/>
    <w:rsid w:val="0091618D"/>
    <w:rsid w:val="009F2C97"/>
    <w:rsid w:val="00A11083"/>
    <w:rsid w:val="00A44164"/>
    <w:rsid w:val="00A56268"/>
    <w:rsid w:val="00A763BB"/>
    <w:rsid w:val="00AB05DB"/>
    <w:rsid w:val="00B01363"/>
    <w:rsid w:val="00B47014"/>
    <w:rsid w:val="00B94C41"/>
    <w:rsid w:val="00BF66C1"/>
    <w:rsid w:val="00BF71C9"/>
    <w:rsid w:val="00C02A8A"/>
    <w:rsid w:val="00C3691B"/>
    <w:rsid w:val="00CE59B1"/>
    <w:rsid w:val="00D45D5D"/>
    <w:rsid w:val="00D47D5C"/>
    <w:rsid w:val="00DB491F"/>
    <w:rsid w:val="00DB4C15"/>
    <w:rsid w:val="00EA5F88"/>
    <w:rsid w:val="00F131C4"/>
    <w:rsid w:val="00FE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7A4B1C37"/>
  <w15:chartTrackingRefBased/>
  <w15:docId w15:val="{F5610735-31FD-4E5D-B9C1-27B18239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531"/>
  </w:style>
  <w:style w:type="paragraph" w:styleId="Heading1">
    <w:name w:val="heading 1"/>
    <w:basedOn w:val="Normal"/>
    <w:next w:val="Normal"/>
    <w:link w:val="Heading1Char"/>
    <w:uiPriority w:val="9"/>
    <w:qFormat/>
    <w:rsid w:val="00D47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D5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D5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D5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D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D5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D5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D5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D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D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D5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D5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D5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D5C"/>
    <w:rPr>
      <w:b/>
      <w:bCs/>
      <w:smallCaps/>
      <w:color w:val="365F9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A6531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A653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53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13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4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ygumus</dc:creator>
  <cp:keywords/>
  <dc:description/>
  <cp:lastModifiedBy>ygumus</cp:lastModifiedBy>
  <cp:revision>22</cp:revision>
  <dcterms:created xsi:type="dcterms:W3CDTF">2024-05-29T13:40:00Z</dcterms:created>
  <dcterms:modified xsi:type="dcterms:W3CDTF">2024-06-05T14:40:00Z</dcterms:modified>
</cp:coreProperties>
</file>