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1733" w14:textId="77777777" w:rsidR="00100163" w:rsidRDefault="00C92F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 Lab</w:t>
      </w:r>
    </w:p>
    <w:p w14:paraId="70121734" w14:textId="77777777" w:rsidR="00100163" w:rsidRDefault="00100163">
      <w:pPr>
        <w:jc w:val="center"/>
        <w:rPr>
          <w:b/>
          <w:bCs/>
          <w:sz w:val="28"/>
          <w:szCs w:val="28"/>
        </w:rPr>
      </w:pPr>
    </w:p>
    <w:p w14:paraId="70121735" w14:textId="69EF1B2F" w:rsidR="00100163" w:rsidRDefault="00C92FC4">
      <w:r>
        <w:t xml:space="preserve">Create an Activity Diagram for </w:t>
      </w:r>
      <w:r>
        <w:rPr>
          <w:b/>
          <w:bCs/>
        </w:rPr>
        <w:t xml:space="preserve">one </w:t>
      </w:r>
      <w:r>
        <w:t>of these processes</w:t>
      </w:r>
      <w:r w:rsidR="009102FC">
        <w:t>. Students in the same group cannot choose the same process. Register your process in your MS Teams group channel by replying my message.</w:t>
      </w:r>
    </w:p>
    <w:p w14:paraId="70121736" w14:textId="77777777" w:rsidR="00100163" w:rsidRDefault="00100163"/>
    <w:p w14:paraId="70121737" w14:textId="6BD6FC66" w:rsidR="00100163" w:rsidRDefault="00C92FC4">
      <w:r>
        <w:t xml:space="preserve">1. </w:t>
      </w:r>
      <w:r w:rsidR="009102FC">
        <w:t>Submit an assignment through blackboard</w:t>
      </w:r>
    </w:p>
    <w:p w14:paraId="70121738" w14:textId="4C544A5F" w:rsidR="00100163" w:rsidRDefault="00C92FC4">
      <w:r>
        <w:t xml:space="preserve">2. </w:t>
      </w:r>
      <w:r w:rsidR="00CC1CDE">
        <w:t xml:space="preserve">Sign up into a group in blackboard </w:t>
      </w:r>
      <w:r w:rsidR="00FE29FD">
        <w:t>in a course section</w:t>
      </w:r>
    </w:p>
    <w:p w14:paraId="70121739" w14:textId="05750399" w:rsidR="00100163" w:rsidRDefault="00C92FC4">
      <w:r>
        <w:t xml:space="preserve">3. </w:t>
      </w:r>
      <w:r w:rsidR="00E40DF2">
        <w:t>Enroll in a course section through blackboard</w:t>
      </w:r>
    </w:p>
    <w:p w14:paraId="2A47A5C3" w14:textId="6D9D2BF2" w:rsidR="00E40DF2" w:rsidRDefault="00E40DF2">
      <w:r>
        <w:t xml:space="preserve">4. </w:t>
      </w:r>
      <w:r w:rsidR="00B1005F">
        <w:t>Request for transcripts through blackboard</w:t>
      </w:r>
    </w:p>
    <w:p w14:paraId="795A5179" w14:textId="663F5AA1" w:rsidR="00B1005F" w:rsidRDefault="00B1005F">
      <w:r>
        <w:t xml:space="preserve">5. </w:t>
      </w:r>
      <w:r w:rsidR="003A20C3">
        <w:t xml:space="preserve">Print a document from </w:t>
      </w:r>
      <w:r w:rsidR="001F3762">
        <w:t>a centralized printer at Seneca College</w:t>
      </w:r>
    </w:p>
    <w:p w14:paraId="012706C3" w14:textId="4FDD195E" w:rsidR="001F3762" w:rsidRDefault="001F3762">
      <w:r>
        <w:t xml:space="preserve">6. </w:t>
      </w:r>
      <w:r w:rsidR="00BD68D7">
        <w:t>Create a team in MS Teams</w:t>
      </w:r>
    </w:p>
    <w:p w14:paraId="7012173A" w14:textId="77777777" w:rsidR="00100163" w:rsidRDefault="00100163"/>
    <w:p w14:paraId="7012173B" w14:textId="50855529" w:rsidR="00100163" w:rsidRDefault="00C92FC4">
      <w:r>
        <w:t xml:space="preserve">You should include two </w:t>
      </w:r>
      <w:proofErr w:type="spellStart"/>
      <w:r>
        <w:t>swimlanes</w:t>
      </w:r>
      <w:proofErr w:type="spellEnd"/>
      <w:r>
        <w:t xml:space="preserve"> and start and end nodes. </w:t>
      </w:r>
      <w:r w:rsidR="00EF7D79" w:rsidRPr="00EF7D79">
        <w:rPr>
          <w:b/>
          <w:bCs/>
          <w:color w:val="FF0000"/>
        </w:rPr>
        <w:t>Make sure you include all possible scenarios along the processes.</w:t>
      </w:r>
      <w:r w:rsidR="00EF7D79" w:rsidRPr="00EF7D79">
        <w:rPr>
          <w:color w:val="FF0000"/>
        </w:rPr>
        <w:t xml:space="preserve"> </w:t>
      </w:r>
      <w:r>
        <w:t>You may include decisions (diamonds), and bars to split and/or join concurrent activities if necessary.</w:t>
      </w:r>
    </w:p>
    <w:p w14:paraId="7012173C" w14:textId="77777777" w:rsidR="00100163" w:rsidRDefault="00100163"/>
    <w:p w14:paraId="7012173F" w14:textId="7C31BDD6" w:rsidR="00100163" w:rsidRDefault="00C92FC4">
      <w:r>
        <w:t xml:space="preserve">Clearly indicate which of the above processes you have selected and submit a screenshot of your activity diagram here. </w:t>
      </w:r>
      <w:r>
        <w:t>Submit this completed document and your source .</w:t>
      </w:r>
      <w:proofErr w:type="spellStart"/>
      <w:r>
        <w:t>vpp</w:t>
      </w:r>
      <w:proofErr w:type="spellEnd"/>
      <w:r>
        <w:t xml:space="preserve"> file by the due date posted by your professor.</w:t>
      </w:r>
    </w:p>
    <w:sectPr w:rsidR="001001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63"/>
    <w:rsid w:val="00100163"/>
    <w:rsid w:val="001F3762"/>
    <w:rsid w:val="003A20C3"/>
    <w:rsid w:val="005B0114"/>
    <w:rsid w:val="00633F08"/>
    <w:rsid w:val="009102FC"/>
    <w:rsid w:val="00B1005F"/>
    <w:rsid w:val="00BD68D7"/>
    <w:rsid w:val="00C92FC4"/>
    <w:rsid w:val="00CC1CDE"/>
    <w:rsid w:val="00E40DF2"/>
    <w:rsid w:val="00EF7D79"/>
    <w:rsid w:val="00F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1733"/>
  <w15:docId w15:val="{0520FDA4-8DF8-445D-A534-14347FA1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/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Junlian Xiang</cp:lastModifiedBy>
  <cp:revision>15</cp:revision>
  <dcterms:created xsi:type="dcterms:W3CDTF">2022-09-19T09:58:00Z</dcterms:created>
  <dcterms:modified xsi:type="dcterms:W3CDTF">2023-09-19T15:53:00Z</dcterms:modified>
  <dc:language>en-US</dc:language>
</cp:coreProperties>
</file>