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2D9B03" w14:textId="1CFD02F1" w:rsidR="00F43FC3" w:rsidRDefault="00055B95" w:rsidP="00055B9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limpieza y transformación de datos </w:t>
      </w:r>
    </w:p>
    <w:p w14:paraId="45ED7D58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51441A89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64BF8B94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63B1110E" w14:textId="08916664" w:rsidR="00055B95" w:rsidRDefault="00055B95" w:rsidP="00055B95">
      <w:pPr>
        <w:jc w:val="center"/>
        <w:rPr>
          <w:rFonts w:ascii="Arial" w:hAnsi="Arial" w:cs="Arial"/>
        </w:rPr>
      </w:pPr>
    </w:p>
    <w:p w14:paraId="596D929E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6EEE6F0B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0BA0A8F8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77F206F1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19E3F263" w14:textId="5B9CDE79" w:rsidR="00055B95" w:rsidRDefault="00055B95" w:rsidP="00055B95">
      <w:pPr>
        <w:jc w:val="center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Nombre:</w:t>
      </w:r>
      <w:r w:rsidRPr="00055B95">
        <w:rPr>
          <w:rFonts w:ascii="Arial" w:hAnsi="Arial" w:cs="Arial"/>
        </w:rPr>
        <w:t>Emelyn</w:t>
      </w:r>
      <w:proofErr w:type="spellEnd"/>
      <w:proofErr w:type="gramEnd"/>
      <w:r w:rsidRPr="00055B95">
        <w:rPr>
          <w:rFonts w:ascii="Arial" w:hAnsi="Arial" w:cs="Arial"/>
        </w:rPr>
        <w:t xml:space="preserve"> Yepez</w:t>
      </w:r>
    </w:p>
    <w:p w14:paraId="711D657E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0BECDF5F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1397B420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3A11EDEA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40BEFD99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5F195FC7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1822E644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29EF9AB2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09F32F6D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2C3EF17A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14EF75CC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6EAA8A0D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697AD808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33CB98F6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3BAEE079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28423CED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6EE958D9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4032EC0E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3882D125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4D03EE55" w14:textId="77777777" w:rsidR="00055B95" w:rsidRDefault="00055B95" w:rsidP="00055B95">
      <w:pPr>
        <w:jc w:val="center"/>
        <w:rPr>
          <w:rFonts w:ascii="Arial" w:hAnsi="Arial" w:cs="Arial"/>
        </w:rPr>
      </w:pPr>
    </w:p>
    <w:p w14:paraId="32A02834" w14:textId="175BE6D5" w:rsidR="00055B95" w:rsidRDefault="00055B95" w:rsidP="00055B95">
      <w:pPr>
        <w:pStyle w:val="Ttulo1"/>
      </w:pPr>
      <w:r>
        <w:lastRenderedPageBreak/>
        <w:t xml:space="preserve">Limpieza de datos </w:t>
      </w:r>
    </w:p>
    <w:p w14:paraId="653F6E8C" w14:textId="7B1F6A21" w:rsidR="00055B95" w:rsidRDefault="00055B95" w:rsidP="00055B95">
      <w:r w:rsidRPr="00055B95">
        <w:drawing>
          <wp:inline distT="0" distB="0" distL="0" distR="0" wp14:anchorId="7F377A08" wp14:editId="606A0CA4">
            <wp:extent cx="5612130" cy="1849120"/>
            <wp:effectExtent l="0" t="0" r="0" b="0"/>
            <wp:docPr id="1808519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190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473A" w14:textId="63F96394" w:rsidR="00055B95" w:rsidRDefault="00055B95" w:rsidP="00055B95">
      <w:r>
        <w:t xml:space="preserve">Aca se puede ver que se </w:t>
      </w:r>
      <w:proofErr w:type="spellStart"/>
      <w:r>
        <w:t>esta</w:t>
      </w:r>
      <w:proofErr w:type="spellEnd"/>
      <w:r>
        <w:t xml:space="preserve"> limpiando los campos que son </w:t>
      </w:r>
      <w:proofErr w:type="spellStart"/>
      <w:r>
        <w:t>null</w:t>
      </w:r>
      <w:proofErr w:type="spellEnd"/>
      <w:r>
        <w:t xml:space="preserve"> del campo edad </w:t>
      </w:r>
    </w:p>
    <w:p w14:paraId="26FACD62" w14:textId="77777777" w:rsidR="00055B95" w:rsidRDefault="00055B95" w:rsidP="00055B95"/>
    <w:p w14:paraId="3F5CD5E2" w14:textId="7850DB18" w:rsidR="00055B95" w:rsidRDefault="00055B95" w:rsidP="00055B95">
      <w:r w:rsidRPr="00055B95">
        <w:drawing>
          <wp:inline distT="0" distB="0" distL="0" distR="0" wp14:anchorId="50F2236D" wp14:editId="1C7A3741">
            <wp:extent cx="5612130" cy="1880235"/>
            <wp:effectExtent l="0" t="0" r="0" b="0"/>
            <wp:docPr id="1670014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2F45" w14:textId="1F95C6A3" w:rsidR="00055B95" w:rsidRDefault="00055B95" w:rsidP="00055B95">
      <w:r>
        <w:t xml:space="preserve">En esta se corrige la ortografía del campo nombre </w:t>
      </w:r>
    </w:p>
    <w:p w14:paraId="144FCC4B" w14:textId="77777777" w:rsidR="00055B95" w:rsidRDefault="00055B95" w:rsidP="00055B95"/>
    <w:p w14:paraId="1424DFB2" w14:textId="77777777" w:rsidR="00055B95" w:rsidRDefault="00055B95" w:rsidP="00055B95"/>
    <w:p w14:paraId="3DBCF0A7" w14:textId="0B7E5B10" w:rsidR="00055B95" w:rsidRDefault="00055B95" w:rsidP="00055B95">
      <w:r w:rsidRPr="00055B95">
        <w:drawing>
          <wp:inline distT="0" distB="0" distL="0" distR="0" wp14:anchorId="09782BD0" wp14:editId="5641E21D">
            <wp:extent cx="5612130" cy="1891030"/>
            <wp:effectExtent l="0" t="0" r="0" b="0"/>
            <wp:docPr id="976321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21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10DC" w14:textId="380AFD74" w:rsidR="00055B95" w:rsidRDefault="00FF2EE8" w:rsidP="00055B95">
      <w:r>
        <w:t xml:space="preserve">Se organizan los datos </w:t>
      </w:r>
    </w:p>
    <w:p w14:paraId="523144AA" w14:textId="77777777" w:rsidR="00FF2EE8" w:rsidRDefault="00FF2EE8" w:rsidP="00055B95"/>
    <w:p w14:paraId="4F18A9AA" w14:textId="7CC4273C" w:rsidR="00FF2EE8" w:rsidRDefault="00FF2EE8" w:rsidP="00FF2EE8">
      <w:pPr>
        <w:pStyle w:val="Ttulo2"/>
      </w:pPr>
      <w:r>
        <w:lastRenderedPageBreak/>
        <w:t xml:space="preserve">Transformación </w:t>
      </w:r>
    </w:p>
    <w:p w14:paraId="170165F0" w14:textId="24F680D7" w:rsidR="00FF2EE8" w:rsidRDefault="00601AC5" w:rsidP="00FF2EE8">
      <w:r w:rsidRPr="00601AC5">
        <w:drawing>
          <wp:inline distT="0" distB="0" distL="0" distR="0" wp14:anchorId="1FB97865" wp14:editId="379D8AD2">
            <wp:extent cx="5612130" cy="2962910"/>
            <wp:effectExtent l="0" t="0" r="0" b="0"/>
            <wp:docPr id="458375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75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2CB4" w14:textId="254EC599" w:rsidR="00601AC5" w:rsidRDefault="00601AC5" w:rsidP="00FF2EE8">
      <w:r>
        <w:t xml:space="preserve">Se filtran los datos de los supervivientes de la primera clase </w:t>
      </w:r>
    </w:p>
    <w:p w14:paraId="7614781B" w14:textId="77777777" w:rsidR="00601AC5" w:rsidRDefault="00601AC5" w:rsidP="00FF2EE8"/>
    <w:p w14:paraId="3112F9E3" w14:textId="4F476A91" w:rsidR="00601AC5" w:rsidRDefault="00601AC5" w:rsidP="00FF2EE8">
      <w:r w:rsidRPr="00601AC5">
        <w:drawing>
          <wp:inline distT="0" distB="0" distL="0" distR="0" wp14:anchorId="01D01F10" wp14:editId="293C84FA">
            <wp:extent cx="5612130" cy="2880360"/>
            <wp:effectExtent l="0" t="0" r="0" b="0"/>
            <wp:docPr id="326717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7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09BF" w14:textId="4FE96D4B" w:rsidR="00601AC5" w:rsidRDefault="00601AC5" w:rsidP="00FF2EE8">
      <w:r w:rsidRPr="00601AC5">
        <w:t>Agrupar pasajeros por clase y calcular el número de pasajeros: Calcular el número de pasajeros que viajaban en cada clase</w:t>
      </w:r>
    </w:p>
    <w:p w14:paraId="4366F040" w14:textId="77777777" w:rsidR="00601AC5" w:rsidRDefault="00601AC5" w:rsidP="00FF2EE8"/>
    <w:p w14:paraId="43335331" w14:textId="04E1AC36" w:rsidR="00601AC5" w:rsidRDefault="00601AC5" w:rsidP="00FF2EE8">
      <w:r w:rsidRPr="00601AC5">
        <w:lastRenderedPageBreak/>
        <w:drawing>
          <wp:inline distT="0" distB="0" distL="0" distR="0" wp14:anchorId="609859E6" wp14:editId="051EFFBE">
            <wp:extent cx="5612130" cy="2928620"/>
            <wp:effectExtent l="0" t="0" r="0" b="0"/>
            <wp:docPr id="144731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1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D5F2" w14:textId="77777777" w:rsidR="00601AC5" w:rsidRDefault="00601AC5" w:rsidP="00FF2EE8"/>
    <w:p w14:paraId="268516ED" w14:textId="6B83F69C" w:rsidR="00601AC5" w:rsidRDefault="00601AC5" w:rsidP="00FF2EE8">
      <w:r w:rsidRPr="00601AC5">
        <w:t>Agrupar pasajeros por sexo y edad y calcular la tasa de supervivencia: Calcular la tasa de supervivencia para hombres y mujeres en diferentes grupos de edad.</w:t>
      </w:r>
    </w:p>
    <w:p w14:paraId="531E13EC" w14:textId="77777777" w:rsidR="00601AC5" w:rsidRPr="00FF2EE8" w:rsidRDefault="00601AC5" w:rsidP="00FF2EE8"/>
    <w:sectPr w:rsidR="00601AC5" w:rsidRPr="00FF2E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95"/>
    <w:rsid w:val="00046AF3"/>
    <w:rsid w:val="00055B95"/>
    <w:rsid w:val="00087444"/>
    <w:rsid w:val="000B0A51"/>
    <w:rsid w:val="005203A9"/>
    <w:rsid w:val="00601AC5"/>
    <w:rsid w:val="00F43FC3"/>
    <w:rsid w:val="00FF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2BB56"/>
  <w15:chartTrackingRefBased/>
  <w15:docId w15:val="{974F9899-C073-4F2E-A595-4CD97BFEA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55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55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55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55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55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55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55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55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55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5B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55B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55B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55B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55B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55B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55B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55B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55B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55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55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55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55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55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55B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55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55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55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5B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55B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47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Emelyn Yulieth Yepez Ballesteros</dc:creator>
  <cp:keywords/>
  <dc:description/>
  <cp:lastModifiedBy>Emelyn Yulieth Yepez Ballesteros</cp:lastModifiedBy>
  <cp:revision>1</cp:revision>
  <dcterms:created xsi:type="dcterms:W3CDTF">2024-03-27T02:36:00Z</dcterms:created>
  <dcterms:modified xsi:type="dcterms:W3CDTF">2024-03-27T03:31:00Z</dcterms:modified>
</cp:coreProperties>
</file>