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pPr w:leftFromText="141" w:rightFromText="141" w:vertAnchor="page" w:horzAnchor="page" w:tblpX="567" w:tblpY="492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6096"/>
        <w:gridCol w:w="1275"/>
        <w:gridCol w:w="1134"/>
      </w:tblGrid>
      <w:tr w:rsidR="00A20C0F" w:rsidRPr="006E7F75" w14:paraId="75EBE33C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977B40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${prod_id#1}</w:t>
            </w:r>
          </w:p>
        </w:tc>
        <w:tc>
          <w:tcPr>
            <w:tcW w:w="6096" w:type="dxa"/>
          </w:tcPr>
          <w:p w14:paraId="20426369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${prod#1}</w:t>
            </w:r>
          </w:p>
        </w:tc>
        <w:tc>
          <w:tcPr>
            <w:tcW w:w="1275" w:type="dxa"/>
          </w:tcPr>
          <w:p w14:paraId="2DEC781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${prod_um#1}</w:t>
            </w:r>
          </w:p>
        </w:tc>
        <w:tc>
          <w:tcPr>
            <w:tcW w:w="1134" w:type="dxa"/>
          </w:tcPr>
          <w:p w14:paraId="63C7754C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${prod_c#1}</w:t>
            </w:r>
          </w:p>
        </w:tc>
      </w:tr>
      <w:tr w:rsidR="00A20C0F" w:rsidRPr="006E7F75" w14:paraId="1B56C6A1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757973F2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${prod_id#2}</w:t>
            </w:r>
          </w:p>
        </w:tc>
        <w:tc>
          <w:tcPr>
            <w:tcW w:w="6096" w:type="dxa"/>
          </w:tcPr>
          <w:p w14:paraId="4F62148F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${prod#2}</w:t>
            </w:r>
          </w:p>
        </w:tc>
        <w:tc>
          <w:tcPr>
            <w:tcW w:w="1275" w:type="dxa"/>
          </w:tcPr>
          <w:p w14:paraId="00BB7F5B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${prod_um#2}</w:t>
            </w:r>
          </w:p>
        </w:tc>
        <w:tc>
          <w:tcPr>
            <w:tcW w:w="1134" w:type="dxa"/>
          </w:tcPr>
          <w:p w14:paraId="34116B86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${prod_c#2}</w:t>
            </w:r>
          </w:p>
        </w:tc>
      </w:tr>
      <w:tr w:rsidR="00A20C0F" w:rsidRPr="006E7F75" w14:paraId="7B269BB7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6B0ED063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${prod_id#3}</w:t>
            </w:r>
          </w:p>
        </w:tc>
        <w:tc>
          <w:tcPr>
            <w:tcW w:w="6096" w:type="dxa"/>
          </w:tcPr>
          <w:p w14:paraId="325D4982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${prod#3}</w:t>
            </w:r>
          </w:p>
        </w:tc>
        <w:tc>
          <w:tcPr>
            <w:tcW w:w="1275" w:type="dxa"/>
          </w:tcPr>
          <w:p w14:paraId="3FD9D2DF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${prod_um#3}</w:t>
            </w:r>
          </w:p>
        </w:tc>
        <w:tc>
          <w:tcPr>
            <w:tcW w:w="1134" w:type="dxa"/>
          </w:tcPr>
          <w:p w14:paraId="227B9C4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${prod_c#3}</w:t>
            </w:r>
          </w:p>
        </w:tc>
      </w:tr>
      <w:tr w:rsidR="00A20C0F" w:rsidRPr="006E7F75" w14:paraId="6CB9772E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330B27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${prod_id#4}</w:t>
            </w:r>
          </w:p>
        </w:tc>
        <w:tc>
          <w:tcPr>
            <w:tcW w:w="6096" w:type="dxa"/>
          </w:tcPr>
          <w:p w14:paraId="4E3B6A27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${prod#4}</w:t>
            </w:r>
          </w:p>
        </w:tc>
        <w:tc>
          <w:tcPr>
            <w:tcW w:w="1275" w:type="dxa"/>
          </w:tcPr>
          <w:p w14:paraId="58643BB9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${prod_um#4}</w:t>
            </w:r>
          </w:p>
        </w:tc>
        <w:tc>
          <w:tcPr>
            <w:tcW w:w="1134" w:type="dxa"/>
          </w:tcPr>
          <w:p w14:paraId="18541515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${prod_c#4}</w:t>
            </w:r>
          </w:p>
        </w:tc>
      </w:tr>
      <w:tr w:rsidR="00A20C0F" w:rsidRPr="006E7F75" w14:paraId="0FD5B299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221E1487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${prod_id#5}</w:t>
            </w:r>
          </w:p>
        </w:tc>
        <w:tc>
          <w:tcPr>
            <w:tcW w:w="6096" w:type="dxa"/>
          </w:tcPr>
          <w:p w14:paraId="77063969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${prod#5}</w:t>
            </w:r>
          </w:p>
        </w:tc>
        <w:tc>
          <w:tcPr>
            <w:tcW w:w="1275" w:type="dxa"/>
          </w:tcPr>
          <w:p w14:paraId="44D55E17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${prod_um#5}</w:t>
            </w:r>
          </w:p>
        </w:tc>
        <w:tc>
          <w:tcPr>
            <w:tcW w:w="1134" w:type="dxa"/>
          </w:tcPr>
          <w:p w14:paraId="4887766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${prod_c#5}</w:t>
            </w:r>
          </w:p>
        </w:tc>
      </w:tr>
      <w:tr w:rsidR="00A20C0F" w:rsidRPr="006E7F75" w14:paraId="6659D7C7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4314A03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${prod_id#6}</w:t>
            </w:r>
          </w:p>
        </w:tc>
        <w:tc>
          <w:tcPr>
            <w:tcW w:w="6096" w:type="dxa"/>
          </w:tcPr>
          <w:p w14:paraId="41F111EF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${prod#6}</w:t>
            </w:r>
          </w:p>
        </w:tc>
        <w:tc>
          <w:tcPr>
            <w:tcW w:w="1275" w:type="dxa"/>
          </w:tcPr>
          <w:p w14:paraId="5849C42E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${prod_um#6}</w:t>
            </w:r>
          </w:p>
        </w:tc>
        <w:tc>
          <w:tcPr>
            <w:tcW w:w="1134" w:type="dxa"/>
          </w:tcPr>
          <w:p w14:paraId="20F8080E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${prod_c#6}</w:t>
            </w:r>
          </w:p>
        </w:tc>
      </w:tr>
      <w:tr w:rsidR="00A20C0F" w:rsidRPr="006E7F75" w14:paraId="34A0B458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FB7CD3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${prod_id#7}</w:t>
            </w:r>
          </w:p>
        </w:tc>
        <w:tc>
          <w:tcPr>
            <w:tcW w:w="6096" w:type="dxa"/>
          </w:tcPr>
          <w:p w14:paraId="69480A8C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${prod#7}</w:t>
            </w:r>
          </w:p>
        </w:tc>
        <w:tc>
          <w:tcPr>
            <w:tcW w:w="1275" w:type="dxa"/>
          </w:tcPr>
          <w:p w14:paraId="0BC981B7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${prod_um#7}</w:t>
            </w:r>
          </w:p>
        </w:tc>
        <w:tc>
          <w:tcPr>
            <w:tcW w:w="1134" w:type="dxa"/>
          </w:tcPr>
          <w:p w14:paraId="4C820FB0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${prod_c#7}</w:t>
            </w:r>
          </w:p>
        </w:tc>
      </w:tr>
      <w:tr w:rsidR="00A20C0F" w:rsidRPr="006E7F75" w14:paraId="1B9872CA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43372E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${prod_id#8}</w:t>
            </w:r>
          </w:p>
        </w:tc>
        <w:tc>
          <w:tcPr>
            <w:tcW w:w="6096" w:type="dxa"/>
          </w:tcPr>
          <w:p w14:paraId="14CBE714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${prod#8}</w:t>
            </w:r>
          </w:p>
        </w:tc>
        <w:tc>
          <w:tcPr>
            <w:tcW w:w="1275" w:type="dxa"/>
          </w:tcPr>
          <w:p w14:paraId="6D6CB7F7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${prod_um#8}</w:t>
            </w:r>
          </w:p>
        </w:tc>
        <w:tc>
          <w:tcPr>
            <w:tcW w:w="1134" w:type="dxa"/>
          </w:tcPr>
          <w:p w14:paraId="7EDA666D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${prod_c#8}</w:t>
            </w:r>
          </w:p>
        </w:tc>
      </w:tr>
      <w:tr w:rsidR="00A20C0F" w:rsidRPr="006E7F75" w14:paraId="4B960272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4278675B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${prod_id#9}</w:t>
            </w:r>
          </w:p>
        </w:tc>
        <w:tc>
          <w:tcPr>
            <w:tcW w:w="6096" w:type="dxa"/>
          </w:tcPr>
          <w:p w14:paraId="2021DBD6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${prod#9}</w:t>
            </w:r>
          </w:p>
        </w:tc>
        <w:tc>
          <w:tcPr>
            <w:tcW w:w="1275" w:type="dxa"/>
          </w:tcPr>
          <w:p w14:paraId="4DFB690C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${prod_um#9}</w:t>
            </w:r>
          </w:p>
        </w:tc>
        <w:tc>
          <w:tcPr>
            <w:tcW w:w="1134" w:type="dxa"/>
          </w:tcPr>
          <w:p w14:paraId="40F9D610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${prod_c#9}</w:t>
            </w:r>
          </w:p>
        </w:tc>
      </w:tr>
      <w:tr w:rsidR="00A20C0F" w:rsidRPr="006E7F75" w14:paraId="6591269F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54E8B910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${prod_id#10}</w:t>
            </w:r>
          </w:p>
        </w:tc>
        <w:tc>
          <w:tcPr>
            <w:tcW w:w="6096" w:type="dxa"/>
          </w:tcPr>
          <w:p w14:paraId="7F1078FE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${prod#10}</w:t>
            </w:r>
          </w:p>
        </w:tc>
        <w:tc>
          <w:tcPr>
            <w:tcW w:w="1275" w:type="dxa"/>
          </w:tcPr>
          <w:p w14:paraId="35FEB4D7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${prod_um#10}</w:t>
            </w:r>
          </w:p>
        </w:tc>
        <w:tc>
          <w:tcPr>
            <w:tcW w:w="1134" w:type="dxa"/>
          </w:tcPr>
          <w:p w14:paraId="076C6CA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${prod_c#10}</w:t>
            </w:r>
          </w:p>
        </w:tc>
      </w:tr>
      <w:tr w:rsidR="00A20C0F" w:rsidRPr="006E7F75" w14:paraId="05EC19BB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0C838771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${prod_id#11}</w:t>
            </w:r>
          </w:p>
        </w:tc>
        <w:tc>
          <w:tcPr>
            <w:tcW w:w="6096" w:type="dxa"/>
          </w:tcPr>
          <w:p w14:paraId="2CEFC02F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${prod#11}</w:t>
            </w:r>
          </w:p>
        </w:tc>
        <w:tc>
          <w:tcPr>
            <w:tcW w:w="1275" w:type="dxa"/>
          </w:tcPr>
          <w:p w14:paraId="04ACA58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${prod_um#11}</w:t>
            </w:r>
          </w:p>
        </w:tc>
        <w:tc>
          <w:tcPr>
            <w:tcW w:w="1134" w:type="dxa"/>
          </w:tcPr>
          <w:p w14:paraId="6E5675A4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${prod_c#11}</w:t>
            </w:r>
          </w:p>
        </w:tc>
      </w:tr>
      <w:tr w:rsidR="00A20C0F" w:rsidRPr="006E7F75" w14:paraId="511C295B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4DA3C5DE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${prod_id#12}</w:t>
            </w:r>
          </w:p>
        </w:tc>
        <w:tc>
          <w:tcPr>
            <w:tcW w:w="6096" w:type="dxa"/>
          </w:tcPr>
          <w:p w14:paraId="1EEAB290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${prod#12}</w:t>
            </w:r>
          </w:p>
        </w:tc>
        <w:tc>
          <w:tcPr>
            <w:tcW w:w="1275" w:type="dxa"/>
          </w:tcPr>
          <w:p w14:paraId="2CD0FAC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${prod_um#12}</w:t>
            </w:r>
          </w:p>
        </w:tc>
        <w:tc>
          <w:tcPr>
            <w:tcW w:w="1134" w:type="dxa"/>
          </w:tcPr>
          <w:p w14:paraId="68319489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${prod_c#12}</w:t>
            </w:r>
          </w:p>
        </w:tc>
      </w:tr>
      <w:tr w:rsidR="00A20C0F" w:rsidRPr="006E7F75" w14:paraId="7010277D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406B5CE1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${prod_id#13}</w:t>
            </w:r>
          </w:p>
        </w:tc>
        <w:tc>
          <w:tcPr>
            <w:tcW w:w="6096" w:type="dxa"/>
          </w:tcPr>
          <w:p w14:paraId="71D6EEE3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${prod#13}</w:t>
            </w:r>
          </w:p>
        </w:tc>
        <w:tc>
          <w:tcPr>
            <w:tcW w:w="1275" w:type="dxa"/>
          </w:tcPr>
          <w:p w14:paraId="5D9781C9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${prod_um#13}</w:t>
            </w:r>
          </w:p>
        </w:tc>
        <w:tc>
          <w:tcPr>
            <w:tcW w:w="1134" w:type="dxa"/>
          </w:tcPr>
          <w:p w14:paraId="185AD7A9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${prod_c#13}</w:t>
            </w:r>
          </w:p>
        </w:tc>
      </w:tr>
      <w:tr w:rsidR="00A20C0F" w:rsidRPr="006E7F75" w14:paraId="52FEFEB7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36C7CFFC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${prod_id#14}</w:t>
            </w:r>
          </w:p>
        </w:tc>
        <w:tc>
          <w:tcPr>
            <w:tcW w:w="6096" w:type="dxa"/>
          </w:tcPr>
          <w:p w14:paraId="2A82CDD7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${prod#14}</w:t>
            </w:r>
          </w:p>
        </w:tc>
        <w:tc>
          <w:tcPr>
            <w:tcW w:w="1275" w:type="dxa"/>
          </w:tcPr>
          <w:p w14:paraId="771F7C08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${prod_um#14}</w:t>
            </w:r>
          </w:p>
        </w:tc>
        <w:tc>
          <w:tcPr>
            <w:tcW w:w="1134" w:type="dxa"/>
          </w:tcPr>
          <w:p w14:paraId="0DE63153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${prod_c#14}</w:t>
            </w:r>
          </w:p>
        </w:tc>
      </w:tr>
      <w:tr w:rsidR="00A20C0F" w:rsidRPr="006E7F75" w14:paraId="059E188C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B7E89D9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${prod_id#15}</w:t>
            </w:r>
          </w:p>
        </w:tc>
        <w:tc>
          <w:tcPr>
            <w:tcW w:w="6096" w:type="dxa"/>
          </w:tcPr>
          <w:p w14:paraId="607B1BBA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${prod#15}</w:t>
            </w:r>
          </w:p>
        </w:tc>
        <w:tc>
          <w:tcPr>
            <w:tcW w:w="1275" w:type="dxa"/>
          </w:tcPr>
          <w:p w14:paraId="6DE39CDD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${prod_um#15}</w:t>
            </w:r>
          </w:p>
        </w:tc>
        <w:tc>
          <w:tcPr>
            <w:tcW w:w="1134" w:type="dxa"/>
          </w:tcPr>
          <w:p w14:paraId="5005B282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${prod_c#15}</w:t>
            </w:r>
          </w:p>
        </w:tc>
      </w:tr>
      <w:tr w:rsidR="00A20C0F" w:rsidRPr="006E7F75" w14:paraId="6E506FEE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D2054E1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${prod_id#16}</w:t>
            </w:r>
          </w:p>
        </w:tc>
        <w:tc>
          <w:tcPr>
            <w:tcW w:w="6096" w:type="dxa"/>
          </w:tcPr>
          <w:p w14:paraId="7C65010B" w14:textId="77777777" w:rsidR="00A20C0F" w:rsidRPr="006E7F75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${prod#16}</w:t>
            </w:r>
          </w:p>
        </w:tc>
        <w:tc>
          <w:tcPr>
            <w:tcW w:w="1275" w:type="dxa"/>
          </w:tcPr>
          <w:p w14:paraId="49E603DF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${prod_um#16}</w:t>
            </w:r>
          </w:p>
        </w:tc>
        <w:tc>
          <w:tcPr>
            <w:tcW w:w="1134" w:type="dxa"/>
          </w:tcPr>
          <w:p w14:paraId="182F6C0A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${prod_c#16}</w:t>
            </w:r>
          </w:p>
        </w:tc>
      </w:tr>
      <w:tr w:rsidR="00A20C0F" w:rsidRPr="006E7F75" w14:paraId="50249219" w14:textId="77777777" w:rsidTr="006230DD">
        <w:trPr>
          <w:trHeight w:val="255"/>
        </w:trPr>
        <w:tc>
          <w:tcPr>
            <w:tcW w:w="1129" w:type="dxa"/>
            <w:vAlign w:val="bottom"/>
          </w:tcPr>
          <w:p w14:paraId="1EE2F56C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20C0F">
              <w:rPr>
                <w:rFonts w:ascii="Arial" w:hAnsi="Arial" w:cs="Arial"/>
                <w:color w:val="000000"/>
                <w:sz w:val="16"/>
                <w:szCs w:val="16"/>
              </w:rPr>
              <w:t>${prod_id#17}</w:t>
            </w:r>
          </w:p>
        </w:tc>
        <w:tc>
          <w:tcPr>
            <w:tcW w:w="6096" w:type="dxa"/>
          </w:tcPr>
          <w:p w14:paraId="03EE02BC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${prod#1</w:t>
            </w:r>
            <w:r w:rsidRPr="00A20C0F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</w:tcPr>
          <w:p w14:paraId="5CEB993F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${prod_um#1</w:t>
            </w:r>
            <w:r w:rsidRPr="00A20C0F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562F381" w14:textId="77777777" w:rsidR="00A20C0F" w:rsidRPr="00A20C0F" w:rsidRDefault="00A20C0F" w:rsidP="00A20C0F">
            <w:pPr>
              <w:spacing w:after="1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${prod_c#1</w:t>
            </w:r>
            <w:r w:rsidRPr="00A20C0F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  <w:r w:rsidRPr="006E7F75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666E26DF" w14:textId="26346C6E" w:rsidR="00EF268C" w:rsidRDefault="00A20C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854B7" wp14:editId="04F7BAA2">
                <wp:simplePos x="0" y="0"/>
                <wp:positionH relativeFrom="column">
                  <wp:posOffset>4332514</wp:posOffset>
                </wp:positionH>
                <wp:positionV relativeFrom="paragraph">
                  <wp:posOffset>1848394</wp:posOffset>
                </wp:positionV>
                <wp:extent cx="2873829" cy="293915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A2F36" w14:textId="77777777" w:rsidR="003723D3" w:rsidRDefault="003723D3" w:rsidP="003723D3"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punto_llegada</w:t>
                            </w:r>
                            <w:proofErr w:type="spellEnd"/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54B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1.15pt;margin-top:145.55pt;width:226.3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hXSAIAAIAEAAAOAAAAZHJzL2Uyb0RvYy54bWysVFFv2jAQfp+0/2D5fQQCtBARKkbFNKlq&#10;K9Gpz8axSSTH59mGhP36nZ1AabenaS/O2Xf+fN93d1nctbUiR2FdBTqno8GQEqE5FJXe5/THy+bL&#10;jBLnmS6YAi1yehKO3i0/f1o0JhMplKAKYQmCaJc1Jqel9yZLEsdLUTM3ACM0OiXYmnnc2n1SWNYg&#10;eq2SdDi8SRqwhbHAhXN4et856TLiSym4f5LSCU9UTjE3H1cb111Yk+WCZXvLTFnxPg32D1nUrNL4&#10;6AXqnnlGDrb6A6quuAUH0g841AlIWXEROSCb0fADm23JjIhcUBxnLjK5/wfLH4/PllRFTseUaFZj&#10;idYHVlgghSBetB7IOIjUGJdh7NZgtG+/QovFPp87PAzcW2nr8EVWBP0o9+kiMSIRjofp7HY8S+eU&#10;cPSl8/F8NA0wydttY53/JqAmwcipxRJGZdnxwfku9BwSHnOgqmJTKRU3oW3EWllyZFhw5WOOCP4u&#10;SmnS5PRmPB1GYA3heoesNOYSuHacguXbXdsLsIPihPwtdG3kDN9UmOQDc/6ZWewbpIyz4J9wkQrw&#10;EegtSkqwv/52HuKxnOilpME+zKn7eWBWUKK+ayz0fDSZhMaNm8n0NsWNvfbsrj36UK8BmY9w6gyP&#10;Zoj36mxKC/UrjswqvIoupjm+nVN/Nte+mw4cOS5WqxiErWqYf9BbwwN0UDqU4KV9Zdb0dQq98gjn&#10;jmXZh3J1seGmhtXBg6xiLYPAnaq97tjmsRv6kQxzdL2PUW8/juVvAAAA//8DAFBLAwQUAAYACAAA&#10;ACEARaIxiOMAAAAMAQAADwAAAGRycy9kb3ducmV2LnhtbEyPy07DMBBF90j8gzVIbFDrJC59hEwq&#10;hIBK7GgKiJ0bD0lEbEexm4S/x13BcnSP7j2TbSfdsoF611iDEM8jYGRKqxpTIRyKp9kamPPSKNla&#10;Qwg/5GCbX15kMlV2NK807H3FQolxqUSove9Szl1Zk5ZubjsyIfuyvZY+nH3FVS/HUK5bnkTRkmvZ&#10;mLBQy44eaiq/9yeN8HlTfby46fltFLeie9wNxepdFYjXV9P9HTBPk/+D4awf1CEPTkd7MsqxFmG5&#10;TkRAEZJNHAM7E7FYbIAdEYRYLYDnGf//RP4LAAD//wMAUEsBAi0AFAAGAAgAAAAhALaDOJL+AAAA&#10;4QEAABMAAAAAAAAAAAAAAAAAAAAAAFtDb250ZW50X1R5cGVzXS54bWxQSwECLQAUAAYACAAAACEA&#10;OP0h/9YAAACUAQAACwAAAAAAAAAAAAAAAAAvAQAAX3JlbHMvLnJlbHNQSwECLQAUAAYACAAAACEA&#10;ZrR4V0gCAACABAAADgAAAAAAAAAAAAAAAAAuAgAAZHJzL2Uyb0RvYy54bWxQSwECLQAUAAYACAAA&#10;ACEARaIxiOMAAAAMAQAADwAAAAAAAAAAAAAAAACiBAAAZHJzL2Rvd25yZXYueG1sUEsFBgAAAAAE&#10;AAQA8wAAALIFAAAAAA==&#10;" fillcolor="white [3201]" stroked="f" strokeweight=".5pt">
                <v:textbox>
                  <w:txbxContent>
                    <w:p w14:paraId="343A2F36" w14:textId="77777777" w:rsidR="003723D3" w:rsidRDefault="003723D3" w:rsidP="003723D3"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punto_llegada</w:t>
                      </w:r>
                      <w:proofErr w:type="spellEnd"/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3D8C8" wp14:editId="5CB3070B">
                <wp:simplePos x="0" y="0"/>
                <wp:positionH relativeFrom="column">
                  <wp:posOffset>685165</wp:posOffset>
                </wp:positionH>
                <wp:positionV relativeFrom="paragraph">
                  <wp:posOffset>2489835</wp:posOffset>
                </wp:positionV>
                <wp:extent cx="2470785" cy="266700"/>
                <wp:effectExtent l="0" t="0" r="571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EFBEA" w14:textId="44308E35" w:rsidR="003723D3" w:rsidRDefault="003723D3" w:rsidP="003723D3">
                            <w:r w:rsidRPr="0044662D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4662D">
                              <w:rPr>
                                <w:rFonts w:ascii="Arial Narrow" w:hAnsi="Arial Narrow" w:cs="Arial"/>
                                <w:color w:val="000000" w:themeColor="text1"/>
                                <w:sz w:val="24"/>
                                <w:szCs w:val="24"/>
                              </w:rPr>
                              <w:t>destinatario_ruc</w:t>
                            </w:r>
                            <w:proofErr w:type="spellEnd"/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D8C8" id="Cuadro de texto 6" o:spid="_x0000_s1027" type="#_x0000_t202" style="position:absolute;margin-left:53.95pt;margin-top:196.05pt;width:194.5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I8SQIAAIcEAAAOAAAAZHJzL2Uyb0RvYy54bWysVEtv2zAMvg/YfxB0X+xkebRGnCJLkWFA&#10;0RZIh54VWYoNSKImKbGzXz9KTtKs22nYRSZFio/vIz2/67QiB+F8A6akw0FOiTAcqsbsSvr9Zf3p&#10;hhIfmKmYAiNKehSe3i0+fpi3thAjqEFVwhEMYnzR2pLWIdgiyzyvhWZ+AFYYNEpwmgVU3S6rHGsx&#10;ulbZKM+nWQuusg648B5v73sjXaT4UgoenqT0IhBVUqwtpNOlcxvPbDFnxc4xWzf8VAb7hyo0awwm&#10;vYS6Z4GRvWv+CKUb7sCDDAMOOgMpGy5SD9jNMH/XzaZmVqReEBxvLzD5/xeWPx6eHWmqkk4pMUwj&#10;Ras9qxyQSpAgugBkGkFqrS/Qd2PRO3RfoEOyz/ceL2PvnXQ6frErgnaE+3iBGCMRjpej8Syf3Uwo&#10;4WgbTaezPHGQvb22zoevAjSJQkkdUpiQZYcHH7ASdD27xGQeVFOtG6WSEsdGrJQjB4aEq5BqxBe/&#10;eSlDWuz38yRPgQ3E531kZTBB7LXvKUqh23YJoEu/W6iOCIODfpq85esGa31gPjwzh+ODneNKhCc8&#10;pALMBSeJkhrcz7/dR39kFa2UtDiOJfU/9swJStQ3g3zfDsfjOL9JGU9mI1TctWV7bTF7vQIEYIjL&#10;Z3kSo39QZ1E60K+4OcuYFU3McMxd0nAWV6FfEtw8LpbL5IQTa1l4MBvLY+gIeGTipXtlzp7oiiPz&#10;COfBZcU71nrf+NLAch9ANonSiHOP6gl+nPbE9Gkz4zpd68nr7f+x+AUAAP//AwBQSwMEFAAGAAgA&#10;AAAhAN1+lpPhAAAACwEAAA8AAABkcnMvZG93bnJldi54bWxMj01PhDAQhu8m/odmTLwYt7CsIkjZ&#10;GONH4s3Fj3jr0hGIdEpoF/DfO570Nm/myftRbBfbiwlH3zlSEK8iEEi1Mx01Cl6q+/MrED5oMrp3&#10;hAq+0cO2PD4qdG7cTM847UIj2IR8rhW0IQy5lL5u0Wq/cgMS/z7daHVgOTbSjHpmc9vLdRRdSqs7&#10;4oRWD3jbYv21O1gFH2fN+5NfHl7n5CIZ7h6nKn0zlVKnJ8vNNYiAS/iD4bc+V4eSO+3dgYwXPeso&#10;zRhVkGTrGAQTmyzldXs+kk0Msizk/w3lDwAAAP//AwBQSwECLQAUAAYACAAAACEAtoM4kv4AAADh&#10;AQAAEwAAAAAAAAAAAAAAAAAAAAAAW0NvbnRlbnRfVHlwZXNdLnhtbFBLAQItABQABgAIAAAAIQA4&#10;/SH/1gAAAJQBAAALAAAAAAAAAAAAAAAAAC8BAABfcmVscy8ucmVsc1BLAQItABQABgAIAAAAIQB4&#10;u7I8SQIAAIcEAAAOAAAAAAAAAAAAAAAAAC4CAABkcnMvZTJvRG9jLnhtbFBLAQItABQABgAIAAAA&#10;IQDdfpaT4QAAAAsBAAAPAAAAAAAAAAAAAAAAAKMEAABkcnMvZG93bnJldi54bWxQSwUGAAAAAAQA&#10;BADzAAAAsQUAAAAA&#10;" fillcolor="white [3201]" stroked="f" strokeweight=".5pt">
                <v:textbox>
                  <w:txbxContent>
                    <w:p w14:paraId="0FBEFBEA" w14:textId="44308E35" w:rsidR="003723D3" w:rsidRDefault="003723D3" w:rsidP="003723D3">
                      <w:r w:rsidRPr="0044662D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44662D">
                        <w:rPr>
                          <w:rFonts w:ascii="Arial Narrow" w:hAnsi="Arial Narrow" w:cs="Arial"/>
                          <w:color w:val="000000" w:themeColor="text1"/>
                          <w:sz w:val="24"/>
                          <w:szCs w:val="24"/>
                        </w:rPr>
                        <w:t>destinatario_ruc</w:t>
                      </w:r>
                      <w:proofErr w:type="spellEnd"/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1BEE9" wp14:editId="495CD5DD">
                <wp:simplePos x="0" y="0"/>
                <wp:positionH relativeFrom="column">
                  <wp:posOffset>957942</wp:posOffset>
                </wp:positionH>
                <wp:positionV relativeFrom="paragraph">
                  <wp:posOffset>2229393</wp:posOffset>
                </wp:positionV>
                <wp:extent cx="2764971" cy="283029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971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901A3" w14:textId="77777777" w:rsidR="003723D3" w:rsidRDefault="003723D3" w:rsidP="003723D3"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${destinatario}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BEE9" id="Cuadro de texto 5" o:spid="_x0000_s1028" type="#_x0000_t202" style="position:absolute;margin-left:75.45pt;margin-top:175.55pt;width:217.7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doSgIAAIcEAAAOAAAAZHJzL2Uyb0RvYy54bWysVFFv2jAQfp+0/2D5fSSkQEtEqBgV0yTU&#10;VqJTn41jQyTH59mGhP36nR1CabenaS/One/83d13d5ndt7UiR2FdBbqgw0FKidAcykrvCvrjZfXl&#10;jhLnmS6ZAi0KehKO3s8/f5o1JhcZ7EGVwhIE0S5vTEH33ps8SRzfi5q5ARih0SjB1syjandJaVmD&#10;6LVKsjSdJA3Y0ljgwjm8feiMdB7xpRTcP0nphCeqoJibj6eN5zacyXzG8p1lZl/xcxrsH7KoWaUx&#10;6AXqgXlGDrb6A6quuAUH0g841AlIWXERa8BqhumHajZ7ZkSsBclx5kKT+3+w/PH4bElVFnRMiWY1&#10;tmh5YKUFUgriReuBjANJjXE5+m4Mevv2K7TY7P7e4WWovZW2Dl+siqAd6T5dKEYkwvEyu52MprdD&#10;SjjasrubNJsGmOTttbHOfxNQkyAU1GILI7PsuHa+c+1dQjAHqipXlVJRCWMjlsqSI8OGKx9zRPB3&#10;XkqTpqCTm3EagTWE5x2y0phLqLWrKUi+3baRoKyvdwvlCWmw0E2TM3xVYa5r5vwzszg+WDmuhH/C&#10;QyrAWHCWKNmD/fW3++CPXUUrJQ2OY0HdzwOzghL1XWO/p8PRKMxvVEbj2wwVe23ZXlv0oV4CEoA8&#10;Y3ZRDP5e9aK0UL/i5ixCVDQxzTF2QX0vLn23JLh5XCwW0Qkn1jC/1hvDA3QgPHTipX1l1pzbFUbm&#10;EfrBZfmHrnW+4aWGxcGDrGJLA88dq2f6cdrjUJw3M6zTtR693v4f898AAAD//wMAUEsDBBQABgAI&#10;AAAAIQDGu5In4QAAAAsBAAAPAAAAZHJzL2Rvd25yZXYueG1sTI9NT4QwEIbvJv6HZky8GLcgYT+Q&#10;sjHGj8Sbi7vGW5eOQKRTQruA/97xpMd35sk7z+Tb2XZixMG3jhTEiwgEUuVMS7WCt/Lxeg3CB01G&#10;d45QwTd62BbnZ7nOjJvoFcddqAWXkM+0giaEPpPSVw1a7ReuR+LdpxusDhyHWppBT1xuO3kTRUtp&#10;dUt8odE93jdYfe1OVsHHVf3+4uen/ZSkSf/wPJargymVuryY725BBJzDHwy/+qwOBTsd3YmMFx3n&#10;NNowqiBJ4xgEE+l6mYA48mSTrkAWufz/Q/EDAAD//wMAUEsBAi0AFAAGAAgAAAAhALaDOJL+AAAA&#10;4QEAABMAAAAAAAAAAAAAAAAAAAAAAFtDb250ZW50X1R5cGVzXS54bWxQSwECLQAUAAYACAAAACEA&#10;OP0h/9YAAACUAQAACwAAAAAAAAAAAAAAAAAvAQAAX3JlbHMvLnJlbHNQSwECLQAUAAYACAAAACEA&#10;9yWHaEoCAACHBAAADgAAAAAAAAAAAAAAAAAuAgAAZHJzL2Uyb0RvYy54bWxQSwECLQAUAAYACAAA&#10;ACEAxruSJ+EAAAALAQAADwAAAAAAAAAAAAAAAACkBAAAZHJzL2Rvd25yZXYueG1sUEsFBgAAAAAE&#10;AAQA8wAAALIFAAAAAA==&#10;" fillcolor="white [3201]" stroked="f" strokeweight=".5pt">
                <v:textbox>
                  <w:txbxContent>
                    <w:p w14:paraId="321901A3" w14:textId="77777777" w:rsidR="003723D3" w:rsidRDefault="003723D3" w:rsidP="003723D3"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${destinatario}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7634A" wp14:editId="3994D316">
                <wp:simplePos x="0" y="0"/>
                <wp:positionH relativeFrom="column">
                  <wp:posOffset>413657</wp:posOffset>
                </wp:positionH>
                <wp:positionV relativeFrom="paragraph">
                  <wp:posOffset>1826623</wp:posOffset>
                </wp:positionV>
                <wp:extent cx="3363686" cy="293914"/>
                <wp:effectExtent l="0" t="0" r="825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686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09DCD" w14:textId="77777777" w:rsidR="003723D3" w:rsidRDefault="003723D3"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punto_partida</w:t>
                            </w:r>
                            <w:proofErr w:type="spellEnd"/>
                            <w:r w:rsidRPr="006D227A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634A" id="Cuadro de texto 2" o:spid="_x0000_s1029" type="#_x0000_t202" style="position:absolute;margin-left:32.55pt;margin-top:143.85pt;width:264.8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jDSQIAAIcEAAAOAAAAZHJzL2Uyb0RvYy54bWysVMFu2zAMvQ/YPwi6L07sNGuNOEWWIsOA&#10;oC2QDj0rshQbkEVNUmJnXz9KjtOs22nYRSZF6pF8JD2/7xpFjsK6GnRBJ6MxJUJzKGu9L+j3l/Wn&#10;W0qcZ7pkCrQo6Ek4er/4+GHemlykUIEqhSUIol3emoJW3ps8SRyvRMPcCIzQaJRgG+ZRtfuktKxF&#10;9EYl6Xg8S1qwpbHAhXN4+9Ab6SLiSym4f5LSCU9UQTE3H08bz104k8Wc5XvLTFXzcxrsH7JoWK0x&#10;6AXqgXlGDrb+A6qpuQUH0o84NAlIWXMRa8BqJuN31WwrZkSsBclx5kKT+3+w/PH4bEldFjSlRLMG&#10;W7Q6sNICKQXxovNA0kBSa1yOvluD3r77Ah02e7h3eBlq76RtwherImhHuk8XihGJcLzMslk2u51R&#10;wtGW3mV3k2mASd5eG+v8VwENCUJBLbYwMsuOG+d718ElBHOg6nJdKxWVMDZipSw5Mmy48jFHBP/N&#10;S2nSFnSW3YwjsIbwvEdWGnMJtfY1Bcl3uy4SlA317qA8IQ0W+mlyhq9rzHXDnH9mFscHK8eV8E94&#10;SAUYC84SJRXYn3+7D/7YVbRS0uI4FtT9ODArKFHfNPYbeZqG+Y3K9OZzioq9tuyuLfrQrAAJmODy&#10;GR7F4O/VIEoLzStuzjJERRPTHGMX1A/iyvdLgpvHxXIZnXBiDfMbvTU8QAfCQydeuldmzbldYWQe&#10;YRhclr/rWu8bXmpYHjzIOrY08NyzeqYfpz0OxXkzwzpd69Hr7f+x+AUAAP//AwBQSwMEFAAGAAgA&#10;AAAhAKqUx9fiAAAACgEAAA8AAABkcnMvZG93bnJldi54bWxMj8tOwzAQRfdI/IM1SGwQddo0TQmZ&#10;VAjxkNjR8BA7Nx6SiNiOYjcJf8+wguVoju49N9/NphMjDb51FmG5iECQrZxubY3wUt5fbkH4oKxW&#10;nbOE8E0edsXpSa4y7Sb7TOM+1IJDrM8UQhNCn0npq4aM8gvXk+XfpxuMCnwOtdSDmjjcdHIVRRtp&#10;VGu5oVE93TZUfe2PBuHjon5/8vPD6xQncX/3OJbpmy4Rz8/mm2sQgebwB8OvPqtDwU4Hd7Taiw5h&#10;kyyZRFht0xQEA8nVmrccEOJ4HYEscvl/QvEDAAD//wMAUEsBAi0AFAAGAAgAAAAhALaDOJL+AAAA&#10;4QEAABMAAAAAAAAAAAAAAAAAAAAAAFtDb250ZW50X1R5cGVzXS54bWxQSwECLQAUAAYACAAAACEA&#10;OP0h/9YAAACUAQAACwAAAAAAAAAAAAAAAAAvAQAAX3JlbHMvLnJlbHNQSwECLQAUAAYACAAAACEA&#10;WA04w0kCAACHBAAADgAAAAAAAAAAAAAAAAAuAgAAZHJzL2Uyb0RvYy54bWxQSwECLQAUAAYACAAA&#10;ACEAqpTH1+IAAAAKAQAADwAAAAAAAAAAAAAAAACjBAAAZHJzL2Rvd25yZXYueG1sUEsFBgAAAAAE&#10;AAQA8wAAALIFAAAAAA==&#10;" fillcolor="white [3201]" stroked="f" strokeweight=".5pt">
                <v:textbox>
                  <w:txbxContent>
                    <w:p w14:paraId="07D09DCD" w14:textId="77777777" w:rsidR="003723D3" w:rsidRDefault="003723D3"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punto_partida</w:t>
                      </w:r>
                      <w:proofErr w:type="spellEnd"/>
                      <w:r w:rsidRPr="006D227A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68C" w:rsidSect="003723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D3"/>
    <w:rsid w:val="003723D3"/>
    <w:rsid w:val="006230DD"/>
    <w:rsid w:val="006E7F75"/>
    <w:rsid w:val="009C3B79"/>
    <w:rsid w:val="00A20C0F"/>
    <w:rsid w:val="00AD1874"/>
    <w:rsid w:val="00E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BD702"/>
  <w15:chartTrackingRefBased/>
  <w15:docId w15:val="{4DC01E76-7B79-4D2D-88FC-631E22D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23D3"/>
    <w:pPr>
      <w:spacing w:after="0" w:line="240" w:lineRule="auto"/>
    </w:pPr>
    <w:rPr>
      <w:lang w:val="es-V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E7F75"/>
    <w:pPr>
      <w:spacing w:after="0" w:line="240" w:lineRule="auto"/>
    </w:pPr>
    <w:rPr>
      <w:rFonts w:eastAsia="Times New Roman"/>
      <w:lang w:val="es-PE"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2019-11-20T15:03:00Z</dcterms:created>
  <dcterms:modified xsi:type="dcterms:W3CDTF">2019-11-20T15:03:00Z</dcterms:modified>
</cp:coreProperties>
</file>