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3102"/>
        <w:gridCol w:w="3385"/>
        <w:gridCol w:w="4536"/>
      </w:tblGrid>
      <w:tr w:rsidR="00954DFF" w:rsidTr="00097A33">
        <w:trPr>
          <w:trHeight w:val="70"/>
        </w:trPr>
        <w:tc>
          <w:tcPr>
            <w:tcW w:w="3102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85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954DFF" w:rsidTr="001A1766">
        <w:trPr>
          <w:trHeight w:val="417"/>
        </w:trPr>
        <w:tc>
          <w:tcPr>
            <w:tcW w:w="3102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3385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54DFF" w:rsidRDefault="00954DFF" w:rsidP="001A1766">
            <w:pPr>
              <w:jc w:val="right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" w:hAnsi="Arial" w:cs="Arial"/>
                <w:b/>
                <w:color w:val="0070C0"/>
                <w:sz w:val="24"/>
                <w:szCs w:val="24"/>
              </w:rPr>
              <w:t>[${nroguiaremision}]</w:t>
            </w:r>
          </w:p>
        </w:tc>
      </w:tr>
      <w:tr w:rsidR="00954DFF" w:rsidTr="0068465E">
        <w:trPr>
          <w:trHeight w:val="560"/>
        </w:trPr>
        <w:tc>
          <w:tcPr>
            <w:tcW w:w="3102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3385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</w:tcPr>
          <w:p w:rsidR="00954DFF" w:rsidRDefault="00954DFF" w:rsidP="00994E31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954DFF" w:rsidTr="0068465E">
        <w:trPr>
          <w:trHeight w:val="410"/>
        </w:trPr>
        <w:tc>
          <w:tcPr>
            <w:tcW w:w="3102" w:type="dxa"/>
            <w:vAlign w:val="bottom"/>
          </w:tcPr>
          <w:p w:rsidR="00954DFF" w:rsidRDefault="00954DFF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3385" w:type="dxa"/>
            <w:vAlign w:val="bottom"/>
          </w:tcPr>
          <w:p w:rsidR="00954DFF" w:rsidRDefault="00954DFF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54DFF" w:rsidRDefault="00954DFF" w:rsidP="0068465E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${tipo}</w:t>
            </w:r>
          </w:p>
        </w:tc>
      </w:tr>
      <w:tr w:rsidR="001A1766" w:rsidTr="00C74673">
        <w:trPr>
          <w:trHeight w:val="560"/>
        </w:trPr>
        <w:tc>
          <w:tcPr>
            <w:tcW w:w="3102" w:type="dxa"/>
          </w:tcPr>
          <w:p w:rsidR="001A1766" w:rsidRDefault="001A1766" w:rsidP="00C74673">
            <w:pPr>
              <w:jc w:val="right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${fecha_emision}</w:t>
            </w:r>
          </w:p>
        </w:tc>
        <w:tc>
          <w:tcPr>
            <w:tcW w:w="3385" w:type="dxa"/>
          </w:tcPr>
          <w:p w:rsidR="001A1766" w:rsidRDefault="001A1766" w:rsidP="00C74673">
            <w:pPr>
              <w:jc w:val="right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${fecha_traslado}</w:t>
            </w: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${orden_compra}</w:t>
            </w:r>
          </w:p>
        </w:tc>
      </w:tr>
      <w:tr w:rsidR="001A1766" w:rsidTr="00592B7F">
        <w:tc>
          <w:tcPr>
            <w:tcW w:w="6487" w:type="dxa"/>
            <w:gridSpan w:val="2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${punto_partida}</w:t>
            </w: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${punto_llegada}</w:t>
            </w:r>
          </w:p>
        </w:tc>
      </w:tr>
      <w:tr w:rsidR="001A1766" w:rsidTr="001A1766">
        <w:trPr>
          <w:trHeight w:val="413"/>
        </w:trPr>
        <w:tc>
          <w:tcPr>
            <w:tcW w:w="3102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3385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1A1766" w:rsidTr="00592B7F">
        <w:tc>
          <w:tcPr>
            <w:tcW w:w="6487" w:type="dxa"/>
            <w:gridSpan w:val="2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${destinatario}</w:t>
            </w: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${conductor}</w:t>
            </w:r>
          </w:p>
        </w:tc>
      </w:tr>
      <w:tr w:rsidR="001A1766" w:rsidTr="00592B7F">
        <w:tc>
          <w:tcPr>
            <w:tcW w:w="6487" w:type="dxa"/>
            <w:gridSpan w:val="2"/>
          </w:tcPr>
          <w:p w:rsidR="001A1766" w:rsidRPr="006D227A" w:rsidRDefault="001A1766" w:rsidP="001A176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${nro_licencia}</w:t>
            </w:r>
          </w:p>
        </w:tc>
      </w:tr>
      <w:tr w:rsidR="001A1766" w:rsidTr="00592B7F">
        <w:tc>
          <w:tcPr>
            <w:tcW w:w="6487" w:type="dxa"/>
            <w:gridSpan w:val="2"/>
          </w:tcPr>
          <w:p w:rsidR="001A1766" w:rsidRPr="006D227A" w:rsidRDefault="001A1766" w:rsidP="001A176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6D227A">
              <w:rPr>
                <w:rFonts w:ascii="Arial Narrow" w:hAnsi="Arial Narrow" w:cs="Arial"/>
                <w:sz w:val="24"/>
                <w:szCs w:val="24"/>
              </w:rPr>
              <w:t>${placa_vehiculo}</w:t>
            </w:r>
          </w:p>
        </w:tc>
      </w:tr>
      <w:tr w:rsidR="001A1766" w:rsidTr="001A1766">
        <w:trPr>
          <w:trHeight w:val="264"/>
        </w:trPr>
        <w:tc>
          <w:tcPr>
            <w:tcW w:w="6487" w:type="dxa"/>
            <w:gridSpan w:val="2"/>
          </w:tcPr>
          <w:p w:rsidR="001A1766" w:rsidRPr="006D227A" w:rsidRDefault="001A1766" w:rsidP="001A1766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1A1766" w:rsidRDefault="001A1766" w:rsidP="001A1766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</w:tbl>
    <w:p w:rsidR="00760131" w:rsidRDefault="00760131" w:rsidP="00760131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737" w:type="dxa"/>
        <w:tblInd w:w="279" w:type="dxa"/>
        <w:tblLayout w:type="fixed"/>
        <w:tblCellMar>
          <w:top w:w="8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134"/>
        <w:gridCol w:w="7113"/>
        <w:gridCol w:w="1498"/>
      </w:tblGrid>
      <w:tr w:rsidR="00592B7F" w:rsidRPr="00700669" w:rsidTr="00C74673">
        <w:trPr>
          <w:trHeight w:val="570"/>
        </w:trPr>
        <w:tc>
          <w:tcPr>
            <w:tcW w:w="992" w:type="dxa"/>
          </w:tcPr>
          <w:p w:rsidR="00592B7F" w:rsidRPr="00C74673" w:rsidRDefault="00592B7F" w:rsidP="0062006A">
            <w:pPr>
              <w:spacing w:after="12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${cant}</w:t>
            </w:r>
          </w:p>
        </w:tc>
        <w:tc>
          <w:tcPr>
            <w:tcW w:w="1134" w:type="dxa"/>
          </w:tcPr>
          <w:p w:rsidR="00592B7F" w:rsidRPr="00C74673" w:rsidRDefault="00592B7F" w:rsidP="0062006A">
            <w:pPr>
              <w:spacing w:after="12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${um}</w:t>
            </w:r>
          </w:p>
        </w:tc>
        <w:tc>
          <w:tcPr>
            <w:tcW w:w="7113" w:type="dxa"/>
          </w:tcPr>
          <w:p w:rsidR="00592B7F" w:rsidRPr="00C74673" w:rsidRDefault="00592B7F" w:rsidP="0062006A">
            <w:pPr>
              <w:spacing w:after="120"/>
              <w:jc w:val="center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${product}</w:t>
            </w:r>
          </w:p>
        </w:tc>
        <w:tc>
          <w:tcPr>
            <w:tcW w:w="1498" w:type="dxa"/>
          </w:tcPr>
          <w:p w:rsidR="00592B7F" w:rsidRPr="00700669" w:rsidRDefault="00592B7F" w:rsidP="0062006A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92B7F" w:rsidRPr="00700669" w:rsidTr="00C74673">
        <w:trPr>
          <w:trHeight w:val="316"/>
        </w:trPr>
        <w:tc>
          <w:tcPr>
            <w:tcW w:w="992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${prod_c#1}</w:t>
            </w:r>
          </w:p>
        </w:tc>
        <w:tc>
          <w:tcPr>
            <w:tcW w:w="1134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${prod_um#1}</w:t>
            </w:r>
          </w:p>
        </w:tc>
        <w:tc>
          <w:tcPr>
            <w:tcW w:w="7113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${prod#1}</w:t>
            </w:r>
          </w:p>
        </w:tc>
        <w:tc>
          <w:tcPr>
            <w:tcW w:w="1498" w:type="dxa"/>
          </w:tcPr>
          <w:p w:rsidR="00592B7F" w:rsidRDefault="00592B7F" w:rsidP="0062006A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92B7F" w:rsidRPr="00700669" w:rsidTr="00C74673">
        <w:trPr>
          <w:trHeight w:val="418"/>
        </w:trPr>
        <w:tc>
          <w:tcPr>
            <w:tcW w:w="992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${prod_c#2}</w:t>
            </w:r>
          </w:p>
        </w:tc>
        <w:tc>
          <w:tcPr>
            <w:tcW w:w="1134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${prod_um#2}</w:t>
            </w:r>
          </w:p>
        </w:tc>
        <w:tc>
          <w:tcPr>
            <w:tcW w:w="7113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${prod#2}</w:t>
            </w:r>
          </w:p>
        </w:tc>
        <w:tc>
          <w:tcPr>
            <w:tcW w:w="1498" w:type="dxa"/>
          </w:tcPr>
          <w:p w:rsidR="00592B7F" w:rsidRDefault="00592B7F" w:rsidP="0062006A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92B7F" w:rsidRPr="00700669" w:rsidTr="00C74673">
        <w:trPr>
          <w:trHeight w:val="220"/>
        </w:trPr>
        <w:tc>
          <w:tcPr>
            <w:tcW w:w="992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592B7F" w:rsidRPr="00C74673" w:rsidRDefault="00592B7F" w:rsidP="0062006A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592B7F" w:rsidRDefault="00592B7F" w:rsidP="0062006A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56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306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01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51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86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322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30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266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316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352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8A696C">
        <w:trPr>
          <w:trHeight w:val="379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8A696C">
        <w:trPr>
          <w:trHeight w:val="329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13FF4" w:rsidRPr="00700669" w:rsidTr="00C74673">
        <w:trPr>
          <w:trHeight w:val="317"/>
        </w:trPr>
        <w:tc>
          <w:tcPr>
            <w:tcW w:w="992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${prod_c#3}</w:t>
            </w:r>
          </w:p>
        </w:tc>
        <w:tc>
          <w:tcPr>
            <w:tcW w:w="1134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${prod_um#3}</w:t>
            </w:r>
          </w:p>
        </w:tc>
        <w:tc>
          <w:tcPr>
            <w:tcW w:w="7113" w:type="dxa"/>
          </w:tcPr>
          <w:p w:rsidR="00913FF4" w:rsidRPr="00C74673" w:rsidRDefault="00913FF4" w:rsidP="00913FF4">
            <w:pPr>
              <w:spacing w:after="120"/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C74673">
              <w:rPr>
                <w:rFonts w:ascii="Arial" w:hAnsi="Arial" w:cs="Arial"/>
                <w:sz w:val="16"/>
                <w:szCs w:val="18"/>
                <w:lang w:val="en-US"/>
              </w:rPr>
              <w:t>${prod#3}</w:t>
            </w:r>
          </w:p>
        </w:tc>
        <w:tc>
          <w:tcPr>
            <w:tcW w:w="1498" w:type="dxa"/>
          </w:tcPr>
          <w:p w:rsidR="00913FF4" w:rsidRDefault="00913FF4" w:rsidP="00913FF4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6D227A" w:rsidRPr="00990355" w:rsidRDefault="006D227A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2B32D8" w:rsidRPr="00990355" w:rsidRDefault="002B32D8" w:rsidP="00994E31">
      <w:pPr>
        <w:spacing w:after="12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6D227A" w:rsidRPr="00990355" w:rsidRDefault="006D227A" w:rsidP="00994E31">
      <w:pPr>
        <w:spacing w:after="120" w:line="240" w:lineRule="auto"/>
        <w:rPr>
          <w:rFonts w:asciiTheme="majorHAnsi" w:hAnsiTheme="majorHAnsi" w:cs="Arial"/>
          <w:b/>
          <w:sz w:val="24"/>
          <w:szCs w:val="24"/>
          <w:lang w:val="en-US"/>
        </w:rPr>
      </w:pPr>
    </w:p>
    <w:p w:rsidR="00994E31" w:rsidRPr="00990355" w:rsidRDefault="00994E31" w:rsidP="00994E31">
      <w:pPr>
        <w:spacing w:after="120" w:line="240" w:lineRule="auto"/>
        <w:jc w:val="right"/>
        <w:rPr>
          <w:rFonts w:asciiTheme="majorHAnsi" w:hAnsiTheme="majorHAnsi" w:cs="Arial"/>
          <w:sz w:val="24"/>
          <w:szCs w:val="24"/>
          <w:lang w:val="es-ES"/>
        </w:rPr>
      </w:pPr>
    </w:p>
    <w:sectPr w:rsidR="00994E31" w:rsidRPr="00990355" w:rsidSect="00954D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FB" w:rsidRDefault="00C358FB" w:rsidP="006D227A">
      <w:pPr>
        <w:spacing w:after="0" w:line="240" w:lineRule="auto"/>
      </w:pPr>
      <w:r>
        <w:separator/>
      </w:r>
    </w:p>
  </w:endnote>
  <w:endnote w:type="continuationSeparator" w:id="0">
    <w:p w:rsidR="00C358FB" w:rsidRDefault="00C358FB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FB" w:rsidRDefault="00C358FB" w:rsidP="006D227A">
      <w:pPr>
        <w:spacing w:after="0" w:line="240" w:lineRule="auto"/>
      </w:pPr>
      <w:r>
        <w:separator/>
      </w:r>
    </w:p>
  </w:footnote>
  <w:footnote w:type="continuationSeparator" w:id="0">
    <w:p w:rsidR="00C358FB" w:rsidRDefault="00C358FB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6C"/>
    <w:rsid w:val="00080FEA"/>
    <w:rsid w:val="00097A33"/>
    <w:rsid w:val="00126055"/>
    <w:rsid w:val="00141A30"/>
    <w:rsid w:val="001A1766"/>
    <w:rsid w:val="00292364"/>
    <w:rsid w:val="002B32D8"/>
    <w:rsid w:val="002B58DA"/>
    <w:rsid w:val="003E1E91"/>
    <w:rsid w:val="00415B18"/>
    <w:rsid w:val="004369FF"/>
    <w:rsid w:val="00454F09"/>
    <w:rsid w:val="004B55AD"/>
    <w:rsid w:val="004D208D"/>
    <w:rsid w:val="00592B7F"/>
    <w:rsid w:val="00662429"/>
    <w:rsid w:val="0068465E"/>
    <w:rsid w:val="006B56D5"/>
    <w:rsid w:val="006C53C7"/>
    <w:rsid w:val="006D227A"/>
    <w:rsid w:val="00700669"/>
    <w:rsid w:val="00730377"/>
    <w:rsid w:val="00760131"/>
    <w:rsid w:val="00763DD8"/>
    <w:rsid w:val="00771E6C"/>
    <w:rsid w:val="0079034D"/>
    <w:rsid w:val="007A7DDB"/>
    <w:rsid w:val="008158EA"/>
    <w:rsid w:val="008A696C"/>
    <w:rsid w:val="00913FF4"/>
    <w:rsid w:val="00932B4C"/>
    <w:rsid w:val="00954DFF"/>
    <w:rsid w:val="0097482B"/>
    <w:rsid w:val="00990355"/>
    <w:rsid w:val="00994E31"/>
    <w:rsid w:val="009C4D0A"/>
    <w:rsid w:val="00AD0EF4"/>
    <w:rsid w:val="00BB64C7"/>
    <w:rsid w:val="00BC307F"/>
    <w:rsid w:val="00C2278F"/>
    <w:rsid w:val="00C358FB"/>
    <w:rsid w:val="00C74673"/>
    <w:rsid w:val="00D70F5A"/>
    <w:rsid w:val="00DE1BE5"/>
    <w:rsid w:val="00DE254D"/>
    <w:rsid w:val="00E002B1"/>
    <w:rsid w:val="00E344AE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5D8AAA-BA5A-4603-8496-30811D01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crangel@isgsac.com</cp:lastModifiedBy>
  <cp:revision>2</cp:revision>
  <cp:lastPrinted>2019-05-10T22:21:00Z</cp:lastPrinted>
  <dcterms:created xsi:type="dcterms:W3CDTF">2019-05-10T22:47:00Z</dcterms:created>
  <dcterms:modified xsi:type="dcterms:W3CDTF">2019-05-10T22:47:00Z</dcterms:modified>
</cp:coreProperties>
</file>