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1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2"/>
        <w:gridCol w:w="3385"/>
        <w:gridCol w:w="4536"/>
      </w:tblGrid>
      <w:tr w:rsidR="00954DFF" w:rsidTr="00D9039C">
        <w:trPr>
          <w:trHeight w:val="70"/>
        </w:trPr>
        <w:tc>
          <w:tcPr>
            <w:tcW w:w="3102" w:type="dxa"/>
          </w:tcPr>
          <w:p w:rsidR="00954DFF" w:rsidRDefault="00954DFF" w:rsidP="00994E31">
            <w:pPr>
              <w:jc w:val="center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</w:p>
        </w:tc>
        <w:tc>
          <w:tcPr>
            <w:tcW w:w="3385" w:type="dxa"/>
          </w:tcPr>
          <w:p w:rsidR="00954DFF" w:rsidRDefault="00954DFF" w:rsidP="00994E31">
            <w:pPr>
              <w:jc w:val="center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</w:p>
        </w:tc>
        <w:tc>
          <w:tcPr>
            <w:tcW w:w="4536" w:type="dxa"/>
          </w:tcPr>
          <w:p w:rsidR="00954DFF" w:rsidRDefault="00954DFF" w:rsidP="00994E31">
            <w:pPr>
              <w:jc w:val="center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</w:p>
        </w:tc>
      </w:tr>
      <w:tr w:rsidR="00954DFF" w:rsidRPr="005404B7" w:rsidTr="00D9039C">
        <w:trPr>
          <w:trHeight w:val="271"/>
        </w:trPr>
        <w:tc>
          <w:tcPr>
            <w:tcW w:w="3102" w:type="dxa"/>
          </w:tcPr>
          <w:p w:rsidR="00954DFF" w:rsidRPr="005404B7" w:rsidRDefault="00954DFF" w:rsidP="00994E31">
            <w:pPr>
              <w:jc w:val="center"/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</w:p>
        </w:tc>
        <w:tc>
          <w:tcPr>
            <w:tcW w:w="3385" w:type="dxa"/>
          </w:tcPr>
          <w:p w:rsidR="00954DFF" w:rsidRPr="005404B7" w:rsidRDefault="00954DFF" w:rsidP="00994E31">
            <w:pPr>
              <w:jc w:val="center"/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954DFF" w:rsidRPr="005404B7" w:rsidRDefault="00954DFF" w:rsidP="001A1766">
            <w:pPr>
              <w:jc w:val="right"/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  <w:r w:rsidRPr="005404B7">
              <w:rPr>
                <w:rFonts w:ascii="Arial" w:hAnsi="Arial" w:cs="Arial"/>
                <w:b/>
                <w:color w:val="0070C0"/>
                <w:sz w:val="20"/>
                <w:szCs w:val="20"/>
              </w:rPr>
              <w:t>[${</w:t>
            </w:r>
            <w:proofErr w:type="spellStart"/>
            <w:r w:rsidRPr="005404B7">
              <w:rPr>
                <w:rFonts w:ascii="Arial" w:hAnsi="Arial" w:cs="Arial"/>
                <w:b/>
                <w:color w:val="0070C0"/>
                <w:sz w:val="20"/>
                <w:szCs w:val="20"/>
              </w:rPr>
              <w:t>nroguiaremision</w:t>
            </w:r>
            <w:proofErr w:type="spellEnd"/>
            <w:r w:rsidRPr="005404B7">
              <w:rPr>
                <w:rFonts w:ascii="Arial" w:hAnsi="Arial" w:cs="Arial"/>
                <w:b/>
                <w:color w:val="0070C0"/>
                <w:sz w:val="20"/>
                <w:szCs w:val="20"/>
              </w:rPr>
              <w:t>}]</w:t>
            </w:r>
          </w:p>
        </w:tc>
      </w:tr>
      <w:tr w:rsidR="00954DFF" w:rsidRPr="005404B7" w:rsidTr="00D9039C">
        <w:trPr>
          <w:trHeight w:val="417"/>
        </w:trPr>
        <w:tc>
          <w:tcPr>
            <w:tcW w:w="3102" w:type="dxa"/>
          </w:tcPr>
          <w:p w:rsidR="00954DFF" w:rsidRPr="005404B7" w:rsidRDefault="00954DFF" w:rsidP="00994E31">
            <w:pPr>
              <w:jc w:val="center"/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</w:p>
        </w:tc>
        <w:tc>
          <w:tcPr>
            <w:tcW w:w="3385" w:type="dxa"/>
          </w:tcPr>
          <w:p w:rsidR="00954DFF" w:rsidRPr="005404B7" w:rsidRDefault="00954DFF" w:rsidP="00994E31">
            <w:pPr>
              <w:jc w:val="center"/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</w:p>
        </w:tc>
        <w:tc>
          <w:tcPr>
            <w:tcW w:w="4536" w:type="dxa"/>
          </w:tcPr>
          <w:p w:rsidR="00954DFF" w:rsidRPr="005404B7" w:rsidRDefault="00954DFF" w:rsidP="00994E31">
            <w:pPr>
              <w:jc w:val="center"/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</w:p>
        </w:tc>
      </w:tr>
      <w:tr w:rsidR="00954DFF" w:rsidRPr="005404B7" w:rsidTr="00D9039C">
        <w:trPr>
          <w:trHeight w:val="847"/>
        </w:trPr>
        <w:tc>
          <w:tcPr>
            <w:tcW w:w="3102" w:type="dxa"/>
            <w:vAlign w:val="bottom"/>
          </w:tcPr>
          <w:p w:rsidR="00954DFF" w:rsidRPr="005404B7" w:rsidRDefault="00954DFF" w:rsidP="001A1766">
            <w:pPr>
              <w:jc w:val="center"/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</w:p>
        </w:tc>
        <w:tc>
          <w:tcPr>
            <w:tcW w:w="3385" w:type="dxa"/>
            <w:vAlign w:val="bottom"/>
          </w:tcPr>
          <w:p w:rsidR="00954DFF" w:rsidRPr="005404B7" w:rsidRDefault="00954DFF" w:rsidP="001A1766">
            <w:pPr>
              <w:jc w:val="center"/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954DFF" w:rsidRPr="005404B7" w:rsidRDefault="00954DFF" w:rsidP="0068465E">
            <w:pPr>
              <w:jc w:val="center"/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  <w:r w:rsidRPr="005404B7">
              <w:rPr>
                <w:rFonts w:ascii="Arial Narrow" w:hAnsi="Arial Narrow" w:cs="Arial"/>
                <w:sz w:val="20"/>
                <w:szCs w:val="20"/>
              </w:rPr>
              <w:t>${tipo}</w:t>
            </w:r>
          </w:p>
        </w:tc>
      </w:tr>
      <w:tr w:rsidR="001A1766" w:rsidRPr="005404B7" w:rsidTr="00D9039C">
        <w:trPr>
          <w:trHeight w:val="560"/>
        </w:trPr>
        <w:tc>
          <w:tcPr>
            <w:tcW w:w="3102" w:type="dxa"/>
          </w:tcPr>
          <w:p w:rsidR="001A1766" w:rsidRPr="005404B7" w:rsidRDefault="001A1766" w:rsidP="00C74673">
            <w:pPr>
              <w:jc w:val="right"/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  <w:r w:rsidRPr="005404B7">
              <w:rPr>
                <w:rFonts w:ascii="Arial Narrow" w:hAnsi="Arial Narrow" w:cs="Arial"/>
                <w:sz w:val="20"/>
                <w:szCs w:val="20"/>
              </w:rPr>
              <w:t>${</w:t>
            </w:r>
            <w:proofErr w:type="spellStart"/>
            <w:r w:rsidRPr="005404B7">
              <w:rPr>
                <w:rFonts w:ascii="Arial Narrow" w:hAnsi="Arial Narrow" w:cs="Arial"/>
                <w:sz w:val="20"/>
                <w:szCs w:val="20"/>
              </w:rPr>
              <w:t>fecha_emision</w:t>
            </w:r>
            <w:proofErr w:type="spellEnd"/>
            <w:r w:rsidRPr="005404B7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  <w:tc>
          <w:tcPr>
            <w:tcW w:w="3385" w:type="dxa"/>
          </w:tcPr>
          <w:p w:rsidR="001A1766" w:rsidRPr="005404B7" w:rsidRDefault="001A1766" w:rsidP="00C74673">
            <w:pPr>
              <w:jc w:val="right"/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  <w:r w:rsidRPr="005404B7">
              <w:rPr>
                <w:rFonts w:ascii="Arial Narrow" w:hAnsi="Arial Narrow" w:cs="Arial"/>
                <w:sz w:val="20"/>
                <w:szCs w:val="20"/>
              </w:rPr>
              <w:t>${</w:t>
            </w:r>
            <w:proofErr w:type="spellStart"/>
            <w:r w:rsidRPr="005404B7">
              <w:rPr>
                <w:rFonts w:ascii="Arial Narrow" w:hAnsi="Arial Narrow" w:cs="Arial"/>
                <w:sz w:val="20"/>
                <w:szCs w:val="20"/>
              </w:rPr>
              <w:t>fecha_traslado</w:t>
            </w:r>
            <w:proofErr w:type="spellEnd"/>
            <w:r w:rsidRPr="005404B7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  <w:tc>
          <w:tcPr>
            <w:tcW w:w="4536" w:type="dxa"/>
          </w:tcPr>
          <w:p w:rsidR="001A1766" w:rsidRPr="005404B7" w:rsidRDefault="001A1766" w:rsidP="001A1766">
            <w:pPr>
              <w:jc w:val="center"/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  <w:r w:rsidRPr="005404B7">
              <w:rPr>
                <w:rFonts w:ascii="Arial Narrow" w:hAnsi="Arial Narrow" w:cs="Arial"/>
                <w:sz w:val="20"/>
                <w:szCs w:val="20"/>
              </w:rPr>
              <w:t>${</w:t>
            </w:r>
            <w:proofErr w:type="spellStart"/>
            <w:r w:rsidRPr="005404B7">
              <w:rPr>
                <w:rFonts w:ascii="Arial Narrow" w:hAnsi="Arial Narrow" w:cs="Arial"/>
                <w:sz w:val="20"/>
                <w:szCs w:val="20"/>
              </w:rPr>
              <w:t>orden_compra</w:t>
            </w:r>
            <w:proofErr w:type="spellEnd"/>
            <w:r w:rsidRPr="005404B7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1A1766" w:rsidRPr="005404B7" w:rsidTr="00D9039C">
        <w:trPr>
          <w:trHeight w:val="414"/>
        </w:trPr>
        <w:tc>
          <w:tcPr>
            <w:tcW w:w="6487" w:type="dxa"/>
            <w:gridSpan w:val="2"/>
          </w:tcPr>
          <w:p w:rsidR="001A1766" w:rsidRPr="005404B7" w:rsidRDefault="001A1766" w:rsidP="001A1766">
            <w:pPr>
              <w:jc w:val="center"/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  <w:r w:rsidRPr="005404B7">
              <w:rPr>
                <w:rFonts w:ascii="Arial Narrow" w:hAnsi="Arial Narrow" w:cs="Arial"/>
                <w:sz w:val="20"/>
                <w:szCs w:val="20"/>
              </w:rPr>
              <w:t>${</w:t>
            </w:r>
            <w:proofErr w:type="spellStart"/>
            <w:r w:rsidRPr="005404B7">
              <w:rPr>
                <w:rFonts w:ascii="Arial Narrow" w:hAnsi="Arial Narrow" w:cs="Arial"/>
                <w:sz w:val="20"/>
                <w:szCs w:val="20"/>
              </w:rPr>
              <w:t>punto_partida</w:t>
            </w:r>
            <w:proofErr w:type="spellEnd"/>
            <w:r w:rsidRPr="005404B7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  <w:tc>
          <w:tcPr>
            <w:tcW w:w="4536" w:type="dxa"/>
          </w:tcPr>
          <w:p w:rsidR="001A1766" w:rsidRPr="005404B7" w:rsidRDefault="001A1766" w:rsidP="001A1766">
            <w:pPr>
              <w:jc w:val="center"/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  <w:r w:rsidRPr="005404B7">
              <w:rPr>
                <w:rFonts w:ascii="Arial Narrow" w:hAnsi="Arial Narrow" w:cs="Arial"/>
                <w:sz w:val="20"/>
                <w:szCs w:val="20"/>
              </w:rPr>
              <w:t>${</w:t>
            </w:r>
            <w:proofErr w:type="spellStart"/>
            <w:r w:rsidRPr="005404B7">
              <w:rPr>
                <w:rFonts w:ascii="Arial Narrow" w:hAnsi="Arial Narrow" w:cs="Arial"/>
                <w:sz w:val="20"/>
                <w:szCs w:val="20"/>
              </w:rPr>
              <w:t>punto_llegada</w:t>
            </w:r>
            <w:proofErr w:type="spellEnd"/>
            <w:r w:rsidRPr="005404B7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1A1766" w:rsidRPr="005404B7" w:rsidTr="00D9039C">
        <w:trPr>
          <w:trHeight w:val="413"/>
        </w:trPr>
        <w:tc>
          <w:tcPr>
            <w:tcW w:w="3102" w:type="dxa"/>
          </w:tcPr>
          <w:p w:rsidR="001A1766" w:rsidRPr="005404B7" w:rsidRDefault="001A1766" w:rsidP="001A1766">
            <w:pPr>
              <w:jc w:val="center"/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</w:p>
        </w:tc>
        <w:tc>
          <w:tcPr>
            <w:tcW w:w="3385" w:type="dxa"/>
          </w:tcPr>
          <w:p w:rsidR="001A1766" w:rsidRPr="005404B7" w:rsidRDefault="001A1766" w:rsidP="001A1766">
            <w:pPr>
              <w:jc w:val="center"/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</w:p>
        </w:tc>
        <w:tc>
          <w:tcPr>
            <w:tcW w:w="4536" w:type="dxa"/>
          </w:tcPr>
          <w:p w:rsidR="001A1766" w:rsidRPr="005404B7" w:rsidRDefault="001A1766" w:rsidP="001A1766">
            <w:pPr>
              <w:jc w:val="center"/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</w:p>
        </w:tc>
      </w:tr>
      <w:tr w:rsidR="001A1766" w:rsidRPr="005404B7" w:rsidTr="00D9039C">
        <w:tc>
          <w:tcPr>
            <w:tcW w:w="6487" w:type="dxa"/>
            <w:gridSpan w:val="2"/>
          </w:tcPr>
          <w:p w:rsidR="001A1766" w:rsidRPr="005404B7" w:rsidRDefault="001A1766" w:rsidP="001A1766">
            <w:pPr>
              <w:jc w:val="center"/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  <w:r w:rsidRPr="005404B7">
              <w:rPr>
                <w:rFonts w:ascii="Arial Narrow" w:hAnsi="Arial Narrow" w:cs="Arial"/>
                <w:sz w:val="20"/>
                <w:szCs w:val="20"/>
              </w:rPr>
              <w:t>${destinatario}</w:t>
            </w:r>
          </w:p>
        </w:tc>
        <w:tc>
          <w:tcPr>
            <w:tcW w:w="4536" w:type="dxa"/>
          </w:tcPr>
          <w:p w:rsidR="001A1766" w:rsidRPr="005404B7" w:rsidRDefault="001A1766" w:rsidP="001A1766">
            <w:pPr>
              <w:jc w:val="center"/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  <w:r w:rsidRPr="005404B7">
              <w:rPr>
                <w:rFonts w:ascii="Arial Narrow" w:hAnsi="Arial Narrow" w:cs="Arial"/>
                <w:sz w:val="20"/>
                <w:szCs w:val="20"/>
              </w:rPr>
              <w:t>${conductor}</w:t>
            </w:r>
          </w:p>
        </w:tc>
      </w:tr>
      <w:tr w:rsidR="001A1766" w:rsidRPr="005404B7" w:rsidTr="00D9039C">
        <w:tc>
          <w:tcPr>
            <w:tcW w:w="6487" w:type="dxa"/>
            <w:gridSpan w:val="2"/>
          </w:tcPr>
          <w:p w:rsidR="001A1766" w:rsidRPr="005404B7" w:rsidRDefault="001A1766" w:rsidP="001A176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536" w:type="dxa"/>
          </w:tcPr>
          <w:p w:rsidR="001A1766" w:rsidRPr="005404B7" w:rsidRDefault="001A1766" w:rsidP="001A1766">
            <w:pPr>
              <w:jc w:val="center"/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  <w:r w:rsidRPr="005404B7">
              <w:rPr>
                <w:rFonts w:ascii="Arial Narrow" w:hAnsi="Arial Narrow" w:cs="Arial"/>
                <w:sz w:val="20"/>
                <w:szCs w:val="20"/>
              </w:rPr>
              <w:t>${</w:t>
            </w:r>
            <w:proofErr w:type="spellStart"/>
            <w:r w:rsidRPr="005404B7">
              <w:rPr>
                <w:rFonts w:ascii="Arial Narrow" w:hAnsi="Arial Narrow" w:cs="Arial"/>
                <w:sz w:val="20"/>
                <w:szCs w:val="20"/>
              </w:rPr>
              <w:t>nro_licencia</w:t>
            </w:r>
            <w:proofErr w:type="spellEnd"/>
            <w:r w:rsidRPr="005404B7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1A1766" w:rsidRPr="005404B7" w:rsidTr="00D9039C">
        <w:tc>
          <w:tcPr>
            <w:tcW w:w="6487" w:type="dxa"/>
            <w:gridSpan w:val="2"/>
          </w:tcPr>
          <w:p w:rsidR="001A1766" w:rsidRPr="005404B7" w:rsidRDefault="001A1766" w:rsidP="001A176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4536" w:type="dxa"/>
          </w:tcPr>
          <w:p w:rsidR="001A1766" w:rsidRPr="005404B7" w:rsidRDefault="001A1766" w:rsidP="001A1766">
            <w:pPr>
              <w:jc w:val="center"/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  <w:r w:rsidRPr="005404B7">
              <w:rPr>
                <w:rFonts w:ascii="Arial Narrow" w:hAnsi="Arial Narrow" w:cs="Arial"/>
                <w:sz w:val="20"/>
                <w:szCs w:val="20"/>
              </w:rPr>
              <w:t>${</w:t>
            </w:r>
            <w:proofErr w:type="spellStart"/>
            <w:r w:rsidRPr="005404B7">
              <w:rPr>
                <w:rFonts w:ascii="Arial Narrow" w:hAnsi="Arial Narrow" w:cs="Arial"/>
                <w:sz w:val="20"/>
                <w:szCs w:val="20"/>
              </w:rPr>
              <w:t>placa_vehiculo</w:t>
            </w:r>
            <w:proofErr w:type="spellEnd"/>
            <w:r w:rsidRPr="005404B7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1A1766" w:rsidRPr="005404B7" w:rsidTr="00D9039C">
        <w:trPr>
          <w:trHeight w:val="264"/>
        </w:trPr>
        <w:tc>
          <w:tcPr>
            <w:tcW w:w="6487" w:type="dxa"/>
            <w:gridSpan w:val="2"/>
          </w:tcPr>
          <w:p w:rsidR="001A1766" w:rsidRPr="005404B7" w:rsidRDefault="001A1766" w:rsidP="001A176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536" w:type="dxa"/>
          </w:tcPr>
          <w:p w:rsidR="001A1766" w:rsidRPr="005404B7" w:rsidRDefault="001A1766" w:rsidP="001A1766">
            <w:pPr>
              <w:jc w:val="center"/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</w:p>
        </w:tc>
      </w:tr>
    </w:tbl>
    <w:p w:rsidR="00760131" w:rsidRDefault="00760131" w:rsidP="00760131"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737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8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"/>
        <w:gridCol w:w="1134"/>
        <w:gridCol w:w="7113"/>
        <w:gridCol w:w="1498"/>
      </w:tblGrid>
      <w:tr w:rsidR="00592B7F" w:rsidRPr="005404B7" w:rsidTr="00D9039C">
        <w:trPr>
          <w:trHeight w:val="316"/>
        </w:trPr>
        <w:tc>
          <w:tcPr>
            <w:tcW w:w="992" w:type="dxa"/>
          </w:tcPr>
          <w:p w:rsidR="00592B7F" w:rsidRPr="005404B7" w:rsidRDefault="00592B7F" w:rsidP="0062006A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404B7">
              <w:rPr>
                <w:rFonts w:ascii="Arial" w:hAnsi="Arial" w:cs="Arial"/>
                <w:sz w:val="16"/>
                <w:szCs w:val="16"/>
                <w:lang w:val="en-US"/>
              </w:rPr>
              <w:t>${prod_c#1}</w:t>
            </w:r>
          </w:p>
        </w:tc>
        <w:tc>
          <w:tcPr>
            <w:tcW w:w="1134" w:type="dxa"/>
          </w:tcPr>
          <w:p w:rsidR="00592B7F" w:rsidRPr="005404B7" w:rsidRDefault="00592B7F" w:rsidP="0062006A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404B7">
              <w:rPr>
                <w:rFonts w:ascii="Arial" w:hAnsi="Arial" w:cs="Arial"/>
                <w:sz w:val="16"/>
                <w:szCs w:val="16"/>
                <w:lang w:val="en-US"/>
              </w:rPr>
              <w:t>${prod_um#1}</w:t>
            </w:r>
          </w:p>
        </w:tc>
        <w:tc>
          <w:tcPr>
            <w:tcW w:w="7113" w:type="dxa"/>
          </w:tcPr>
          <w:p w:rsidR="00592B7F" w:rsidRPr="005404B7" w:rsidRDefault="00592B7F" w:rsidP="0062006A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404B7">
              <w:rPr>
                <w:rFonts w:ascii="Arial" w:hAnsi="Arial" w:cs="Arial"/>
                <w:sz w:val="16"/>
                <w:szCs w:val="16"/>
                <w:lang w:val="en-US"/>
              </w:rPr>
              <w:t>${prod#1}</w:t>
            </w:r>
          </w:p>
        </w:tc>
        <w:tc>
          <w:tcPr>
            <w:tcW w:w="1498" w:type="dxa"/>
          </w:tcPr>
          <w:p w:rsidR="00592B7F" w:rsidRPr="005404B7" w:rsidRDefault="00592B7F" w:rsidP="0062006A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92B7F" w:rsidRPr="005404B7" w:rsidTr="00D9039C">
        <w:trPr>
          <w:trHeight w:val="418"/>
        </w:trPr>
        <w:tc>
          <w:tcPr>
            <w:tcW w:w="992" w:type="dxa"/>
          </w:tcPr>
          <w:p w:rsidR="00592B7F" w:rsidRPr="005404B7" w:rsidRDefault="00592B7F" w:rsidP="0062006A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404B7">
              <w:rPr>
                <w:rFonts w:ascii="Arial" w:hAnsi="Arial" w:cs="Arial"/>
                <w:sz w:val="16"/>
                <w:szCs w:val="16"/>
                <w:lang w:val="en-US"/>
              </w:rPr>
              <w:t>${prod_c#2}</w:t>
            </w:r>
          </w:p>
        </w:tc>
        <w:tc>
          <w:tcPr>
            <w:tcW w:w="1134" w:type="dxa"/>
          </w:tcPr>
          <w:p w:rsidR="00592B7F" w:rsidRPr="005404B7" w:rsidRDefault="00592B7F" w:rsidP="0062006A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404B7">
              <w:rPr>
                <w:rFonts w:ascii="Arial" w:hAnsi="Arial" w:cs="Arial"/>
                <w:sz w:val="16"/>
                <w:szCs w:val="16"/>
                <w:lang w:val="en-US"/>
              </w:rPr>
              <w:t>${prod_um#2}</w:t>
            </w:r>
          </w:p>
        </w:tc>
        <w:tc>
          <w:tcPr>
            <w:tcW w:w="7113" w:type="dxa"/>
          </w:tcPr>
          <w:p w:rsidR="00592B7F" w:rsidRPr="005404B7" w:rsidRDefault="00592B7F" w:rsidP="0062006A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404B7">
              <w:rPr>
                <w:rFonts w:ascii="Arial" w:hAnsi="Arial" w:cs="Arial"/>
                <w:sz w:val="16"/>
                <w:szCs w:val="16"/>
                <w:lang w:val="en-US"/>
              </w:rPr>
              <w:t>${prod#2}</w:t>
            </w:r>
          </w:p>
        </w:tc>
        <w:tc>
          <w:tcPr>
            <w:tcW w:w="1498" w:type="dxa"/>
          </w:tcPr>
          <w:p w:rsidR="00592B7F" w:rsidRPr="005404B7" w:rsidRDefault="00592B7F" w:rsidP="0062006A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92B7F" w:rsidRPr="005404B7" w:rsidTr="00D9039C">
        <w:trPr>
          <w:trHeight w:val="220"/>
        </w:trPr>
        <w:tc>
          <w:tcPr>
            <w:tcW w:w="992" w:type="dxa"/>
          </w:tcPr>
          <w:p w:rsidR="00592B7F" w:rsidRPr="005404B7" w:rsidRDefault="00592B7F" w:rsidP="0062006A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404B7">
              <w:rPr>
                <w:rFonts w:ascii="Arial" w:hAnsi="Arial" w:cs="Arial"/>
                <w:sz w:val="16"/>
                <w:szCs w:val="16"/>
                <w:lang w:val="en-US"/>
              </w:rPr>
              <w:t>${prod_c#3}</w:t>
            </w:r>
          </w:p>
        </w:tc>
        <w:tc>
          <w:tcPr>
            <w:tcW w:w="1134" w:type="dxa"/>
          </w:tcPr>
          <w:p w:rsidR="00592B7F" w:rsidRPr="005404B7" w:rsidRDefault="00592B7F" w:rsidP="0062006A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404B7">
              <w:rPr>
                <w:rFonts w:ascii="Arial" w:hAnsi="Arial" w:cs="Arial"/>
                <w:sz w:val="16"/>
                <w:szCs w:val="16"/>
                <w:lang w:val="en-US"/>
              </w:rPr>
              <w:t>${prod_um#3}</w:t>
            </w:r>
          </w:p>
        </w:tc>
        <w:tc>
          <w:tcPr>
            <w:tcW w:w="7113" w:type="dxa"/>
          </w:tcPr>
          <w:p w:rsidR="00592B7F" w:rsidRPr="005404B7" w:rsidRDefault="00592B7F" w:rsidP="0062006A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404B7">
              <w:rPr>
                <w:rFonts w:ascii="Arial" w:hAnsi="Arial" w:cs="Arial"/>
                <w:sz w:val="16"/>
                <w:szCs w:val="16"/>
                <w:lang w:val="en-US"/>
              </w:rPr>
              <w:t>${prod#3}</w:t>
            </w:r>
          </w:p>
        </w:tc>
        <w:tc>
          <w:tcPr>
            <w:tcW w:w="1498" w:type="dxa"/>
          </w:tcPr>
          <w:p w:rsidR="00592B7F" w:rsidRPr="005404B7" w:rsidRDefault="00592B7F" w:rsidP="0062006A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913FF4" w:rsidRPr="005404B7" w:rsidTr="00D9039C">
        <w:trPr>
          <w:trHeight w:val="256"/>
        </w:trPr>
        <w:tc>
          <w:tcPr>
            <w:tcW w:w="992" w:type="dxa"/>
          </w:tcPr>
          <w:p w:rsidR="00913FF4" w:rsidRPr="005404B7" w:rsidRDefault="00913FF4" w:rsidP="00D9039C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404B7">
              <w:rPr>
                <w:rFonts w:ascii="Arial" w:hAnsi="Arial" w:cs="Arial"/>
                <w:sz w:val="16"/>
                <w:szCs w:val="16"/>
                <w:lang w:val="en-US"/>
              </w:rPr>
              <w:t>${prod_c#</w:t>
            </w:r>
            <w:r w:rsidR="00D9039C"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  <w:r w:rsidRPr="005404B7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134" w:type="dxa"/>
          </w:tcPr>
          <w:p w:rsidR="00913FF4" w:rsidRPr="005404B7" w:rsidRDefault="00D9039C" w:rsidP="00913FF4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${prod_um#4</w:t>
            </w:r>
            <w:r w:rsidR="00913FF4" w:rsidRPr="005404B7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7113" w:type="dxa"/>
          </w:tcPr>
          <w:p w:rsidR="00913FF4" w:rsidRPr="005404B7" w:rsidRDefault="00D9039C" w:rsidP="00913FF4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${prod#4</w:t>
            </w:r>
            <w:r w:rsidR="00913FF4" w:rsidRPr="005404B7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98" w:type="dxa"/>
          </w:tcPr>
          <w:p w:rsidR="00913FF4" w:rsidRPr="005404B7" w:rsidRDefault="00913FF4" w:rsidP="00913FF4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913FF4" w:rsidRPr="005404B7" w:rsidTr="00D9039C">
        <w:trPr>
          <w:trHeight w:val="306"/>
        </w:trPr>
        <w:tc>
          <w:tcPr>
            <w:tcW w:w="992" w:type="dxa"/>
          </w:tcPr>
          <w:p w:rsidR="00913FF4" w:rsidRPr="005404B7" w:rsidRDefault="00D9039C" w:rsidP="00913FF4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${prod_c#5</w:t>
            </w:r>
            <w:r w:rsidR="00913FF4" w:rsidRPr="005404B7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134" w:type="dxa"/>
          </w:tcPr>
          <w:p w:rsidR="00913FF4" w:rsidRPr="005404B7" w:rsidRDefault="00D9039C" w:rsidP="00913FF4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${prod_um#5</w:t>
            </w:r>
            <w:r w:rsidR="00913FF4" w:rsidRPr="005404B7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7113" w:type="dxa"/>
          </w:tcPr>
          <w:p w:rsidR="00913FF4" w:rsidRPr="005404B7" w:rsidRDefault="00D9039C" w:rsidP="00913FF4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${prod#5</w:t>
            </w:r>
            <w:r w:rsidR="00913FF4" w:rsidRPr="005404B7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98" w:type="dxa"/>
          </w:tcPr>
          <w:p w:rsidR="00913FF4" w:rsidRPr="005404B7" w:rsidRDefault="00913FF4" w:rsidP="00913FF4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913FF4" w:rsidRPr="005404B7" w:rsidTr="00D9039C">
        <w:trPr>
          <w:trHeight w:val="201"/>
        </w:trPr>
        <w:tc>
          <w:tcPr>
            <w:tcW w:w="992" w:type="dxa"/>
          </w:tcPr>
          <w:p w:rsidR="00913FF4" w:rsidRPr="005404B7" w:rsidRDefault="00913FF4" w:rsidP="00D9039C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404B7">
              <w:rPr>
                <w:rFonts w:ascii="Arial" w:hAnsi="Arial" w:cs="Arial"/>
                <w:sz w:val="16"/>
                <w:szCs w:val="16"/>
                <w:lang w:val="en-US"/>
              </w:rPr>
              <w:t>${prod_c#</w:t>
            </w:r>
            <w:r w:rsidR="00D9039C">
              <w:rPr>
                <w:rFonts w:ascii="Arial" w:hAnsi="Arial" w:cs="Arial"/>
                <w:sz w:val="16"/>
                <w:szCs w:val="16"/>
                <w:lang w:val="en-US"/>
              </w:rPr>
              <w:t>6</w:t>
            </w:r>
            <w:r w:rsidRPr="005404B7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134" w:type="dxa"/>
          </w:tcPr>
          <w:p w:rsidR="00913FF4" w:rsidRPr="005404B7" w:rsidRDefault="00D9039C" w:rsidP="00913FF4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${prod_um#6</w:t>
            </w:r>
            <w:r w:rsidR="00913FF4" w:rsidRPr="005404B7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7113" w:type="dxa"/>
          </w:tcPr>
          <w:p w:rsidR="00913FF4" w:rsidRPr="005404B7" w:rsidRDefault="00D9039C" w:rsidP="00913FF4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${prod#6</w:t>
            </w:r>
            <w:r w:rsidR="00913FF4" w:rsidRPr="005404B7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98" w:type="dxa"/>
          </w:tcPr>
          <w:p w:rsidR="00913FF4" w:rsidRPr="005404B7" w:rsidRDefault="00913FF4" w:rsidP="00913FF4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913FF4" w:rsidRPr="005404B7" w:rsidTr="00D9039C">
        <w:trPr>
          <w:trHeight w:val="251"/>
        </w:trPr>
        <w:tc>
          <w:tcPr>
            <w:tcW w:w="992" w:type="dxa"/>
          </w:tcPr>
          <w:p w:rsidR="00913FF4" w:rsidRPr="005404B7" w:rsidRDefault="00913FF4" w:rsidP="00D9039C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404B7">
              <w:rPr>
                <w:rFonts w:ascii="Arial" w:hAnsi="Arial" w:cs="Arial"/>
                <w:sz w:val="16"/>
                <w:szCs w:val="16"/>
                <w:lang w:val="en-US"/>
              </w:rPr>
              <w:t>${prod_c#</w:t>
            </w:r>
            <w:r w:rsidR="00D9039C">
              <w:rPr>
                <w:rFonts w:ascii="Arial" w:hAnsi="Arial" w:cs="Arial"/>
                <w:sz w:val="16"/>
                <w:szCs w:val="16"/>
                <w:lang w:val="en-US"/>
              </w:rPr>
              <w:t>7</w:t>
            </w:r>
            <w:r w:rsidRPr="005404B7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134" w:type="dxa"/>
          </w:tcPr>
          <w:p w:rsidR="00913FF4" w:rsidRPr="005404B7" w:rsidRDefault="00D9039C" w:rsidP="00913FF4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${prod_um#7</w:t>
            </w:r>
            <w:r w:rsidR="00913FF4" w:rsidRPr="005404B7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7113" w:type="dxa"/>
          </w:tcPr>
          <w:p w:rsidR="00913FF4" w:rsidRPr="005404B7" w:rsidRDefault="00913FF4" w:rsidP="00D9039C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404B7">
              <w:rPr>
                <w:rFonts w:ascii="Arial" w:hAnsi="Arial" w:cs="Arial"/>
                <w:sz w:val="16"/>
                <w:szCs w:val="16"/>
                <w:lang w:val="en-US"/>
              </w:rPr>
              <w:t>${prod#</w:t>
            </w:r>
            <w:r w:rsidR="00D9039C">
              <w:rPr>
                <w:rFonts w:ascii="Arial" w:hAnsi="Arial" w:cs="Arial"/>
                <w:sz w:val="16"/>
                <w:szCs w:val="16"/>
                <w:lang w:val="en-US"/>
              </w:rPr>
              <w:t>7</w:t>
            </w:r>
            <w:r w:rsidRPr="005404B7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98" w:type="dxa"/>
          </w:tcPr>
          <w:p w:rsidR="00913FF4" w:rsidRPr="005404B7" w:rsidRDefault="00913FF4" w:rsidP="00913FF4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913FF4" w:rsidRPr="005404B7" w:rsidTr="00D9039C">
        <w:trPr>
          <w:trHeight w:val="286"/>
        </w:trPr>
        <w:tc>
          <w:tcPr>
            <w:tcW w:w="992" w:type="dxa"/>
          </w:tcPr>
          <w:p w:rsidR="00913FF4" w:rsidRPr="005404B7" w:rsidRDefault="00D9039C" w:rsidP="00913FF4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${prod_c#8</w:t>
            </w:r>
            <w:r w:rsidR="00913FF4" w:rsidRPr="005404B7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134" w:type="dxa"/>
          </w:tcPr>
          <w:p w:rsidR="00913FF4" w:rsidRPr="005404B7" w:rsidRDefault="00D9039C" w:rsidP="00913FF4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${prod_um#8</w:t>
            </w:r>
            <w:r w:rsidR="00913FF4" w:rsidRPr="005404B7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7113" w:type="dxa"/>
          </w:tcPr>
          <w:p w:rsidR="00913FF4" w:rsidRPr="005404B7" w:rsidRDefault="00D9039C" w:rsidP="00913FF4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${prod#8</w:t>
            </w:r>
            <w:r w:rsidR="00913FF4" w:rsidRPr="005404B7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98" w:type="dxa"/>
          </w:tcPr>
          <w:p w:rsidR="00913FF4" w:rsidRPr="005404B7" w:rsidRDefault="00913FF4" w:rsidP="00913FF4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913FF4" w:rsidRPr="005404B7" w:rsidTr="00D9039C">
        <w:trPr>
          <w:trHeight w:val="322"/>
        </w:trPr>
        <w:tc>
          <w:tcPr>
            <w:tcW w:w="992" w:type="dxa"/>
          </w:tcPr>
          <w:p w:rsidR="00913FF4" w:rsidRPr="005404B7" w:rsidRDefault="00D9039C" w:rsidP="00913FF4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${prod_c#9</w:t>
            </w:r>
            <w:r w:rsidR="00913FF4" w:rsidRPr="005404B7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134" w:type="dxa"/>
          </w:tcPr>
          <w:p w:rsidR="00913FF4" w:rsidRPr="005404B7" w:rsidRDefault="00D9039C" w:rsidP="00913FF4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${prod_um#9</w:t>
            </w:r>
            <w:r w:rsidR="00913FF4" w:rsidRPr="005404B7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7113" w:type="dxa"/>
          </w:tcPr>
          <w:p w:rsidR="00913FF4" w:rsidRPr="005404B7" w:rsidRDefault="00D9039C" w:rsidP="00913FF4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${prod#9</w:t>
            </w:r>
            <w:r w:rsidR="00913FF4" w:rsidRPr="005404B7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98" w:type="dxa"/>
          </w:tcPr>
          <w:p w:rsidR="00913FF4" w:rsidRPr="005404B7" w:rsidRDefault="00913FF4" w:rsidP="00913FF4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913FF4" w:rsidRPr="005404B7" w:rsidTr="00D9039C">
        <w:trPr>
          <w:trHeight w:val="230"/>
        </w:trPr>
        <w:tc>
          <w:tcPr>
            <w:tcW w:w="992" w:type="dxa"/>
          </w:tcPr>
          <w:p w:rsidR="00913FF4" w:rsidRPr="005404B7" w:rsidRDefault="00D9039C" w:rsidP="00913FF4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${prod_c#10</w:t>
            </w:r>
            <w:r w:rsidR="00913FF4" w:rsidRPr="005404B7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134" w:type="dxa"/>
          </w:tcPr>
          <w:p w:rsidR="00913FF4" w:rsidRPr="005404B7" w:rsidRDefault="00D9039C" w:rsidP="00913FF4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${prod_um#10</w:t>
            </w:r>
            <w:r w:rsidR="00913FF4" w:rsidRPr="005404B7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7113" w:type="dxa"/>
          </w:tcPr>
          <w:p w:rsidR="00913FF4" w:rsidRPr="005404B7" w:rsidRDefault="00D9039C" w:rsidP="00913FF4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${prod#10</w:t>
            </w:r>
            <w:r w:rsidR="00913FF4" w:rsidRPr="005404B7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98" w:type="dxa"/>
          </w:tcPr>
          <w:p w:rsidR="00913FF4" w:rsidRPr="005404B7" w:rsidRDefault="00913FF4" w:rsidP="00913FF4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913FF4" w:rsidRPr="005404B7" w:rsidTr="00D9039C">
        <w:trPr>
          <w:trHeight w:val="266"/>
        </w:trPr>
        <w:tc>
          <w:tcPr>
            <w:tcW w:w="992" w:type="dxa"/>
          </w:tcPr>
          <w:p w:rsidR="00913FF4" w:rsidRPr="005404B7" w:rsidRDefault="00D9039C" w:rsidP="00913FF4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${prod_c#11</w:t>
            </w:r>
            <w:r w:rsidR="00913FF4" w:rsidRPr="005404B7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134" w:type="dxa"/>
          </w:tcPr>
          <w:p w:rsidR="00913FF4" w:rsidRPr="005404B7" w:rsidRDefault="00D9039C" w:rsidP="00913FF4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${prod_um#11</w:t>
            </w:r>
            <w:r w:rsidR="00913FF4" w:rsidRPr="005404B7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7113" w:type="dxa"/>
          </w:tcPr>
          <w:p w:rsidR="00913FF4" w:rsidRPr="005404B7" w:rsidRDefault="00D9039C" w:rsidP="00913FF4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${prod#11</w:t>
            </w:r>
            <w:r w:rsidR="00913FF4" w:rsidRPr="005404B7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98" w:type="dxa"/>
          </w:tcPr>
          <w:p w:rsidR="00913FF4" w:rsidRPr="005404B7" w:rsidRDefault="00913FF4" w:rsidP="00913FF4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913FF4" w:rsidRPr="005404B7" w:rsidTr="00D9039C">
        <w:trPr>
          <w:trHeight w:val="316"/>
        </w:trPr>
        <w:tc>
          <w:tcPr>
            <w:tcW w:w="992" w:type="dxa"/>
          </w:tcPr>
          <w:p w:rsidR="00913FF4" w:rsidRPr="005404B7" w:rsidRDefault="00D9039C" w:rsidP="00913FF4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${prod_c#12</w:t>
            </w:r>
            <w:r w:rsidR="00913FF4" w:rsidRPr="005404B7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134" w:type="dxa"/>
          </w:tcPr>
          <w:p w:rsidR="00913FF4" w:rsidRPr="005404B7" w:rsidRDefault="00D9039C" w:rsidP="00913FF4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${prod_um#12</w:t>
            </w:r>
            <w:r w:rsidR="00913FF4" w:rsidRPr="005404B7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7113" w:type="dxa"/>
          </w:tcPr>
          <w:p w:rsidR="00913FF4" w:rsidRPr="005404B7" w:rsidRDefault="00D9039C" w:rsidP="00913FF4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${prod#12</w:t>
            </w:r>
            <w:r w:rsidR="00913FF4" w:rsidRPr="005404B7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98" w:type="dxa"/>
          </w:tcPr>
          <w:p w:rsidR="00913FF4" w:rsidRPr="005404B7" w:rsidRDefault="00913FF4" w:rsidP="00913FF4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913FF4" w:rsidRPr="005404B7" w:rsidTr="00D9039C">
        <w:trPr>
          <w:trHeight w:val="352"/>
        </w:trPr>
        <w:tc>
          <w:tcPr>
            <w:tcW w:w="992" w:type="dxa"/>
          </w:tcPr>
          <w:p w:rsidR="00913FF4" w:rsidRPr="005404B7" w:rsidRDefault="00D9039C" w:rsidP="00913FF4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${prod_c#13</w:t>
            </w:r>
            <w:r w:rsidR="00913FF4" w:rsidRPr="005404B7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134" w:type="dxa"/>
          </w:tcPr>
          <w:p w:rsidR="00913FF4" w:rsidRPr="005404B7" w:rsidRDefault="00D9039C" w:rsidP="00913FF4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${prod_um#13</w:t>
            </w:r>
            <w:r w:rsidR="00913FF4" w:rsidRPr="005404B7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7113" w:type="dxa"/>
          </w:tcPr>
          <w:p w:rsidR="00913FF4" w:rsidRPr="005404B7" w:rsidRDefault="00D9039C" w:rsidP="00913FF4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${prod#13</w:t>
            </w:r>
            <w:r w:rsidR="00913FF4" w:rsidRPr="005404B7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98" w:type="dxa"/>
          </w:tcPr>
          <w:p w:rsidR="00913FF4" w:rsidRPr="005404B7" w:rsidRDefault="00913FF4" w:rsidP="00913FF4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913FF4" w:rsidRPr="005404B7" w:rsidTr="00D9039C">
        <w:trPr>
          <w:trHeight w:val="379"/>
        </w:trPr>
        <w:tc>
          <w:tcPr>
            <w:tcW w:w="992" w:type="dxa"/>
          </w:tcPr>
          <w:p w:rsidR="00913FF4" w:rsidRPr="005404B7" w:rsidRDefault="00D9039C" w:rsidP="00913FF4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${prod_c#14</w:t>
            </w:r>
            <w:r w:rsidR="00913FF4" w:rsidRPr="005404B7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134" w:type="dxa"/>
          </w:tcPr>
          <w:p w:rsidR="00913FF4" w:rsidRPr="005404B7" w:rsidRDefault="00D9039C" w:rsidP="00913FF4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${prod_um#14</w:t>
            </w:r>
            <w:r w:rsidR="00913FF4" w:rsidRPr="005404B7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7113" w:type="dxa"/>
          </w:tcPr>
          <w:p w:rsidR="00913FF4" w:rsidRPr="005404B7" w:rsidRDefault="00D9039C" w:rsidP="00913FF4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${prod#14</w:t>
            </w:r>
            <w:r w:rsidR="00913FF4" w:rsidRPr="005404B7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98" w:type="dxa"/>
          </w:tcPr>
          <w:p w:rsidR="00913FF4" w:rsidRPr="005404B7" w:rsidRDefault="00913FF4" w:rsidP="00913FF4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913FF4" w:rsidRPr="005404B7" w:rsidTr="00D9039C">
        <w:trPr>
          <w:trHeight w:val="329"/>
        </w:trPr>
        <w:tc>
          <w:tcPr>
            <w:tcW w:w="992" w:type="dxa"/>
          </w:tcPr>
          <w:p w:rsidR="00913FF4" w:rsidRPr="005404B7" w:rsidRDefault="00D9039C" w:rsidP="00913FF4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${prod_c#15</w:t>
            </w:r>
            <w:r w:rsidR="00913FF4" w:rsidRPr="005404B7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134" w:type="dxa"/>
          </w:tcPr>
          <w:p w:rsidR="00913FF4" w:rsidRPr="005404B7" w:rsidRDefault="00D9039C" w:rsidP="00913FF4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${prod_um#15</w:t>
            </w:r>
            <w:r w:rsidR="00913FF4" w:rsidRPr="005404B7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7113" w:type="dxa"/>
          </w:tcPr>
          <w:p w:rsidR="00913FF4" w:rsidRPr="005404B7" w:rsidRDefault="00D9039C" w:rsidP="00913FF4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${prod#15</w:t>
            </w:r>
            <w:r w:rsidR="00913FF4" w:rsidRPr="005404B7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98" w:type="dxa"/>
          </w:tcPr>
          <w:p w:rsidR="00913FF4" w:rsidRPr="005404B7" w:rsidRDefault="00913FF4" w:rsidP="00913FF4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913FF4" w:rsidRPr="005404B7" w:rsidTr="00D9039C">
        <w:trPr>
          <w:trHeight w:val="317"/>
        </w:trPr>
        <w:tc>
          <w:tcPr>
            <w:tcW w:w="992" w:type="dxa"/>
          </w:tcPr>
          <w:p w:rsidR="00913FF4" w:rsidRPr="005404B7" w:rsidRDefault="00D9039C" w:rsidP="00913FF4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${prod_c#16</w:t>
            </w:r>
            <w:r w:rsidR="00913FF4" w:rsidRPr="005404B7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134" w:type="dxa"/>
          </w:tcPr>
          <w:p w:rsidR="00913FF4" w:rsidRPr="005404B7" w:rsidRDefault="00913FF4" w:rsidP="00D9039C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404B7">
              <w:rPr>
                <w:rFonts w:ascii="Arial" w:hAnsi="Arial" w:cs="Arial"/>
                <w:sz w:val="16"/>
                <w:szCs w:val="16"/>
                <w:lang w:val="en-US"/>
              </w:rPr>
              <w:t>${prod_um#</w:t>
            </w:r>
            <w:r w:rsidR="00D9039C">
              <w:rPr>
                <w:rFonts w:ascii="Arial" w:hAnsi="Arial" w:cs="Arial"/>
                <w:sz w:val="16"/>
                <w:szCs w:val="16"/>
                <w:lang w:val="en-US"/>
              </w:rPr>
              <w:t>16</w:t>
            </w:r>
            <w:r w:rsidRPr="005404B7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7113" w:type="dxa"/>
          </w:tcPr>
          <w:p w:rsidR="00913FF4" w:rsidRPr="005404B7" w:rsidRDefault="00D9039C" w:rsidP="00913FF4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${prod#16</w:t>
            </w:r>
            <w:r w:rsidR="00913FF4" w:rsidRPr="005404B7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98" w:type="dxa"/>
          </w:tcPr>
          <w:p w:rsidR="00913FF4" w:rsidRPr="005404B7" w:rsidRDefault="00913FF4" w:rsidP="00913FF4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D227A" w:rsidRPr="00990355" w:rsidRDefault="006D227A" w:rsidP="00994E31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2B32D8" w:rsidRPr="00990355" w:rsidRDefault="002B32D8" w:rsidP="00994E31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2B32D8" w:rsidRPr="00990355" w:rsidRDefault="002B32D8" w:rsidP="00994E31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6D227A" w:rsidRPr="00990355" w:rsidRDefault="006D227A" w:rsidP="00994E31">
      <w:pPr>
        <w:spacing w:after="120" w:line="240" w:lineRule="auto"/>
        <w:rPr>
          <w:rFonts w:asciiTheme="majorHAnsi" w:hAnsiTheme="majorHAnsi" w:cs="Arial"/>
          <w:b/>
          <w:sz w:val="24"/>
          <w:szCs w:val="24"/>
          <w:lang w:val="en-US"/>
        </w:rPr>
      </w:pPr>
    </w:p>
    <w:p w:rsidR="00994E31" w:rsidRPr="00990355" w:rsidRDefault="00994E31" w:rsidP="00994E31">
      <w:pPr>
        <w:spacing w:after="120" w:line="240" w:lineRule="auto"/>
        <w:jc w:val="right"/>
        <w:rPr>
          <w:rFonts w:asciiTheme="majorHAnsi" w:hAnsiTheme="majorHAnsi" w:cs="Arial"/>
          <w:sz w:val="24"/>
          <w:szCs w:val="24"/>
          <w:lang w:val="es-ES"/>
        </w:rPr>
      </w:pPr>
    </w:p>
    <w:sectPr w:rsidR="00994E31" w:rsidRPr="00990355" w:rsidSect="00954DF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AA1" w:rsidRDefault="00A44AA1" w:rsidP="006D227A">
      <w:pPr>
        <w:spacing w:after="0" w:line="240" w:lineRule="auto"/>
      </w:pPr>
      <w:r>
        <w:separator/>
      </w:r>
    </w:p>
  </w:endnote>
  <w:endnote w:type="continuationSeparator" w:id="0">
    <w:p w:rsidR="00A44AA1" w:rsidRDefault="00A44AA1" w:rsidP="006D2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AA1" w:rsidRDefault="00A44AA1" w:rsidP="006D227A">
      <w:pPr>
        <w:spacing w:after="0" w:line="240" w:lineRule="auto"/>
      </w:pPr>
      <w:r>
        <w:separator/>
      </w:r>
    </w:p>
  </w:footnote>
  <w:footnote w:type="continuationSeparator" w:id="0">
    <w:p w:rsidR="00A44AA1" w:rsidRDefault="00A44AA1" w:rsidP="006D22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E6C"/>
    <w:rsid w:val="00080FEA"/>
    <w:rsid w:val="00097A33"/>
    <w:rsid w:val="00126055"/>
    <w:rsid w:val="00141A30"/>
    <w:rsid w:val="001A1766"/>
    <w:rsid w:val="00292364"/>
    <w:rsid w:val="002B32D8"/>
    <w:rsid w:val="002B58DA"/>
    <w:rsid w:val="003E1E91"/>
    <w:rsid w:val="00415B18"/>
    <w:rsid w:val="004369FF"/>
    <w:rsid w:val="00454F09"/>
    <w:rsid w:val="004B55AD"/>
    <w:rsid w:val="004D208D"/>
    <w:rsid w:val="005404B7"/>
    <w:rsid w:val="00592B7F"/>
    <w:rsid w:val="00662429"/>
    <w:rsid w:val="0068465E"/>
    <w:rsid w:val="006B56D5"/>
    <w:rsid w:val="006C53C7"/>
    <w:rsid w:val="006D227A"/>
    <w:rsid w:val="00700669"/>
    <w:rsid w:val="00730377"/>
    <w:rsid w:val="00760131"/>
    <w:rsid w:val="00763DD8"/>
    <w:rsid w:val="00771E6C"/>
    <w:rsid w:val="0079034D"/>
    <w:rsid w:val="007A7DDB"/>
    <w:rsid w:val="008158EA"/>
    <w:rsid w:val="008A696C"/>
    <w:rsid w:val="00913FF4"/>
    <w:rsid w:val="00932B4C"/>
    <w:rsid w:val="00954DFF"/>
    <w:rsid w:val="0097482B"/>
    <w:rsid w:val="00990355"/>
    <w:rsid w:val="00994E31"/>
    <w:rsid w:val="009C4D0A"/>
    <w:rsid w:val="00A44AA1"/>
    <w:rsid w:val="00AD0EF4"/>
    <w:rsid w:val="00BB64C7"/>
    <w:rsid w:val="00BC307F"/>
    <w:rsid w:val="00C2278F"/>
    <w:rsid w:val="00C358FB"/>
    <w:rsid w:val="00C74673"/>
    <w:rsid w:val="00D70F5A"/>
    <w:rsid w:val="00D9039C"/>
    <w:rsid w:val="00DE1BE5"/>
    <w:rsid w:val="00DE254D"/>
    <w:rsid w:val="00E002B1"/>
    <w:rsid w:val="00E344AE"/>
    <w:rsid w:val="00F55822"/>
    <w:rsid w:val="00FD4D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20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4D208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3">
    <w:name w:val="Light Shading Accent 3"/>
    <w:basedOn w:val="Tablanormal"/>
    <w:uiPriority w:val="60"/>
    <w:rsid w:val="004D208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4D208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4D2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208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D22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227A"/>
  </w:style>
  <w:style w:type="paragraph" w:styleId="Piedepgina">
    <w:name w:val="footer"/>
    <w:basedOn w:val="Normal"/>
    <w:link w:val="PiedepginaCar"/>
    <w:uiPriority w:val="99"/>
    <w:unhideWhenUsed/>
    <w:rsid w:val="006D22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22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20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4D208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3">
    <w:name w:val="Light Shading Accent 3"/>
    <w:basedOn w:val="Tablanormal"/>
    <w:uiPriority w:val="60"/>
    <w:rsid w:val="004D208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4D208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4D2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208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D22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227A"/>
  </w:style>
  <w:style w:type="paragraph" w:styleId="Piedepgina">
    <w:name w:val="footer"/>
    <w:basedOn w:val="Normal"/>
    <w:link w:val="PiedepginaCar"/>
    <w:uiPriority w:val="99"/>
    <w:unhideWhenUsed/>
    <w:rsid w:val="006D22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2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ANALISTA</cp:lastModifiedBy>
  <cp:revision>4</cp:revision>
  <cp:lastPrinted>2019-05-10T22:21:00Z</cp:lastPrinted>
  <dcterms:created xsi:type="dcterms:W3CDTF">2019-05-10T22:47:00Z</dcterms:created>
  <dcterms:modified xsi:type="dcterms:W3CDTF">2019-06-05T06:00:00Z</dcterms:modified>
</cp:coreProperties>
</file>