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C8AF" w14:textId="382C5336" w:rsidR="001A6948" w:rsidRPr="007A29D4" w:rsidRDefault="007A29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9D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A29D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0210322</w:t>
      </w:r>
    </w:p>
    <w:p w14:paraId="15E0BC1B" w14:textId="097F1792" w:rsidR="007A29D4" w:rsidRDefault="007A29D4">
      <w:r>
        <w:rPr>
          <w:rFonts w:hint="eastAsia"/>
        </w:rPr>
        <w:t>소그룹 아이들과 성공회대 구경을 하고,</w:t>
      </w:r>
      <w:r>
        <w:t xml:space="preserve"> </w:t>
      </w:r>
      <w:r>
        <w:rPr>
          <w:rFonts w:hint="eastAsia"/>
        </w:rPr>
        <w:t>유한대도 보고,</w:t>
      </w:r>
      <w:r>
        <w:t xml:space="preserve"> </w:t>
      </w:r>
      <w:r>
        <w:rPr>
          <w:rFonts w:hint="eastAsia"/>
        </w:rPr>
        <w:t>ㅎㅎ 그리고 롤도 하고 저녁으로는 순대국밥도 먹었다.</w:t>
      </w:r>
      <w:r>
        <w:t xml:space="preserve"> </w:t>
      </w:r>
      <w:r>
        <w:rPr>
          <w:rFonts w:hint="eastAsia"/>
        </w:rPr>
        <w:t>회대는 작았다.</w:t>
      </w:r>
      <w:r>
        <w:t xml:space="preserve"> </w:t>
      </w:r>
      <w:r>
        <w:rPr>
          <w:rFonts w:hint="eastAsia"/>
        </w:rPr>
        <w:t>고등학교만 했다</w:t>
      </w:r>
      <w:r>
        <w:t xml:space="preserve">. </w:t>
      </w:r>
      <w:r>
        <w:rPr>
          <w:rFonts w:hint="eastAsia"/>
        </w:rPr>
        <w:t>하지만 오히려 좋아.</w:t>
      </w:r>
      <w:r>
        <w:t xml:space="preserve"> </w:t>
      </w:r>
      <w:r>
        <w:rPr>
          <w:rFonts w:hint="eastAsia"/>
        </w:rPr>
        <w:t>공부만 할 수 있겠군 ㅎㅎ 글고 애들을 만나기 전에 너무 화장 하기 싫고</w:t>
      </w:r>
      <w:r>
        <w:t xml:space="preserve"> </w:t>
      </w:r>
      <w:r>
        <w:rPr>
          <w:rFonts w:hint="eastAsia"/>
        </w:rPr>
        <w:t>심지어 메이크업베이스랑 프라이머랑 바르니까 밀리더라 ㅎㅎ 그래서 세수 한 번 더 하고 그냥 쿠션만 발랐다.</w:t>
      </w:r>
      <w:r>
        <w:t xml:space="preserve"> </w:t>
      </w:r>
      <w:r>
        <w:rPr>
          <w:rFonts w:hint="eastAsia"/>
        </w:rPr>
        <w:t>글구 예빈이가 눈썹을 이쁘게 그려주었다.</w:t>
      </w:r>
      <w:r>
        <w:t xml:space="preserve"> </w:t>
      </w:r>
      <w:r>
        <w:rPr>
          <w:rFonts w:hint="eastAsia"/>
        </w:rPr>
        <w:t>고마웠다.</w:t>
      </w:r>
      <w:r>
        <w:t xml:space="preserve"> </w:t>
      </w:r>
      <w:r>
        <w:rPr>
          <w:rFonts w:hint="eastAsia"/>
        </w:rPr>
        <w:t>그리고 아이들을 만나기 전 너무 무서웠다.</w:t>
      </w:r>
      <w:r>
        <w:t xml:space="preserve"> </w:t>
      </w:r>
      <w:r>
        <w:rPr>
          <w:rFonts w:hint="eastAsia"/>
        </w:rPr>
        <w:t>떨렸다.</w:t>
      </w:r>
      <w:r>
        <w:t xml:space="preserve"> </w:t>
      </w:r>
      <w:r>
        <w:rPr>
          <w:rFonts w:hint="eastAsia"/>
        </w:rPr>
        <w:t>소화도 되지 않았다.</w:t>
      </w:r>
      <w:r>
        <w:t xml:space="preserve"> </w:t>
      </w:r>
      <w:r>
        <w:rPr>
          <w:rFonts w:hint="eastAsia"/>
        </w:rPr>
        <w:t>하지만 아이들은 좋았다.</w:t>
      </w:r>
      <w:r>
        <w:t xml:space="preserve"> </w:t>
      </w:r>
      <w:r w:rsidR="00520B68">
        <w:rPr>
          <w:rFonts w:hint="eastAsia"/>
        </w:rPr>
        <w:t>그리고 저녁에 영경이와 전화통화를 했는데 자꾸 나의 자존감을 깎아먹는 것 같아서 불쾌했다.</w:t>
      </w:r>
      <w:r w:rsidR="00520B68">
        <w:t xml:space="preserve"> </w:t>
      </w:r>
      <w:r w:rsidR="00520B68">
        <w:rPr>
          <w:rFonts w:hint="eastAsia"/>
        </w:rPr>
        <w:t>연락 줄여야지.</w:t>
      </w:r>
      <w:r w:rsidR="00520B68">
        <w:t xml:space="preserve"> </w:t>
      </w:r>
      <w:r w:rsidR="00520B68">
        <w:rPr>
          <w:rFonts w:hint="eastAsia"/>
        </w:rPr>
        <w:t>내가 지금 하는 것은 정신승리일까?</w:t>
      </w:r>
      <w:r w:rsidR="00520B68">
        <w:t xml:space="preserve"> </w:t>
      </w:r>
      <w:r w:rsidR="00520B68">
        <w:rPr>
          <w:rFonts w:hint="eastAsia"/>
        </w:rPr>
        <w:t>아닐까?</w:t>
      </w:r>
    </w:p>
    <w:p w14:paraId="1781164A" w14:textId="4931C85F" w:rsidR="007A29D4" w:rsidRDefault="007A29D4">
      <w:r>
        <w:t xml:space="preserve">Im fine </w:t>
      </w:r>
    </w:p>
    <w:p w14:paraId="4AA4FE96" w14:textId="62702D36" w:rsidR="007A29D4" w:rsidRDefault="007A29D4">
      <w:r>
        <w:t>Maybe its right</w:t>
      </w:r>
    </w:p>
    <w:p w14:paraId="048367C2" w14:textId="4030299C" w:rsidR="00B9622F" w:rsidRDefault="00B9622F"/>
    <w:p w14:paraId="12B91EFD" w14:textId="62E6972A" w:rsidR="00B9622F" w:rsidRDefault="00B9622F"/>
    <w:p w14:paraId="43421C7F" w14:textId="5A4BFFBD" w:rsidR="00B9622F" w:rsidRDefault="00B9622F"/>
    <w:p w14:paraId="309EDA11" w14:textId="592080F0" w:rsidR="00B9622F" w:rsidRDefault="00B9622F"/>
    <w:p w14:paraId="4EFF4AF5" w14:textId="32EB75B1" w:rsidR="00B9622F" w:rsidRDefault="00B9622F"/>
    <w:p w14:paraId="0E0ED53B" w14:textId="6A16E84F" w:rsidR="00B9622F" w:rsidRDefault="00B9622F"/>
    <w:p w14:paraId="0BDB2187" w14:textId="624B7721" w:rsidR="00B9622F" w:rsidRDefault="00B9622F">
      <w:r>
        <w:rPr>
          <w:rFonts w:hint="eastAsia"/>
        </w:rPr>
        <w:t>2</w:t>
      </w:r>
      <w:r>
        <w:t>0210406</w:t>
      </w:r>
    </w:p>
    <w:p w14:paraId="04261F42" w14:textId="5FE788B2" w:rsidR="00B9622F" w:rsidRDefault="00B9622F">
      <w:r>
        <w:t>어</w:t>
      </w:r>
      <w:r>
        <w:rPr>
          <w:rFonts w:hint="eastAsia"/>
        </w:rPr>
        <w:t xml:space="preserve">제 일기를 오늘쓰네 </w:t>
      </w:r>
      <w:r>
        <w:t>(</w:t>
      </w:r>
      <w:r>
        <w:rPr>
          <w:rFonts w:hint="eastAsia"/>
        </w:rPr>
        <w:t>오늘:</w:t>
      </w:r>
      <w:r>
        <w:t xml:space="preserve">4/7)  </w:t>
      </w:r>
      <w:r>
        <w:rPr>
          <w:rFonts w:hint="eastAsia"/>
        </w:rPr>
        <w:t>어제 욜라리 꿀꿀한 하루엿삼ㅡㅡㅋ 걍 생일인데 연락도 안오고 우울하고 둘째증후군 이런영상 혹은 k</w:t>
      </w:r>
      <w:r>
        <w:t>-</w:t>
      </w:r>
      <w:r>
        <w:rPr>
          <w:rFonts w:hint="eastAsia"/>
        </w:rPr>
        <w:t>장녀 이거봤는데 꿀꿀했삼 근데 지금 생각해보니 별 게 아님 사실 잘 모르겠음 우울증인가.</w:t>
      </w:r>
      <w:r>
        <w:t>.</w:t>
      </w:r>
      <w:r>
        <w:rPr>
          <w:rFonts w:hint="eastAsia"/>
        </w:rPr>
        <w:t>ㅋ</w:t>
      </w:r>
    </w:p>
    <w:p w14:paraId="50740162" w14:textId="0D65FBF3" w:rsidR="00B9622F" w:rsidRDefault="00B9622F"/>
    <w:p w14:paraId="1C7F499C" w14:textId="7DE33E9B" w:rsidR="00B9622F" w:rsidRDefault="00B9622F">
      <w:r>
        <w:rPr>
          <w:rFonts w:hint="eastAsia"/>
        </w:rPr>
        <w:t>2</w:t>
      </w:r>
      <w:r>
        <w:t xml:space="preserve">0210407 </w:t>
      </w:r>
    </w:p>
    <w:p w14:paraId="11E5C0D0" w14:textId="7859534A" w:rsidR="00B9622F" w:rsidRDefault="00B9622F">
      <w:r>
        <w:rPr>
          <w:rFonts w:hint="eastAsia"/>
        </w:rPr>
        <w:t>오늘부터 c언어 셤공부 시작한다.</w:t>
      </w:r>
      <w:r>
        <w:t>.</w:t>
      </w:r>
      <w:r>
        <w:rPr>
          <w:rFonts w:hint="eastAsia"/>
        </w:rPr>
        <w:t>ㅋ</w:t>
      </w:r>
    </w:p>
    <w:p w14:paraId="15DD35FF" w14:textId="283B3425" w:rsidR="00B9622F" w:rsidRDefault="00B9622F"/>
    <w:p w14:paraId="024C355B" w14:textId="40A7833B" w:rsidR="00D76882" w:rsidRDefault="00D76882"/>
    <w:p w14:paraId="7562377D" w14:textId="53F7AB13" w:rsidR="00D76882" w:rsidRDefault="00D76882"/>
    <w:p w14:paraId="5F6ACAB2" w14:textId="01B9A266" w:rsidR="00D76882" w:rsidRDefault="00D76882">
      <w:r>
        <w:rPr>
          <w:rFonts w:hint="eastAsia"/>
        </w:rPr>
        <w:t>2</w:t>
      </w:r>
      <w:r>
        <w:t>0210502</w:t>
      </w:r>
    </w:p>
    <w:p w14:paraId="4997D089" w14:textId="28CEA779" w:rsidR="00D76882" w:rsidRDefault="00D76882">
      <w:r>
        <w:rPr>
          <w:rFonts w:hint="eastAsia"/>
        </w:rPr>
        <w:t xml:space="preserve">ㅋㅋㅋㅋㅋ ㅈㄹ </w:t>
      </w:r>
      <w:r>
        <w:t>c</w:t>
      </w:r>
      <w:r>
        <w:rPr>
          <w:rFonts w:hint="eastAsia"/>
        </w:rPr>
        <w:t>언어 졸 늦게 시작햇으면서 ㅋㅋ 아 쉬발 ㅇㅖ나야 제발 미루지마.</w:t>
      </w:r>
      <w:r>
        <w:t xml:space="preserve">. </w:t>
      </w:r>
      <w:r>
        <w:rPr>
          <w:rFonts w:hint="eastAsia"/>
        </w:rPr>
        <w:t>오늘도 미</w:t>
      </w:r>
      <w:r>
        <w:rPr>
          <w:rFonts w:hint="eastAsia"/>
        </w:rPr>
        <w:lastRenderedPageBreak/>
        <w:t>뤄서 장학금 2</w:t>
      </w:r>
      <w:r>
        <w:t>00</w:t>
      </w:r>
      <w:r>
        <w:rPr>
          <w:rFonts w:hint="eastAsia"/>
        </w:rPr>
        <w:t xml:space="preserve">인가 </w:t>
      </w:r>
      <w:r>
        <w:t>100</w:t>
      </w:r>
      <w:r>
        <w:rPr>
          <w:rFonts w:hint="eastAsia"/>
        </w:rPr>
        <w:t>인가 날라갓잖아 시발;</w:t>
      </w:r>
      <w:r>
        <w:t>;;</w:t>
      </w:r>
      <w:r>
        <w:rPr>
          <w:rFonts w:hint="eastAsia"/>
        </w:rPr>
        <w:t>아 재학증명서를 떼야지 이넘아ㅠㅠㅠ 아 미리미리좀 하셈 제발 머하냐 니.</w:t>
      </w:r>
      <w:r>
        <w:t>.</w:t>
      </w:r>
      <w:r>
        <w:rPr>
          <w:rFonts w:hint="eastAsia"/>
        </w:rPr>
        <w:t>ㅋㅋㅋㅋㅋ 제발 미리미리 하셈 진심 주옥되기 싫으면 시발럼아!</w:t>
      </w:r>
      <w:r>
        <w:t>~~!~!~!~</w:t>
      </w:r>
    </w:p>
    <w:p w14:paraId="1AFB8C93" w14:textId="3F4C9F0C" w:rsidR="00EC76DA" w:rsidRDefault="00EC76DA"/>
    <w:p w14:paraId="797E594F" w14:textId="42A5108A" w:rsidR="00EC76DA" w:rsidRDefault="00EC76DA">
      <w:r>
        <w:rPr>
          <w:rFonts w:hint="eastAsia"/>
        </w:rPr>
        <w:t>2</w:t>
      </w:r>
      <w:r>
        <w:t>0210614</w:t>
      </w:r>
      <w:r w:rsidR="00812EAA">
        <w:t xml:space="preserve"> (</w:t>
      </w:r>
      <w:r w:rsidR="00812EAA">
        <w:rPr>
          <w:rFonts w:hint="eastAsia"/>
        </w:rPr>
        <w:t xml:space="preserve">오전 </w:t>
      </w:r>
      <w:r w:rsidR="00812EAA">
        <w:t>2:22)</w:t>
      </w:r>
    </w:p>
    <w:p w14:paraId="1FE39CF9" w14:textId="1B0BA6EF" w:rsidR="00EC76DA" w:rsidRDefault="00EC76DA">
      <w:r>
        <w:rPr>
          <w:rFonts w:hint="eastAsia"/>
        </w:rPr>
        <w:t>예나 하이~ㅋㅋ 난 요즘 셤공부(제일 안함)</w:t>
      </w:r>
      <w:r>
        <w:t xml:space="preserve"> </w:t>
      </w:r>
      <w:r>
        <w:rPr>
          <w:rFonts w:hint="eastAsia"/>
        </w:rPr>
        <w:t>도 하고 있고 자전거 타고있음 저번주 토요일에 엄마가 삼천리자전거 가서 사주심 ㅠㅠ 흐긓 넘 이쁘다 그래서 매일매일 탐 시발 오늘 노통 랑닭 너무 조까탔는데 시이이이발 자전거 ㅈㄴ탐 ㅋㅋ ㅈㄴ 울면서 시발 재수학원도 감 시발 ㅋㅋ 걍 자전거 타면서 생각해봤는데 내가 특별하다는 생각을 없애야 인생을 살 수 이:T을 것 같음.</w:t>
      </w:r>
      <w:r>
        <w:t xml:space="preserve"> </w:t>
      </w:r>
      <w:r>
        <w:rPr>
          <w:rFonts w:hint="eastAsia"/>
        </w:rPr>
        <w:t>어떻게든 되겄지가 아니라 어떻게든 해내야지 이 느끰 씨잉발.</w:t>
      </w:r>
      <w:r>
        <w:t xml:space="preserve">. </w:t>
      </w:r>
    </w:p>
    <w:p w14:paraId="290FDD2B" w14:textId="24D4EE5E" w:rsidR="00EC76DA" w:rsidRDefault="00EC76DA">
      <w:r>
        <w:rPr>
          <w:rFonts w:hint="eastAsia"/>
        </w:rPr>
        <w:t>그래서 하는 노통랑닭 한줄 정리</w:t>
      </w:r>
    </w:p>
    <w:p w14:paraId="6D6363B7" w14:textId="560F25E4" w:rsidR="00EC76DA" w:rsidRDefault="00EC76DA" w:rsidP="00EC76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손님왔을떄는 어서오세요~몇분이세요?드시고가세여</w:t>
      </w:r>
      <w:r>
        <w:t>?(</w:t>
      </w:r>
      <w:r>
        <w:rPr>
          <w:rFonts w:hint="eastAsia"/>
        </w:rPr>
        <w:t>큰목소리로.</w:t>
      </w:r>
      <w:r>
        <w:t>)</w:t>
      </w:r>
    </w:p>
    <w:p w14:paraId="1E2D8B53" w14:textId="2FC91CEF" w:rsidR="00EC76DA" w:rsidRDefault="00EC76DA" w:rsidP="00EC76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배달 꼬옥 부르기</w:t>
      </w:r>
    </w:p>
    <w:p w14:paraId="3AA610CA" w14:textId="6DB5C66F" w:rsidR="00EC76DA" w:rsidRDefault="00EC76DA" w:rsidP="00EC76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배달 체계좀 익히기.</w:t>
      </w:r>
      <w:r>
        <w:t>.</w:t>
      </w:r>
    </w:p>
    <w:p w14:paraId="718A946C" w14:textId="71A00BAD" w:rsidR="00EC76DA" w:rsidRDefault="00EC76DA" w:rsidP="00EC76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목소리ㅡ크게존나크게 시발 시발 억룽루해</w:t>
      </w:r>
    </w:p>
    <w:p w14:paraId="23ECDBCB" w14:textId="234EB0BE" w:rsidR="00EC76DA" w:rsidRDefault="00EC76DA" w:rsidP="00EC76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아아아 죽어어어어어ㅓㅓㅓㅓ</w:t>
      </w:r>
    </w:p>
    <w:p w14:paraId="1CDF30CF" w14:textId="517845FD" w:rsidR="009161EE" w:rsidRDefault="009161EE" w:rsidP="009161EE">
      <w:r>
        <w:rPr>
          <w:rFonts w:hint="eastAsia"/>
        </w:rPr>
        <w:t>다시는 일기를 쓰는 날이 오지 않도록.</w:t>
      </w:r>
      <w:r>
        <w:t>. peace!!!!!!!!1118..18zz</w:t>
      </w:r>
    </w:p>
    <w:p w14:paraId="0E21DC2C" w14:textId="44082E9E" w:rsidR="00812EAA" w:rsidRDefault="00812EAA" w:rsidP="009161EE"/>
    <w:p w14:paraId="08F14ACE" w14:textId="0515127F" w:rsidR="00812EAA" w:rsidRDefault="00812EAA" w:rsidP="009161EE">
      <w:r>
        <w:rPr>
          <w:rFonts w:hint="eastAsia"/>
        </w:rPr>
        <w:t>2</w:t>
      </w:r>
      <w:r>
        <w:t xml:space="preserve">0210619 </w:t>
      </w:r>
      <w:r>
        <w:rPr>
          <w:rFonts w:hint="eastAsia"/>
        </w:rPr>
        <w:t xml:space="preserve">오후 </w:t>
      </w:r>
      <w:r>
        <w:t>11:45</w:t>
      </w:r>
    </w:p>
    <w:p w14:paraId="14735833" w14:textId="384CFB18" w:rsidR="00812EAA" w:rsidRDefault="00812EAA" w:rsidP="009161EE">
      <w:r>
        <w:rPr>
          <w:rFonts w:hint="eastAsia"/>
        </w:rPr>
        <w:t>예나.</w:t>
      </w:r>
      <w:r>
        <w:t>.</w:t>
      </w:r>
      <w:r>
        <w:rPr>
          <w:rFonts w:hint="eastAsia"/>
        </w:rPr>
        <w:t>ㅋㅋ하이.</w:t>
      </w:r>
      <w:r>
        <w:t>.</w:t>
      </w:r>
      <w:r>
        <w:rPr>
          <w:rFonts w:hint="eastAsia"/>
        </w:rPr>
        <w:t>ㅋㅋ</w:t>
      </w:r>
      <w:r>
        <w:t>…</w:t>
      </w:r>
      <w:r>
        <w:rPr>
          <w:rFonts w:hint="eastAsia"/>
        </w:rPr>
        <w:t>하.</w:t>
      </w:r>
      <w:r>
        <w:t>.</w:t>
      </w:r>
      <w:r>
        <w:rPr>
          <w:rFonts w:hint="eastAsia"/>
        </w:rPr>
        <w:t>왜케 눈물만 나오냐 바보같네.</w:t>
      </w:r>
      <w:r>
        <w:t>.</w:t>
      </w:r>
      <w:r>
        <w:rPr>
          <w:rFonts w:hint="eastAsia"/>
        </w:rPr>
        <w:t>휴 결국 못한 내 잘못이 맞으니까 인정할게.</w:t>
      </w:r>
      <w:r>
        <w:t xml:space="preserve"> </w:t>
      </w:r>
      <w:r>
        <w:rPr>
          <w:rFonts w:hint="eastAsia"/>
        </w:rPr>
        <w:t>그리고 정신 똑바로 차리구.</w:t>
      </w:r>
      <w:r>
        <w:t xml:space="preserve">.! </w:t>
      </w:r>
      <w:r>
        <w:rPr>
          <w:rFonts w:hint="eastAsia"/>
        </w:rPr>
        <w:t>내가 해야할 것들 정리좀 할게 예나야 할 수 있어!</w:t>
      </w:r>
      <w:r>
        <w:t xml:space="preserve">! </w:t>
      </w:r>
      <w:r>
        <w:rPr>
          <w:rFonts w:hint="eastAsia"/>
        </w:rPr>
        <w:t>다 조빱이야~</w:t>
      </w:r>
      <w:r>
        <w:t>!!!</w:t>
      </w:r>
    </w:p>
    <w:p w14:paraId="7C49AA52" w14:textId="6FBC4D7E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멍때리지 말기,</w:t>
      </w:r>
      <w:r>
        <w:t xml:space="preserve"> </w:t>
      </w:r>
      <w:r>
        <w:rPr>
          <w:rFonts w:hint="eastAsia"/>
        </w:rPr>
        <w:t>주의집중(띵,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테이블)</w:t>
      </w:r>
    </w:p>
    <w:p w14:paraId="25F5BFB4" w14:textId="3A01A6FA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내버려두지말기,</w:t>
      </w:r>
      <w:r>
        <w:t xml:space="preserve"> </w:t>
      </w:r>
      <w:r>
        <w:rPr>
          <w:rFonts w:hint="eastAsia"/>
        </w:rPr>
        <w:t>내 꺼만 하기(마무리 필수)</w:t>
      </w:r>
      <w:r>
        <w:t xml:space="preserve">, </w:t>
      </w:r>
      <w:r>
        <w:rPr>
          <w:rFonts w:hint="eastAsia"/>
        </w:rPr>
        <w:t>하다가 달려오지 말기(오지랖 부리지 마)</w:t>
      </w:r>
    </w:p>
    <w:p w14:paraId="6C6F8E8C" w14:textId="6ECA12C3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배달 부르기(내가할게!</w:t>
      </w:r>
      <w:r>
        <w:t>!)</w:t>
      </w:r>
    </w:p>
    <w:p w14:paraId="593EB687" w14:textId="2745A10E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빗자루는 할 거 없을때만!</w:t>
      </w:r>
      <w:r>
        <w:t xml:space="preserve"> </w:t>
      </w:r>
      <w:r>
        <w:rPr>
          <w:rFonts w:hint="eastAsia"/>
        </w:rPr>
        <w:t>자주 하지마!</w:t>
      </w:r>
      <w:r>
        <w:t>!</w:t>
      </w:r>
    </w:p>
    <w:p w14:paraId="3540691C" w14:textId="314D21FA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언니가 치우고 있으면 나는 걸레랑 칙칙이 가져가기</w:t>
      </w:r>
    </w:p>
    <w:p w14:paraId="1CA9EDCC" w14:textId="3A193C28" w:rsidR="00812EAA" w:rsidRDefault="00812EAA" w:rsidP="00812EA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쿠팡이츠나 배민원이나 포장 그리고 요기요테이크아웃은 내용물 확인이 먼저!</w:t>
      </w:r>
      <w:r>
        <w:t>!</w:t>
      </w:r>
    </w:p>
    <w:p w14:paraId="7525A006" w14:textId="5166849E" w:rsidR="00812EAA" w:rsidRPr="00D76882" w:rsidRDefault="00812EAA" w:rsidP="00812EA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한달이나 됐는데,</w:t>
      </w:r>
      <w:r>
        <w:t xml:space="preserve"> </w:t>
      </w:r>
      <w:r>
        <w:rPr>
          <w:rFonts w:hint="eastAsia"/>
        </w:rPr>
        <w:t>일을 안하는 모습으로 보일 수 있다.</w:t>
      </w:r>
      <w:r>
        <w:t>!</w:t>
      </w:r>
    </w:p>
    <w:sectPr w:rsidR="00812EAA" w:rsidRPr="00D76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941D" w14:textId="77777777" w:rsidR="005A14F8" w:rsidRDefault="005A14F8" w:rsidP="00D76882">
      <w:pPr>
        <w:spacing w:after="0" w:line="240" w:lineRule="auto"/>
      </w:pPr>
      <w:r>
        <w:separator/>
      </w:r>
    </w:p>
  </w:endnote>
  <w:endnote w:type="continuationSeparator" w:id="0">
    <w:p w14:paraId="1B9F366E" w14:textId="77777777" w:rsidR="005A14F8" w:rsidRDefault="005A14F8" w:rsidP="00D7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C69A" w14:textId="77777777" w:rsidR="005A14F8" w:rsidRDefault="005A14F8" w:rsidP="00D76882">
      <w:pPr>
        <w:spacing w:after="0" w:line="240" w:lineRule="auto"/>
      </w:pPr>
      <w:r>
        <w:separator/>
      </w:r>
    </w:p>
  </w:footnote>
  <w:footnote w:type="continuationSeparator" w:id="0">
    <w:p w14:paraId="11298F28" w14:textId="77777777" w:rsidR="005A14F8" w:rsidRDefault="005A14F8" w:rsidP="00D76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5021"/>
    <w:multiLevelType w:val="hybridMultilevel"/>
    <w:tmpl w:val="A2E4AE04"/>
    <w:lvl w:ilvl="0" w:tplc="55946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A23251"/>
    <w:multiLevelType w:val="hybridMultilevel"/>
    <w:tmpl w:val="39060C2A"/>
    <w:lvl w:ilvl="0" w:tplc="7160D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3E"/>
    <w:rsid w:val="00520B68"/>
    <w:rsid w:val="005A14F8"/>
    <w:rsid w:val="005B630D"/>
    <w:rsid w:val="007A29D4"/>
    <w:rsid w:val="0081183E"/>
    <w:rsid w:val="00812EAA"/>
    <w:rsid w:val="008B141F"/>
    <w:rsid w:val="009161EE"/>
    <w:rsid w:val="00B9622F"/>
    <w:rsid w:val="00CE2AD6"/>
    <w:rsid w:val="00D76882"/>
    <w:rsid w:val="00E44534"/>
    <w:rsid w:val="00E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EDF3D"/>
  <w15:chartTrackingRefBased/>
  <w15:docId w15:val="{E718A486-C9C7-44A4-B2FE-084A298E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6882"/>
  </w:style>
  <w:style w:type="paragraph" w:styleId="a4">
    <w:name w:val="footer"/>
    <w:basedOn w:val="a"/>
    <w:link w:val="Char0"/>
    <w:uiPriority w:val="99"/>
    <w:unhideWhenUsed/>
    <w:rsid w:val="00D76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6882"/>
  </w:style>
  <w:style w:type="paragraph" w:styleId="a5">
    <w:name w:val="List Paragraph"/>
    <w:basedOn w:val="a"/>
    <w:uiPriority w:val="34"/>
    <w:qFormat/>
    <w:rsid w:val="00EC76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7</cp:revision>
  <dcterms:created xsi:type="dcterms:W3CDTF">2021-03-21T15:18:00Z</dcterms:created>
  <dcterms:modified xsi:type="dcterms:W3CDTF">2021-06-19T14:47:00Z</dcterms:modified>
</cp:coreProperties>
</file>