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A20" w14:textId="0559A63E" w:rsidR="001A6948" w:rsidRDefault="00952C91" w:rsidP="00952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고등학교 재학 기간 중 자신의 진로와 관련하여 어떤 노력을 해왔는지 본인에게 의미 있는 학습경험과 교내 활동을 중심으로 기술해 주시기 바랍니다.</w:t>
      </w:r>
      <w:r>
        <w:t xml:space="preserve"> (</w:t>
      </w:r>
      <w:r>
        <w:rPr>
          <w:rFonts w:hint="eastAsia"/>
        </w:rPr>
        <w:t xml:space="preserve">띄어쓰기 </w:t>
      </w:r>
      <w:r>
        <w:t>1500</w:t>
      </w:r>
      <w:r>
        <w:rPr>
          <w:rFonts w:hint="eastAsia"/>
        </w:rPr>
        <w:t>자 이내)</w:t>
      </w:r>
    </w:p>
    <w:p w14:paraId="5B4B416F" w14:textId="77777777" w:rsidR="00977907" w:rsidRPr="00977907" w:rsidRDefault="00977907" w:rsidP="00977907">
      <w:pPr>
        <w:ind w:left="400"/>
        <w:rPr>
          <w:rFonts w:hint="eastAsia"/>
        </w:rPr>
      </w:pPr>
    </w:p>
    <w:sectPr w:rsidR="00977907" w:rsidRPr="00977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4834"/>
    <w:multiLevelType w:val="hybridMultilevel"/>
    <w:tmpl w:val="DC34606C"/>
    <w:lvl w:ilvl="0" w:tplc="EE12C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D"/>
    <w:rsid w:val="00640868"/>
    <w:rsid w:val="008B141F"/>
    <w:rsid w:val="00952C91"/>
    <w:rsid w:val="00977907"/>
    <w:rsid w:val="00C55D5D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5821"/>
  <w15:chartTrackingRefBased/>
  <w15:docId w15:val="{2A3DE5B9-69A5-4702-8C14-5BEFE74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3</cp:revision>
  <dcterms:created xsi:type="dcterms:W3CDTF">2021-09-07T03:34:00Z</dcterms:created>
  <dcterms:modified xsi:type="dcterms:W3CDTF">2021-09-07T03:37:00Z</dcterms:modified>
</cp:coreProperties>
</file>