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35BA" w14:textId="5F3DF373" w:rsidR="001A6948" w:rsidRDefault="00EA16A3">
      <w:r>
        <w:t xml:space="preserve">It </w:t>
      </w:r>
      <w:r>
        <w:rPr>
          <w:rFonts w:hint="eastAsia"/>
        </w:rPr>
        <w:t xml:space="preserve">공부 해보고 싶은 분야 </w:t>
      </w:r>
      <w:r>
        <w:t xml:space="preserve">+ </w:t>
      </w:r>
      <w:r>
        <w:rPr>
          <w:rFonts w:hint="eastAsia"/>
        </w:rPr>
        <w:t>자유주제(현재 관심사 등)</w:t>
      </w:r>
    </w:p>
    <w:p w14:paraId="66B1757E" w14:textId="5305F478" w:rsidR="00091FC8" w:rsidRDefault="00091FC8">
      <w:r>
        <w:rPr>
          <w:rFonts w:hint="eastAsia"/>
        </w:rPr>
        <w:t>안녕하세요 저는 조예나입니다</w:t>
      </w:r>
    </w:p>
    <w:p w14:paraId="268092C3" w14:textId="6147DC1B" w:rsidR="00091FC8" w:rsidRDefault="00091FC8">
      <w:r>
        <w:rPr>
          <w:rFonts w:hint="eastAsia"/>
        </w:rPr>
        <w:t>저에 대해 소개하겠습니다</w:t>
      </w:r>
    </w:p>
    <w:p w14:paraId="74E468D2" w14:textId="77777777" w:rsidR="007E4268" w:rsidRDefault="007E4268">
      <w:r>
        <w:rPr>
          <w:rFonts w:hint="eastAsia"/>
        </w:rPr>
        <w:t>관심 분야</w:t>
      </w:r>
    </w:p>
    <w:p w14:paraId="18216DB4" w14:textId="4B4017F8" w:rsidR="00091FC8" w:rsidRDefault="00091FC8">
      <w:r>
        <w:rPr>
          <w:rFonts w:hint="eastAsia"/>
        </w:rPr>
        <w:t>왜 이 동아리에 들었는가</w:t>
      </w:r>
    </w:p>
    <w:p w14:paraId="78A03EE5" w14:textId="17A91ACE" w:rsidR="00091FC8" w:rsidRDefault="00091FC8">
      <w:r>
        <w:rPr>
          <w:rFonts w:hint="eastAsia"/>
        </w:rPr>
        <w:t>i</w:t>
      </w:r>
      <w:r>
        <w:t>t</w:t>
      </w:r>
      <w:r>
        <w:rPr>
          <w:rFonts w:hint="eastAsia"/>
        </w:rPr>
        <w:t>공부 해보고 싶은 분야</w:t>
      </w:r>
    </w:p>
    <w:p w14:paraId="4D761EFC" w14:textId="0DFF9171" w:rsidR="00091FC8" w:rsidRDefault="00091FC8">
      <w:r>
        <w:rPr>
          <w:rFonts w:hint="eastAsia"/>
        </w:rPr>
        <w:t>현재 관심사,</w:t>
      </w:r>
      <w:r>
        <w:t xml:space="preserve"> </w:t>
      </w:r>
      <w:r>
        <w:rPr>
          <w:rFonts w:hint="eastAsia"/>
        </w:rPr>
        <w:t>학업 능력</w:t>
      </w:r>
    </w:p>
    <w:p w14:paraId="207B4976" w14:textId="34BDEA31" w:rsidR="0060581B" w:rsidRDefault="0060581B"/>
    <w:p w14:paraId="74CE27B9" w14:textId="5E967C72" w:rsidR="0060581B" w:rsidRPr="00091FC8" w:rsidRDefault="0060581B">
      <w:pPr>
        <w:rPr>
          <w:rFonts w:hint="eastAsia"/>
        </w:rPr>
      </w:pPr>
      <w:r>
        <w:rPr>
          <w:noProof/>
        </w:rPr>
        <w:drawing>
          <wp:inline distT="0" distB="0" distL="0" distR="0" wp14:anchorId="4E310A63" wp14:editId="06F2864E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81B" w:rsidRPr="00091F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A3"/>
    <w:rsid w:val="00091FC8"/>
    <w:rsid w:val="002975D5"/>
    <w:rsid w:val="00497CCA"/>
    <w:rsid w:val="005C60BD"/>
    <w:rsid w:val="0060581B"/>
    <w:rsid w:val="007E4268"/>
    <w:rsid w:val="008B141F"/>
    <w:rsid w:val="00E44534"/>
    <w:rsid w:val="00E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1757"/>
  <w15:chartTrackingRefBased/>
  <w15:docId w15:val="{54F0CC3C-7B82-44E6-9875-FF92E140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3</cp:revision>
  <dcterms:created xsi:type="dcterms:W3CDTF">2021-05-03T09:41:00Z</dcterms:created>
  <dcterms:modified xsi:type="dcterms:W3CDTF">2021-05-06T11:35:00Z</dcterms:modified>
</cp:coreProperties>
</file>