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C3F3" w14:textId="77777777" w:rsidR="00A13997" w:rsidRPr="00A13997" w:rsidRDefault="00A13997" w:rsidP="00A139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random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datetime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A13997">
        <w:rPr>
          <w:rFonts w:ascii="Courier New" w:eastAsia="굴림체" w:hAnsi="Courier New" w:cs="굴림체"/>
          <w:color w:val="808080"/>
          <w:kern w:val="0"/>
          <w:szCs w:val="20"/>
        </w:rPr>
        <w:t xml:space="preserve">#1. </w:t>
      </w:r>
      <w:r w:rsidRPr="00A13997">
        <w:rPr>
          <w:rFonts w:ascii="맑은 고딕" w:eastAsia="맑은 고딕" w:hAnsi="맑은 고딕" w:cs="굴림체" w:hint="eastAsia"/>
          <w:color w:val="808080"/>
          <w:kern w:val="0"/>
          <w:szCs w:val="20"/>
        </w:rPr>
        <w:t>가위바위보 승패</w:t>
      </w:r>
      <w:r w:rsidRPr="00A13997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A13997">
        <w:rPr>
          <w:rFonts w:ascii="Courier New" w:eastAsia="굴림체" w:hAnsi="Courier New" w:cs="굴림체"/>
          <w:color w:val="FFC66D"/>
          <w:kern w:val="0"/>
          <w:szCs w:val="20"/>
        </w:rPr>
        <w:t>play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():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rsp</w:t>
      </w:r>
      <w:proofErr w:type="spellEnd"/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=[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가위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바위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보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user=</w:t>
      </w:r>
      <w:r w:rsidRPr="00A13997">
        <w:rPr>
          <w:rFonts w:ascii="Courier New" w:eastAsia="굴림체" w:hAnsi="Courier New" w:cs="굴림체"/>
          <w:color w:val="8888C6"/>
          <w:kern w:val="0"/>
          <w:szCs w:val="20"/>
        </w:rPr>
        <w:t>input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가위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 xml:space="preserve">, 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바위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 xml:space="preserve">, 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보 중 하나를 입력하세요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 xml:space="preserve"> : "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com=</w:t>
      </w:r>
      <w:proofErr w:type="spellStart"/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random.choice</w:t>
      </w:r>
      <w:proofErr w:type="spellEnd"/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rsp</w:t>
      </w:r>
      <w:proofErr w:type="spellEnd"/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A1399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플레이어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 xml:space="preserve"> : {}"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.format(user))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A1399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컴퓨터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 xml:space="preserve"> : {}"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.format(com))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com==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가위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user==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보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r w:rsidRPr="00A1399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졌습니다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>elif</w:t>
      </w:r>
      <w:proofErr w:type="spellEnd"/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 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user==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가위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r w:rsidRPr="00A1399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비겼습니다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>elif</w:t>
      </w:r>
      <w:proofErr w:type="spellEnd"/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 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user==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바위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r w:rsidRPr="00A1399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이겼습니다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>elif</w:t>
      </w:r>
      <w:proofErr w:type="spellEnd"/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 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 xml:space="preserve">com == 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바위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 xml:space="preserve">user == 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가위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r w:rsidRPr="00A1399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졌습니다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>elif</w:t>
      </w:r>
      <w:proofErr w:type="spellEnd"/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 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user==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바위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r w:rsidRPr="00A1399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비겼습니다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>elif</w:t>
      </w:r>
      <w:proofErr w:type="spellEnd"/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 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user==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보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r w:rsidRPr="00A1399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이겼습니다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proofErr w:type="spellStart"/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>elif</w:t>
      </w:r>
      <w:proofErr w:type="spellEnd"/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 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 xml:space="preserve">com == 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보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 xml:space="preserve">user == 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바위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r w:rsidRPr="00A1399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졌습니다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>elif</w:t>
      </w:r>
      <w:proofErr w:type="spellEnd"/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 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 xml:space="preserve">user == 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바위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r w:rsidRPr="00A1399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이겼습니다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>elif</w:t>
      </w:r>
      <w:proofErr w:type="spellEnd"/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 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 xml:space="preserve">user == 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보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</w:t>
      </w:r>
      <w:r w:rsidRPr="00A1399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맑은 고딕" w:eastAsia="맑은 고딕" w:hAnsi="맑은 고딕" w:cs="굴림체" w:hint="eastAsia"/>
          <w:color w:val="6A8759"/>
          <w:kern w:val="0"/>
          <w:szCs w:val="20"/>
        </w:rPr>
        <w:t>비겼습니다</w:t>
      </w:r>
      <w:r w:rsidRPr="00A13997">
        <w:rPr>
          <w:rFonts w:ascii="Courier New" w:eastAsia="굴림체" w:hAnsi="Courier New" w:cs="굴림체"/>
          <w:color w:val="6A8759"/>
          <w:kern w:val="0"/>
          <w:szCs w:val="20"/>
        </w:rPr>
        <w:t>"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A13997">
        <w:rPr>
          <w:rFonts w:ascii="Courier New" w:eastAsia="굴림체" w:hAnsi="Courier New" w:cs="굴림체"/>
          <w:color w:val="808080"/>
          <w:kern w:val="0"/>
          <w:szCs w:val="20"/>
        </w:rPr>
        <w:t xml:space="preserve">#2. </w:t>
      </w:r>
      <w:r w:rsidRPr="00A13997">
        <w:rPr>
          <w:rFonts w:ascii="맑은 고딕" w:eastAsia="맑은 고딕" w:hAnsi="맑은 고딕" w:cs="굴림체" w:hint="eastAsia"/>
          <w:color w:val="808080"/>
          <w:kern w:val="0"/>
          <w:szCs w:val="20"/>
        </w:rPr>
        <w:t>사칙연산 계산기</w:t>
      </w:r>
      <w:r w:rsidRPr="00A13997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A13997">
        <w:rPr>
          <w:rFonts w:ascii="Courier New" w:eastAsia="굴림체" w:hAnsi="Courier New" w:cs="굴림체"/>
          <w:color w:val="FFC66D"/>
          <w:kern w:val="0"/>
          <w:szCs w:val="20"/>
        </w:rPr>
        <w:t>plus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proofErr w:type="gramStart"/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a</w:t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b</w:t>
      </w:r>
      <w:proofErr w:type="spellEnd"/>
      <w:proofErr w:type="gramEnd"/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proofErr w:type="spellStart"/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a+b</w:t>
      </w:r>
      <w:proofErr w:type="spellEnd"/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A13997">
        <w:rPr>
          <w:rFonts w:ascii="Courier New" w:eastAsia="굴림체" w:hAnsi="Courier New" w:cs="굴림체"/>
          <w:color w:val="FFC66D"/>
          <w:kern w:val="0"/>
          <w:szCs w:val="20"/>
        </w:rPr>
        <w:t>minus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a</w:t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b</w:t>
      </w:r>
      <w:proofErr w:type="spellEnd"/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a-b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proofErr w:type="spellStart"/>
      <w:r w:rsidRPr="00A13997">
        <w:rPr>
          <w:rFonts w:ascii="Courier New" w:eastAsia="굴림체" w:hAnsi="Courier New" w:cs="굴림체"/>
          <w:color w:val="FFC66D"/>
          <w:kern w:val="0"/>
          <w:szCs w:val="20"/>
        </w:rPr>
        <w:t>mul</w:t>
      </w:r>
      <w:proofErr w:type="spellEnd"/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a</w:t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b</w:t>
      </w:r>
      <w:proofErr w:type="spellEnd"/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a*b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A13997">
        <w:rPr>
          <w:rFonts w:ascii="Courier New" w:eastAsia="굴림체" w:hAnsi="Courier New" w:cs="굴림체"/>
          <w:color w:val="FFC66D"/>
          <w:kern w:val="0"/>
          <w:szCs w:val="20"/>
        </w:rPr>
        <w:t>div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a</w:t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b</w:t>
      </w:r>
      <w:proofErr w:type="spellEnd"/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return 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a/b</w:t>
      </w:r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A13997">
        <w:rPr>
          <w:rFonts w:ascii="Courier New" w:eastAsia="굴림체" w:hAnsi="Courier New" w:cs="굴림체"/>
          <w:color w:val="808080"/>
          <w:kern w:val="0"/>
          <w:szCs w:val="20"/>
        </w:rPr>
        <w:t xml:space="preserve">#3. </w:t>
      </w:r>
      <w:r w:rsidRPr="00A13997">
        <w:rPr>
          <w:rFonts w:ascii="맑은 고딕" w:eastAsia="맑은 고딕" w:hAnsi="맑은 고딕" w:cs="굴림체" w:hint="eastAsia"/>
          <w:color w:val="808080"/>
          <w:kern w:val="0"/>
          <w:szCs w:val="20"/>
        </w:rPr>
        <w:t>현재시간 년</w:t>
      </w:r>
      <w:r w:rsidRPr="00A13997">
        <w:rPr>
          <w:rFonts w:ascii="Courier New" w:eastAsia="굴림체" w:hAnsi="Courier New" w:cs="굴림체"/>
          <w:color w:val="808080"/>
          <w:kern w:val="0"/>
          <w:szCs w:val="20"/>
        </w:rPr>
        <w:t xml:space="preserve">, </w:t>
      </w:r>
      <w:r w:rsidRPr="00A13997">
        <w:rPr>
          <w:rFonts w:ascii="맑은 고딕" w:eastAsia="맑은 고딕" w:hAnsi="맑은 고딕" w:cs="굴림체" w:hint="eastAsia"/>
          <w:color w:val="808080"/>
          <w:kern w:val="0"/>
          <w:szCs w:val="20"/>
        </w:rPr>
        <w:t>월</w:t>
      </w:r>
      <w:r w:rsidRPr="00A13997">
        <w:rPr>
          <w:rFonts w:ascii="Courier New" w:eastAsia="굴림체" w:hAnsi="Courier New" w:cs="굴림체"/>
          <w:color w:val="808080"/>
          <w:kern w:val="0"/>
          <w:szCs w:val="20"/>
        </w:rPr>
        <w:t xml:space="preserve">, </w:t>
      </w:r>
      <w:r w:rsidRPr="00A13997">
        <w:rPr>
          <w:rFonts w:ascii="맑은 고딕" w:eastAsia="맑은 고딕" w:hAnsi="맑은 고딕" w:cs="굴림체" w:hint="eastAsia"/>
          <w:color w:val="808080"/>
          <w:kern w:val="0"/>
          <w:szCs w:val="20"/>
        </w:rPr>
        <w:t>일 출력</w:t>
      </w:r>
      <w:r w:rsidRPr="00A13997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A13997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proofErr w:type="spellStart"/>
      <w:r w:rsidRPr="00A13997">
        <w:rPr>
          <w:rFonts w:ascii="Courier New" w:eastAsia="굴림체" w:hAnsi="Courier New" w:cs="굴림체"/>
          <w:color w:val="FFC66D"/>
          <w:kern w:val="0"/>
          <w:szCs w:val="20"/>
        </w:rPr>
        <w:t>nowis</w:t>
      </w:r>
      <w:proofErr w:type="spellEnd"/>
      <w:r w:rsidRPr="00A13997">
        <w:rPr>
          <w:rFonts w:ascii="Courier New" w:eastAsia="굴림체" w:hAnsi="Courier New" w:cs="굴림체"/>
          <w:color w:val="A9B7C6"/>
          <w:kern w:val="0"/>
          <w:szCs w:val="20"/>
        </w:rPr>
        <w:t>():</w:t>
      </w:r>
    </w:p>
    <w:p w14:paraId="36800A55" w14:textId="2DF87ED6" w:rsidR="001A6948" w:rsidRDefault="00DD53A8"/>
    <w:p w14:paraId="3126958F" w14:textId="3044632B" w:rsidR="00DD53A8" w:rsidRDefault="00DD53A8"/>
    <w:p w14:paraId="18839857" w14:textId="62D0537E" w:rsidR="00DD53A8" w:rsidRDefault="00DD53A8">
      <w:r>
        <w:rPr>
          <w:rFonts w:hint="eastAsia"/>
        </w:rPr>
        <w:lastRenderedPageBreak/>
        <w:t>e</w:t>
      </w:r>
      <w:r>
        <w:t>arlybird.py</w:t>
      </w:r>
    </w:p>
    <w:p w14:paraId="41CDBB9C" w14:textId="77777777" w:rsidR="00DD53A8" w:rsidRDefault="00DD53A8" w:rsidP="00DD53A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new_module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"1.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가위바위보 게임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"2.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계산기</w:t>
      </w:r>
      <w:r>
        <w:rPr>
          <w:rFonts w:ascii="Courier New" w:hAnsi="Courier New" w:cs="Courier New"/>
          <w:color w:val="6A8759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사칙연산</w:t>
      </w:r>
      <w:r>
        <w:rPr>
          <w:rFonts w:ascii="Courier New" w:hAnsi="Courier New" w:cs="Courier New"/>
          <w:color w:val="6A8759"/>
          <w:sz w:val="20"/>
          <w:szCs w:val="20"/>
        </w:rPr>
        <w:t>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"3.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현재 날짜 </w:t>
      </w:r>
      <w:proofErr w:type="spellStart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알리미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원하는 기능을 </w:t>
      </w:r>
      <w:proofErr w:type="gramStart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선택하세요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 xml:space="preserve"> 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new_module.play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new_module.cal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new_module.nowis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"1,2,3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중 하나를 입력해주세요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6D1FE41C" w14:textId="69BA841A" w:rsidR="00DD53A8" w:rsidRDefault="00DD53A8">
      <w:r>
        <w:t>new_module.py</w:t>
      </w:r>
    </w:p>
    <w:p w14:paraId="66226AAD" w14:textId="77777777" w:rsidR="00DD53A8" w:rsidRDefault="00DD53A8" w:rsidP="00DD53A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random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datetime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#1.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가위바위보 승패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play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가위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바위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보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user=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가위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바위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보 중 하나를 입력하세요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: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com=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random.choice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rsp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플레이어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: {}"</w:t>
      </w:r>
      <w:r>
        <w:rPr>
          <w:rFonts w:ascii="Courier New" w:hAnsi="Courier New" w:cs="Courier New"/>
          <w:color w:val="A9B7C6"/>
          <w:sz w:val="20"/>
          <w:szCs w:val="20"/>
        </w:rPr>
        <w:t>.format(user))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컴퓨터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: {}"</w:t>
      </w:r>
      <w:r>
        <w:rPr>
          <w:rFonts w:ascii="Courier New" w:hAnsi="Courier New" w:cs="Courier New"/>
          <w:color w:val="A9B7C6"/>
          <w:sz w:val="20"/>
          <w:szCs w:val="20"/>
        </w:rPr>
        <w:t>.format(com))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com==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가위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user==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보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졌습니다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user==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가위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비겼습니다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user==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바위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이겼습니다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com ==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바위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user ==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가위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졌습니다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user==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바위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비겼습니다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user==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보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이겼습니다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com ==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보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user ==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바위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졌습니다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user ==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가위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이겼습니다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user ==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보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비겼습니다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#2.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사칙연산 계산기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a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정수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a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를 </w:t>
      </w:r>
      <w:proofErr w:type="gramStart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입력해주세요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 xml:space="preserve"> 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b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정수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b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를 입력해주세요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: 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plus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minus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a-b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a*b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div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a/b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"1.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덧셈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2.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뺄셈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3.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곱셈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4.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나눗셈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 xml:space="preserve">원하시는 숫자를 </w:t>
      </w:r>
      <w:proofErr w:type="gramStart"/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골라주세요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 xml:space="preserve"> 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c==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(plus(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c==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(minus(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c==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c==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(div(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"1,2,3,4 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중 하나를 입력해주세요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#3.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현재시간 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월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일 출력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nowis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date=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datetime.date.today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현재 시간은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{}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년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{}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월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{}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일 입니다</w:t>
      </w:r>
      <w:r>
        <w:rPr>
          <w:rFonts w:ascii="Courier New" w:hAnsi="Courier New" w:cs="Courier New"/>
          <w:color w:val="6A8759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.format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date.year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date.month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date.day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14:paraId="336AD381" w14:textId="65B5132C" w:rsidR="00DD53A8" w:rsidRPr="00DD53A8" w:rsidRDefault="00DD53A8">
      <w:pPr>
        <w:rPr>
          <w:rFonts w:hint="eastAsia"/>
        </w:rPr>
      </w:pPr>
    </w:p>
    <w:sectPr w:rsidR="00DD53A8" w:rsidRPr="00DD53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97"/>
    <w:rsid w:val="008B141F"/>
    <w:rsid w:val="00A13997"/>
    <w:rsid w:val="00DD53A8"/>
    <w:rsid w:val="00E4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118A"/>
  <w15:chartTrackingRefBased/>
  <w15:docId w15:val="{3CC4A6B3-A379-4DCF-9186-B779BAB7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139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1399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1</cp:revision>
  <dcterms:created xsi:type="dcterms:W3CDTF">2021-07-15T07:36:00Z</dcterms:created>
  <dcterms:modified xsi:type="dcterms:W3CDTF">2021-07-15T09:48:00Z</dcterms:modified>
</cp:coreProperties>
</file>