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936A" w14:textId="79470348" w:rsidR="00B27DBA" w:rsidRDefault="00B27DBA" w:rsidP="00B27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Quy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Trích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dẫn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nguồn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- Gemini)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ab/>
      </w:r>
    </w:p>
    <w:p w14:paraId="1372A4D1" w14:textId="5EAD6CFE" w:rsidR="00B27DBA" w:rsidRPr="00B27DBA" w:rsidRDefault="00B27DBA" w:rsidP="00B27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Notepad++ (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soạn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thảo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0299B33" w14:textId="77777777" w:rsidR="00B27DBA" w:rsidRPr="00B27DBA" w:rsidRDefault="00B27DBA" w:rsidP="00B27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B27D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notepad-plus-plus.org</w:t>
        </w:r>
      </w:hyperlink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Installer 64-bit (x64)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Windows 10.</w:t>
      </w:r>
    </w:p>
    <w:p w14:paraId="4733D2FC" w14:textId="77777777" w:rsidR="00B27DBA" w:rsidRPr="00B27DBA" w:rsidRDefault="00B27DBA" w:rsidP="00B27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r w:rsidRPr="00B27DBA">
        <w:rPr>
          <w:rFonts w:ascii="Courier New" w:eastAsia="Times New Roman" w:hAnsi="Courier New" w:cs="Courier New"/>
          <w:kern w:val="0"/>
          <w14:ligatures w14:val="none"/>
        </w:rPr>
        <w:t>.exe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. Lưu ý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7DBA">
        <w:rPr>
          <w:rFonts w:ascii="Courier New" w:eastAsia="Times New Roman" w:hAnsi="Courier New" w:cs="Courier New"/>
          <w:kern w:val="0"/>
          <w14:ligatures w14:val="none"/>
        </w:rPr>
        <w:t>C:\Program Files\Notepad++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6A8D18" w14:textId="77777777" w:rsidR="00B27DBA" w:rsidRPr="00B27DBA" w:rsidRDefault="00B27DBA" w:rsidP="00B27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(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dịch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DB381F8" w14:textId="77777777" w:rsidR="00B27DBA" w:rsidRPr="00B27DBA" w:rsidRDefault="00B27DBA" w:rsidP="00B27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tgtFrame="_blank" w:history="1">
        <w:r w:rsidRPr="00B27D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python.org/downloads</w:t>
        </w:r>
      </w:hyperlink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Windows.</w:t>
      </w:r>
    </w:p>
    <w:p w14:paraId="1A8E0666" w14:textId="77777777" w:rsidR="00B27DBA" w:rsidRPr="00B27DBA" w:rsidRDefault="00B27DBA" w:rsidP="00B27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Khi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cài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Python to PATH"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, Notepad++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3B16C9" w14:textId="5E0208C2" w:rsidR="00B27DBA" w:rsidRDefault="00B27DBA" w:rsidP="00B27DBA">
      <w:pPr>
        <w:pStyle w:val="NormalWeb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Notepad++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Python: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Run</w:t>
      </w:r>
      <w:r>
        <w:t xml:space="preserve"> (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F5)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cmd</w:t>
      </w:r>
      <w:proofErr w:type="spellEnd"/>
      <w:r>
        <w:rPr>
          <w:rStyle w:val="HTMLCode"/>
          <w:rFonts w:eastAsiaTheme="majorEastAsia"/>
        </w:rPr>
        <w:t xml:space="preserve"> /k python "$(FULL_CURRENT_PATH)"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code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>.</w:t>
      </w:r>
    </w:p>
    <w:p w14:paraId="4DBFFFED" w14:textId="36E5E7F3" w:rsidR="00465BA0" w:rsidRDefault="00465BA0" w:rsidP="00B27DBA"/>
    <w:sectPr w:rsidR="0046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828"/>
    <w:multiLevelType w:val="multilevel"/>
    <w:tmpl w:val="C946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738E5"/>
    <w:multiLevelType w:val="multilevel"/>
    <w:tmpl w:val="DA2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B0C67"/>
    <w:multiLevelType w:val="multilevel"/>
    <w:tmpl w:val="053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C3F83"/>
    <w:multiLevelType w:val="multilevel"/>
    <w:tmpl w:val="926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69777">
    <w:abstractNumId w:val="0"/>
  </w:num>
  <w:num w:numId="2" w16cid:durableId="956595723">
    <w:abstractNumId w:val="3"/>
  </w:num>
  <w:num w:numId="3" w16cid:durableId="2087722387">
    <w:abstractNumId w:val="1"/>
  </w:num>
  <w:num w:numId="4" w16cid:durableId="1456870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74"/>
    <w:rsid w:val="000F3B38"/>
    <w:rsid w:val="00465BA0"/>
    <w:rsid w:val="00896384"/>
    <w:rsid w:val="00B27DBA"/>
    <w:rsid w:val="00EA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9630"/>
  <w15:chartTrackingRefBased/>
  <w15:docId w15:val="{4E08D9CA-DADC-4A69-91E7-DBC3183F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3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A437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A43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notepad-plus-plus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2026-01-28T16:27:00Z</dcterms:created>
  <dcterms:modified xsi:type="dcterms:W3CDTF">2026-01-28T16:47:00Z</dcterms:modified>
</cp:coreProperties>
</file>