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96CF" w14:textId="4242F84F" w:rsidR="00064959" w:rsidRPr="00064959" w:rsidRDefault="00AE3170" w:rsidP="00D966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Title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 w:rsidR="00D966B2">
        <w:rPr>
          <w:rFonts w:ascii="Times New Roman" w:hAnsi="Times New Roman" w:cs="Times New Roman"/>
          <w:noProof/>
          <w:sz w:val="32"/>
          <w:szCs w:val="32"/>
        </w:rPr>
        <w:t>«Title»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 w:rsidR="00D26F4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First_name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 w:rsidR="00D966B2">
        <w:rPr>
          <w:rFonts w:ascii="Times New Roman" w:hAnsi="Times New Roman" w:cs="Times New Roman"/>
          <w:noProof/>
          <w:sz w:val="32"/>
          <w:szCs w:val="32"/>
        </w:rPr>
        <w:t>«First_name»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 w:rsidR="00D26F4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Surname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 w:rsidR="00D966B2">
        <w:rPr>
          <w:rFonts w:ascii="Times New Roman" w:hAnsi="Times New Roman" w:cs="Times New Roman"/>
          <w:noProof/>
          <w:sz w:val="32"/>
          <w:szCs w:val="32"/>
        </w:rPr>
        <w:t>«Surname»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 w:rsidR="00064959" w:rsidRPr="00064959"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064959" w:rsidRPr="00064959">
        <w:rPr>
          <w:rFonts w:ascii="Times New Roman" w:hAnsi="Times New Roman" w:cs="Times New Roman"/>
          <w:sz w:val="32"/>
          <w:szCs w:val="32"/>
        </w:rPr>
        <w:t>3/2 Street</w:t>
      </w:r>
    </w:p>
    <w:p w14:paraId="70CB68A6" w14:textId="0B783BAB" w:rsidR="00064959" w:rsidRPr="00064959" w:rsidRDefault="00AE3170" w:rsidP="00D966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Address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 w:rsidR="00D966B2">
        <w:rPr>
          <w:rFonts w:ascii="Times New Roman" w:hAnsi="Times New Roman" w:cs="Times New Roman"/>
          <w:noProof/>
          <w:sz w:val="32"/>
          <w:szCs w:val="32"/>
        </w:rPr>
        <w:t>«Address»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 w:rsidR="00064959"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</w:t>
      </w:r>
      <w:r w:rsidR="0006495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="00064959" w:rsidRPr="00064959">
        <w:rPr>
          <w:rFonts w:ascii="Times New Roman" w:hAnsi="Times New Roman" w:cs="Times New Roman"/>
          <w:sz w:val="32"/>
          <w:szCs w:val="32"/>
        </w:rPr>
        <w:t>CanTho</w:t>
      </w:r>
      <w:proofErr w:type="spellEnd"/>
    </w:p>
    <w:p w14:paraId="467AA642" w14:textId="3519E923" w:rsidR="00064959" w:rsidRPr="00064959" w:rsidRDefault="00AE3170" w:rsidP="00D966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City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 w:rsidR="00D966B2">
        <w:rPr>
          <w:rFonts w:ascii="Times New Roman" w:hAnsi="Times New Roman" w:cs="Times New Roman"/>
          <w:noProof/>
          <w:sz w:val="32"/>
          <w:szCs w:val="32"/>
        </w:rPr>
        <w:t>«City»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 w:rsidR="00064959" w:rsidRPr="0006495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</w:t>
      </w:r>
      <w:proofErr w:type="spellStart"/>
      <w:r w:rsidR="00064959" w:rsidRPr="00064959">
        <w:rPr>
          <w:rFonts w:ascii="Times New Roman" w:hAnsi="Times New Roman" w:cs="Times New Roman"/>
          <w:sz w:val="32"/>
          <w:szCs w:val="32"/>
        </w:rPr>
        <w:t>VietNam</w:t>
      </w:r>
      <w:proofErr w:type="spellEnd"/>
    </w:p>
    <w:p w14:paraId="114B4C19" w14:textId="248C8FCE" w:rsidR="00064959" w:rsidRPr="00064959" w:rsidRDefault="00AE3170" w:rsidP="000649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MERGEFIELD Country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 w:rsidR="00D966B2">
        <w:rPr>
          <w:rFonts w:ascii="Times New Roman" w:hAnsi="Times New Roman" w:cs="Times New Roman"/>
          <w:noProof/>
          <w:sz w:val="32"/>
          <w:szCs w:val="32"/>
        </w:rPr>
        <w:t>«Country»</w:t>
      </w:r>
      <w:r>
        <w:rPr>
          <w:rFonts w:ascii="Times New Roman" w:hAnsi="Times New Roman" w:cs="Times New Roman"/>
          <w:sz w:val="32"/>
          <w:szCs w:val="32"/>
        </w:rPr>
        <w:fldChar w:fldCharType="end"/>
      </w:r>
      <w:r w:rsidR="00D26F4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0B319F3" w14:textId="77777777" w:rsidR="00064959" w:rsidRPr="00064959" w:rsidRDefault="00064959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Dear Participant,</w:t>
      </w:r>
    </w:p>
    <w:p w14:paraId="41F741F7" w14:textId="77777777" w:rsidR="00064959" w:rsidRPr="00064959" w:rsidRDefault="00064959" w:rsidP="00064959">
      <w:pPr>
        <w:rPr>
          <w:rFonts w:ascii="Times New Roman" w:hAnsi="Times New Roman" w:cs="Times New Roman"/>
          <w:sz w:val="32"/>
          <w:szCs w:val="32"/>
        </w:rPr>
      </w:pPr>
    </w:p>
    <w:p w14:paraId="02BB2D2D" w14:textId="2FC35490" w:rsidR="00064959" w:rsidRPr="00064959" w:rsidRDefault="00064959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 xml:space="preserve">introducing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a number of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5ACF1CA1" w14:textId="714FD61C" w:rsidR="00064959" w:rsidRPr="00064959" w:rsidRDefault="00064959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 xml:space="preserve">Please find enclosed an application form and a </w:t>
      </w:r>
      <w:proofErr w:type="gramStart"/>
      <w:r w:rsidRPr="00064959">
        <w:rPr>
          <w:rFonts w:ascii="Times New Roman" w:hAnsi="Times New Roman" w:cs="Times New Roman"/>
          <w:sz w:val="32"/>
          <w:szCs w:val="32"/>
        </w:rPr>
        <w:t>program</w:t>
      </w:r>
      <w:proofErr w:type="gramEnd"/>
      <w:r w:rsidRPr="00064959">
        <w:rPr>
          <w:rFonts w:ascii="Times New Roman" w:hAnsi="Times New Roman" w:cs="Times New Roman"/>
          <w:sz w:val="32"/>
          <w:szCs w:val="32"/>
        </w:rPr>
        <w:t xml:space="preserve"> schedule. We look forward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64959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0FBBD5DC" w14:textId="77777777" w:rsidR="00064959" w:rsidRPr="00064959" w:rsidRDefault="00064959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Yours truly,</w:t>
      </w:r>
    </w:p>
    <w:p w14:paraId="3408117E" w14:textId="77777777" w:rsidR="00064959" w:rsidRPr="00064959" w:rsidRDefault="00064959" w:rsidP="00064959">
      <w:pPr>
        <w:rPr>
          <w:rFonts w:ascii="Times New Roman" w:hAnsi="Times New Roman" w:cs="Times New Roman"/>
          <w:sz w:val="32"/>
          <w:szCs w:val="32"/>
        </w:rPr>
      </w:pPr>
    </w:p>
    <w:p w14:paraId="01FFDD81" w14:textId="117A0EC7" w:rsidR="006C3BC8" w:rsidRPr="00064959" w:rsidRDefault="00064959" w:rsidP="00064959">
      <w:pPr>
        <w:rPr>
          <w:rFonts w:ascii="Times New Roman" w:hAnsi="Times New Roman" w:cs="Times New Roman"/>
          <w:sz w:val="32"/>
          <w:szCs w:val="32"/>
        </w:rPr>
      </w:pPr>
      <w:r w:rsidRPr="00064959">
        <w:rPr>
          <w:rFonts w:ascii="Times New Roman" w:hAnsi="Times New Roman" w:cs="Times New Roman"/>
          <w:sz w:val="32"/>
          <w:szCs w:val="32"/>
        </w:rPr>
        <w:t>Course Director</w:t>
      </w:r>
    </w:p>
    <w:sectPr w:rsidR="006C3BC8" w:rsidRPr="00064959" w:rsidSect="0085237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HIBINH07\OneDrive\Desktop\Buoi2_Bai1_Dulieu - By Chí Bình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activeRecord w:val="7"/>
    <w:odso>
      <w:udl w:val="Provider=Microsoft.ACE.OLEDB.12.0;User ID=Admin;Data Source=C:\Users\CHIBINH07\OneDrive\Desktop\Buoi2_Bai1_Dulieu - By Chí Bì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column w:val="0"/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59"/>
    <w:rsid w:val="00064959"/>
    <w:rsid w:val="000B5891"/>
    <w:rsid w:val="00137D0B"/>
    <w:rsid w:val="00432EE9"/>
    <w:rsid w:val="00463440"/>
    <w:rsid w:val="006C3BC8"/>
    <w:rsid w:val="00826A69"/>
    <w:rsid w:val="0085237A"/>
    <w:rsid w:val="00AE3170"/>
    <w:rsid w:val="00D26F45"/>
    <w:rsid w:val="00D319C8"/>
    <w:rsid w:val="00D9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7B43"/>
  <w15:chartTrackingRefBased/>
  <w15:docId w15:val="{78CDB8D6-69E8-4F0C-9838-7A6AA314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HIBINH07\OneDrive\Desktop\Buoi2_Bai1_Dulieu%20-%20By%20Ch&#237;%20B&#236;nh.xlsx" TargetMode="External"/><Relationship Id="rId1" Type="http://schemas.openxmlformats.org/officeDocument/2006/relationships/mailMergeSource" Target="file:///C:\Users\CHIBINH07\OneDrive\Desktop\Buoi2_Bai1_Dulieu%20-%20By%20Ch&#237;%20B&#236;nh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Bỳnh Trần</dc:creator>
  <cp:keywords/>
  <dc:description/>
  <cp:lastModifiedBy>Bỳnh Trần</cp:lastModifiedBy>
  <cp:revision>3</cp:revision>
  <dcterms:created xsi:type="dcterms:W3CDTF">2026-01-29T15:04:00Z</dcterms:created>
  <dcterms:modified xsi:type="dcterms:W3CDTF">2026-01-29T15:06:00Z</dcterms:modified>
</cp:coreProperties>
</file>