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09FE" w14:textId="22F8C948" w:rsidR="006C3BC8" w:rsidRDefault="006D64EB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Họ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sz w:val="32"/>
          <w:szCs w:val="32"/>
        </w:rPr>
        <w:t>: Trần Chí Bình</w:t>
      </w:r>
    </w:p>
    <w:p w14:paraId="096921D8" w14:textId="230C09E9" w:rsidR="006D64EB" w:rsidRDefault="006D64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MSSV: B2509651</w:t>
      </w:r>
    </w:p>
    <w:p w14:paraId="2B6B481E" w14:textId="02545BCB" w:rsidR="006D64EB" w:rsidRDefault="006D64EB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>: 05</w:t>
      </w:r>
    </w:p>
    <w:p w14:paraId="61E66551" w14:textId="14AE6C3A" w:rsidR="006D64EB" w:rsidRDefault="006D64EB" w:rsidP="006D64E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2.2: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cơ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bản</w:t>
      </w:r>
      <w:proofErr w:type="spellEnd"/>
    </w:p>
    <w:p w14:paraId="715D4C1F" w14:textId="2DCE68FD" w:rsidR="00EE34B8" w:rsidRPr="00EE34B8" w:rsidRDefault="00EE34B8" w:rsidP="00EE34B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Mô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tả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ngắn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Notepad++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ra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nhưng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vùng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dung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trắng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tinh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chuột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quay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vòng</w:t>
      </w:r>
      <w:proofErr w:type="spellEnd"/>
      <w:r w:rsidRPr="00EE34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E34B8">
        <w:rPr>
          <w:rFonts w:ascii="Times New Roman" w:hAnsi="Times New Roman" w:cs="Times New Roman"/>
          <w:b/>
          <w:bCs/>
          <w:sz w:val="32"/>
          <w:szCs w:val="32"/>
        </w:rPr>
        <w:t>tròn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mềm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NotePad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++, file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vẫn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kì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nào</w:t>
      </w:r>
      <w:proofErr w:type="spellEnd"/>
    </w:p>
    <w:p w14:paraId="0B35E5C4" w14:textId="273A6A82" w:rsidR="006D64EB" w:rsidRDefault="00EE34B8" w:rsidP="006D64E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1C6523D" wp14:editId="6CF99288">
            <wp:extent cx="5715000" cy="4145280"/>
            <wp:effectExtent l="0" t="0" r="0" b="7620"/>
            <wp:docPr id="934906096" name="Picture 2" descr="Mẹo sử dụng Notepad++ hay nhất bạn nên biết! - Download.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ẹo sử dụng Notepad++ hay nhất bạn nên biết! - Download.v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1766" w14:textId="6DFE4DC0" w:rsidR="00EE34B8" w:rsidRPr="00EE34B8" w:rsidRDefault="00EE34B8" w:rsidP="006D64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Google</w:t>
      </w:r>
    </w:p>
    <w:p w14:paraId="379E7350" w14:textId="4184A73E" w:rsidR="006D64EB" w:rsidRDefault="006D64EB" w:rsidP="006D6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khắc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do AI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AE02F1" w14:textId="7F04E912" w:rsidR="006D64EB" w:rsidRDefault="006D64EB" w:rsidP="006D64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Tắt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Tô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màu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cú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(Quan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trọng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D622D9" w14:textId="31320B4F" w:rsidR="006D64EB" w:rsidRDefault="006D64EB" w:rsidP="006D64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phiên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bản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Notepad++ 64-bit</w:t>
      </w:r>
    </w:p>
    <w:p w14:paraId="51D3BAF9" w14:textId="30CE9034" w:rsidR="006D64EB" w:rsidRDefault="006D64EB" w:rsidP="006D64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thay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(VS Code)</w:t>
      </w:r>
    </w:p>
    <w:p w14:paraId="40CDC627" w14:textId="77777777" w:rsidR="006D64EB" w:rsidRDefault="006D64EB" w:rsidP="006D64E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70039BA" w14:textId="48C39782" w:rsidR="006D64EB" w:rsidRDefault="006D64EB" w:rsidP="006D64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hiên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do AI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8495ACF" w14:textId="2ED3919C" w:rsidR="006D64EB" w:rsidRDefault="006D64EB" w:rsidP="006D64E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6B5A1F" w14:textId="68ED0A9F" w:rsidR="006D64EB" w:rsidRPr="006D64EB" w:rsidRDefault="006D64EB" w:rsidP="006D64E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Khi ta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6D64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D64EB">
        <w:rPr>
          <w:rFonts w:ascii="Times New Roman" w:hAnsi="Times New Roman" w:cs="Times New Roman"/>
          <w:b/>
          <w:bCs/>
          <w:sz w:val="32"/>
          <w:szCs w:val="32"/>
        </w:rPr>
        <w:t>d</w:t>
      </w:r>
      <w:r>
        <w:rPr>
          <w:rFonts w:ascii="Times New Roman" w:hAnsi="Times New Roman" w:cs="Times New Roman"/>
          <w:b/>
          <w:bCs/>
          <w:sz w:val="32"/>
          <w:szCs w:val="32"/>
        </w:rPr>
        <w:t>ụng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VS Code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2FA5389" w14:textId="5619236E" w:rsidR="006D64EB" w:rsidRDefault="006D64EB" w:rsidP="006D64E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D64E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D71247B" wp14:editId="42FBF14D">
            <wp:extent cx="5943600" cy="3342005"/>
            <wp:effectExtent l="0" t="0" r="0" b="0"/>
            <wp:docPr id="21005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2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4111" w14:textId="488948A1" w:rsidR="00EE34B8" w:rsidRDefault="00EE34B8" w:rsidP="00EE34B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do AI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91D3320" w14:textId="77777777" w:rsidR="00EE34B8" w:rsidRDefault="00EE34B8" w:rsidP="00EE34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B27CD4" w14:textId="15AF23FF" w:rsidR="00EE34B8" w:rsidRPr="006D64EB" w:rsidRDefault="00EE34B8" w:rsidP="00EE34B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 AI Gemini</w:t>
      </w:r>
    </w:p>
    <w:sectPr w:rsidR="00EE34B8" w:rsidRPr="006D6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68ED"/>
    <w:multiLevelType w:val="hybridMultilevel"/>
    <w:tmpl w:val="8E42D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C78AA"/>
    <w:multiLevelType w:val="hybridMultilevel"/>
    <w:tmpl w:val="CA4C498C"/>
    <w:lvl w:ilvl="0" w:tplc="9D5A0A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F21243"/>
    <w:multiLevelType w:val="hybridMultilevel"/>
    <w:tmpl w:val="1B6C79A2"/>
    <w:lvl w:ilvl="0" w:tplc="5B6CD90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3404423">
    <w:abstractNumId w:val="0"/>
  </w:num>
  <w:num w:numId="2" w16cid:durableId="1829784601">
    <w:abstractNumId w:val="2"/>
  </w:num>
  <w:num w:numId="3" w16cid:durableId="1786656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EB"/>
    <w:rsid w:val="006C3BC8"/>
    <w:rsid w:val="006D64EB"/>
    <w:rsid w:val="008F26AE"/>
    <w:rsid w:val="00D319C8"/>
    <w:rsid w:val="00EE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7C67"/>
  <w15:chartTrackingRefBased/>
  <w15:docId w15:val="{6F8D6BC0-A4C1-4FA5-9A16-7B19BB29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Bỳnh Trần</dc:creator>
  <cp:keywords/>
  <dc:description/>
  <cp:lastModifiedBy>Bỳnh Trần</cp:lastModifiedBy>
  <cp:revision>1</cp:revision>
  <dcterms:created xsi:type="dcterms:W3CDTF">2026-01-29T08:42:00Z</dcterms:created>
  <dcterms:modified xsi:type="dcterms:W3CDTF">2026-01-29T09:01:00Z</dcterms:modified>
</cp:coreProperties>
</file>