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BB3E" w14:textId="64D97B79" w:rsidR="00D16A0B" w:rsidRDefault="00D16A0B" w:rsidP="00174EB3">
      <w:r>
        <w:t>BÀI 1 BY YEN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2312A" w14:paraId="014765DF" w14:textId="77777777" w:rsidTr="0002312A">
        <w:tc>
          <w:tcPr>
            <w:tcW w:w="1870" w:type="dxa"/>
          </w:tcPr>
          <w:p w14:paraId="3B58C2FF" w14:textId="282E4EB1" w:rsidR="0002312A" w:rsidRDefault="00C96031" w:rsidP="00174EB3">
            <w:r>
              <w:t>Tên máy</w:t>
            </w:r>
          </w:p>
        </w:tc>
        <w:tc>
          <w:tcPr>
            <w:tcW w:w="1870" w:type="dxa"/>
          </w:tcPr>
          <w:p w14:paraId="573D7EA3" w14:textId="139C969F" w:rsidR="0002312A" w:rsidRDefault="00C96031" w:rsidP="00174EB3">
            <w:r>
              <w:t>IP Address</w:t>
            </w:r>
          </w:p>
        </w:tc>
        <w:tc>
          <w:tcPr>
            <w:tcW w:w="1870" w:type="dxa"/>
          </w:tcPr>
          <w:p w14:paraId="6D30106C" w14:textId="44A46B14" w:rsidR="0002312A" w:rsidRDefault="00C96031" w:rsidP="00174EB3">
            <w:r>
              <w:t>Subnet Mask</w:t>
            </w:r>
          </w:p>
        </w:tc>
        <w:tc>
          <w:tcPr>
            <w:tcW w:w="1870" w:type="dxa"/>
          </w:tcPr>
          <w:p w14:paraId="67F2FDF0" w14:textId="0867A6F6" w:rsidR="0002312A" w:rsidRDefault="006F6F56" w:rsidP="00174EB3">
            <w:r>
              <w:t>Gateway</w:t>
            </w:r>
          </w:p>
        </w:tc>
        <w:tc>
          <w:tcPr>
            <w:tcW w:w="1870" w:type="dxa"/>
          </w:tcPr>
          <w:p w14:paraId="7004C005" w14:textId="31664C52" w:rsidR="0002312A" w:rsidRDefault="006F6F56" w:rsidP="00174EB3">
            <w:r>
              <w:t>DNS Server</w:t>
            </w:r>
          </w:p>
        </w:tc>
      </w:tr>
      <w:tr w:rsidR="0002312A" w14:paraId="195374B7" w14:textId="77777777" w:rsidTr="0002312A">
        <w:tc>
          <w:tcPr>
            <w:tcW w:w="1870" w:type="dxa"/>
          </w:tcPr>
          <w:p w14:paraId="2B1BDEC6" w14:textId="48A89901" w:rsidR="0002312A" w:rsidRDefault="006F6F56" w:rsidP="00174EB3">
            <w:r>
              <w:t>Lenovo Thinkbook 16 G7+</w:t>
            </w:r>
          </w:p>
        </w:tc>
        <w:tc>
          <w:tcPr>
            <w:tcW w:w="1870" w:type="dxa"/>
          </w:tcPr>
          <w:p w14:paraId="0BA9639D" w14:textId="77777777" w:rsidR="00CF61C5" w:rsidRDefault="00CF61C5" w:rsidP="00CF61C5">
            <w:r w:rsidRPr="00174EB3">
              <w:t>192.168.1.177</w:t>
            </w:r>
          </w:p>
          <w:p w14:paraId="673E25B3" w14:textId="77777777" w:rsidR="0002312A" w:rsidRDefault="0002312A" w:rsidP="00174EB3"/>
        </w:tc>
        <w:tc>
          <w:tcPr>
            <w:tcW w:w="1870" w:type="dxa"/>
          </w:tcPr>
          <w:p w14:paraId="1E069F06" w14:textId="77777777" w:rsidR="00CF61C5" w:rsidRDefault="00CF61C5" w:rsidP="00CF61C5">
            <w:r w:rsidRPr="00174EB3">
              <w:t>255.255.255.0</w:t>
            </w:r>
          </w:p>
          <w:p w14:paraId="56392C37" w14:textId="77777777" w:rsidR="0002312A" w:rsidRDefault="0002312A" w:rsidP="00174EB3"/>
        </w:tc>
        <w:tc>
          <w:tcPr>
            <w:tcW w:w="1870" w:type="dxa"/>
          </w:tcPr>
          <w:p w14:paraId="2C707A2E" w14:textId="77777777" w:rsidR="00CF61C5" w:rsidRDefault="00CF61C5" w:rsidP="00CF61C5">
            <w:r w:rsidRPr="00174EB3">
              <w:t>192.168.1.1</w:t>
            </w:r>
          </w:p>
          <w:p w14:paraId="6A621697" w14:textId="77777777" w:rsidR="0002312A" w:rsidRDefault="0002312A" w:rsidP="00174EB3"/>
        </w:tc>
        <w:tc>
          <w:tcPr>
            <w:tcW w:w="1870" w:type="dxa"/>
          </w:tcPr>
          <w:p w14:paraId="3FCF9F17" w14:textId="77777777" w:rsidR="00393FD1" w:rsidRDefault="002240D9" w:rsidP="00393FD1">
            <w:r w:rsidRPr="002240D9">
              <w:t>116.97.90.124</w:t>
            </w:r>
            <w:r w:rsidR="00393FD1">
              <w:t xml:space="preserve">, </w:t>
            </w:r>
            <w:r w:rsidR="00393FD1">
              <w:t>116.97.90.127</w:t>
            </w:r>
          </w:p>
          <w:p w14:paraId="50098C2D" w14:textId="1B1707C7" w:rsidR="0002312A" w:rsidRDefault="0002312A" w:rsidP="00174EB3"/>
        </w:tc>
      </w:tr>
    </w:tbl>
    <w:p w14:paraId="114A0AA8" w14:textId="77777777" w:rsidR="009930E4" w:rsidRDefault="009930E4" w:rsidP="00174EB3"/>
    <w:sectPr w:rsidR="00993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B3"/>
    <w:rsid w:val="0002312A"/>
    <w:rsid w:val="00174EB3"/>
    <w:rsid w:val="002240D9"/>
    <w:rsid w:val="00393FD1"/>
    <w:rsid w:val="00465BA0"/>
    <w:rsid w:val="00651A93"/>
    <w:rsid w:val="006629CC"/>
    <w:rsid w:val="006F6F56"/>
    <w:rsid w:val="00896384"/>
    <w:rsid w:val="009930E4"/>
    <w:rsid w:val="00C96031"/>
    <w:rsid w:val="00CF61C5"/>
    <w:rsid w:val="00D16A0B"/>
    <w:rsid w:val="00F9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F328"/>
  <w15:chartTrackingRefBased/>
  <w15:docId w15:val="{14D14523-F1B7-446B-B8DF-C884AD36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3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Ngoc Nguyen</dc:creator>
  <cp:keywords/>
  <dc:description/>
  <cp:lastModifiedBy>Yen Ngoc Nguyen</cp:lastModifiedBy>
  <cp:revision>10</cp:revision>
  <dcterms:created xsi:type="dcterms:W3CDTF">2026-03-01T05:59:00Z</dcterms:created>
  <dcterms:modified xsi:type="dcterms:W3CDTF">2026-03-06T15:14:00Z</dcterms:modified>
</cp:coreProperties>
</file>