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9C417" w14:textId="7E686C9E" w:rsidR="000C5BA5" w:rsidRPr="004172D9" w:rsidRDefault="000C5BA5" w:rsidP="004172D9">
      <w:pPr>
        <w:jc w:val="center"/>
        <w:rPr>
          <w:b/>
          <w:bCs/>
          <w:sz w:val="32"/>
          <w:szCs w:val="32"/>
        </w:rPr>
      </w:pPr>
      <w:r w:rsidRPr="004172D9">
        <w:rPr>
          <w:b/>
          <w:bCs/>
          <w:sz w:val="32"/>
          <w:szCs w:val="32"/>
        </w:rPr>
        <w:t>Bài 5: Giao tiếp trực tuyến cơ bản</w:t>
      </w:r>
    </w:p>
    <w:p w14:paraId="3E9B4420" w14:textId="4303A89D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a) Sử dụng Gmail</w:t>
      </w:r>
    </w:p>
    <w:p w14:paraId="1566CD4B" w14:textId="071BE496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1. Tạo nhóm liên hệ và gửi email cho nhóm</w:t>
      </w:r>
    </w:p>
    <w:p w14:paraId="065C4A8D" w14:textId="7DB4DA6B" w:rsidR="000C5BA5" w:rsidRDefault="000C5BA5" w:rsidP="000C5BA5">
      <w:r>
        <w:t>Đầu tiên truy cập vào Google Contacts</w:t>
      </w:r>
      <w:r w:rsidR="00841339">
        <w:t xml:space="preserve">, </w:t>
      </w:r>
      <w:r>
        <w:t xml:space="preserve">chọn Nhãn và tạo một nhãn mới với tên </w:t>
      </w:r>
      <w:r>
        <w:t>CNTT01_</w:t>
      </w:r>
      <w:r>
        <w:t>K51</w:t>
      </w:r>
    </w:p>
    <w:p w14:paraId="52B14652" w14:textId="4E68E94E" w:rsidR="000C5BA5" w:rsidRDefault="000C5BA5" w:rsidP="000C5BA5">
      <w:r>
        <w:t xml:space="preserve">Sau khi tạo nhãn, </w:t>
      </w:r>
      <w:r>
        <w:t>em</w:t>
      </w:r>
      <w:r>
        <w:t xml:space="preserve"> thêm các liên hệ email của các thành viên trong lớp vào nhãn này bằng cách tạo contact mới và gán vào nhãn vừa tạo.</w:t>
      </w:r>
    </w:p>
    <w:p w14:paraId="7A7F3B56" w14:textId="6965FA26" w:rsidR="000C5BA5" w:rsidRDefault="000C5BA5" w:rsidP="000C5BA5">
      <w:r>
        <w:t xml:space="preserve">Tiếp theo </w:t>
      </w:r>
      <w:r>
        <w:t>em</w:t>
      </w:r>
      <w:r>
        <w:t xml:space="preserve"> truy cập vào Gmail, chọn Soạn thư và nhập tên nhãn </w:t>
      </w:r>
      <w:r w:rsidR="00841339">
        <w:t>CNTT_K51</w:t>
      </w:r>
      <w:r>
        <w:t xml:space="preserve"> vào ô người nhận. Gmail sẽ tự động gửi email đến tất cả các địa chỉ email nằm trong nhãn đó.</w:t>
      </w:r>
    </w:p>
    <w:p w14:paraId="6B9D7D51" w14:textId="267093ED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2. Sử dụng bộ lọc để tìm email</w:t>
      </w:r>
    </w:p>
    <w:p w14:paraId="3135BE9B" w14:textId="69B7B64C" w:rsidR="000C5BA5" w:rsidRDefault="000C5BA5" w:rsidP="000C5BA5">
      <w:r>
        <w:t>Trong Gmail, sử dụng chức năng tìm kiếm bằng cách nhấn vào biểu tượng bộ lọc trên thanh tìm kiếm.</w:t>
      </w:r>
    </w:p>
    <w:p w14:paraId="4CBA9169" w14:textId="73FF7A26" w:rsidR="000C5BA5" w:rsidRDefault="000C5BA5" w:rsidP="000C5BA5">
      <w:r>
        <w:t>Tại ô From, nhập địa chỉ email:</w:t>
      </w:r>
      <w:r w:rsidR="00841339">
        <w:t xml:space="preserve"> </w:t>
      </w:r>
      <w:r>
        <w:t>lhtran@ctu.edu.vn</w:t>
      </w:r>
    </w:p>
    <w:p w14:paraId="77F9D994" w14:textId="08931CA8" w:rsidR="000C5BA5" w:rsidRDefault="000C5BA5" w:rsidP="000C5BA5">
      <w:r>
        <w:t>Sau đó nhấn Create filter để tạo bộ lọc</w:t>
      </w:r>
    </w:p>
    <w:p w14:paraId="3F83505B" w14:textId="07D88C7B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3. Tạo nhãn lớp và nhập danh sách liên hệ</w:t>
      </w:r>
    </w:p>
    <w:p w14:paraId="60D656F1" w14:textId="6DFE047D" w:rsidR="000C5BA5" w:rsidRDefault="00841339" w:rsidP="000C5BA5">
      <w:r>
        <w:t>T</w:t>
      </w:r>
      <w:r w:rsidR="000C5BA5">
        <w:t xml:space="preserve">ạo một nhãn mới trong Gmail với tên </w:t>
      </w:r>
      <w:r>
        <w:t>CNTT01_K51</w:t>
      </w:r>
    </w:p>
    <w:p w14:paraId="69077FC0" w14:textId="2A33B550" w:rsidR="000C5BA5" w:rsidRDefault="000C5BA5" w:rsidP="000C5BA5">
      <w:r>
        <w:t>Sau đó truy cập lại Google Contacts và sử dụng chức năng Import để nhập file danh sách liên hệ của lớp</w:t>
      </w:r>
      <w:r w:rsidR="00841339">
        <w:t xml:space="preserve">. </w:t>
      </w:r>
      <w:r>
        <w:t>Các liên hệ sau khi nhập được gán vào nhãn</w:t>
      </w:r>
      <w:r w:rsidR="00841339">
        <w:t xml:space="preserve"> </w:t>
      </w:r>
      <w:r w:rsidR="00841339">
        <w:t>CNTT01_K51</w:t>
      </w:r>
    </w:p>
    <w:p w14:paraId="6A592BCE" w14:textId="6C9112EB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b) Mạng xã hội và tin nhắn</w:t>
      </w:r>
    </w:p>
    <w:p w14:paraId="65C343D9" w14:textId="148FC147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1. Tạo Page Facebook</w:t>
      </w:r>
    </w:p>
    <w:p w14:paraId="44B7FDFF" w14:textId="2FCA0184" w:rsidR="000C5BA5" w:rsidRDefault="000C5BA5" w:rsidP="000C5BA5">
      <w:r>
        <w:t>Em</w:t>
      </w:r>
      <w:r>
        <w:t xml:space="preserve"> đăng nhập vào Facebook và chọn chức năng Create Page để tạo một trang mới.</w:t>
      </w:r>
    </w:p>
    <w:p w14:paraId="20C2F28B" w14:textId="74C8A25E" w:rsidR="000C5BA5" w:rsidRDefault="000C5BA5" w:rsidP="000C5BA5">
      <w:r>
        <w:t xml:space="preserve">Tên trang được đặt là: </w:t>
      </w:r>
      <w:r w:rsidR="00841339">
        <w:t>Cntt01 K51</w:t>
      </w:r>
    </w:p>
    <w:p w14:paraId="262F5798" w14:textId="310AB40C" w:rsidR="000C5BA5" w:rsidRDefault="000C5BA5" w:rsidP="000C5BA5">
      <w:r>
        <w:t xml:space="preserve">Sau khi tạo xong, </w:t>
      </w:r>
      <w:r>
        <w:t>em</w:t>
      </w:r>
      <w:r>
        <w:t xml:space="preserve"> vào phần Page Settings → Page Access để thêm quyền quản trị cho một bạn trong lớp. Người được thêm có quyền quản lý và đăng bài trên trang.</w:t>
      </w:r>
    </w:p>
    <w:p w14:paraId="0140267C" w14:textId="5009E5EF" w:rsidR="000C5BA5" w:rsidRDefault="000C5BA5" w:rsidP="000C5BA5">
      <w:r>
        <w:t>Link page Facebook đã tạo:</w:t>
      </w:r>
    </w:p>
    <w:p w14:paraId="26C6F058" w14:textId="05E03C7E" w:rsidR="00841339" w:rsidRDefault="00841339" w:rsidP="000C5BA5">
      <w:hyperlink r:id="rId4" w:history="1">
        <w:r w:rsidRPr="00841339">
          <w:rPr>
            <w:rStyle w:val="Hyperlink"/>
          </w:rPr>
          <w:t>https://www.facebook.com/profile.</w:t>
        </w:r>
        <w:r w:rsidRPr="00841339">
          <w:rPr>
            <w:rStyle w:val="Hyperlink"/>
          </w:rPr>
          <w:t>p</w:t>
        </w:r>
        <w:r w:rsidRPr="00841339">
          <w:rPr>
            <w:rStyle w:val="Hyperlink"/>
          </w:rPr>
          <w:t>hp?id=61583919243876</w:t>
        </w:r>
      </w:hyperlink>
    </w:p>
    <w:p w14:paraId="2F76CB7B" w14:textId="5A0A258D" w:rsidR="000C5BA5" w:rsidRPr="004172D9" w:rsidRDefault="000C5BA5" w:rsidP="000C5BA5">
      <w:pPr>
        <w:rPr>
          <w:b/>
          <w:bCs/>
        </w:rPr>
      </w:pPr>
      <w:r w:rsidRPr="004172D9">
        <w:rPr>
          <w:b/>
          <w:bCs/>
        </w:rPr>
        <w:t>2. Tạo nhóm Zalo cho lớp</w:t>
      </w:r>
    </w:p>
    <w:p w14:paraId="081BA84D" w14:textId="47B65C4B" w:rsidR="000C5BA5" w:rsidRDefault="000C5BA5" w:rsidP="000C5BA5">
      <w:r>
        <w:t>Em</w:t>
      </w:r>
      <w:r>
        <w:t xml:space="preserve"> mở ứng dụng Zalo và chọn chức năng Tạo nhóm. Sau đó </w:t>
      </w:r>
      <w:r>
        <w:t>em</w:t>
      </w:r>
      <w:r>
        <w:t xml:space="preserve"> thêm các thành viên trong lớp vào nhóm và đặt tên nhóm là </w:t>
      </w:r>
      <w:r w:rsidR="00841339">
        <w:t>Nhóm 5 NTCNS</w:t>
      </w:r>
    </w:p>
    <w:p w14:paraId="2F6AFF6A" w14:textId="76282029" w:rsidR="000C5BA5" w:rsidRDefault="000C5BA5" w:rsidP="000C5BA5">
      <w:r>
        <w:t xml:space="preserve">Tiếp theo </w:t>
      </w:r>
      <w:r>
        <w:t>em</w:t>
      </w:r>
      <w:r>
        <w:t xml:space="preserve"> vào Cài đặt nhóm → Quyền gửi tin nhắn và thiết lập chỉ quản trị viên mới có quyền gửi tin nhắn trong nhóm.</w:t>
      </w:r>
    </w:p>
    <w:p w14:paraId="36D540ED" w14:textId="2260B8FE" w:rsidR="000C5BA5" w:rsidRDefault="000C5BA5" w:rsidP="000C5BA5">
      <w:r>
        <w:t>Link nhóm Zalo đã tạo:</w:t>
      </w:r>
    </w:p>
    <w:p w14:paraId="2EA270C6" w14:textId="22B8B833" w:rsidR="000D3868" w:rsidRDefault="00841339" w:rsidP="000C5BA5">
      <w:hyperlink r:id="rId5" w:history="1">
        <w:r w:rsidRPr="00841339">
          <w:rPr>
            <w:rStyle w:val="Hyperlink"/>
          </w:rPr>
          <w:t>https://zalo.me/g/</w:t>
        </w:r>
        <w:r w:rsidRPr="00841339">
          <w:rPr>
            <w:rStyle w:val="Hyperlink"/>
          </w:rPr>
          <w:t>v</w:t>
        </w:r>
        <w:r w:rsidRPr="00841339">
          <w:rPr>
            <w:rStyle w:val="Hyperlink"/>
          </w:rPr>
          <w:t>pitkh933</w:t>
        </w:r>
      </w:hyperlink>
    </w:p>
    <w:p w14:paraId="237F358D" w14:textId="25B09460" w:rsidR="00C14E70" w:rsidRPr="004172D9" w:rsidRDefault="00C14E70" w:rsidP="000C5BA5">
      <w:pPr>
        <w:rPr>
          <w:b/>
          <w:bCs/>
        </w:rPr>
      </w:pPr>
      <w:r w:rsidRPr="004172D9">
        <w:rPr>
          <w:b/>
          <w:bCs/>
        </w:rPr>
        <w:lastRenderedPageBreak/>
        <w:t xml:space="preserve">3. Tạo </w:t>
      </w:r>
      <w:r w:rsidR="004172D9" w:rsidRPr="004172D9">
        <w:rPr>
          <w:b/>
          <w:bCs/>
        </w:rPr>
        <w:t>lớp học online bằng GG Meet</w:t>
      </w:r>
    </w:p>
    <w:p w14:paraId="074DD7B1" w14:textId="0CC6102E" w:rsidR="004172D9" w:rsidRDefault="004172D9" w:rsidP="004172D9">
      <w:r>
        <w:t>Truy cập vào Google Meet</w:t>
      </w:r>
    </w:p>
    <w:p w14:paraId="66A81440" w14:textId="0DD542C0" w:rsidR="004172D9" w:rsidRDefault="004172D9" w:rsidP="004172D9">
      <w:r>
        <w:t>Nhấn chọn Cuộc họp mới.</w:t>
      </w:r>
    </w:p>
    <w:p w14:paraId="64D59839" w14:textId="285A3D05" w:rsidR="004172D9" w:rsidRDefault="004172D9" w:rsidP="004172D9">
      <w:r>
        <w:t>Chọn Tạo cuộc họp để sử dụng sau.</w:t>
      </w:r>
    </w:p>
    <w:p w14:paraId="65B3C11F" w14:textId="00F60135" w:rsidR="004172D9" w:rsidRDefault="004172D9" w:rsidP="004172D9">
      <w:r>
        <w:t>Hệ thống sẽ tạo một đường link phòng họp trực tuyến.</w:t>
      </w:r>
    </w:p>
    <w:p w14:paraId="0238E418" w14:textId="6B95C713" w:rsidR="004172D9" w:rsidRDefault="004172D9" w:rsidP="004172D9">
      <w:r>
        <w:t>S</w:t>
      </w:r>
      <w:r>
        <w:t xml:space="preserve">ao chép đường link này và gửi cho các thành viên trong lớp thông qua email hoặc nhóm Zalo để mọi người có thể tham gia </w:t>
      </w:r>
      <w:r>
        <w:t>lớp học.</w:t>
      </w:r>
    </w:p>
    <w:sectPr w:rsidR="0041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A5"/>
    <w:rsid w:val="000C5BA5"/>
    <w:rsid w:val="000D3868"/>
    <w:rsid w:val="004172D9"/>
    <w:rsid w:val="004A56C9"/>
    <w:rsid w:val="00841339"/>
    <w:rsid w:val="00953BC5"/>
    <w:rsid w:val="00B149B5"/>
    <w:rsid w:val="00C14E70"/>
    <w:rsid w:val="00C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BB6A"/>
  <w15:chartTrackingRefBased/>
  <w15:docId w15:val="{771F3FD0-5D93-487B-8469-60220939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C5BA5"/>
    <w:rPr>
      <w:b/>
      <w:bCs/>
    </w:rPr>
  </w:style>
  <w:style w:type="character" w:styleId="Hyperlink">
    <w:name w:val="Hyperlink"/>
    <w:basedOn w:val="DefaultParagraphFont"/>
    <w:uiPriority w:val="99"/>
    <w:unhideWhenUsed/>
    <w:rsid w:val="000C5BA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3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3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lo.me/g/vpitkh933" TargetMode="External"/><Relationship Id="rId4" Type="http://schemas.openxmlformats.org/officeDocument/2006/relationships/hyperlink" Target="https://www.facebook.com/profile.php?id=615839192438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2026-03-08T14:40:00Z</dcterms:created>
  <dcterms:modified xsi:type="dcterms:W3CDTF">2026-03-08T15:05:00Z</dcterms:modified>
</cp:coreProperties>
</file>